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37C1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39F2EE63" wp14:editId="37B023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DA454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099613B8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D7F2E38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31CF2E8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89FA2F2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F3AF0B5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33144F0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42EAEB0" w14:textId="77777777"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4DF06762" w14:textId="77777777"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13CCE75E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ABB0574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1C9A67D6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D4CBC7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706E9161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A8E4EB6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CC1A57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1B6F39" w14:textId="648B3D6E" w:rsidR="00ED738C" w:rsidRPr="00106FA2" w:rsidRDefault="00FA122C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A122C">
        <w:rPr>
          <w:rFonts w:ascii="Times New Roman" w:hAnsi="Times New Roman"/>
          <w:b/>
          <w:sz w:val="28"/>
        </w:rPr>
        <w:t>О внесении изменений в</w:t>
      </w:r>
      <w:r w:rsidR="00750365">
        <w:rPr>
          <w:rFonts w:ascii="Times New Roman" w:hAnsi="Times New Roman"/>
          <w:b/>
          <w:sz w:val="28"/>
        </w:rPr>
        <w:t xml:space="preserve"> раздел 2 приложения к</w:t>
      </w:r>
      <w:r w:rsidRPr="00FA122C">
        <w:rPr>
          <w:rFonts w:ascii="Times New Roman" w:hAnsi="Times New Roman"/>
          <w:b/>
          <w:sz w:val="28"/>
        </w:rPr>
        <w:t xml:space="preserve"> постановлени</w:t>
      </w:r>
      <w:r w:rsidR="00750365">
        <w:rPr>
          <w:rFonts w:ascii="Times New Roman" w:hAnsi="Times New Roman"/>
          <w:b/>
          <w:sz w:val="28"/>
        </w:rPr>
        <w:t>ю</w:t>
      </w:r>
      <w:r w:rsidRPr="00FA122C">
        <w:rPr>
          <w:rFonts w:ascii="Times New Roman" w:hAnsi="Times New Roman"/>
          <w:b/>
          <w:sz w:val="28"/>
        </w:rPr>
        <w:t xml:space="preserve">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2014–20</w:t>
      </w:r>
      <w:r>
        <w:rPr>
          <w:rFonts w:ascii="Times New Roman" w:hAnsi="Times New Roman"/>
          <w:b/>
          <w:sz w:val="28"/>
        </w:rPr>
        <w:t>55</w:t>
      </w:r>
      <w:r w:rsidRPr="00FA122C">
        <w:rPr>
          <w:rFonts w:ascii="Times New Roman" w:hAnsi="Times New Roman"/>
          <w:b/>
          <w:sz w:val="28"/>
        </w:rPr>
        <w:t xml:space="preserve"> годы»</w:t>
      </w:r>
    </w:p>
    <w:p w14:paraId="40869B99" w14:textId="77777777"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0C17C6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4FAF6F" w14:textId="77777777"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590A1562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5EAF2C" w14:textId="4B551FF6" w:rsidR="00FA122C" w:rsidRPr="00FA122C" w:rsidRDefault="00FA122C" w:rsidP="00FA12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122C">
        <w:rPr>
          <w:rFonts w:ascii="Times New Roman" w:hAnsi="Times New Roman"/>
          <w:sz w:val="28"/>
        </w:rPr>
        <w:t>1.</w:t>
      </w:r>
      <w:r w:rsidR="00750365">
        <w:rPr>
          <w:rFonts w:ascii="Times New Roman" w:hAnsi="Times New Roman"/>
          <w:sz w:val="28"/>
        </w:rPr>
        <w:t xml:space="preserve"> </w:t>
      </w:r>
      <w:r w:rsidRPr="00FA122C">
        <w:rPr>
          <w:rFonts w:ascii="Times New Roman" w:hAnsi="Times New Roman"/>
          <w:sz w:val="28"/>
        </w:rPr>
        <w:t>Внести в</w:t>
      </w:r>
      <w:r w:rsidR="00750365">
        <w:rPr>
          <w:rFonts w:ascii="Times New Roman" w:hAnsi="Times New Roman"/>
          <w:sz w:val="28"/>
        </w:rPr>
        <w:t xml:space="preserve"> раздел 2 приложения к</w:t>
      </w:r>
      <w:r w:rsidRPr="00FA122C">
        <w:rPr>
          <w:rFonts w:ascii="Times New Roman" w:hAnsi="Times New Roman"/>
          <w:sz w:val="28"/>
        </w:rPr>
        <w:t xml:space="preserve"> постановлени</w:t>
      </w:r>
      <w:r w:rsidR="00750365">
        <w:rPr>
          <w:rFonts w:ascii="Times New Roman" w:hAnsi="Times New Roman"/>
          <w:sz w:val="28"/>
        </w:rPr>
        <w:t>ю</w:t>
      </w:r>
      <w:r w:rsidRPr="00FA122C">
        <w:rPr>
          <w:rFonts w:ascii="Times New Roman" w:hAnsi="Times New Roman"/>
          <w:sz w:val="28"/>
        </w:rPr>
        <w:t xml:space="preserve">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2014–20</w:t>
      </w:r>
      <w:r w:rsidR="00750365">
        <w:rPr>
          <w:rFonts w:ascii="Times New Roman" w:hAnsi="Times New Roman"/>
          <w:sz w:val="28"/>
        </w:rPr>
        <w:t>55</w:t>
      </w:r>
      <w:r w:rsidRPr="00FA122C">
        <w:rPr>
          <w:rFonts w:ascii="Times New Roman" w:hAnsi="Times New Roman"/>
          <w:sz w:val="28"/>
        </w:rPr>
        <w:t xml:space="preserve"> годы» изменения</w:t>
      </w:r>
      <w:r w:rsidR="00750365">
        <w:rPr>
          <w:rFonts w:ascii="Times New Roman" w:hAnsi="Times New Roman"/>
          <w:sz w:val="28"/>
        </w:rPr>
        <w:t xml:space="preserve"> </w:t>
      </w:r>
      <w:r w:rsidR="00750365" w:rsidRPr="00750365">
        <w:rPr>
          <w:rFonts w:ascii="Times New Roman" w:hAnsi="Times New Roman"/>
          <w:sz w:val="28"/>
        </w:rPr>
        <w:t>изложи</w:t>
      </w:r>
      <w:r w:rsidR="00750365">
        <w:rPr>
          <w:rFonts w:ascii="Times New Roman" w:hAnsi="Times New Roman"/>
          <w:sz w:val="28"/>
        </w:rPr>
        <w:t>в</w:t>
      </w:r>
      <w:r w:rsidR="00750365" w:rsidRPr="00750365">
        <w:rPr>
          <w:rFonts w:ascii="Times New Roman" w:hAnsi="Times New Roman"/>
          <w:sz w:val="28"/>
        </w:rPr>
        <w:t xml:space="preserve"> в редакции согласно приложению к настоящему постановлению.</w:t>
      </w:r>
    </w:p>
    <w:p w14:paraId="72E32531" w14:textId="5674A86E" w:rsidR="00ED738C" w:rsidRDefault="00FA122C" w:rsidP="00FA12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A122C">
        <w:rPr>
          <w:rFonts w:ascii="Times New Roman" w:hAnsi="Times New Roman"/>
          <w:sz w:val="28"/>
        </w:rPr>
        <w:t>2.</w:t>
      </w:r>
      <w:r w:rsidR="00750365">
        <w:rPr>
          <w:rFonts w:ascii="Times New Roman" w:hAnsi="Times New Roman"/>
          <w:sz w:val="28"/>
        </w:rPr>
        <w:t xml:space="preserve">  </w:t>
      </w:r>
      <w:r w:rsidRPr="00FA122C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0F16CBC7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894583F" w14:textId="77777777"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E0A699C" w14:textId="77777777"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14:paraId="1DB662F9" w14:textId="77777777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20828846" w14:textId="77777777"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4AB2AFFC" w14:textId="77777777"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416261F" w14:textId="77777777"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20C1495B" w14:textId="77777777"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56212BBA" w14:textId="77777777" w:rsidR="00FA122C" w:rsidRDefault="00FA122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227F696" w14:textId="2D55F83E" w:rsidR="00ED738C" w:rsidRDefault="00FA122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422B99C1" w14:textId="74BAA9F8" w:rsidR="00ED738C" w:rsidRDefault="00ED738C" w:rsidP="00FA1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8FFA679" w14:textId="25A0B16B"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02A25CC2" w14:textId="77777777" w:rsidR="00ED738C" w:rsidRDefault="001779EA">
      <w:r>
        <w:br w:type="page"/>
      </w:r>
    </w:p>
    <w:p w14:paraId="21E68172" w14:textId="77777777" w:rsidR="00FA122C" w:rsidRDefault="00FA122C">
      <w:pPr>
        <w:widowControl w:val="0"/>
        <w:ind w:left="8079" w:hanging="8079"/>
        <w:jc w:val="right"/>
        <w:rPr>
          <w:rFonts w:ascii="Times New Roman" w:hAnsi="Times New Roman"/>
          <w:sz w:val="28"/>
        </w:rPr>
        <w:sectPr w:rsidR="00FA122C" w:rsidSect="000A198F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14:paraId="48A4127F" w14:textId="77777777" w:rsidTr="00FA122C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CD2810" w14:textId="7225742B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86C063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8F66E3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26AF2E5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532A1" w14:textId="77777777"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14:paraId="03B82FB1" w14:textId="77777777" w:rsidTr="00FA122C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665AF7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BCA4D9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0D00FB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3EB8974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51309" w14:textId="77777777"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14:paraId="15FDBD58" w14:textId="77777777" w:rsidTr="00FA122C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0A5099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C2D95F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19D88B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2952DD4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0BF5FB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5E88176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3BB7F8E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1955CE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441290CC" w14:textId="77777777" w:rsidR="00FA122C" w:rsidRDefault="00FA122C" w:rsidP="00FA122C">
      <w:pPr>
        <w:rPr>
          <w:rFonts w:ascii="Times New Roman" w:hAnsi="Times New Roman"/>
          <w:sz w:val="24"/>
        </w:rPr>
      </w:pPr>
    </w:p>
    <w:p w14:paraId="000EAD8A" w14:textId="0CA8D57B" w:rsidR="00FA122C" w:rsidRPr="00FA122C" w:rsidRDefault="00FA122C" w:rsidP="00FA122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122C">
        <w:rPr>
          <w:rFonts w:ascii="Times New Roman" w:hAnsi="Times New Roman"/>
          <w:sz w:val="28"/>
          <w:szCs w:val="28"/>
        </w:rPr>
        <w:t>«2. Очередность проведения капитального ремонта общего имущества в многоквартирных домах</w:t>
      </w:r>
    </w:p>
    <w:p w14:paraId="42559609" w14:textId="5F423663" w:rsidR="00ED738C" w:rsidRDefault="00FA122C" w:rsidP="00FA122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122C">
        <w:rPr>
          <w:rFonts w:ascii="Times New Roman" w:hAnsi="Times New Roman"/>
          <w:sz w:val="28"/>
          <w:szCs w:val="28"/>
        </w:rPr>
        <w:t>в Камчатском крае на 2014–2055 годы</w:t>
      </w:r>
    </w:p>
    <w:p w14:paraId="0A2D5347" w14:textId="77777777" w:rsidR="000E7C71" w:rsidRPr="00FA122C" w:rsidRDefault="000E7C71" w:rsidP="00FA122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749"/>
        <w:gridCol w:w="5420"/>
        <w:gridCol w:w="1111"/>
        <w:gridCol w:w="1203"/>
        <w:gridCol w:w="666"/>
        <w:gridCol w:w="616"/>
        <w:gridCol w:w="616"/>
        <w:gridCol w:w="616"/>
        <w:gridCol w:w="616"/>
        <w:gridCol w:w="616"/>
        <w:gridCol w:w="616"/>
        <w:gridCol w:w="616"/>
        <w:gridCol w:w="616"/>
        <w:gridCol w:w="743"/>
      </w:tblGrid>
      <w:tr w:rsidR="00802829" w:rsidRPr="00802829" w14:paraId="24A4446E" w14:textId="77777777" w:rsidTr="00E5531A">
        <w:trPr>
          <w:trHeight w:val="25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Адрес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Год постройки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Общая площадь жилых (нежилых) помещений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Код МКД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</w:tr>
      <w:tr w:rsidR="00802829" w:rsidRPr="00802829" w14:paraId="2E0BA752" w14:textId="77777777" w:rsidTr="00E5531A">
        <w:trPr>
          <w:trHeight w:val="463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7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4A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25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17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7B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3E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водоотведения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3DC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5DF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теплоснабжения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9C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20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внутридомовой инженерной системы электроснабжения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1A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крыши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7A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фасада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4F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 фундамента многоквартирного дома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3E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</w:tbl>
    <w:p w14:paraId="7E49F19E" w14:textId="7615C82A" w:rsidR="00E5531A" w:rsidRPr="000E7C71" w:rsidRDefault="00E5531A" w:rsidP="00E5531A">
      <w:pPr>
        <w:spacing w:after="0"/>
        <w:rPr>
          <w:sz w:val="2"/>
          <w:szCs w:val="16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749"/>
        <w:gridCol w:w="5420"/>
        <w:gridCol w:w="1111"/>
        <w:gridCol w:w="1203"/>
        <w:gridCol w:w="666"/>
        <w:gridCol w:w="616"/>
        <w:gridCol w:w="616"/>
        <w:gridCol w:w="616"/>
        <w:gridCol w:w="616"/>
        <w:gridCol w:w="616"/>
        <w:gridCol w:w="616"/>
        <w:gridCol w:w="616"/>
        <w:gridCol w:w="616"/>
        <w:gridCol w:w="743"/>
      </w:tblGrid>
      <w:tr w:rsidR="00802829" w:rsidRPr="00802829" w14:paraId="48EA2B8D" w14:textId="77777777" w:rsidTr="00E5531A">
        <w:trPr>
          <w:trHeight w:val="255"/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E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20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9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</w:tr>
      <w:tr w:rsidR="00802829" w:rsidRPr="00802829" w14:paraId="2104C6E1" w14:textId="77777777" w:rsidTr="00E5531A">
        <w:trPr>
          <w:trHeight w:val="5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2B8E" w14:textId="77777777" w:rsidR="00802829" w:rsidRPr="00802829" w:rsidRDefault="00802829" w:rsidP="00657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Братьев Волокитиных, д. 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834,2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6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99F9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8B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Братьев Волокитиных,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4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E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C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C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657C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B2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Братьев Волокитиных,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7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4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6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34B7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F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AB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Гагарина,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A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7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5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FADF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9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D1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Гагарина,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D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C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2F59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5E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Гагарина,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C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6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E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49FA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22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Школьная, д. 11а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A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5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2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5EA6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E8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Школьная,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6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D799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A9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Школьная,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8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B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CE50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41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Школьная,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C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E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6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600E8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E9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Школьная,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2C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B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2C30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5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02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Школьная,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7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89EA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78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C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572C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16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A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6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F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B57B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9A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B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E4E" w14:textId="559EB45F" w:rsidR="00802829" w:rsidRPr="00802829" w:rsidRDefault="00802829" w:rsidP="00657E3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7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A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9470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4E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3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8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7273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A1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F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C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358C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4A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9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B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3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1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F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833E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16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9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8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3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99B43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33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55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4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A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E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6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7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DC6C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1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0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1AE2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ED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A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B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74C7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EF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24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40EE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A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B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Алеутский муниципальный округ в Камчатском крае, </w:t>
            </w:r>
            <w:r w:rsidRPr="00802829">
              <w:rPr>
                <w:rFonts w:ascii="Times New Roman" w:hAnsi="Times New Roman"/>
                <w:sz w:val="20"/>
              </w:rPr>
              <w:br/>
              <w:t>с. Никольское, ул. 50 лет Октября,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4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5014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C5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Анавгай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Ленинская, д. 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C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BBC" w14:textId="01874064" w:rsidR="00802829" w:rsidRPr="00802829" w:rsidRDefault="00802829" w:rsidP="00657E3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7B0" w14:textId="3CBDE40A" w:rsidR="00802829" w:rsidRPr="00802829" w:rsidRDefault="00657E3B" w:rsidP="00657E3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  <w:r w:rsidR="00802829" w:rsidRPr="00802829">
              <w:rPr>
                <w:rFonts w:ascii="Times New Roman" w:hAnsi="Times New Roman"/>
                <w:color w:val="auto"/>
                <w:sz w:val="20"/>
              </w:rPr>
              <w:t>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FA73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2A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Анавгай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654" w14:textId="5BE237D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63F" w14:textId="1084064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48B9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E0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Эссо,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Солнечный,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A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B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B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443A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C3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Эссо,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Солнечный,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F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0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F205B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D8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Эссо,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Солнечный,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1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D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A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B5D5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1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Эссо,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Солнечный,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5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A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D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1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D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E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6701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85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Эссо,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Солнечный,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4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A14" w14:textId="33F0770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E7B" w14:textId="2B122C3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A2C" w14:textId="7337256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1A62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D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Эссо,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Солнечный,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8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4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2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5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FEBD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A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06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Комсомольская,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4C7" w14:textId="25A3B29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07CC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B9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Комсомольская,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44C" w14:textId="14065B2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53A" w14:textId="52E32E3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863" w14:textId="707118B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C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8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9EF9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85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Комсомольская,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2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6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11A4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E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3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Комсомольская,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8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5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7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CFF" w14:textId="5315D39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6F1" w14:textId="3DCF41A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A6FD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6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4A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Комсомольская,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8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F125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D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50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Комсомольская,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9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4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7748" w14:textId="07625B3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B11" w14:textId="6351F1E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F690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7B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Мостовая,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6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DE21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9A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Мостовая, д. 13а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7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9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75A" w14:textId="59BAB34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F3BD" w14:textId="6A7C0AF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9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E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795A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E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Мостовая,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5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420" w14:textId="33BCDE8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485" w14:textId="6FB28BA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9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C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DFBF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8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21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Мостовая,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F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8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3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1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E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890D1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8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5F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Мостовая,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F25A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59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Нагорная,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143" w14:textId="2FA3997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24D" w14:textId="324385B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868A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F3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Нагорная,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6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E97A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50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Нагорная, д. 11а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3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BB5A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27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Нагорная, д. 11б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6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0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F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5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5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A75A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B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Нагорная,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3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36CB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9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Нагорная,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60E" w14:textId="636D46E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0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F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C5A5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EF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Ягодная,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D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D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4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DA11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F8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Быстринский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Эссо, ул. 40 лет Победы,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D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899A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7D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2642,9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B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3A1" w14:textId="7246A13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8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ED26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53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3932,1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2AC9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5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09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7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A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F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2A0" w14:textId="1AA4119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FE25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11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A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3918,1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5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F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A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81BF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88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078E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1A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4018,8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6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8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7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2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FEBE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D89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Северный,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B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AD4C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5D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6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F8CE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48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5429,6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7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C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3345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19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E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4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6641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9B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C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4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1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A2EF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9A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9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3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2A7A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91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E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C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56D3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3D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B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5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78EC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A5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8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A29" w14:textId="59C6F1E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1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EC2" w14:textId="01EC1AA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9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AC21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E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F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68B" w14:textId="234316A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F96" w14:textId="5FC823B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8F9F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BF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3F9" w14:textId="001A098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280" w14:textId="1C0ED54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4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A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EB02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B7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3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9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FDD5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5C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24CE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C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4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2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1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FB10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9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0A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8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3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6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A015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8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4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0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709" w14:textId="403BEBF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FE7" w14:textId="55D8960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4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B9FD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9C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1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DF25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A2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D09" w14:textId="7100A44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B41" w14:textId="40ABC6F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3F1" w14:textId="18FC8CA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2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4208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8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6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2C9" w14:textId="2BABDE5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2C3" w14:textId="7B7DB85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7F6" w14:textId="21161B2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69B4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B7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279" w14:textId="681B90E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C26" w14:textId="049419C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2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D06" w14:textId="40AD07C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3EA4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BC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F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2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0D6E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8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20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F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889" w14:textId="490F86F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B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7A9" w14:textId="73B9F51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B93" w14:textId="3FFB7B9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A719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AC0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мкр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Центральный,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C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75D2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CB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E235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8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CD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4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5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8CD3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8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A6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3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8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6396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F5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80A" w14:textId="2DC252B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62B" w14:textId="12EBE2B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B61" w14:textId="7E645A3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E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0AA5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7F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7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FDD1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DF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5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7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3C12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F5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Вилкова,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4674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D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Владивостокская,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B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611" w14:textId="6AE5FFD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9A2" w14:textId="1494D1B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C82" w14:textId="2C3E480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BD08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E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93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Гусарова,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2896,4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8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3A1" w14:textId="6C5CFEC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C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E210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11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Гусарова,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4A1" w14:textId="46A68C1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3C4" w14:textId="7E58C43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33C5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3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55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Гусарова,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2888,8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A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6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F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453E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EF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Гусарова,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C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2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EB838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26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Гусарова,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C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7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D525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3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28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Гусарова,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7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E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AF1" w14:textId="2E6D445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2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E55" w14:textId="30E43BF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F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8A26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8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F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D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E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1A3C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40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4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C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B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5A3A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2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4A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6094,3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D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4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A55F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62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0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9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D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488C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A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2C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2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4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0F4BF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F1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5080,2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4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C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7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7206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02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C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8947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BB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4338,0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1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E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C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6AC8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1D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E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7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D4A8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77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C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4323,2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5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63F9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52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4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6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5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02A3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C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5084,2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7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5E04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DA0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1FA" w14:textId="3EDE261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2563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8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9E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32а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2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2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B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6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88D8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EC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4280,3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4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7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4269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EF1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9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7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224E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DC2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44/1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3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8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5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5BB3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27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44/2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2621,7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8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4F35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75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Крашенинникова,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E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A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BCAA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D8C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D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D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A4B" w14:textId="6B67F74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FB9" w14:textId="0E863E1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6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5C41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60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4028,9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F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F8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F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96DD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D8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4039,7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422" w14:textId="4F09471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6A6" w14:textId="31F8D01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DEC" w14:textId="3153C59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260" w14:textId="75CF22E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55B" w14:textId="267A6F2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3624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8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1E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D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739" w14:textId="4206FB6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F3F" w14:textId="20E7FFF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00C" w14:textId="7F53037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63C" w14:textId="2EB7CAB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8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E084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8A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3330,7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6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3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3A4E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56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B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A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9991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4D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0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3129,6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B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7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1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B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8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8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4CB8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9E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116" w14:textId="3FD5432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0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852" w14:textId="737D98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C02" w14:textId="3451DC8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1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353C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F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9A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0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3C9" w14:textId="4385B3D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3667E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AF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Вилючинский городской округ, г. Вилючинск, </w:t>
            </w:r>
            <w:r w:rsidRPr="00802829">
              <w:rPr>
                <w:rFonts w:ascii="Times New Roman" w:hAnsi="Times New Roman"/>
                <w:sz w:val="20"/>
              </w:rPr>
              <w:br/>
              <w:t>ул. Кронштадтская,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6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7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A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E36" w14:textId="7B51B4B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3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7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75B8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3C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1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E0B" w14:textId="088EE0B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962" w14:textId="6C4FBFA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2E6A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17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B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1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51A2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63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D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31DF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C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20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6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C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FAA5B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B7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825" w14:textId="4A77FDC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30C" w14:textId="784E7C4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3B9" w14:textId="76036FB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B2B" w14:textId="7CE2708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E16" w14:textId="16033D1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0A7" w14:textId="154C4E3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3E15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4D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7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9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3E63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71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E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64CFB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4B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5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9686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E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CB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9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676E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186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9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5240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3A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A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61D" w14:textId="2B605A4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0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7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D01B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1A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C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4DBE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0D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8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727" w14:textId="2A755E7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E83" w14:textId="73B6E0C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3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B31C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A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29C9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E3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2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E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2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76E0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2B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Мира,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B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5E48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0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B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0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D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E75" w14:textId="49DA772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A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86CE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E3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5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2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E7D1B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9A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0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1E09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A0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B13" w14:textId="5D190D6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F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7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CCF" w14:textId="2524B94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54E9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8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F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E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F0B4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26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E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7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6025,5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D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4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7AC8C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A8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A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2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0C43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EC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4653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0D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8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B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1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A0D1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78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0B0E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4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A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7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D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8954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5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Нахимова, д. 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2217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7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E8A" w14:textId="0CE5D3B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519" w14:textId="67F78F9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611" w14:textId="1F4C364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626" w14:textId="49C9F70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7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226A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816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6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02A0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4C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A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5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6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944F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11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0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9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389B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D2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D86" w14:textId="641700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B02" w14:textId="617C9A0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096" w14:textId="042DEDF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18E" w14:textId="710ED40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7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1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E9BA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0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02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9BD" w14:textId="60E8EC5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9B4" w14:textId="62BF3FF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A7B" w14:textId="5E068ED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2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1CFC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7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4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7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9440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E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27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B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F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6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E5A2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1E0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1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4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3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8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FBC7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1F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0EA6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27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5438,8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5D8" w14:textId="3CA2EEA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C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B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F515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B0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5F3B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99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E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AC9" w14:textId="51AB468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295" w14:textId="32BC8CA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6F2" w14:textId="066D52B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C004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F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E0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FDB" w14:textId="2B0BF59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E10" w14:textId="04D9DFB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CEC" w14:textId="3568A0B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E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D311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2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BC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9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2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9934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77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0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D8B" w14:textId="09E949A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7EB" w14:textId="55BBF4C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2BE" w14:textId="26AA06A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8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8948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0C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9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7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B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3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8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52F8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80C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B9F" w14:textId="63CD18E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5B3" w14:textId="4E40CAD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5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E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45AD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7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73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4405,6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7FFC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A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C8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F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3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5825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A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8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8C3" w14:textId="26B2055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339" w14:textId="16841B7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F5D" w14:textId="651EB94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DCB" w14:textId="66B6240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167" w14:textId="749198A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B0C4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97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Победы,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696" w14:textId="1099422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8AA" w14:textId="628B170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216" w14:textId="0D001B8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5E7" w14:textId="582BC5C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594" w14:textId="2250548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3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176F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0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FB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B15A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F3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5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D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6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8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8F33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F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9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F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4728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9A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B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B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BB8D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9B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A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6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4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C1B3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85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A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5E344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63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3234,5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90D" w14:textId="7EC810C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16A" w14:textId="5C3818D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33E" w14:textId="6F1E418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328" w14:textId="76C4CC2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302" w14:textId="76D9EF8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1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F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496C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1D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A7" w14:textId="21C700C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649" w14:textId="6A74EFE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C69" w14:textId="2324AAE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355" w14:textId="50BCC03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FE5" w14:textId="74272AE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9C4" w14:textId="1DA635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EE7B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3C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D59" w14:textId="0C60C39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C52" w14:textId="773BD37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1F9" w14:textId="4D2B654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C175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8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F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3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786" w14:textId="14D821F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B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58A" w14:textId="429ADE4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804A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4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288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3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496B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31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B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CB61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8D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E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9A9" w14:textId="4A4E782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CBA" w14:textId="3F643DA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770" w14:textId="039DB5B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28B" w14:textId="5451E27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D0D" w14:textId="646A8C2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D950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E7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Приморская,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A2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A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5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A8A" w14:textId="6690B87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B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1A7E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5F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F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48D" w14:textId="5900D14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5E4" w14:textId="0F6A08F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5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C608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6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4CC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7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0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0207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D0B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AA5" w14:textId="71E6694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6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033B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44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C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C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F77" w14:textId="2F60E30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ABA" w14:textId="32F2DD5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D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C11B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1C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8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6E7" w14:textId="2A22ED6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3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58D8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00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8366,7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124" w14:textId="18F9B61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3C45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B0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7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D336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FB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Спортивная,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B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A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7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D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A7D" w14:textId="3ECAB8D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1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A078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2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79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50 лет ВЛКСМ,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E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0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9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639B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B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Вилючинский городской округ, г. Вилючинск, ул. 50 лет ВЛКСМ,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A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1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3106,9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D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CF76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8A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пер. Пролетарский,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C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A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0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6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8765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CDA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пер. Пролетарский,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C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6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A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A3B6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4C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пер. Пролетарский,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1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2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7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6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3327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39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пер. Строительный,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718,81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266A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B2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3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8F92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4F8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5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5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C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6613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9A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C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2044,57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4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E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D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54F2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A8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1484,01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4C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8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C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2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BE16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A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A9C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1787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B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DC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0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1625,96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0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8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16DF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9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8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D14E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39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5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7610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60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Гиля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5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3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1603,17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6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A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5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C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9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2717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A4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9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E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7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F6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4F63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9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4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2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7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4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3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7FE6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BD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4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C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A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74EF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DC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F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8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4BB7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3A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0E59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B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18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E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2104,01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4CCA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F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8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B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D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1CA" w14:textId="0221E3F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8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8943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B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64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1657,51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1D22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76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Владимира Ильича Ленина,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511,77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C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9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E160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6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имени Георгия Игнатьевича Бекерева,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988E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DB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F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1157,77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E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A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2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6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C448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1C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0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1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7B80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F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78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E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6D97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797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B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741E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4E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F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5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D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9B29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D5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2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A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6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ADE1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A1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0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9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6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3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6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B70C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DA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1873,64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C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E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1324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96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ул.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Г.И.Чубарова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1062,41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A85" w14:textId="6932C4E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C55" w14:textId="5BB9CEA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5AE" w14:textId="0238E41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DCC" w14:textId="5B93D60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DAE" w14:textId="518755F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C7F" w14:textId="4FF9B9C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707D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60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Палана, ул. имени 50-летия Камчатского комсомола, д. 13а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7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C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2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CEA6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4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D8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Палана, ул. имени 50-летия Камчатского комсомола,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2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A81D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1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1D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. Палана, ул. имени 50-летия Камчатского комсомола,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B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501,57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F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6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0A14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C8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Комсомольская,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4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7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50BD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D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3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Космонавтов,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6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00AD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7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45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Космонавтов,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E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B08F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BC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Космонавтов,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285" w14:textId="3A58C0F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6E0" w14:textId="79F07E8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20F" w14:textId="1A31F77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5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306" w14:textId="09EFCA4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B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F1C1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5D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Космонавтов,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1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1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96C" w14:textId="4F2FE02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201" w14:textId="7AB73A9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E2C" w14:textId="6250A24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7B5" w14:textId="4A6F5B2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FFC" w14:textId="2D09F3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B96D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1F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Космонавтов,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496,68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436" w14:textId="71D0CA5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B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B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7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FDC5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75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Космонавтов,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504,36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2F6" w14:textId="71EEC02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880" w14:textId="6F4E3E2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3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3082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9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321,74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9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512F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0D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A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2E51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D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5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7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9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3333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05D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F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8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323,97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0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2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5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21A3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C9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E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EBCE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D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323,52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7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0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FB2" w14:textId="27B361F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C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57F8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DB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5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6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C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78AE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60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336,98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A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3C3" w14:textId="5991452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C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A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D227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6E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338,53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8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B2E" w14:textId="074ABF1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9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21B9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4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27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2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8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7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4BB" w14:textId="5F6D831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B4D1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54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D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B952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F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322,21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227" w14:textId="27C22E0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6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92AD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D6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Обухова,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1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0528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93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Поротова, д. 15а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C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0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E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2ACD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CD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Поротова,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8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FBAB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BAA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Городской округ поселок Палана,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Палана, </w:t>
            </w:r>
            <w:r w:rsidRPr="00802829">
              <w:rPr>
                <w:rFonts w:ascii="Times New Roman" w:hAnsi="Times New Roman"/>
                <w:sz w:val="20"/>
              </w:rPr>
              <w:br/>
              <w:t>ул. Поротова,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B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F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1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C2D9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01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4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F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516" w14:textId="351779D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D248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85C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Строительная,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F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EDC0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F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C8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C93" w14:textId="60A9B9D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4E3" w14:textId="6A4B68A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F3A" w14:textId="69FB096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A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BE9" w14:textId="5EA40DA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3C3F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4C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A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0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3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B680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B8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1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074" w14:textId="56ADA99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A42" w14:textId="5F4F2C5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0D5" w14:textId="7B63F6F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076" w14:textId="45055B6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AD7" w14:textId="798FA4B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D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9769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F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7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6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7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1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61A7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E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7F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6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7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7D46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A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0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0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4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8C04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14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E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F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6D256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FD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4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3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E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114F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22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3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D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B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B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9384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82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3145,3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9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7783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50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0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0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C73" w14:textId="16AF638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4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9FEA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6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2A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F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4705,7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A7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CF8B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79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Вулканное городское поселение,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рп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8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2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309D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91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Радужный,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5942,1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FF6" w14:textId="731F9EC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E23" w14:textId="1F1C064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C92" w14:textId="618980D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0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0BA5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5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Радужный,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A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4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4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BD30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3B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Радужный,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3052,9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C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C283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8C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Радужный,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9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C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2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F7A7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7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C5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Радужный,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3173,1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4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1BBF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1C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Тимирязевский,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7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C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A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4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8A3C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EB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Тимирязевский,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6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913" w14:textId="11288EC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431" w14:textId="5BF9633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EAB" w14:textId="096044C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248" w14:textId="4D3B02D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6CF" w14:textId="6BE90B0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4F3" w14:textId="665927B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2CD3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73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Тимирязевский,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A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3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5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C898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D4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Тимирязевский,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08F" w14:textId="05549FD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A13" w14:textId="1A84120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DE9" w14:textId="57B589F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019A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EC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Тимирязевский,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542" w14:textId="6A7A8B4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FFE" w14:textId="7A3D94E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879" w14:textId="2787578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BB15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A4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пер. Тимирязевский,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8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0B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D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1BDA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87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Авачинская,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4485,8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2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6AC8" w14:textId="0E35098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A8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12F1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2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FC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Беринга,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5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C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8F9E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3F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Беринга,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D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7130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DC0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Беринга, д. 21а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A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8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AAC6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4F4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Беринга,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3807,4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6A8" w14:textId="23BBE1E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851" w14:textId="79D53A0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925A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37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Беринга,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0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15E5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A2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Беринга,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A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7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8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8AE0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BB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Ватутина,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7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655" w14:textId="0420B8E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564" w14:textId="76612D0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15B" w14:textId="09098CF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5CB4" w14:textId="4E707E9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DC4" w14:textId="4CB4876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304" w14:textId="44BB1E2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FFE" w14:textId="5980D70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31D9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C2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Ватутина,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D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5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E6E" w14:textId="3EC5C9A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F79" w14:textId="44D53E7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19B" w14:textId="43CB3E2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4EF" w14:textId="671CBBA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9E8" w14:textId="5457F32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542" w14:textId="4D18C25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EB6" w14:textId="49E457E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47424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8C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Ватутина,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8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29C" w14:textId="580CF9A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627" w14:textId="04D2797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D6C" w14:textId="198AEFD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E78" w14:textId="021F35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390" w14:textId="0252D87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95B" w14:textId="3F473CF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AD1" w14:textId="2AFA207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D7D4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B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Ватутина,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8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CA6" w14:textId="58BB965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9BF" w14:textId="2F84960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8B7" w14:textId="0C7B4F8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6B6" w14:textId="71A6932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2FA" w14:textId="1E6755D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903" w14:textId="7D54247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9EA" w14:textId="2006E40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FA82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6F8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Весенняя,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907" w14:textId="4365FC5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ADC" w14:textId="3A8F5B3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12D" w14:textId="28AC431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197" w14:textId="7396ED4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318" w14:textId="001A66F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9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2748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9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C2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Взлетная,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AFE9B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37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Взлетная,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CAD3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D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Взлетная,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4481,7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6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4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8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3EF8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D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64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12б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2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527E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E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1E27" w14:textId="0FEBAF1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B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0F97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8B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A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E2D0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93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3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2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8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924A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E7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CC29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08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B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4107,5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8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5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7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F7F1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0E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5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230" w14:textId="5FA833F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A277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D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78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25/3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2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9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0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2161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8DA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25/4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5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F342B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F8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2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E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29DE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C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1E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2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8AE" w14:textId="4BEB9C0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F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3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ABC6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C3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4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7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D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73D5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96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F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6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8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5AF1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E3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2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DC48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42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D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4829,6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A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4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17E2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F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8C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Виталия Кручины, д. 36/1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3808,8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A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E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3E1E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26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4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D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7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8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6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49E5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E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1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03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F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8FFB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94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FF1A5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5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8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C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A771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5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4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8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BE8A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A2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3064,9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B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63FB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8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3D8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E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8B3D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4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0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1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9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3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CBD3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EE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Геофизическая,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9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7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E6FE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BA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F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D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0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9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1924D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E7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8337,0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E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5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70F8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18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C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8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FD32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F8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4110,3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35F4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F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C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3133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68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9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E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5180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17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3812,4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F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A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2CF0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B0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Гришечко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7430,8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FE9E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Дальневосточная,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9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4476,5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A2B" w14:textId="28CCBBA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782" w14:textId="51473DE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054" w14:textId="351F5B2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8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2AC7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93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Дальневосточная,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9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7CF09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B9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Дальневосточная,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2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029" w14:textId="0EF9C26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E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53B9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0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78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Дальневосточная,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6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4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4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55A9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E2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Дальневосточная,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C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9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D76" w14:textId="1EA31F2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6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3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266D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F1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Дальневосточная,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0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8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9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4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5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3F4A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B6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Деркачева,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FC9" w14:textId="72EF67D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2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C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B054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A1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7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7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D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F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7B31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6D8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D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A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FBDD8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AC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8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103D4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C9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5D75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D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57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B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C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A127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C5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2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7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5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9580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14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D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D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4783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9D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6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4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6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1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AEB3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9F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53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9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7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FFEC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2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E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9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7AB7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21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A81" w14:textId="6570B92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41D" w14:textId="307B7FE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D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B512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FF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A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3CED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F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DD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0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5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D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AF2E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5A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C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5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6D3" w14:textId="0CE6BB5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F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8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D237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91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3715,9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0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6B9" w14:textId="0AAE3DE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DA2" w14:textId="598937A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9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36DF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6B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0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76E4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1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C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C4D" w14:textId="0028199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E70E" w14:textId="1D6AAA9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6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C5C" w14:textId="201F62E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E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3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77E6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3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A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E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1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7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97A0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7D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2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4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E115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F4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3951,2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8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E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6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65BA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27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1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7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4473,5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A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2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D3DA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B2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F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B981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38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Елизовское городское поселение, г. Елизово,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Завойко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E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C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7EB7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88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8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3150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E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0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8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34D" w14:textId="6F2256C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2050 2052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258" w14:textId="13677A0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191" w14:textId="03C1AD9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8F8" w14:textId="382C8F0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55E" w14:textId="207718D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C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CEFD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58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3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24E3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6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F3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E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6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F3EB6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F7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B2B" w14:textId="13FFE2A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B55" w14:textId="5AA689D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D340D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84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3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8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7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43E" w14:textId="4201E16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E3F" w14:textId="5D311B6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73EC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C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C9B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Звездная,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A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C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4C97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E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CC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Ключевская,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1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135" w14:textId="3FF47F2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D20" w14:textId="21BFD5D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2DDA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2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FF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Красноармейская,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5308,2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7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774" w14:textId="577C441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9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ACDD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36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Красноармейская,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5570,7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E37" w14:textId="554C36A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238" w14:textId="67D8EBB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66A" w14:textId="07D7F04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4F4" w14:textId="02288B2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4868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0F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Красноармейская,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6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666" w14:textId="686E86E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8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214C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B1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Красноярская,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6EF" w14:textId="733AD0F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8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3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669C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7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568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Красноярская,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B2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A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D8030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F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4B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Красноярская,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8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6108,7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B89" w14:textId="326FA4A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7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B933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34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Красноярская, д. 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A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5BB2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FA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Красноярская,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C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0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D68E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AE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Красноярская,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8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72C4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7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Крашенинникова,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0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356" w14:textId="695423E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E70" w14:textId="000C0CC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5799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87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Крашенинникова,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6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E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4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C252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EF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Крашенинникова,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4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0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7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F590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93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Крашенинникова,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F70" w14:textId="5C05872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9E0" w14:textId="5BF1884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85A" w14:textId="5B1E8C9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DF2" w14:textId="3E04DAF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61807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F5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Ларина,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B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E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D8D3F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95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Ларина,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1FA" w14:textId="2F8419A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C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CC80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CC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Ларина,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1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E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F9B" w14:textId="5B50381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F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0A3E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F7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Ларина,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B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9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7EE0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E6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C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C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8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6709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8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E6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C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C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9FE69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2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0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A44C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55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C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A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8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B1E5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389.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EA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27а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0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E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3174,1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AA79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E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A7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0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9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8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7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5E38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C5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3116,7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A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A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A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7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4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0D5D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AA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1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2BB" w14:textId="12ED924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104" w14:textId="3F1239A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36E6A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F1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F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E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3186,8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7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21D" w14:textId="79D8F2F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3977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C2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6203,1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D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7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C6FE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AB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9C8E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7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F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6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3101,5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477" w14:textId="251F714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694" w14:textId="393AF03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9369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08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4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2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7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B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D0BC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1A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D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A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74D7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66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A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9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2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772" w14:textId="4249D3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C6C" w14:textId="25451CB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6383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7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3148,6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D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914" w14:textId="676A77AF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BCC3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DC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BA7" w14:textId="7A7E560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5C3" w14:textId="5BB83CF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0B5" w14:textId="460890F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E29" w14:textId="51AD885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EC7" w14:textId="0954C8E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7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55CFB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FA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7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9A7" w14:textId="14AB0D9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5FD" w14:textId="0135605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6EA" w14:textId="77BE384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F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BFA0A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65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6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1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9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8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92BE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374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7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A6BE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4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68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D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7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38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27FF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6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41в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0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B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E9D" w14:textId="5781147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CBBE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AA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5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E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76CE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2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3217,4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B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A2E" w14:textId="0DFB128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C833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C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05C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4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3038,7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8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0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8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BC59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98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A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6613,2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7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D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3083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7B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8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3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9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E72A1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D6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3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ABBC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94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C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202" w14:textId="740314E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F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0B3E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E0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1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439C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48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47б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EE9E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AD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A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8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07B2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0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32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9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A5DD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89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49б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B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C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A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0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F161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CF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3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8740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B4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51а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6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6692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0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32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B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5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F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3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FFED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A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BE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Ленина,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F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D873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B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8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3109,7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8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F0FA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1D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D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7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D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4365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A6D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8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F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2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8F8F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A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52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6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8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C3CD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73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7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6FC5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7A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10/3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5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1112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C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8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9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7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183C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FA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D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0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C1D4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F4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B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9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E94C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2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09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7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E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E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BE80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86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6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6805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F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A88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3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103B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44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C1EF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4F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Лесная,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E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5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7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7F03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A2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Магистральная,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8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E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D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8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9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C849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A7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Мирная,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8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1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0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1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04E8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8B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Мирная,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C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4CA5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2E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Мурманская,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3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51D0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EC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8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2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B95C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B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3B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C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4CAA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AE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14а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D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FC1" w14:textId="544C82A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E44" w14:textId="163C480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9FC" w14:textId="21A2DA3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5E0" w14:textId="7F99CB3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73B" w14:textId="4A14E98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DD" w14:textId="1F4F81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DD3" w14:textId="4829460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D9DD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9A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3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7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CF28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EE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E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4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518F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D0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A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C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1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8596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2E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7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C7686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1AD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Мячина,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3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D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DE7" w14:textId="35456A1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FB3" w14:textId="4303A03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9CD" w14:textId="7D25353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3CC" w14:textId="1778634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709" w14:textId="0084F62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A83" w14:textId="07E416D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9E82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0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Набережная,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9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2936,1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1070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6F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Набережная,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D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A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1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8812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1C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Набережная,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3631,2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2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5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D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C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C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C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6BC9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D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5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8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13D0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E2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A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1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396F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9D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1294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B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04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0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AB94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BD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27а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1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4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E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2212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31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0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B1FF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55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Нагорная,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2954,2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C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102C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3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9F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Октябрьская,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6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A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49098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19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Партизанская,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579" w14:textId="72704B8A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6D6" w14:textId="590ED48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A12" w14:textId="28FC58B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24FC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F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9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Первомайская,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E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E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B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8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5270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E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Первомайская,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2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4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E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1E11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45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Первомайская,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1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C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B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4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96C9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D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EE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17B" w14:textId="73E4799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FFA" w14:textId="1F195B2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8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5337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B6E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6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E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A5C13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7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4B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21а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E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F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D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52B" w14:textId="2ACB34D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D59B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0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F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E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3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0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DEE5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7F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23/1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8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4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B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1A44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C1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E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7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C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0881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A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17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Пограничная,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64A" w14:textId="50B7337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C5A" w14:textId="1F3E0C6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B4C" w14:textId="2A6EEA1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44F" w14:textId="7C184FC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4BA" w14:textId="4BBA293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54E7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6D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Подстанционная,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B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5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C522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97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Попова,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2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7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34B1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16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Попова,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7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94D" w14:textId="3FCBF03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7BC" w14:textId="0DCBEBB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9F1" w14:textId="631D9A2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285C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D8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Попова, д. 22б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5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6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3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AD3E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61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Попова,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1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0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6079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C7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Попова,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B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7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2739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5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Пушкина,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4950,5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D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B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0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C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3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2796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E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Рабочей смены,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7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3224,2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5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D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D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DA7D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0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4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Рабочей смены, д. 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6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9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127A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0B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3A9" w14:textId="01AE99A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C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5A2" w14:textId="2248DE2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E49" w14:textId="607F532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677" w14:textId="0FA555D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C2A" w14:textId="54D9B5D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06C5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BF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0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3594,9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8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8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7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A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0E09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0A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F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3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3605,6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E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2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6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F298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F6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E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9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9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C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925C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F2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D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9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6322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C3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40а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D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E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B6AD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54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7519,3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3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631E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B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6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49а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4804,3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9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9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0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2047</w:t>
            </w:r>
            <w:r w:rsidRPr="00802829">
              <w:rPr>
                <w:rFonts w:ascii="Times New Roman" w:hAnsi="Times New Roman"/>
                <w:color w:val="auto"/>
                <w:sz w:val="20"/>
              </w:rPr>
              <w:br/>
              <w:t>2049</w:t>
            </w:r>
          </w:p>
        </w:tc>
      </w:tr>
      <w:tr w:rsidR="00802829" w:rsidRPr="00802829" w14:paraId="6E42DD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D8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9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C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1146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F1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51а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6784,8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2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0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38A4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FFC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4478,9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4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787C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A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E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5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49713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61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B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8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8A86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E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A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8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A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0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5878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93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2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6164,6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F67" w14:textId="3F2222E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2C6" w14:textId="1BA1759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666" w14:textId="1C29303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32E" w14:textId="732BB2A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A88" w14:textId="6E728AF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0A79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495.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8A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0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B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0060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8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Рябикова,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D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E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E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F1F7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84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Санаторная,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6C47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45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Санаторная,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2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D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FD3" w14:textId="3B4AD45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C05" w14:textId="40C1E68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18A" w14:textId="69B499DC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E0A" w14:textId="507F733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67A" w14:textId="4473430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6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526" w14:textId="14DFDCD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860" w14:textId="6B27971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E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A056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206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Санаторная,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B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3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1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61EA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2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EBAF" w14:textId="54FCC523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Свердлова, д. 28,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2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8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A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CD93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679" w14:textId="0023A88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Свердлова, д. 28,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1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16F9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7F40" w14:textId="73044011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Свердлова, д. 30,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2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C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2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8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5677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EC9A" w14:textId="051AB8E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Свердлова, д. 30,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A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C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9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8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B837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70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Связи,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7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B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B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088" w14:textId="68DB502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F12" w14:textId="409EAE1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22F" w14:textId="2288FACD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86F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D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A6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Северная,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5991,8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A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D18" w14:textId="7C0A538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A252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2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35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Северная,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4483,5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F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D01" w14:textId="33333FB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1E89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A11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Смоленская,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6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F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E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F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274E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6B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Соловьева,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E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0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7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F050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22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Соловьева,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86A" w14:textId="501FB85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2A4" w14:textId="6BEF437B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73C" w14:textId="6D3426F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17A" w14:textId="04C8DD8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6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CE4" w14:textId="28E661D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2028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02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Сопочная,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0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C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5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5EF5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1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57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Сопочная,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3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3336,6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E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9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F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C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C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B093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87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Сопочная,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6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9D0C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E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Сопочная,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F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C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7845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4F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Спортивная,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A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1A3" w14:textId="2943ABD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4D7" w14:textId="2423A521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904" w14:textId="0682B6E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A24" w14:textId="5FAFCCE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4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44EE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8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Спортивная,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1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5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0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F6D4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1A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Спортивная, д. 14/1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5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D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1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0DC4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52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Строительная,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C265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05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C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2F37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70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3691,8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8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2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4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502A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A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7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E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9F2" w14:textId="4CF4D8B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CFD" w14:textId="7654A5F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1BE" w14:textId="286FCBB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9D4" w14:textId="63E74DB3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1C3" w14:textId="3B9CAF8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D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9A89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BB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5BA" w14:textId="0506D6A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0CB" w14:textId="72650A12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432" w14:textId="29405318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3F2" w14:textId="23C0919E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668" w14:textId="2D9F2255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F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6BE0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FA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A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95AB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2E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7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E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1B11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F3C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4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6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3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3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14E8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35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Уральская,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5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8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2BF5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F1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Хуторская,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6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53D" w14:textId="682BBDE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D47" w14:textId="71210854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7A6" w14:textId="1B496E50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063" w14:textId="6B19A6D6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1F0" w14:textId="52224D49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bookmarkStart w:id="2" w:name="_GoBack"/>
            <w:bookmarkEnd w:id="2"/>
            <w:r w:rsidRPr="00802829">
              <w:rPr>
                <w:rFonts w:ascii="Times New Roman" w:hAnsi="Times New Roman"/>
                <w:color w:val="auto"/>
                <w:sz w:val="20"/>
              </w:rPr>
              <w:t>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B7CF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35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Чернышевского,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C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D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EEA2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81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Чернышевского,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9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F0E9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E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3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8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D470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29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C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F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E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1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783E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F8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E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B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1590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E8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8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0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D3A7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F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A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BE7E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FD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E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3E96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A9C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7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B88F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A9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C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8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58F1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2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Чкалова,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0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6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F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EA1D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F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C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D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ECCC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6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E5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7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2839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75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0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3189,5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E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C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B2B3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5D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9A7A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FD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6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F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B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0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76DB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4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D4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D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41EE7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E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1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3198,1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8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E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2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3286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1F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4071,3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1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7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C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C8BE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65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A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2812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A91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5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9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986A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D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B9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E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4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F502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A6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C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9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03CC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9E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9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A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A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A8510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C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F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3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E9B6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CD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Школьная,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6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3145,7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8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B982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6D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3196,8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3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0F00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18D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8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3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0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C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95EF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2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3A12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80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B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E237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5B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B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C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1CB1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5D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8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E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6821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76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4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6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3165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3B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9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8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BA96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8E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9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5F1A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5B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5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D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8FC1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76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D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3143,6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7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4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89BD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5A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3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7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D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DDC6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67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поселение, г. Елизово, ул. 40 лет Октября,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6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3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7CD4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E1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69A9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7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D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4E61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61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9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9E1D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B5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B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D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5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D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8568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36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5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0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8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68B5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A6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C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3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D482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4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F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0A53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2C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42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8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2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D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1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508F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B9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5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3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0959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92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п. Зеленый, ул. Юбилейная,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E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1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DC00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E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7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пер. Связи,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7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2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C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3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E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F102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47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Вилкова,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B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68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9092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58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Воинская,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B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9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C6A3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08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A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1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35F8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98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6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0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A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B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7E4D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95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C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6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F9F4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A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A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5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90C8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9CC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8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FC8B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7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89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F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0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11D0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A9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9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2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2696C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33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4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5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A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0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EC5B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5A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C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5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2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930C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7E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Геологов,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6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7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A76E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76D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7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D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5AAA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B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590.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94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D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F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1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E049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76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60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C60F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9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18F8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A2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9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B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1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3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8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CA307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5D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5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6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DDD7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9C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4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7A8D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23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5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5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1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4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939F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A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6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C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6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1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3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1477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05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Колхозная,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1D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D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8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AF48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85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Лазо,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3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A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0F12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8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EC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Корякское сельское поселение, с. Коряки, ул. Шоссейная,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5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C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C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350A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B4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Начикинское сельское поселение, п. Дальний, ул. Набережная,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C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F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45B0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C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ED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Начикинское сельское поселение, п. Дальний, ул. Советская,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D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7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B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CA1D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15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Начикинское сельское поселение, п. Дальний, ул. Советская,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6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7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6F55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2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D2C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Начикинское сельское поселение, п. Начики, ул. Начики,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5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3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7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B3A1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F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C4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Начикинское сельское поселение, п. Начики, ул. Начики,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7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5C88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54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D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2385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8D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5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720E8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1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80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9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2872,6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E43F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0A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0DF4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5B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F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8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2A3C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25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A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6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4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7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4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21F0E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C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D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FE3CF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3D8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Лесная,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A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8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E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8F7D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6F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Юбилейная,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9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2F4F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3A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Начикинское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Сокоч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Юбилейная,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D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E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F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3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2272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C9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Николаевское сельское поселение, с. Николаевка,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Елизовская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5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C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342E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3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C4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BC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1EEF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4B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4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D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BC4F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B4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0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7D9C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F5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A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8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4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D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73DB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5C2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2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6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B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3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5803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94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D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3CBA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6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4F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B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9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F5F9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498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9184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6C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7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3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7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8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A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BD6F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C1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E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1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C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51B0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73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E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D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B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4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8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D264E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34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1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8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D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5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E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F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BD58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E0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7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C4148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C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1C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Советская,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E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6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0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43A2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2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20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Николаевка, ул. Юбилейная,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E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E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6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6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3E06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8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82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Новая,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5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F06F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E9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3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0E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7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9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F716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8E8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2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59DE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38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2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B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5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6725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5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F1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2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E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3621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47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3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C26F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C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45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B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D12B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F4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Николаевское сельское поселение, с. Сосновка, ул. Центральная,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F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3F5F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8B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Красный, ул. Почтовая, д. 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F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B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3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8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0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F0C6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20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Новоавачинское сельское поселение, п. Красный,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0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8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EA3A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23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Новоавачинское сельское поселение, п. Красный,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Вулканная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A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F8A3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68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Совхозная,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F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F4E5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77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Совхозная,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11DF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8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B1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Совхозная,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4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9C286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8F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Совхозная,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E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D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8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3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D77F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E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Совхозная,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B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5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C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9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7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2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E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803D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E2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Юбилейная,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0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B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C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2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B9FE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74D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Юбилейная,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4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F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C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9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45CD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CB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Юбилейная,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D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4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5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3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85AE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A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Юбилейная,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8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A1D4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96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Юбилейная,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4057,4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F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F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DCB7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15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Нагорный, ул. Юбилейная,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C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0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3493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1FC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F43A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D2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B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0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9ED8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8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E2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0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5AF9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EB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1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8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280B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8B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6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2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C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66BE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07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A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EFA2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7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2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706C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70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8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1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D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76D5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7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AAB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8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E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A362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9B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76C2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18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3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7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D732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0E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Новоавачинское сельское поселение, п. Новый, ул. Молодежная,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D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8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BBB2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6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B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Октябрьская,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08.05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4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0403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5E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Почтовая,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8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0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9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C06B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1A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Почтовая,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250A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9F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Почтовая,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A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0582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B5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Почтовая,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09.05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B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1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A68B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62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Почтовая,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09.05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E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E0A4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9E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Почтовая,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32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2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5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F4B9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88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Чапаева,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B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A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5883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75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Чапаева,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9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4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2544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F8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Чапаева,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6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3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9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A53D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B29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п. Лесной, ул. Школьная,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6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9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F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0E00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1B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с. Южные Коряки, ул. Шоссейная,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2685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5B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Новолесновское сельское поселение, с. Южные Коряки, ул. Шоссейная,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3088,8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5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E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CFF3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BF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Дачная,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6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7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5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8DBA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C6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Дачная,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0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1BC3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39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Дачная,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A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B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A022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5E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8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E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8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7D2B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A3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7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D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E8F8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B9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6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1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6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D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BABE9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764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C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B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1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7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30AE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7C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6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8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6167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A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0E4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E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8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AF98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37C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Крашенинникова,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0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5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5527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F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1B9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2E8B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80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4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8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3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F2DC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94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A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E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F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55BC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98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A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D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E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97484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38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D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A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5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1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5622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32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4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7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9514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72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Ленина,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D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AB9C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696.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6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Промысловая,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B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7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1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A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42D3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6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95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Промысловая,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04C6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F1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Промысловая,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8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2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8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3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4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62BC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6A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Промысловая,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9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B7E23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0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Промысловая,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D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E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9ABF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6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C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п. Термальный, ул. Промысловая,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D110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C3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с. Паратунка, ул. Мирная,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52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2B9A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4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5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с. Паратунка, ул. Нагорная,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4361,6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5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D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7521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CC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с. Паратунка, ул. Нагорная,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2860,1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96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A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3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036E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218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с. Паратунка, ул. Нагорная,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C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3377,6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0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937D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04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с. Паратунка, ул. Нагорная,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6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6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3D4B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E1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Паратунское сельское поселение, с. Паратунка, ул. Нагорная,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F3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B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DE58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6F4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Паратунское сельское поселение, с. Паратунка,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Невельского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4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6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BA5C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B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11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Паратунское сельское поселение, с. Паратунка,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Невельского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0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D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97FC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CF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Крутобереговый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Елизовское шоссе,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1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3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1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3813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F7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9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3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4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2356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5C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9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9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1565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B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32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E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F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9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6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6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0FC2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54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0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9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175A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F7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6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5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8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6364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87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F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6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9DA6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CC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4650,8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4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5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565E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AB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5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9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53CA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C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D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B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4118,7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6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6FD5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D8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Пионерское сельское поселение, п. Пионерский,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В.Бонивура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1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1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B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D277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E2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Зеленая,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1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F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4539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B8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Зеленая, д. 5б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6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7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C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64D1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C8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Зеленая,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7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6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2844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96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Зеленая, д. 8/1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0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E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64A2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D0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Зеленая, д. 8/2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7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9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D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8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FE78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B5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8 021,6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CB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D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2047</w:t>
            </w:r>
            <w:r w:rsidRPr="00802829">
              <w:rPr>
                <w:rFonts w:ascii="Times New Roman" w:hAnsi="Times New Roman"/>
                <w:color w:val="auto"/>
                <w:sz w:val="20"/>
              </w:rPr>
              <w:br/>
              <w:t>2049</w:t>
            </w:r>
          </w:p>
        </w:tc>
      </w:tr>
      <w:tr w:rsidR="00802829" w:rsidRPr="00802829" w14:paraId="46FB25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BF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C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A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12D7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B6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8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05A8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FD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7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8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3922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0C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C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D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2053</w:t>
            </w:r>
            <w:r w:rsidRPr="00802829">
              <w:rPr>
                <w:rFonts w:ascii="Times New Roman" w:hAnsi="Times New Roman"/>
                <w:color w:val="auto"/>
                <w:sz w:val="20"/>
              </w:rPr>
              <w:br/>
              <w:t>2055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AC58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51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C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EB81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A0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Пионерский, ул. Николая Коляды,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B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EEEE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F8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Светлый, ул. Мира,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3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3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A5FC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2A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Светлый, ул. Мира,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B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4783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7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ED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Светлый, ул. Мира,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B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0F3E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78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поселение, п. Светлый, ул. Мира,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0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ADDC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A41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пер. Рабочий,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9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0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A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0A1F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0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пер. Рабочий,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4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6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3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2028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1C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Раздольненское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Кеткино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Зеленая,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9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5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4DF8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DE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Раздольненское сельское поселение, 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Кеткино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Зеленая,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6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4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3B7E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66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Кольцевая,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3287,2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0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A610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B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48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Кольцевая,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A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5731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89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Кольцевая,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8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B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2C24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04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Кольцевая,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D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F61E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4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B9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Лесная,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E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A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C6E2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2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Лесная,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1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F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3EFF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57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Лесная,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3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2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4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6B75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C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Лесная,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C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B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DE37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70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Раздольненское сельское поселение, п. Раздольный,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Ролдугина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E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3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7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B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40B0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DB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Раздольненское сельское поселение, п. Раздольный,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Ролдугина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57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4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3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3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37EB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F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0A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Советская,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E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D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9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2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1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B5A7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914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Советская,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F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B73F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8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Советская,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C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1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2817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5D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Советская,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3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D814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9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6C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60 лет Октября,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4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91DE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4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E0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60 лет Октября,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A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1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9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D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A89A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F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33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60 лет Октября,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D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C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A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C792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7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81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60 лет Октября,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7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8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F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EF5B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D5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60 лет Октября,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C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B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1722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E3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Елизовский муниципальный район, Раздольненское сельское поселение, п. Раздольный, ул. 60 лет Октября,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D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3259,9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A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0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AF2D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B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Елизовский муниципальный район, 8 км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Паратунского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шоссе, 8 км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Паратунского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шоссе, д. б/н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4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7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D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9FB6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13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Заводская,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D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8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A27B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A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6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D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8E61E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DD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4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310D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A5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D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C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B262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3A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B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2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AC03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51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5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8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F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DD94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A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63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D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0246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7FC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E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0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F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0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8B74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D5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2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4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B04E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C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4E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71E0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1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2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C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2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ABF5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E6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2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2089,12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A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2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EEAA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07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7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2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B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C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8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8FD0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41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C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5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4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5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3BF4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78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5828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EBD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1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9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C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8C93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C2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6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BAAA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A8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47EF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17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7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E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C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ED63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71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0DE6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7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86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2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5689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FC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6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2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20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748B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7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E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6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1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C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1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7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47D4F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15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B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D5CE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56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F432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6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787.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B2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2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E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FD92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2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3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B47F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48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поселок Оссора, п. Оссора,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B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9A43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DA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2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01.22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5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14A5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6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84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E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0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1BB6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FA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8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4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40E5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0D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B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3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F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F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CA1A4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7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A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D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F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2357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DD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Советская, д. 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8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3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9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4032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68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2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1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C31D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2E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C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3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1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A662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D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09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7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8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7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531C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FC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2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3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69909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C3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6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4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B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4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E430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28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6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C76D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89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02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1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79E6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03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6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A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1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7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E0C1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5F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5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1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8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7DAE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CA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267F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07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Строительная,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8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F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B5DB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6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F8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8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2044   2046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6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18B2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5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D5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2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3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399B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A5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2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7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92F0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84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поселок Оссора, п. Оссора, ул. Центральная,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D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0227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64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пер. Лиманный,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F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E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91CC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4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1E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2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C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1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720F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7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E6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0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1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C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D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1668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2E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B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4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67F8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E3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F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6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9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4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AA33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CC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4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F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E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E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A4EA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38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Левченко,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2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9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4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1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6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D6D7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D4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Речная,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3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2404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87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Речная,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9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A38F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AC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Речная,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C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DB16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A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3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0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E3E31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4D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C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3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A9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9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A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A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66A5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E5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F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236D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95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Черемушки,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0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C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3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FD33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6B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Школьная,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A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7ECD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B0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Юрьева,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3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6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A2158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7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D7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Ивашка, с. Ивашка, ул. Юрьева,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8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2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B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7927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A5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Калининская,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B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2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9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0151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A2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Калининская, д. 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9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5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1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0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7E5BF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EE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Калининская,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4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7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9804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37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Ленинская,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D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5056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7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D5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Ленинская,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F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B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9BF05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14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Ильпырский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Ленинская,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E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B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1236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C1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1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2032  2034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2032  2034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9728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D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AC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7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4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976D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88A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2026  2028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2026  2028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2026  2028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2026  2028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BFA9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4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46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8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6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A50D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3F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B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5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5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0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D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0A0D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C1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B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F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E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0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F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67A4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E7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2029  2031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D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B35C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89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Карага, с. Карага, ул. Обухова,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3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2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0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8954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1E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Карагинский муниципальный район, Сельское поселение село Карага, с. Карага,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Солодчука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3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3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5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0411E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31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C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3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98FA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A3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5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6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1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7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A181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EE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F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F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735B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E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6B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Комарова,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E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6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82F5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CE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Набережная,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3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B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C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6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88D4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72B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9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2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5AAF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A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3A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1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F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5264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DD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9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CB89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96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Карагинский муниципальный район, Сельское поселение село Тымлат, с. Тымлат, ул. Чечулина,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8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C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CD22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9A9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п. Атласово, ул. Зеленая,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A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E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9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C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C72B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2A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п. Атласово, ул. Льва Толстого,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8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D28E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4D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п. Атласово, ул. Льва Толстого,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0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9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5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3A70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05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Долиновка, ул. Центральная,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4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CAE0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B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E4A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Долиновка, ул. Центральная,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8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B374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8AC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Долиновка, ул. Центральная,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1C01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90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пер. Геологический,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5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F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5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C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1662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4B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пер. Геологический,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9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E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B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0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DA55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A1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пер. Зеленый,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1B52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03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пер.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Портовской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7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E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046C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50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пер. Торговый,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A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2F8C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DA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пер. Торговый,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5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A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5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C2AA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2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Космонавтов,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7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2624,8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B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C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E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6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B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7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F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8079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C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Космонавтов,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1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F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2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1310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3A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Космонавтов,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6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2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5FAD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8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54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Космонавтов,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7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B4A6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D9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Космонавтов,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A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1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6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8D6C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BE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Мильково,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Космонавтов,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7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A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EB1D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A7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Дорожная,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2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B322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05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Комсомольская,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C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6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68BC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5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52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Кооперативная,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0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A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3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6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77AD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91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51а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4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F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41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D45A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61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E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B5E5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A4B9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8B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B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B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5D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CB5A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88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66б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7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8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8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3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F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B83D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92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0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6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D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4B44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DC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9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5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0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B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D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5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0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495F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80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Лазо, д. 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0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C0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D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8595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7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Ленинская,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0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9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4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E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910C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A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5D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Луговая,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E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B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4F5B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3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Мелиораторов,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1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2964,5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8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E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0138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70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Мелиораторов,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6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56BD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08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Октябрьская,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2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A818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52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Октябрьская,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9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6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86F3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37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Октябрьская, д. 26а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F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8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1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2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34FE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03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Октябрьская,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B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1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7EB3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5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D7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Октябрьская,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E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6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E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14AB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4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4C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Октябрьская,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2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4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C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6A4C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1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5F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Партизанская,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5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21F9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9D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Партизанская,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9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7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F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B9C5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07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Партизанская,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A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3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3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2070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02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Партизанская,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C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6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AC8A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A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2B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Партизанская,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D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AC2A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896.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B7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C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9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A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2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FE3E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9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05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9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E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3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30ABF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D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1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11а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E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6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0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735B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A5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1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B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11F6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C3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2634,1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58FF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42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5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E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C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F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A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04EC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93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3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B6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CE03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A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4F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9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B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82F8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33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Победы,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F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E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336D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51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Полевая,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F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F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6372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C2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Пушкина,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20D1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1A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Пушкина,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B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D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8F7F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50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4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A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1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5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F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C169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2F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1D5D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5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49а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7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1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8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D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2295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2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8D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51а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2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8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B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33FD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EB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53</w:t>
            </w:r>
            <w:proofErr w:type="gramStart"/>
            <w:r w:rsidRPr="00802829">
              <w:rPr>
                <w:rFonts w:ascii="Times New Roman" w:hAnsi="Times New Roman"/>
                <w:sz w:val="20"/>
              </w:rPr>
              <w:t>а ,</w:t>
            </w:r>
            <w:proofErr w:type="gramEnd"/>
            <w:r w:rsidRPr="00802829">
              <w:rPr>
                <w:rFonts w:ascii="Times New Roman" w:hAnsi="Times New Roman"/>
                <w:sz w:val="20"/>
              </w:rPr>
              <w:t xml:space="preserve">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B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A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D1DA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0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A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C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5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7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B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8A1A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B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BF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D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FADC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94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73а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B7DD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23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B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6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5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4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3998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0D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75а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5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99B8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57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A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72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6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F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B5A6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93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Советская, д. 77а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0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1FB1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0E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Строительная,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B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D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5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8322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01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Строительная,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3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D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1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6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1534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8F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Строительная,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A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A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9461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A6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Строительная,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1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1AA3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74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A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72DC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3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F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F47C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D1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9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6EA4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9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A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D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B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A69DB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D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B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7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1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C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CDCA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2E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6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A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91B4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A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1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1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0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A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391A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A6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7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FAE5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11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Томская,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8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7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9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4D78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1B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Чубарова,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6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9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99A0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3A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Чубарова,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F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EBE4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1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A7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Чубарова,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B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3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2723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8D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Чубарова,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7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2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1FAE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E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70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Чубарова,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E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662D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E0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Чубарова,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4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85B6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99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Школьная,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D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176A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0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79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Школьная,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A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10FC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C9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Школьная,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E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8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7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8CE6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4F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Школьная,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4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B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7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B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F542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81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Школьная,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B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4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7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5F490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83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Мильково, ул. Юбилейная,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0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D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2957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7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Пущино, ул. Солнечная,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0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8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E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0661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0A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Гагарина,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C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0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A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3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5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8926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D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8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Октябрьская,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5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7B4B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77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Октябрьская,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C5F0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5B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Октябрьская,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BD4A5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14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Октябрьская,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3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6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5372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CD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Октябрьская,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C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4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3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0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6A55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A9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Мильковский муниципальный округ Камчатского края, </w:t>
            </w:r>
            <w:r w:rsidRPr="00802829">
              <w:rPr>
                <w:rFonts w:ascii="Times New Roman" w:hAnsi="Times New Roman"/>
                <w:sz w:val="20"/>
              </w:rPr>
              <w:br/>
              <w:t>с. Шаромы, ул. Октябрьская,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2904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16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Апука, с. Апука, ул. Морская,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F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C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0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8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9282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83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Апука, с. Апука, ул. Речная,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1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3F49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A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Апука, с. Апука, ул. Речная,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9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F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E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0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9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D7F88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B8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Олюторский муниципальный район, Сельское поселение село Ачайваям, с. Ачайваям,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Каюю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F857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E0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Олюторский муниципальный район, Сельское поселение село Ачайваям, с. Ачайваям,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Каюю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5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2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1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0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5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EA6D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F7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Ачайваям, с. Ачайваям, ул. Оленеводов,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8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B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6CDB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2B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Средние Пахачи, с. Средние Пахачи, пер. Рябиновый,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2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46F2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33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Средние Пахачи, с. Средние Пахачи, ул. Оленеводов, д. 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C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1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2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D6CF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7C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пер. Комсомольский,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0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4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F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B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0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E321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97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A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A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5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2AEA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5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59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8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B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F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6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D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F6AC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95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A755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97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D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72B9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C7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8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E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3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9D08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4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Заречная,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9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7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E516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77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4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B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5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8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C22B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39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80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6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6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5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559F4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98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2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0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5AB0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5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F8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Зеленая,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08.21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A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FD7A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57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B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0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ECA9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8D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C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2868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5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75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0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1F63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95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16б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B138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92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16в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7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2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3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C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B6D8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C12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6260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5E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0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5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49FA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F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A2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5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5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F9B1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BF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18в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A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E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CED6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DE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1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2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39B8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D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A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B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0D63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96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7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6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9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6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EA14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A3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20в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6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7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3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9093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D2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1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3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0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8ED1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3A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1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E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F81B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6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A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A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01F0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C7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0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C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D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7DFD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7A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0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D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717B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6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990.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AE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1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A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6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2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0618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26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24б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4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44EF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B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6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A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6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5F8A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21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1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0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6DDD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80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0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1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7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5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1202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E5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F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5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9189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7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3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8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B4B9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66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01.21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F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4B8E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E6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B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F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7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F7FB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07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9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3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B272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5C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8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2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E24F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75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F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7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D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A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0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A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44A9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C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58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Молодежная, д. 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2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D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5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C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264A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98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E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0E86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35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8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E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3B2E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4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7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7FA4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4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1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4EF1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C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58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Набережная,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5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6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E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A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A5B5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41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Советская,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7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1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5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08CC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7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Советская,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6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A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E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6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8D70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EE4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Советская,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2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A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7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63F3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CA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8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D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09.10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6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EBD1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5D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B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A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C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B809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B6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3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1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A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4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8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A47F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86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4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1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0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7BE3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FB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6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FFDA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DB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8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3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9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2A4B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F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FB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A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5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5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D83C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9E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7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7C81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0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46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849E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5D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7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9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5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1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EE22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C5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E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7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B544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F2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Солнечная,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2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4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D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6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E837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AE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Тиличики, с. Тиличики, ул. Школьная,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6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B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F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01378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7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AB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Олюторский муниципальный район, Сельское поселение село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хаилино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хаилино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Центральная, д. 17а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6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1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2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D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C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311E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56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A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6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E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2988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7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B7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7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B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1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B89A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4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30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Центральная,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6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0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7F04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B3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Олюторский муниципальный район, Сельское поселение село Хаилино, с. Хаилино, ул. Ягодная,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E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634A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3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4B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Аянка, с. Аянка, ул. Полярная,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A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6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FBC2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7E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Аянка, с. Аянка, ул. Полярная,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3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171A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A2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Аянка, с. Аянка, ул. Полярная,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8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1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F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1EBC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4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4C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F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F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8CAA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BF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B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9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D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9D6E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B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32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E681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FD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C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DF93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5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C9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F930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C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3B35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04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E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D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926E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CF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село Каменское, с. Каменское,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Беккерова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4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8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8591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03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8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D1EF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AD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1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25AE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9F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9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BF1C4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33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D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8E5E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79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8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3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17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2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E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4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07DB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D0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Ленина,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5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7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4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9E10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2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FA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Чубарова,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A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D783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6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36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Чубарова,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4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927BF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9E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Каменское, с. Каменское, ул. Чубарова,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7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D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1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5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12B4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9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Манилы, с. Манилы, ул. Геологическая,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0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F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5EB0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74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Манилы, с. Манилы, ул. Торговая,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8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B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3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2EBC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5A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Пенжинский муниципальный район, Сельское поселение село Манилы, с. Манилы, ул. Тундровая,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E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4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8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B054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C6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Вилюйская,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C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1 046,9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A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F64A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8B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1 063,1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2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4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4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B81C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F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47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проезд Космический, д. </w:t>
            </w:r>
            <w:proofErr w:type="gramStart"/>
            <w:r w:rsidRPr="00802829">
              <w:rPr>
                <w:rFonts w:ascii="Times New Roman" w:hAnsi="Times New Roman"/>
                <w:sz w:val="20"/>
              </w:rPr>
              <w:t>3 ,</w:t>
            </w:r>
            <w:proofErr w:type="gramEnd"/>
            <w:r w:rsidRPr="00802829">
              <w:rPr>
                <w:rFonts w:ascii="Times New Roman" w:hAnsi="Times New Roman"/>
                <w:sz w:val="20"/>
              </w:rPr>
              <w:t xml:space="preserve"> корп. 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6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3 177,8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E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D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2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9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8AEE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35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3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0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4664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80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1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D743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16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B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B3EB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3D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8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DBCB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36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C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3226,6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4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9359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A9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8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2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1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C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5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4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E543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B1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б-р.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Пийпа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Б.И.,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8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F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C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3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1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AC19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06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5759,7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F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B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A2C5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FE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1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1561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5F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4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F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656A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1B8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D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82A7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8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7B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F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E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8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66D3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B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8C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2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6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8AB7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93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B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1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5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A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77D1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A3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2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5660,9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E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E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00E3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14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6430,7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6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6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551E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2C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9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7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4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B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5376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82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б-р. Рыбацкой Славы,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A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1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1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8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7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1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F332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4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0C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Ботанический,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F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9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9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7CD1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99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Ботанический,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A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43EA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CB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Ботанический,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C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0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2B84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C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B0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Ботанический,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8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6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B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5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FF70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09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Ботанический,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2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5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B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0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E21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21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Ботанический,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1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7CF1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7C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пер.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Заварицкого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А.Н,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E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5752,4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9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E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9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8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6DF6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CB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пер. Имени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Заварицкого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А.Н,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B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B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9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A580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C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E7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9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E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7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656C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D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6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7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DF4E6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90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8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06CB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D7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C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2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B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0425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7F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0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D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6112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FA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7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FC00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E7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пер. Садовый,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B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C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4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75D8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59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0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6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DE3F8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BD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E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4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3F17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14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E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5777,9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118F5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1D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1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260A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DF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A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A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C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A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F923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5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B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515D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E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7B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2/2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1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4BED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41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4 163,3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6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998E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9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Карла Маркса,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1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B755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1F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5537,8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8957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21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B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5681,6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D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2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4733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1099.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9A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5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C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8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8A32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2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4C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F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5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5BA4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D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1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A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9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F0F8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11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5648,4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8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4C27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D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67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4123,4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F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D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B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9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CA75E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7B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4318,4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7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ACC9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F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C6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A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8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C106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5F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0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8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D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2447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59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8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3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B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FE58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8E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0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0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3CDA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AA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D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1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7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92C6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9B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D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0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34BD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15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B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2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0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8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8BAF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CB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8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76B1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8A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1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E8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C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51D3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4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A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09B5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1115.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BC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8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4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D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E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A54A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D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39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9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5676,9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3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A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9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307C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A7C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49/1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4680,9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4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5A65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2B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18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CB7E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6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FD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1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4209,9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7D3F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3E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B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7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371E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C7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3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D0B9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34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59/1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5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9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A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41AE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1E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7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7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B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D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7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6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5BBDE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A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9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5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F8E2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99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6/3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F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B897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92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A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D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6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E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9CEC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2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FB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6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2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7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0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CB67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A2C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3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A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E39B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AF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2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12CC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13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8/1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7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9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700F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7E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2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2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E1F2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1132.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F7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8/3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DE73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B8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Победы,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5832,3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E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D841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49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4341,3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8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6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F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5244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94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1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3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93803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66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9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8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A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BE98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08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1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B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E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6E7B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85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3032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6F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13/2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F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6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D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457B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F6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13/3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E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B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4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F699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A3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1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D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3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4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84EE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E3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A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8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4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E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B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B470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4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4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DE67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DA1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A010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2F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F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B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F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4411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5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F62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E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5484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1147.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75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3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6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F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794C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A1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5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95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C262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C5A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1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C5F5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A1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6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D21E6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A2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6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5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D0DD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1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A5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F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41B0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28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D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E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E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6901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F9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8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DDA6B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78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EF44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AE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8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E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7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2C15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D1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8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1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3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31AE7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54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1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2654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8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D0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Рыбаков,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A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7469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87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Таранца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А.И.,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4113,2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8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573B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95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Таранца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А.И.,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E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A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D496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71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Таранца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А.И.,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6883,2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2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5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5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E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600A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1163.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DE0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E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7674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8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AB38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C4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0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2DC9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90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9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2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3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8705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F2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1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D6F1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AE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7109,6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7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F5A5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9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6D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3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6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4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9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1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A3D2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74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5041,7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CBC1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D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B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0454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2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30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2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1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9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C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7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ED57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6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10256,2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2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4B97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838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B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D523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6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68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2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5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575F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AF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A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10809,6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C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5651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4B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7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4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A206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9D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4047,1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A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E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0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8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B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3797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1A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6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3976,3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59B78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1179.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88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6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C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9E89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D7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6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7C8B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4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8F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E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9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4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F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F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73AC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A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C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7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01DF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CC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4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3937,6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0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5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8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5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22C2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5E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45/1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D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E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5909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B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95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8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140D872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B2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8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0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B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EB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75E7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74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B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1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9FED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D4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7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0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EB35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7A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B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3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F9DE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9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6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6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8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7DEE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F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7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4E2E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A62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E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D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A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02D7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CB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Циолковского, д. 9/2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B7E3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4F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1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6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4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1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D449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3D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6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D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D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A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BBA7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1196.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64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3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B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F92F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F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3B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F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B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E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116E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B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8A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6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D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4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E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4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5021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EF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0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C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3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1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C18F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17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A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1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7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38F2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92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A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2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2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0A39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2F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8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2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9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5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1F37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4A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6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5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6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7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F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A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E9D0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94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F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6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E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9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3DA9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F2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8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0F57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4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15/8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9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F9D9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B2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7016,5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9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7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8610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5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65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18/2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B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7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4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7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C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6F71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F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2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16A05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E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CC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8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1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8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0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1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2BE2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80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7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5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7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4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7A14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C2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9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1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C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2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240C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E5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5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0936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3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3D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0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B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40C6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0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7F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0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D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3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23DC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8BF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9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9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6A90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68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8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2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9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602E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5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F5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7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BF67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B2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3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850F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9D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6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6801,2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4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D4BE0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DA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7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7816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A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A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80120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85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4/3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3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FEF5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4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24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D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7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B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78C6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E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5B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A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3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8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B149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BB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1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9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2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C1AB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68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E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6443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4A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86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7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6B5D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79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7/2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3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6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2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1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A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6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AA47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D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92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7/3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9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0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60A3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E9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D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6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8935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6B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2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D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9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ADE5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16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F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1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4264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5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5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8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C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AACD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48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9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C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1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5BD9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5F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7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A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DB0F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0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C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F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5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191B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71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4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EB05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F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7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B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D36F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31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пр-кт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 50 лет Октября, д. 9/8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4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2BC1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92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B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11699,2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A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2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E464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3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C9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7990,6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7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A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D8A5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9A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0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2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BDEB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574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9E9B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9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9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9386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4A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5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D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AE0D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CD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6525,8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7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5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4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E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C666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D6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3, корп. 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2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3E50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16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C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3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B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CD53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09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5, корп. 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8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D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E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7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585B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5A4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5, корп. 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A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4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C7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15F8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AD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5, корп. 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0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3706,6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0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3736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9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9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7, корп. 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B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5E1BF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5C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7, корп. 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3784,4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2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9AE6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0E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Космический, д. 7, корп. 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3246,2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A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AB91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A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D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6747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3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04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1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3074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67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D81A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8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3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4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2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6A88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9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4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3C7A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F4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0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C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8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A4EB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3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F4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3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1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9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153C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D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9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2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277E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4C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7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E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F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7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8899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C1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D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2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2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779C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35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A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7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02E1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DC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9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4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8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947C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CE8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Орбитальный,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6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0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4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A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5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EFA3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A3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6942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12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7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1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5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5436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1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61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3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5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0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B17F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C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55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8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3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F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C3D3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33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3929,7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A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7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C3C0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C1C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3937,1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E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5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5453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52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F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74E3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56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проезд Туристический,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3962,2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9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D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2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C566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7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B6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F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6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0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7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1840414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D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66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39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BEA8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DAC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B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AF63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C7C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1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5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4951FB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3FE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4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7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4FE8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97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1211,5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3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F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BCA6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AB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A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F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1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612713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1A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A7BB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3E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70 лет Победы,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6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4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8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2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DFC2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5D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9107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E19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1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D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9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24E7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49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4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9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9251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7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7D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C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8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4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8F30B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40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1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8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1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6C56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C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F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47F1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E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2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D4C49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5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62FD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2B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E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9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305C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1295.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0F0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F784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DA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D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879F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B5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B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C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43FF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B5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7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2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5ACC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E5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1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2B27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B6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5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BB26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41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1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B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B69C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D2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7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5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48D0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52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1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B0E1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8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5D2B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D9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Абеля, д. 8/1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6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0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5813,3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4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39E6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A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FC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Авиационная,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8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E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0B43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95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Авиационная,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0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0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7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460B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9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6D1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Авиационная,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D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3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2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1675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1AD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Авиационная,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F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5F2B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58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2625,8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2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9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4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8BA9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D7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2640,3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E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1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4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8FFE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1A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C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E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F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B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A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0641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68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4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BFF6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BF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A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2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F4F6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6B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0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9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4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4908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569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E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D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3295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0F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3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4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F2F5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63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414A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5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9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5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4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8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B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738C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7D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0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A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4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8703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2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D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3896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6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79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B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1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8C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B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E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3EC4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E5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410B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D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BB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9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4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E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5249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B4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C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A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E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6F42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9F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D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F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92D4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57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63BB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04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6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8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9A35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74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6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9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F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9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9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5A1C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8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1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E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3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CF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E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1038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D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9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1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9DEF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43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4453,7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9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F83A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ED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8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1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F3A8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E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A2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5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F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F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5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FA08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8B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8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8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0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F333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C7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3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AD33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5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84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6AD9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58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D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4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68B4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4B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3427,5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B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0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6177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E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F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7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3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E47C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44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C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1D78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A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49/2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6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F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D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D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0E0F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F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69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7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8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CE2D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0A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F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6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F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2E4B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F1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6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D643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E2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7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9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E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8876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B3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59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FA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6E34F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B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86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Автомобилистов,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C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5E2C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48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Академика Королева,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5386,1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A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6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3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1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99B8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608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12DAC64" w14:textId="67D553E0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5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2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5355,7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B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4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9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3102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0D8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EFB08C6" w14:textId="512BB30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5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5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DE7E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2050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B058306" w14:textId="35F1E8E3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19/1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5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A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F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1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EB64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1ED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1658E99C" w14:textId="7A645A5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8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17893,4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6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ED08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88CE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F8A82F0" w14:textId="350BDAF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9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B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AC50B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D39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7798075" w14:textId="017914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9807,2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D661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3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016D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FA0E5CF" w14:textId="764C818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4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E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84DF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7583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7A25E0E" w14:textId="7DCDB20C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A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0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B287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0956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1C6AF78B" w14:textId="128D05DF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A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C90B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934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4C0BCC8" w14:textId="3F9E13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1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5644,7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B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2045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5D0E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1ECC4C6" w14:textId="56E8A6FF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39/2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4327,6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D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5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100C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F0BE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394D003B" w14:textId="6A0DA27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1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3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4B36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8A4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82AAD84" w14:textId="1FA9702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6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5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14B9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1F39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E5BAF68" w14:textId="1AA90CBB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1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C432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E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10F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4EA4733" w14:textId="366CBDE0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F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8285,7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C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C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4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0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D9CE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2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3DC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A4F8F6C" w14:textId="6441B936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9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8CFD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7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C3B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16A44D4" w14:textId="552D1FF4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6989,2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F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5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D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3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19C6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6AF9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0EE2BA2" w14:textId="2674D2F3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8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0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1E8C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49C9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F734043" w14:textId="658DC33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47/2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0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6507,6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9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1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8E4E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410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F9B5EE1" w14:textId="032662F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1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28D4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2F2E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9FBAD6A" w14:textId="485E4BDD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1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2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D221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9C97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03D4D6F" w14:textId="30CBE60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7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4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E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4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3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C12C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02B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C51C35F" w14:textId="51DB19BB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55/1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F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0AAF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DA00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4A439D6" w14:textId="39AFC98C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7/30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6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1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06F7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8F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3A39BE66" w14:textId="055EF930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C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8904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D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6C4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0FF25FB" w14:textId="7F1E94E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Королева,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5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5CA1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9B37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6890401" w14:textId="5C9EFF6B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F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3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D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B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07D1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0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9D64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EA2C962" w14:textId="1D8463AD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8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6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93F9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54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CFC0446" w14:textId="7BD2F258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11517,9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5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860D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AD1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37C8CDFE" w14:textId="5BAA489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5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E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6C84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336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8A014FB" w14:textId="2490E65D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8729,9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B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0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3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2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3AB3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B04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DA59808" w14:textId="31DC0543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D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C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5536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E11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C6A3085" w14:textId="27F29FC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0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9491E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C44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D0AD92B" w14:textId="7E105851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5433,3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0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3051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0F70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1154862D" w14:textId="5FF87BD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4204,9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3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0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C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6BDD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0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DE6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2863706" w14:textId="226427F6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E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D874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3131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9D2D256" w14:textId="64B0DFF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B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B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05C2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C03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1F972BA8" w14:textId="73A5078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4281,8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4AEF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509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491870C" w14:textId="657C8871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6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4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457C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3BB8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1789FB9" w14:textId="7C9F55CB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6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C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8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7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16554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1BA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B53AB54" w14:textId="4F1EB5C5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8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D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0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289F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B76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230DD36" w14:textId="18A2EF9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B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B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569D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B5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4318905" w14:textId="3E5F60DC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8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2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1057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68B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460AF38" w14:textId="473BDE2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5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6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B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7244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0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C27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0C413D22" w14:textId="230A3FA8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6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9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3C85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9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3D7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F4B2B0E" w14:textId="2B88E5B6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3488,6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F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A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A2B3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72A9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F256759" w14:textId="05003A4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4128,9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8762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3DC8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5DC9286" w14:textId="6F40C3A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F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9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8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E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8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5EB8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B7E3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266F6709" w14:textId="5211E038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Академика Курчатова,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6501,9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6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5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C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2A53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4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1399.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21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Амурская,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0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5B3C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3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97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Амурская,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3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E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3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7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A454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81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443C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5D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0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4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3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C8FB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27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E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0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2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E280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5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01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9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6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D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7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32B3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54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3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1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C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8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73EA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7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7E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1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E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73CF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31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4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7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A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8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6AF0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8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3E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C3C9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0D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8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8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AD74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BB6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D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E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8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68FD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1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DA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1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3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0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8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8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17636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A4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Арсеньева, д. 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E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5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2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E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6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16F7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9D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Атласова,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4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3636,5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6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20E1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C3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Атласова,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A058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5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Атласова,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A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7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B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7505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B9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Атласова,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2871,3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E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1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F50F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E1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Атласова,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7ED62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9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Атласова,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7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0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E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3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2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2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AF34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5D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E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73E5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3D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C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F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15B6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B8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5652,6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9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9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3ADF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0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2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CFFA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34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5302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DB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2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EA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6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42ED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67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9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5103,8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7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7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F371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4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0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5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6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9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2E98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92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5383,8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F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6B94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3A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Батарейная,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0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E46C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4A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105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5062,4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B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2F30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0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83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106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3016,1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0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48BC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7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7F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107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C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D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1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6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0753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4D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842C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90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117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1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2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A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8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6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AD6B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7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F9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119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1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14C9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61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0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4120,9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4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A267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2F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Беринга, д. 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3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D0DD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67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Бийская,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D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3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8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DE8D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27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Бийская,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9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A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EAE8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EC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Бийская,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2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C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9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2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28BB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F9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A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2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C731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1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3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9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3F55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19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3018,1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9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6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BB04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3E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F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0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0F3C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4C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5196,9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3FC7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03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D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9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69F29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138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2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514E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6E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FC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2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0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CA7F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E0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5201,5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2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6ED3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4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38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A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8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F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7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7F47F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E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6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9BE7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48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6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3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4369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C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5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7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33A8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92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1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881,1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D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1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61A0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8C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5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7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F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C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26CE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A5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4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B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D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29628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F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2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6367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489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7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4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9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1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3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8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7F5B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1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03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C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D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5BEF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F6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4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B325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03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2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E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7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967D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4C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3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9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7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A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A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E53D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DD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E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1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8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D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B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DC3D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B4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Бохняка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F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1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8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C274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7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E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Вилюйская, д. 115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0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9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6188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3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5489,4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1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A9B5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45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8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B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9A74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1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DC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7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5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B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3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F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DBC4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A5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5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6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26CF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3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8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D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CD55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AB8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2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8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8F98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2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A3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10/6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0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1CBD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C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60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0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8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4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D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6A773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8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4F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B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4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2639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9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2,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8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8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8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1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06B7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87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2,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E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1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E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FA354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CF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2, корп.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9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6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CB67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E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F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9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E6C4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EF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4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0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B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78AE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FF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8653,6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2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9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F5C5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89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1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EE57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5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09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7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E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B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9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AA61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097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4/3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C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4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8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C693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3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E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1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7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5BFD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E6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6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B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3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0C89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C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06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A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0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2B6E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E5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2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F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DD4B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58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6/3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5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66D1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C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6/4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9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9304,3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9796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34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3512,2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2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B587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2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77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A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C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96E28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A0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1402,8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1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092E0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5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3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1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6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1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7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1A1D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0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65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2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F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9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331A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A3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F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7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9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ADE8A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1495.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2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1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7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9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F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5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6715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E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4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B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A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2310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74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Виталия Кручины, д. 8/9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7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8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B680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06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B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26A5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BF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3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8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6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E197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3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50B6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66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F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CB45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A3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7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B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6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8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D5ED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6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0A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3408,3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B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A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F37A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A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B7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5415,6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54B0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E2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8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B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2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2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2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D896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A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CB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0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B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2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A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D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BB34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C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5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B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0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AC1C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18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1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7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9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D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1AD0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92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E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C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BBC4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5D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35а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8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C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A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7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B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2EE38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26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35б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7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8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0A0B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BD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5411,4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EDC6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7C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9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C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5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8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2CC3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D3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41/3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F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1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74DD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F9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41/4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9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3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5125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03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8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A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F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6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8EF3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BF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D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4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2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5509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FC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4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FBDE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CBC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47/1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4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D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D8DB4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32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6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9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2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D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0B20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7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F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D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5966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7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Владивостокская,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D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DD0C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F5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3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5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3E10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B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8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6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1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2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0B5A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D8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908D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A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96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0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0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245F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5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0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1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C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1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C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0F74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0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35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4919,1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B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B768D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1E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3786,8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A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879A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D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B5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2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2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C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ABCE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EE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Войцешека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8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B0BC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92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5480,3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0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5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5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F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0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7F9C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07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3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B919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54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24б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4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7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5519,1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F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C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7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BCAF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5F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3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5A8DE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1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A9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8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2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B1D1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18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B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D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3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8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236B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8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6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0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D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ECCB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4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Вольского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2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4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7E1B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5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52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Гастелло,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A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6068,7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2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4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6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3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D169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1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1A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Гастелло,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3881,9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C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E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A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8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0D81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15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Гастелло,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9BBC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4D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Геологическая,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5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6562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1D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Геологическая,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3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9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1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F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AA064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1A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Геологическая,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F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F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4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D363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F32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F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621D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F4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9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F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E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E368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34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D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2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94BA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11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E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0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2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3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B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717A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3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A6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4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7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0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51E0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5A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A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7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E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A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E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C4AC9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A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F4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7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E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8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E501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0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420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ABD0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2D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6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2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8C10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6D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2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2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8BE4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1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66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A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B9BC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A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BE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3C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EFD0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6A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A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B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0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4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95A7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8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FB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Горького,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8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A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8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C4CA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A1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A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A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851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47B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4062,9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1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C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1B1D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6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8B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B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A3B06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5B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2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E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2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4A9E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B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4082,5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0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2BD1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EF6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F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3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5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5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3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B23D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50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5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D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7A28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2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CE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1082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1B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D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4077,5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0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C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6217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BF1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Давыдова,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7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81A3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C6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B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AF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5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F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4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1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F303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03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2902,2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A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1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7644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EB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EA0CE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3E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4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9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4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F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AE3E6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9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6E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A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4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D764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99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1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9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6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3833E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03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3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3E279B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C3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9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A4C54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0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38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4601,5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D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F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 w:rsidR="00802829" w:rsidRPr="00802829" w14:paraId="3DFD03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24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2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8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E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8961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C2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4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2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 w:rsidR="00802829" w:rsidRPr="00802829" w14:paraId="6BAD7E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68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1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F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8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C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DFB1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5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63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8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F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B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E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33C26B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68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9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1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43B55B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9A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5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4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7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D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627A6D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1E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4472,6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4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7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F36E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0F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A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2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F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46800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4A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D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B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3575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4A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40/1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7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39953F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22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40/2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0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D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8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2E9C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98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40/3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B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2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0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5089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33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Дальневосточная,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2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4457,9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9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7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C3D3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33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7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36C3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7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6B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24/1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B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A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E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2EE2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1594.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79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A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6963,2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5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4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7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782F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8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1F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26/1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7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2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CC85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5D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6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A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A834E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07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7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F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4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A768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54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6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D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C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A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AF66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A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A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B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6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8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230C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36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B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D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5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8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C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8296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EE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5568,5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1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8116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39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Дальняя, д. 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4151,8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F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3204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C8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Даурская,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3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5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0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A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E99F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F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78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Даурская,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2914,1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6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23CC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56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Дзержинского,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4091,7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3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E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3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6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E162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9E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3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3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F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D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AF61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D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9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4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0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9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B263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2A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3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8ACA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A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FA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0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5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4B00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1610.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F2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7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ACEC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E6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B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0109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81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6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2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C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1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A0E7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2B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A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B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5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DC8A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D4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A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A07F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3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61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F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E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0081E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94B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Заводская, д. 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A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7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4923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B3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45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Закхеева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2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B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61B8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C5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Закхеева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1130,3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1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C744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EF4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4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9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9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B5AE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3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C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2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1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9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BAC4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D7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C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975D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C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34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4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5456,9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2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98CAE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37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4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C1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2C91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C0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D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9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F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A455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18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E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AC5C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1626.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B7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9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8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C68E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70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C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DE11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25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2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C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D46D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19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9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9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D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3953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88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4765,6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C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B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8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9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1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8DC8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8E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D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D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F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1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2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0153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B5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9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D188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B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2D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3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8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B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0EAC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2D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6E70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ADB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1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6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0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2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3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9730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F6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8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0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0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0E97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BA8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30/1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F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9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A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E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D6AC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96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7077,9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2053  2055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5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2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B57A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E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BD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4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7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7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3DFA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A6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8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B4A0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C7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2824,9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D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E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A62B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1642.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D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C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D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9274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E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00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4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10FF8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E8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E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4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0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2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A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73B3C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1E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6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8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8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E224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2A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0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4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2F59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47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D2A4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5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93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8/2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B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650D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8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3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Звездная,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E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5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23A5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65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Зеленая роща,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6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5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8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AC1F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A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1C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Зеленая роща,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C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8364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DC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Зеленая роща,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7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6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E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9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2100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43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Зеленая роща,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3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8273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5C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Индустриальная,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4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B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1407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16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Индустриальная,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D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D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F0F7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30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Индустриальная, д. 27/1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B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A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3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7F5C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1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3E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Индустриальная,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E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640B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1658.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6A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Индустриальная,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1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4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6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1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8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3DDF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C0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F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5D10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FB1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C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3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E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E73B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F1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30/1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F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D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F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4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6000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2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93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D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2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2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0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E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C137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3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7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1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C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2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1C56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9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34/1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6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C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4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E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7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4902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BC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Кавказская,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2862,8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1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B73C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D48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Капитана Беляева,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875D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32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Капитана Беляева,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8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8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4A28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0D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Капитана Беляева,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4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C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9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91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C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7F18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A8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Капитана Беляева,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B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6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4C16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22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Капитана Беляева,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8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0359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7E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Капитана Беляева,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7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0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AB06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90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Капитана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Драбкина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6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3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F169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C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09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Капитана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Драбкина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8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1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F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8049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1674.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C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Карагинская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E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3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3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E519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10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D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9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F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5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68B6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B9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E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C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A7AF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08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6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11527,5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5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B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6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4318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1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E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2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528E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8A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2700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89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2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3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F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3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7661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2F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9793,2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5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6760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F30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43F5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E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E5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5758,3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E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2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4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69A4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0F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2634,1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2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3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2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250E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D8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5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A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4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759B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A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D1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7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5418,6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B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2053  2055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C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E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0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5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B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2434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B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0B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0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C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4DB1E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6E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A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EDE2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A6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E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7120,5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C8AA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7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A6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1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F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8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3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9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EEA4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1691.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A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7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D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3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5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D0E6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27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Карбышева,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6137,3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1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3012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F3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6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11568,5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B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4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1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F487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E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F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B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D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D6AF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5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56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D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C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5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2247E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8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B4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D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0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F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B334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A5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B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E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3E9C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C9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4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8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E80F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A6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E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2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D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D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91B3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E3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E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B3FB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7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5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7E72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64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2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E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A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1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5B0E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2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D9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3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B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0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7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8061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6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6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3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DDF9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70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4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D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6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2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E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D4BB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AD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Кирдищева,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2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7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4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E80A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C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A2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8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6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3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9E2B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D9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0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8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F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7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07EE3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5E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6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DD84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66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4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3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C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F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C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55D9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DD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C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F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D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0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8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2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C3841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C6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1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1682,5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9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1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E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0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B262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948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A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5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6363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E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02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1237,5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9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0848F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0B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9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C7E8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3FE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Ключевская,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D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3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9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F619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0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79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Козельская,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1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8E6A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B8B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Командорская,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5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6F40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DE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Командорская,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B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4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A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A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6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C24A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44C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B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A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2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5C4F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F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520D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76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3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6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57C5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9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4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5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3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87C0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C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85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4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F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9ED8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0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6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0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E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D4C8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86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D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A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1A27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6A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7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F256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0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5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Комсомольская,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4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E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C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A661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23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Корякская,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8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6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3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1002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5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93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Корякская, д. 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A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228E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32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Корякская,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5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7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1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5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E814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96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Космонавтов,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1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9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5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7E10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4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Космонавтов,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5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F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1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7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4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B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7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A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8EC5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7A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Космонавтов,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E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2832,9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C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E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B16A6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C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C9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Космонавтов, д. 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C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3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FDDD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13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Красная Сопка, д. 42/1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1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222ED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F3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Красная Сопка,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5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C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7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B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7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C07F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B26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5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C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D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5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755C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00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12/1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8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1A0EF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6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12/2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3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1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07FA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A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FE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4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49C1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A3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0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21CB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A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7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A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6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B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0480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8D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C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0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2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E8CA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9B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D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4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6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858D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51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Кроноцкая,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A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6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6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7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E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6E44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7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B8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Крылова,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8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3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A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D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B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FCAB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A7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Крылова,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5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B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6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4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A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4E58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46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Крылова,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F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5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D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F0F4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6A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Курильская,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D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3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5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8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A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66F2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D3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Курильская,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7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1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3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C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109F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7B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Курильская,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E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3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7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7A7D3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C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80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Курильская,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5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3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B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A1E7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49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Кутузова,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A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8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A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D5AA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B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Кутузова,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F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3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F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7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7782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6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DBB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Кутузова, д. 12а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422B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25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Кутузова, д. 12б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F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A2C4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D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74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Кутузова, д. 16б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8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7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E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15DF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A6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Кутузова, д. 18а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5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E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7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6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DBE8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E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D3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B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5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B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4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2F7A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45D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12,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A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0A80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D7A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12,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8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E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A0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E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3C09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79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A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A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4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7B792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C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C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70F6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EF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8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2866,2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4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5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D28C1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3F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16/3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F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5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C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DFB2A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0E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C04B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8E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A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D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AE5B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D8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18,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F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A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A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F584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E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B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0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30D5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C4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E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6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CF33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03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B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3838,9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C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B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E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604D72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5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0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7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CC90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97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5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8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9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4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0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2CEF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8D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F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D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E492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22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0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2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4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2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F9BA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1E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0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2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5BFE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63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4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3833,8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2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7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0EA0CA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25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8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7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9819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D8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22/9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F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9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A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4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42CEE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D4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8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3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FDB0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748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5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A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E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D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6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B505F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58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7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6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0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D70D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9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3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5902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CD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D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7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C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8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E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63C2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A7D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1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9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A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2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DEAA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1787.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A4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9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3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DB82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E7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A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7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5006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81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4854,4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1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297A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D67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B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1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0AA0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A1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7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FC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B70B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BB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0D77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81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C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8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7E5F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CD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1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7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B4A5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9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7F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9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4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D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1EBF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D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C1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3997,5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9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7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5AFE7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DE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D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C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B03F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0A8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5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5EAB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B0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B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B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F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3D1A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65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B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0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07F9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99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A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3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965F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0D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2FD7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0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11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C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F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B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1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B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8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9596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8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D9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6, корп.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E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3407,6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7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3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2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7565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76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5535,1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FFFC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C5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8,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5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C3F5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B6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8,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2989,1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3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102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02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8, корп.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3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4562,3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6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A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8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0403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18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8, корп.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7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0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4558,3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0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6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DE7C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9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233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Ларина, д. 8, корп.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3390,7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5424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70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5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0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1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A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C589C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E4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116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6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4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7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0C73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A2F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122а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A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</w:tr>
      <w:tr w:rsidR="00802829" w:rsidRPr="00802829" w14:paraId="51FEC7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52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124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0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D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C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6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8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49E44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B9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124а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6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7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5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1DAD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772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8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B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7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3C1FC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B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5D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4584,9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397C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1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50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65/1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8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0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2D8A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A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C3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1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2882,4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B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4A9F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A3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5974,8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8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4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C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363E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A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18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8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5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D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B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66F8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0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9D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C6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4EF9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B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37B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Ленинградская,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D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2953,9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D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F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6B66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D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8F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1050,8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8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C7DF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29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5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A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E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7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910A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8D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0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1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8C11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76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E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F73F3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9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5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D241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FB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1251,1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0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F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5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7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C277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B78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Ленинская,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4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B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6941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6F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10а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7013,1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0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3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D692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5C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B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C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77F4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3B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2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3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1CC8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F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E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1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BB2F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29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0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5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1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FAC9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77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20/1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C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5394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62C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0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C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E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0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B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3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663C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08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3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2855,2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E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A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9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6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AECB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5E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6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D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4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6F4C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9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Лермонтова,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6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6555,1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2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070F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83F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Лизы Чайкиной,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E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31F0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D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7F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Лизы Чайкиной,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6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5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DA6A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E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19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Лизы Чайкиной,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3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9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0813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3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75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Ломоносова, д. 14/1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7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D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2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9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8E37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6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90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Ломоносова,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D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F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4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8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0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1393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36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Ломоносова,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A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5477,3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4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7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22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4F53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67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Ломоносова, д. 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6003,6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8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7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8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4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A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 w:rsidR="00802829" w:rsidRPr="00802829" w14:paraId="71B7A6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C1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1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A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8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1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1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D3AE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C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5D2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Лукашевского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2904,6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9E06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A3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Максутова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3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6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C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4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0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2CA3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9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1F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Максутова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6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166D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80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Максутова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D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F51BB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FA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Максутова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8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B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C334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3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Максутова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C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7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52BC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9D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Максутова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44/1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A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7B37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D2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5534,4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5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C000F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2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09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8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2E8F0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E9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5556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0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9A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1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0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D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E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B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29AF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A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0BE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3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6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0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F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C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6111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37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5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F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6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6817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D0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Маршала Блюхера,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5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7F8F3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2C1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5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8A82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DF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1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F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5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A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C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9133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B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D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4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8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4363,1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4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7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0789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03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E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B628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93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116/1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5747,3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E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6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5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80AD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0B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116/2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5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C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2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7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7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2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E40EF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4ED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27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5742,4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1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8CED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924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Мишенная, д. 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D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4814,5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8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ED7E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12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6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D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5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6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E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2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E519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7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DBC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A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6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1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CBD2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39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4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FE49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66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A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C0A9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4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AC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9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A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51A7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06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C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D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0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4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A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6806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3F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B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C6D5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7A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2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71F8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8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2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B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158B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1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EF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B786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BE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Молчанова,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D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2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A769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85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Морская,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3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B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C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E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9327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D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3D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Морская,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D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85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8C77D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4D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Набережная,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6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D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0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8A318B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B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59E1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3ED0B131" w14:textId="1C6E58E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22675,6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9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7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8EF54D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BE1E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D05E460" w14:textId="7565DCE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E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54E9DF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D23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5D31EAC5" w14:textId="19027F4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B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8E57D0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B54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716ADA5D" w14:textId="0C04FCD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8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6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D70E40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E35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7683464" w14:textId="2A2ED025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8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95F465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6E8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3FD4AC7" w14:textId="07669BB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F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2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8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6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2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F2B4EB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54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99684E8" w14:textId="48AA658C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A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6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0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F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D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F85797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175D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61D84911" w14:textId="2ECE7206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5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679,4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F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C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6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D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04EA21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D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3D0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13C648B9" w14:textId="2F0213B1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2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B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4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1E37A3" w14:textId="77777777" w:rsidTr="00E5531A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24FA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</w:t>
            </w:r>
          </w:p>
          <w:p w14:paraId="432CF4AD" w14:textId="6CC3F335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Николаевой-Терешковой В.В.,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5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2E58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0C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Новая,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8ED1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28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Новая,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1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3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9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7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9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9BF2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D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Новая, д. 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68FC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1898.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CA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Обороны 1854 года,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64C37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B9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Обороны 1854 года,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C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3593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E6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Обороны 1854 года,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6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5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E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A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84E8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88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Обороны 1854 года,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8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E6C8B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84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4690,7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4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6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32FC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01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117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666,6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7CC5E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D5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D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925,8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3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A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5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BE71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A4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121/1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3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7D5A7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8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121/2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D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0AD8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4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22б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D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9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E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0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3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670E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4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6F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22в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4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6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C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7ADE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4F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22г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E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F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3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A64B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EB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7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E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1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3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A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7BFC7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D7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40/1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B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5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1C0D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1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D7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54б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F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3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2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7D4A5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4D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1369,6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4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9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0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6AF8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8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1C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3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8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B613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9C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B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0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4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B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FF462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AC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2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1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B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4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AED1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2E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B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4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4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10CB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5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72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3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3521B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A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9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7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C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3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08A20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A2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7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C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7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5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AB32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64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9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0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8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CF1F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64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4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C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EBFA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ECF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65/3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8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B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1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D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3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4B3D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AE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65/4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D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0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9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2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C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67A0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8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B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7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A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8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400A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B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5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5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2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7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99DB9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5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90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E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2988,2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A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966C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562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8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4084,2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2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AF12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9E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6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D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4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0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7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369E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B9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1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1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C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6D04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E5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4514,1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C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E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3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78285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5D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E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C779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7B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80а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8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98CF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F7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80б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2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4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1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8895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E9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80/1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0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A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5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9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7BCE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8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8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F6D8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94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3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3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83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9A3D7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FC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4384,1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7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5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5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B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C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1D76F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47B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C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3785,7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B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7CDF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1B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A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8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D749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C5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0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8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1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B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9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DBDC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2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A6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92в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8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2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7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8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4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E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D21B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A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81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D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7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A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9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A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3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364F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63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C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8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7E0B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1E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Океанская, д. 98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4816,8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E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9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4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BD7B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0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Олега Кошевого,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4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A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9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EF7C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0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67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Олега Кошевого,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2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4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5188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1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3C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Олега Кошевого, д. 10/2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2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1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C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B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8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F7C9E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85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Омская,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1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1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FC12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79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5573,9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9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B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64DB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CB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3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E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3C7DC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E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6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A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3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B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F66C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B1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F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4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7A64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44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B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0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9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5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1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92A6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4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96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3185,6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D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6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BB18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B8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Павлова,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4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8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39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19AE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3F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D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B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1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2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C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5E2E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96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3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5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F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DF39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C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78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3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4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5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E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756F5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040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5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A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1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8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E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5C87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8B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F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6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1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9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909A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9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1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C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2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6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0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0297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A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F05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1167,1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7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4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9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7DE2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F0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E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1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9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8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4737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C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1F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Партизанская, д. 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D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C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E9DE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C64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Первомайская,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1547,9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F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0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B19F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A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55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Первомайская,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A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0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B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00C2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49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Первомайская,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2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5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7910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DF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Первомайская,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A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901E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6D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Первомайская,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F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5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7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C8F7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3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68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4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E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C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2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A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8583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7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4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14F225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2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FF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24а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D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0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D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5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C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C7D5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7F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E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E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8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0362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B2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2995,1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90A0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6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98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1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7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4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C9C4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2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01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4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2628,5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F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A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A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D959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E6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E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1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4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7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1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E94DA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1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36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D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B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8382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6F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3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A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9F1E7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8E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49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8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9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E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F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6B42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A6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49/1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4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2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4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57EA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58D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E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E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5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31D23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D4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4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B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1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9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71EA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0D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F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5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7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F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57EC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B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9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6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2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6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6924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67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2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1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0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2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1290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2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25C5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C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A7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1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7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E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2A66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C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79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5646,6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D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D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60A85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D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ED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C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9222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A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DE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3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1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F8D6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7F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F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C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D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C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928E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1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B1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8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9ACD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1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B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9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B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6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99E2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9C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D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3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0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3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C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D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0F32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1997.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BB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A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6264,3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B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F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A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9907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DA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5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939E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0C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Петра Ильичева, д. 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9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E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5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7DB4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6B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D0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D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5832,4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A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3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3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8479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EA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8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2883,9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7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4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9424D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10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0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9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D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C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7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8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726E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25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D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A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8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4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C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A92B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8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B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3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C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8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AE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98D2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4B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6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7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9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F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9ECF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2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72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4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F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B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DCBF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CB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A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7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E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2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D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D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3458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9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09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0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1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D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</w:tr>
      <w:tr w:rsidR="00802829" w:rsidRPr="00802829" w14:paraId="61755A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D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15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7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5825,1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B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474C1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15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3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8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A5B0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2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15D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F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3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B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7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3BF4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2012.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9E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8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7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F6F4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C6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0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6134,2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F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F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2D68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3D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0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7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2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001A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02C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D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6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A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56D4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0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30/1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5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6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9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DD99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9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10C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3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2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F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7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5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C49A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8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35/1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E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7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A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8AC8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4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5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35/2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3494,3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E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0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D989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3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D3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F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3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8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E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642F6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84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A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0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1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E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3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F968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C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47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42/2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D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9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E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2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68FC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32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F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2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F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4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B856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B0D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44/1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7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4065,7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F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5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11DAF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5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0D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Пограничная,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1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F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D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78A2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C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6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E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E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6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CF09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9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BAC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7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3992,7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F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5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1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648C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5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2028.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7B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8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7FF9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4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2E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5395,8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1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4075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FB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D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C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0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90B2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6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F8D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D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0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9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D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99665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D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A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C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8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B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552A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E0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C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1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A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6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DD72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796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6029,5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B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3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8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8F36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C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1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4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4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02CA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A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F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C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4091,7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0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0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0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B536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5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A4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3927,1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7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0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1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B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9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0928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3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4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1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3197,2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5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0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2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2E58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FB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6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E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C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2495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7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88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5120,1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2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0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39804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1B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4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7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5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4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1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6B30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C4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D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0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5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A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4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C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E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C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07B3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28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5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0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1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9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F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31B5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81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2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E2B3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2045.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36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2972,2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6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9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79C30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00A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C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C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8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562E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E9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Пономарева,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4490,3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5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0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02EF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1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1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Попова, д. 31б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4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2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D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9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B3D8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AC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Попова,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5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B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1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2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3C7A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79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Попова, д. 33/1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9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B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3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B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5DE7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CD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Попова,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2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E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3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F787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F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Попова,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B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2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C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7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D9CA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99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Попова,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3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0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2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8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F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2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908C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D0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Портовская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7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D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C4251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9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Пржевальского,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F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C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C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6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1FE5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DF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Пржевальского,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D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0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BD32C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2A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Пушкинская,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7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2862,9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E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86EA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4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02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Пушкинская, д. 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4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E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0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ABE39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4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Рыбацкая,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5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E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0770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8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7B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B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692,9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D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F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4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F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8CF8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9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EE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7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0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2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8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6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0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3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9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77CA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2062.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61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1200,3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A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9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F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F4C7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A18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35б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C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7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8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1DF3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A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CF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0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6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2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7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42A9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43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0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6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D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A1E8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8F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59г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5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716B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5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17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1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7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5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6C126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E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C2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71/1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9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2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81DD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D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F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9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0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0D7C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D7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81/2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1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1286,1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0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B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3AD3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8CE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81/4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2064,4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A0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0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8465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0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7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C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B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A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58CF6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A0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3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7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9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B08D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8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4E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г. Петропавловск-Камчатский,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Рябиковская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A4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6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8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E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7A9B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D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B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B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0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5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7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50BE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F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6E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4163,3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8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9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2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6D7B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D2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D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1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F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C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362A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F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A69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A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B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B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A996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2079.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13A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16,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B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2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E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628C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CE6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16/2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E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D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6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B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0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E4C0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B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D1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18,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A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3422,3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B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A3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0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0BCD36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1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9A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18,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5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3416,6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D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0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69C9B8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5E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18, корп.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F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7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E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6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1E3453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9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61F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1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9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7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5470B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C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6A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20,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4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1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9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54AF80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02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20,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4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6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3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8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E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6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7FDDBE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BF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7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1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4400,2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D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D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A98A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0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88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22,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A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D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1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4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D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7DDAEA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8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22,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6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C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490199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788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22, корп.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5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9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E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4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13F3C3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C8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24, корп.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3537,6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0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1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4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7027BF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B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B7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24, корп.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9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A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0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1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5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C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2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2C1128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2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24, корп.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D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06.01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7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2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49A7DB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F7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3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E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2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E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A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9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64B7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79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1087,3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B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F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6577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D4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A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1100,1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7A6B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2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2097.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FE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E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9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5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B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C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4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2532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6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C5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0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7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1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8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4DCE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8C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35/1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D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2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1684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6A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35/2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7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0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3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8844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2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AE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35/3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7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A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471607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B7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6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2087,1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E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8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C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C4327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7C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4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21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2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8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A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C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61228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A4A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8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3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6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B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D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8935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464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B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2A080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3E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9191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E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BD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Савченко,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1868,3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C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4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42B1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0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66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Сафонова,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8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B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09.01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B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C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333E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11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Сахалинская,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3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8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E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7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F369F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A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Сахалинская,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C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8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9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E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A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3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B725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C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78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Сахалинская,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C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2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F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60E7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E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CD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Сахалинская,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7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9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B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2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F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B42E9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9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82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Свердлова,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E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C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3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1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5DC2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9A6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5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879,8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B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1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4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3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D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C30C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3D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F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7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8AC2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907,7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1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A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D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1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5772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48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A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8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6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5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7051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D07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B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B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5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1660A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5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736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6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F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1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C6D8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71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2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C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6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3019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E3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8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8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E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6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2231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3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F6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Советская,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E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C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2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D087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6BA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C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C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1F1A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7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7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12740,9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A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5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6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6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D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5781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C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135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C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0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EF27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A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3179,4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8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A9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7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DEE30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F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3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955,8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D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B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A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C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5DEA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73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19б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F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C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B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F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8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0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67EE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D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06A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19в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0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1800,6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210E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5EB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19/1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3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D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9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1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0B01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4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A20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3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2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B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F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24D9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7E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4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7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A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F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C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9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4AFA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14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C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5380,1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1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D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3102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9B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Солнечная,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3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66BD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8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E9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Спортивная,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4134,2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6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5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1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1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E95F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593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Спортивная,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4294,5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5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6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31686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8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D50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Спортивная,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9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4250,5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D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3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4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D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2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0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F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766E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E9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Спортивная,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6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4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A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D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7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8725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1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Спортивная,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60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7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4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A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8109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9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9F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Старицына,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D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9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C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C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D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2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12D5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3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2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Строительная, д. 133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895,1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3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0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6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71A0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EC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Тельмана,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2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1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8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E9FB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55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Тельмана,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3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3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1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E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D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6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8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995A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1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768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Тельмана, д. 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B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5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50D3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6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880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Толстого,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1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7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E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6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9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3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A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AB7B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E8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Толстого,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7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3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2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A33B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C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60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5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B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E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C8F6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6B5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9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4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3019,0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6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3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B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F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</w:tr>
      <w:tr w:rsidR="00802829" w:rsidRPr="00802829" w14:paraId="46E027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B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14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8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2771,2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C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E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3C39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6E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0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1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7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145F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B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7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E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A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4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CB39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8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C9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8/1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3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4375,9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8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3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1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2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6FAE34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8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8/2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0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D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9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1DB4D1B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F5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8/3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5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9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3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E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2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D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78FC9F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BF2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8/5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3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13189,7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3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F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F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7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661A4C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3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22C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6/1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 w:rsidR="00802829" w:rsidRPr="00802829" w14:paraId="2D2D8F0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8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AD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6/3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6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6894,2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3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5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F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D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 w:rsidR="00802829" w:rsidRPr="00802829" w14:paraId="793895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9D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6/4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3494,5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A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4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F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</w:tr>
      <w:tr w:rsidR="00802829" w:rsidRPr="00802829" w14:paraId="11A896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01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6/5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6478,3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8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1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E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32B25C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D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85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8196,3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C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3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3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6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8205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2F1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9/8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D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6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0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D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</w:tr>
      <w:tr w:rsidR="00802829" w:rsidRPr="00802829" w14:paraId="50590A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C8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Топоркова, д. 9/9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0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4555,7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0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A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B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2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2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5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</w:tr>
      <w:tr w:rsidR="00802829" w:rsidRPr="00802829" w14:paraId="56DBED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38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4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8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8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B6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5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2584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3E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0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F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3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C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F1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6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4BA74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C1D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0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D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E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9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2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B554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D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9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A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E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7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5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4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3696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3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EE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5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6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E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B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8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F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C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C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A500E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90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B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B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2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5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4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A107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B4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C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8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0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3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9CD2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9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88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7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C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2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9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E9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7894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B7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Труда,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C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0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E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6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7667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2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A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9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B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1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8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B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F8D4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D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A2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10/1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2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F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A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8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D2686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CA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10/2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0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6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C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E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D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0A103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FA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10/3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D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4207,7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2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C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C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3F16C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57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1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4654,8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7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02829">
              <w:rPr>
                <w:rFonts w:ascii="Times New Roman" w:hAnsi="Times New Roman"/>
                <w:color w:val="auto"/>
                <w:sz w:val="20"/>
              </w:rPr>
              <w:t>2044  2046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5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8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3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61A4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02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A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9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C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A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0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5E78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7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EC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8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E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A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E7A0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58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7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5549,2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7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6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6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B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5AB1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64E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5792,2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D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1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0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7908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2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78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D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0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5100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EC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4304,6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2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4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4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7271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F8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7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116B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62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4364,5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6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7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5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0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87056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F2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29/1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B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1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4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9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B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8747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685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8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F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6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6717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DD4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F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0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83B4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B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82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0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B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0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0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C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A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848B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3C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5/1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8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5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7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E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A3AD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F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054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F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5772,7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7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F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1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6897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08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5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6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7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9A3A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B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FFD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2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9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0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4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C6E38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62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7/2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9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1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6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9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5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2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6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B66B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45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1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A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3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60A8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2195.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15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1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F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05AE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4A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Тушканова, д. 8/1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4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1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3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F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CC58F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DB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Уссурийская,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D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D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E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5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B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2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F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F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9454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C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B4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Уссурийская,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3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1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4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8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A9C1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0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401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Уссурийская,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D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F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4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E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C8BC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5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7F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Уссурийская,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1294,8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E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9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823B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5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79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Фестивальная,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3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1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4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E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B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9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9C52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1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C1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Фестивальная,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8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5557,7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B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F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8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9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3E20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0A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88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Фестивальная,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B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1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D2E43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A4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Фестивальная,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C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9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0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4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B19C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6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56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3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D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0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1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9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7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C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9230E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B3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A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2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E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01C3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3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C1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8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7F03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75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6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D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2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F7F2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86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7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D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4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E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E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DA8A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2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5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C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4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7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8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4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FAFCC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CC4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5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2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4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4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29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A2BD2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D7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E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F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4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6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BD79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2213.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5A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6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9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0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E0944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BF8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Флотская,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7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3432,7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1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5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BE65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383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Фролова,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0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7463,1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2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C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606D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02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Фролова, д. 2/1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9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0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C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C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0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C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4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ACE8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72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Фролова, д. 2/2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2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0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A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C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1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99C97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F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BE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Фролова,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B0E11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4C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Фролова,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2744,2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1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C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0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1060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D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F4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Фролова, д. 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1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3282,9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6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8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7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9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9BD9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0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Фрунзе, д. 14а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0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6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9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DEC7F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769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Фурманова,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933,7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2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5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3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1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2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9BAF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C1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Фурманова,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2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2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7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0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717A2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B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C6A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Фурманова,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918,5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3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A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BE0E0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D9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Фурманова, д. 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4228,8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8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F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A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B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F086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A57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Фурманова,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7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C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F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3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F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2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110F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AD8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Фурманова, д. 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4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C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7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1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84481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0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16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D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4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5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7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0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C6DF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A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2F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3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2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8AE0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2230.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A4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A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4359,9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9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D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0A42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DA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5771,3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A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B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3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1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C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2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9827F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6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B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5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C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3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B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3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0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6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6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4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5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448F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F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F6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9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2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0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D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C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5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4700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1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CA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1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5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F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4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2E7B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6D6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0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4417,1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C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F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4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8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C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2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A409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192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E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5742,5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E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1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2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6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383F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1F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3352,8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3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4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A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1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9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2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8745E4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1D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5/3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6332,5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1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8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9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F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D0DF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2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F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6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5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7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B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4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329D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D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08D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Чубарова,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B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17DE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D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B2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Шевченко 2-я,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4281,2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7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C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A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6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AE045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D69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Шевченко 2-я,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7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4334,2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3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0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3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2C39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D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F73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Шевченко 2-я,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1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4110,2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B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5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A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CB44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B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Шевченко 2-я,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E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0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A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9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8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C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F8E36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9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D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Школьная,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3458,3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E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1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9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43C89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2246.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85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Школьная,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0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911A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B1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Школьная, д. 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5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1817,2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7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C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8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C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C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3C77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2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55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Штурмана Елагина,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B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7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7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F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1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EA53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E3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Штурмана Елагина,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8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4465,3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6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6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9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D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B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5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977D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FE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Штурмана Елагина,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8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1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3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6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8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8E0B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96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Штурмана Елагина,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2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E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5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1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2E07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0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34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Щорса, д. 25а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5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E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7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B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780E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A7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1/1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8520,8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E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494A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27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9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2074,9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5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B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0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5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C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43671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00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3/1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D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F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1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5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A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91C7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1B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D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7124,4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7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51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C345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E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92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1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1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3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5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8BE0F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7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73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8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3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C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0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6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DEF5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0E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7/1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7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3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0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B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B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AAA0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4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34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ул. Якорная, д. 7/2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D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B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9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B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0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5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1D69A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50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7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4670,5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1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2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F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D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7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DE11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EB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0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7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B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1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2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9943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2263.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57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1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5488,5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9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9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5E62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D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F1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5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D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F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9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3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6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970AA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70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27/2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7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E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8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2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6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6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90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CB66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8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9C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8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3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F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1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49B5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A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31а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A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C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E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C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7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8285D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943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B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1091,6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C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6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0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730B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E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0E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3309,6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B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8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0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B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11259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9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BB2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2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3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0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5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7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0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8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42E7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8BC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Петропавловск-Камчатский городской округ,  </w:t>
            </w:r>
            <w:r w:rsidRPr="00802829">
              <w:rPr>
                <w:rFonts w:ascii="Times New Roman" w:hAnsi="Times New Roman"/>
                <w:sz w:val="20"/>
              </w:rPr>
              <w:br/>
              <w:t>г. Петропавловск-Камчатский, ш. Петропавловское,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C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5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6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0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7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D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BAE41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B9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Крутогоровское сельское поселение, п. Крутогоровский, ул. Заводская,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0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DD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4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8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7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9A02A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CE2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1FA684BF" w14:textId="1F7193E0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Набережная,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6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5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B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1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1345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E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DEF6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14F01511" w14:textId="14EC20A4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Набережная,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E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2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D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1581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A0AD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1B63EABD" w14:textId="1FF263B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Сахалинская,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946,1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8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F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6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B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654EF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B747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5060E2A3" w14:textId="6768D8F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Сахалинская,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8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9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C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C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7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7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A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803F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7EE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410497D8" w14:textId="327BEB1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Сахалинская,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8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5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6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C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A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7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A51E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D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2278.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F210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2AF1F559" w14:textId="32CF7FDC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Сахалинская, д. 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994,0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B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2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D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4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5D7A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4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CCE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45416704" w14:textId="1E1B332B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Сахалинская, д. 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A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0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E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E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D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9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1AC6E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4D9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Соболевский муниципальный район, Крутогоровское сельское поселение, п. Крутогоровский, </w:t>
            </w:r>
          </w:p>
          <w:p w14:paraId="344323FC" w14:textId="1270141D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Сахалинская, д. 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53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7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A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D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5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6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B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1A77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2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8D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пер. Центральный,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5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A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7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7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5F76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F8D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пер. Центральный,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1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B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F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C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5DEC9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DFB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4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C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7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E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B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2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3769B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C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C96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F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3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6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C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E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0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1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8123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3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90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5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C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9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B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3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F4ECC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F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CE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4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8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3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FA5B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B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0D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2в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6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C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C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1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3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9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B5AF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C5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2г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A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D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74355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0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EE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3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7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B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8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A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6AB8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E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CF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C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B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D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0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D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7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7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E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B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F49EB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A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1E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4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3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E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0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8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1740D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7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2292.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69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A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D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4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F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7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3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9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F13AD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E6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4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B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5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6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1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1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7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8F23C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68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7б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3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1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6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B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A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4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911E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E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0A2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A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F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E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742FF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0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79C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Заречная, д. 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B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6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8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3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1A339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26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2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5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6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F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4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9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8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C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76C5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92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7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0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B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3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8C62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B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22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64а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E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7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8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1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F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D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9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8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2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FDEA8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A66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64б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3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B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7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C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7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B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F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B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AAC61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F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F22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64в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7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A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C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6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3E6B11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34D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64д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4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9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4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2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1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3A249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58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64е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C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4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7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9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E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F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4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8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FA1F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B3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5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8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D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9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E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E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C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DDD34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29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Комсомольская,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7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1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5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6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28C2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FBD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Набережная,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A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F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7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F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0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425B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83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Набережная,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7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A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C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2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1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7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1728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3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803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Набережная, д. 24а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C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7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F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5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4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8E7D4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F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5D5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Набережная,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5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2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B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8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C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4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6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E78A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C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7B5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Набережная,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E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2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C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0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9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9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9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2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F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712E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7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3C9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Пионерская,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9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B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E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8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E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6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E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2275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9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CA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16а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D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8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1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C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CCCEB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1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16б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8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A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A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D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FC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6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FE763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F50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18б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7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0428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44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2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F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3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E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EBF8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459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D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8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E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07B3A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40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22а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9E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1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8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A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6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0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4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80AA9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6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02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30а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1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C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D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7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8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BC57F2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7F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D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B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3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A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8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5BE26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1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977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5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7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4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F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A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7E5EE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67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D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A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B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F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D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9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A15C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EEC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5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E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A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B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C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1688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D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395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4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0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A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7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0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3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9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EDA3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C3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B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B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B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B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9DD98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A81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Советская,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9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2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1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8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B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4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7450B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7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147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Строительная,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2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2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D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9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D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0D03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F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0B7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Строительная,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D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0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6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C914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16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Строительная,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7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E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6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C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9E70F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2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C1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с. Соболево, ул. Энергетиков,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3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2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C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5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D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9AAB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0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Набережная,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5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0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2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D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D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2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6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4B3C9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0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4E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Набережная,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2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C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E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B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AC41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0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D8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Октябрьская,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0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3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D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F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6D91A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2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20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Октябрьская,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3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6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5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3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5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1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2D68A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13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Октябрьская,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D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2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3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7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F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7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AC75A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4C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Октябрьская, д. 42а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7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3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8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9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9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4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6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CBEA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9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3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Октябрьская,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B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1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5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7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3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5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6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7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E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4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FAE1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E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AF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Речная,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F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D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E3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0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0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4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E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582220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A8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Речная, д. 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A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A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4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F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DEE9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A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C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Соболевский муниципальный район, Устьевое сельское поселение, с. Устьевое, ул. Речная, д. 37а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9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4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A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1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0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1AB6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F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9B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Ковран, ул. 50 лет Октября,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A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2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7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D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E52FC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DD7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Ковран, ул. 50 лет Октября,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7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5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E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8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E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B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2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3005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A0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Лесная, ул. Советская, д. 16а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3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7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08.25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E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9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6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1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5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F0F1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9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3C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Седанка, ул. Кооперативная,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F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D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1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D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E6A84D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9C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Ленинская, д. 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1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5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1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F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3A77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F2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Ленинская,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369,9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0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B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B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0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B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4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DBEE4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9D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1658,8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0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C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E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A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F395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EC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A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2134,5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7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1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4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C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7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1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D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F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A489B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7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9F2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8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6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2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D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9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92E4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C7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B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2091,9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1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4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F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ECE87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A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3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8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8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6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F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E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6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1A46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AB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0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2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E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4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6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B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E0A5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BC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F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C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B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A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7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8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2CF70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A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72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пер. Строительный,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1260,9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D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4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F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B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8172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2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52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Гагарина,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0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B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9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D4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3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8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7AF3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8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5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Гагарина, д. 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7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E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0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2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4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F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B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2452F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D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9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Гагарина,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1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3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6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4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A1549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9F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Лесная,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5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5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A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C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4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4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BB719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5F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Нагорная,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9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0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4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2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A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7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4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44878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3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73F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Нагорная,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1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3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9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56635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C0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Нагорная,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8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1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4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3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1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A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9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5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2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0C75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B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81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Партизанская,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7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7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9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E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B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C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98F46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E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80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Партизанская,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A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7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0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0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B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F866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5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38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Партизанская, д. 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4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5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9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6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0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D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5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9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73D9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A18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Партизанская,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7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5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2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3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E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3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47753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8DC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Рябикова,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4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C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5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B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A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2D56D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9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5E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Рябикова,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E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F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C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0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D37D6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9B8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Соболева,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6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F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A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1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5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6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5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5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886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C62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Соболева,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E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1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6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2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7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F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3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5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1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A359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7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4E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Соболева,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1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F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4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B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7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3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C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7CAF0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1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88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Соболева,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F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1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1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5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E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2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426B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F3F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C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1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A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3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7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3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4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DD1A8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6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0DD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B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B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5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D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0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0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B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B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8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56DD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F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F5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E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2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C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3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6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8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170A4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D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46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9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6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4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D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7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5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B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0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D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204A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0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2B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9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4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B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0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FBF7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611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465,3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5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7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A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6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2B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5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A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E5F14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6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3E3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Тигиль, ул. Толстихина,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2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1199,3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4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C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2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7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2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3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0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EEEC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D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9E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пер. Связи,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0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4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F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7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D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34D7F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7C6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пер. Связи,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7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D5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E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9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C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B2F6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6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6D6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пер. Связи,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2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342,11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D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1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D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2F644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5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FE1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пер. Связи,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7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A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8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0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0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7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5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8F8D2E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B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F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Комсомольская,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5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1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9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A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1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E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E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4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4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1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D0655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8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EF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Комсомольская,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A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2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E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5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C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0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F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39AC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C7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Комсомольская,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6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4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9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9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C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7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C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65B9C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95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Ленинская, д. 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6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B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3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E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8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734283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4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2386.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45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Ленинская,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8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6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304,93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7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0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8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E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3D666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D6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Ленинская,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4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719,74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2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5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2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B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10CC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8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9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Ленинская,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7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D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9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1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B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32357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58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Усть-хайрюзово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Рыбацкая,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727,56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A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F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B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5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8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34CE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C00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Советская,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A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E4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D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B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2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F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3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2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6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5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2F09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CF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11а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C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492,16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6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A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C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C54207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B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81A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0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4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701,65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B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2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C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9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E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2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9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642E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EC4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3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9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1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D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1B4A76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C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8E2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4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502,12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A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F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B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6BD5E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1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36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3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3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505,29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2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D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7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6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2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A80C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4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F2F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F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8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01.24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9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6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E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4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8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6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43E5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A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2B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Флотская,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1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C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739,54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D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B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5C9D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9F8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Школьная,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1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C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5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7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B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D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75488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0B7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Школьная,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5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6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9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0709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4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13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Школьная,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5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B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721,96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B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6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1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75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6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E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DC366E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2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291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Тигильский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с. Усть-Хайрюзово, ул. Школьная,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9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D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4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B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E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A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B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E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8511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D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0D8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Дорожная,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9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2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9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C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D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3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E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4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B062A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FC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C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A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2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9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6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6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0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36EF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2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7D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0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8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B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4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A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08C9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1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123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A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3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1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4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B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7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2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8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3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8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6C56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C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27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06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3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C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A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7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D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4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4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7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9726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6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3E9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E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E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E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B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E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B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FE605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4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545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1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3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F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D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6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2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F876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B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71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7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8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A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9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B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F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9AD47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5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C2C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4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D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5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A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E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A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1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6A20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82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4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1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D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6E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4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1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D3050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0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3AC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3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E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0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C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2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5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A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F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B5C2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3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8D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Апачинское сельское поселение, с. Апача, ул. Юбилейная,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D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7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6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5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F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B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5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C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F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5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CAC9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60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Рыбацкая,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7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F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E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F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8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A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9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0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9C42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4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DEB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Центральная,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9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2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2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F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A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C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F413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EC2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Центральная,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A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8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3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1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5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A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B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3F53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E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A4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Центральная, д. 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1448,6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3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D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9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A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0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D11D9A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E9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Центральная,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5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7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1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C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6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C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8657B8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0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6E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Центральная,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6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B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611,4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E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F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C3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5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C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4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CD757C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F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F99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Запорожское сельское поселение, с. Запорожье, ул. Центральная, д. 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E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1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8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C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F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661D66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52E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Кавалерское сельское поселение, с. Кавалерское, ул. Блюхера,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F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4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6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9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8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4DB0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3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C8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Кавалерское сельское поселение, с. Кавалерское, ул. Строительная,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2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8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C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AF03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B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C5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Кавалерское сельское поселение, с. Кавалерское, ул. Строительная,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2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2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9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B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5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6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F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D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C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BEEAD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F34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Кавалерское сельское поселение, с. Кавалерское, ул. Строительная,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C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6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B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C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E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E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8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9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BB7E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B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F5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Кавалерское сельское поселение, с. Кавалерское, ул. Строительная,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1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2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1670,37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B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5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D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D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F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9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95DF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09B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3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8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1128,1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9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9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B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5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A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4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7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E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B29806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9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D6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1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1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E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4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2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25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B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5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4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3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6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3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88FF1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EF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2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2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1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5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9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5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9CC5E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6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75D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A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5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C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4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D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8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1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6C828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DAC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3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9C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3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6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0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57ECA3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188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A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E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5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7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8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1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89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2002C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285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A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6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7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6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0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2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8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052E2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408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Набережная,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4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E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9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2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2F59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7AF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D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2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3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B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9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0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C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4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FEDDFF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2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49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E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C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604,2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C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E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6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9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F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9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1FAF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5B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8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D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6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3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B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A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87AA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8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4CC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5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E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0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4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D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6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0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F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9971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3B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4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C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B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6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2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4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1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A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4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E899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2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B8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B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D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7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6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C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9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4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B587F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C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C7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8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9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B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3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9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7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2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B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D7ECC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3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A1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8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1663,7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C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D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1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2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6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4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0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AC1B7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4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4D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8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7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10.06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4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4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E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B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F10B4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6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73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3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1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9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4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4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9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E04C92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E3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F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1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8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C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A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4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7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F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6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F0CD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5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DD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5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1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3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D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7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7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3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F09EB9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F7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3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E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6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F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E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F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F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F0B77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8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A3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B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4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6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D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1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0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1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D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6879E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1A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9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1636,2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E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A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9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AB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A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1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DF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4CAB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0E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4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6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1645,5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0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8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E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4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9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7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FE27D9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82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Октябрьская,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8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1614,6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6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8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7229A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D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06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Рабочая,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1625,2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5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B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6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C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6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2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D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1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E9C4B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223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Рабочая,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E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5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5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D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C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5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0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5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0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A184A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4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D3A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Рабочая,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B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D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1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5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F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D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38F5A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6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39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Рабочая,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0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2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F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50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A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C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DE7D4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BA9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Рабочая,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F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5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1511,7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2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2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C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2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9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9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2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D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7CCDE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1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603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Рабочая,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6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8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1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B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3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3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6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1229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F5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поселение, п. Озерновский, ул. Речная,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B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B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7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5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79B4B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6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697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9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4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2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E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6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B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F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5EDD6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CB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D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B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1469,2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6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C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6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5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6C2F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3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8B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5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3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E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B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3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CA06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A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6CD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0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7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C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F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E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2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2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1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16662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6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80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4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4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0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7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2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7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5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F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E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0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4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DA6E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D56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2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D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2207,8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8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4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2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E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9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9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2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B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8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5BFD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E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131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B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F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2678,6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D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7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5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7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7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7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8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4CCBB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F10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A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E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5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C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B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F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0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2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08F0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E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4E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Комсомольская, д. 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2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E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02.16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6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7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0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3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1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6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17CF0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7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210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Пушкинская,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A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D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4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9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A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8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A9875D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D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54B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Пушкинская, д. 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1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3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D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7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D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9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5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9A36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1D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Пушкинская, д. 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4242,8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C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8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C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0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1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9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4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5272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4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42C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Усть-Большерецкий муниципальный район, Октябрьское городское поселение, п. Октябрьский, ул. Цепляева, д. 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3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A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7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7A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4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B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1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8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E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10FB44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0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92F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2E7E66DD" w14:textId="62F31EA5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4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E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F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C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E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C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E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1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0354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7E8F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15F58A87" w14:textId="19C6D3E4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14а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8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2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C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A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6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7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2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A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7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067E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1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2936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49260CC6" w14:textId="0C4A27AF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2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E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4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0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B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ECEE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3549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79D2D0FC" w14:textId="188C44B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E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C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A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5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0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D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F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C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2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9491D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8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ECCD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62D4E4C0" w14:textId="7178A1B1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5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5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5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0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2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3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0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3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4756E1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D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D6E8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13D8547E" w14:textId="64D2627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18а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2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1414,7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5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4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9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0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2D3F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8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E04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42FBFB27" w14:textId="45A2DA43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C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E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5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9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3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2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7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8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7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4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F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11933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5DB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7039759B" w14:textId="0D09E79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Бочкарева,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0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0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839,1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C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E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A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D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3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3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8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8275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4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B06D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247F23FA" w14:textId="5AE449D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Октябрьская,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4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4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2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5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F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D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D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A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29DA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0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C326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76FA338E" w14:textId="41388C5E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Рябикова,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D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387,1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1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F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D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D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9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4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BD983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0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EDC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3E01E2A6" w14:textId="5CFB5CA4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Садовая,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2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713,3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9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0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2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E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9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B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9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5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B991CB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6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BE7D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6BFF2961" w14:textId="1585A6E8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Садовая,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D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B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F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D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0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C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B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C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8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95D2A2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1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91B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74A1718F" w14:textId="31F97466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Садовая,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1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4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0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B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9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E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4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E72024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C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2BC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697E06AE" w14:textId="12E2A8AA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4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F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4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B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6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8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4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3B7E8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6C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25D3C26A" w14:textId="2335E0C4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8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8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1567,8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3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C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B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6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4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C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4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407C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E830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034D305A" w14:textId="46CAAC3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93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0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4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6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2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F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7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B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FB44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2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67A6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247EA29B" w14:textId="2A015F5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2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9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1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F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4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9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A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E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8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2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45BE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C4A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45BFEEE1" w14:textId="2A9BF305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E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1354,2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A5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8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9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4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2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7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B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D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6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E6CA1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C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2489.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45AC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5B068BAF" w14:textId="53724F12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A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4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1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B3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B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D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C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BA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A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713717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5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ABD9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381C1EFF" w14:textId="198DB30D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D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1329,7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0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F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A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0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8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D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F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8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867D5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EE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3C7B54DA" w14:textId="563F918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1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1533,1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3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2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0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A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D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4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F78642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9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15B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304D990A" w14:textId="33ADD1F3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18а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F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1483,4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4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2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C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5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3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7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2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3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7AA902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4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DF72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2E6A301C" w14:textId="1DB90CE8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9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0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8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E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A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8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F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F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F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D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0280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124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44CCFB3C" w14:textId="70F8F6F9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6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1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3991,8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3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B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E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F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E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8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1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5626A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1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85" w14:textId="77777777" w:rsidR="000E7C71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Усть-Большерецкий муниципальный район, Усть-Большерецкое сельское поселение, с. Усть-Большерецк, </w:t>
            </w:r>
          </w:p>
          <w:p w14:paraId="76C31696" w14:textId="7AF7CE18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>ул. Юбилейная,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1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2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8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1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0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5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7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8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5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8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6198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30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Атласова,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0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8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B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A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E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9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8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7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7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00B1A3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195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Ленина,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B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D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3084,0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C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6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E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A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1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2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A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6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913AD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3B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Ленина,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5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51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3055,6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A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3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3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B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B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7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E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0EFC3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0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E22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Ленина,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C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3091,9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5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0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C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7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8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B5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D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3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1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2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82B576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2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D1B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Ленина,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F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1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9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D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7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6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4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7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82FE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A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81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Чайковского,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7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3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97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F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A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7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660E08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4F9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Ключи,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Кабакова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7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B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B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6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C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5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2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4501A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B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8E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Ключи,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Кабакова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2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A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8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1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3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9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A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7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D0AE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2504.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A6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Кирова, д. 105/2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E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B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4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2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4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C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4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3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2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2050</w:t>
            </w:r>
            <w:r w:rsidRPr="00802829">
              <w:rPr>
                <w:rFonts w:ascii="Times New Roman" w:hAnsi="Times New Roman"/>
                <w:color w:val="auto"/>
                <w:sz w:val="20"/>
              </w:rPr>
              <w:br/>
              <w:t>2052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4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C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3E48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BA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Кирова, д. 105/3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2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753,7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B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B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5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3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E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4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B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E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3BDB8C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6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AA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Кирова, д. 134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E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1227,9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9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1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C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8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6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4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F9E0A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6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C5C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Кирова, д. 148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2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31.12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0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E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3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F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4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9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7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F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C5F07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D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E7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Кирова, д. 148а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6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F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C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9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5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8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8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7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0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1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A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D345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9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06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Кирова, д. 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8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771,4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F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2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2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3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A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9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8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7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D308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9E9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Колхозная,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6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A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2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B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D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E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5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8DA309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D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57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Колхозная,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9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5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A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8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9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C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3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0B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35011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6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54F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Колхозная, д. 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2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0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7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9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9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7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2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7C96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F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F9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Колхозная,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D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C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F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3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76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D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D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2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0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DBB0D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7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44B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Красноармейская,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2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5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0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D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3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4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F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1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4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D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B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4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F85A7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754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Красноармейская,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1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D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A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A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1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C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9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A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5C3546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9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1F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Красноармейская,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C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5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0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A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8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E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8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2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3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0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396367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CFE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Красноармейская,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2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C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C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6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7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9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D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F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E1546D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2518.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9A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A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6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F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A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3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E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6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9952B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E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2519.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70C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D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2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5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A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A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F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BE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1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7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5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4306D0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A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97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6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9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9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D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9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E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A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C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8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A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D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1452E3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7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0CE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9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1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4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3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3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2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3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B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ECC959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C2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C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0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5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0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E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D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7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F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E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E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D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75D36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2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4F1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F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9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5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7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7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E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9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4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2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7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5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992D3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3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F90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3E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2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F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5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C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8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7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E8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3E3EF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A50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9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C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5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5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C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4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D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0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0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D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58576A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1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99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Партизанская,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A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6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F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2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C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7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B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D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30151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4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A2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Пионерская,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7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6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E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6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E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B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E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2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7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6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BF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8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DDE217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63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Пионерская,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C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D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3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1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8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D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7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C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1BB59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E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2529.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845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Рабочая,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3E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C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A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E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5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F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1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9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5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E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E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E5ADE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C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082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Речной тупик,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0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1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0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E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2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9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8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F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5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1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2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3551F1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9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78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Свободная,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E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B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6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A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E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1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C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7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5073A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1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263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Северная,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0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2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1438,1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0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9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9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1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6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9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A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E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7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B0580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5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E93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Северная, д. 4а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3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9F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E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E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3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7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B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6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B21AA0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5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CDA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Северная,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B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1470,7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C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4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25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C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6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9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A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C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2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26CA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8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2535.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59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Северная,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A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6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4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E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7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6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4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1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F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0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2338C4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C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E56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Строительная,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F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A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3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8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6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F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5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E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B82CA2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4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A7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Строительная,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9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6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1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A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F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6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4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5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8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F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16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5393A3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F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B6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Строительная, д. 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A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A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D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4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0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E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4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D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0610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2539.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8A1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Строительная,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F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2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5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D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F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B4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D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0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3E5F2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8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215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Строительная, д. 6а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3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0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745,6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8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5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4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A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5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7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5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764F2E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7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04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14/1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D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1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A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0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C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6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4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B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C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C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6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F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50A91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6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8F4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14/2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C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9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4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C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2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1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B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8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2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0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5C5D02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1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34C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6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C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8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0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A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7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D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1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03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1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DF8806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3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777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20а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9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C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5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F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C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0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8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A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2BC26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008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25а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4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D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1458,3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A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1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F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5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A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6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C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08F38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6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89F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25б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0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F5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B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8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8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4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5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3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0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34928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1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0EE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A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60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D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3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C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A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9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0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9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0C84E8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6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4B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Школьная, д. 28а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F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74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4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F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3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A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6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A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B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1756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2549.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824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11а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5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D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E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12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C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A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2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D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7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C5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5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C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C3E23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2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96E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F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3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655,7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F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3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4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4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B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6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F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B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D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912F9E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F8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13а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3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5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F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8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B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5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36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1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7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E18F2C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9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2552.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19F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13б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B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F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21.12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8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C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E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B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6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2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1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F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175AAD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B92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3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2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C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E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F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5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8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1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5A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94F2C4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5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86D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D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5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1725,3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A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B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01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6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D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A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3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F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97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8D84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BE8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Ключи, ул. 23 Партсъезда, д. 9а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7A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1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640,2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6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D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8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6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9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2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0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285F1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F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4B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пер. Рабочий 2-й,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A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F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4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7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5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8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E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2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F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A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2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6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7A5C6C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4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E67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Ленинская, д. 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B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8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1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9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F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E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2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D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8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83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6D7910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D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CBB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Ленинская, д. 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9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2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A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1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A2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9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BA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E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6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DC2AF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8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2559.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CE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E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1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7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E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C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27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9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F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E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7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0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04B046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5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419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8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4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4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3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3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9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4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A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6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3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B10681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5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69A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A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E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8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7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6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96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4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0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D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A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869E7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7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0AA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5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F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345,2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9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A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C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C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D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6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1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0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C1BA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29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13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01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E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0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3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4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E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20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9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4E19DE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E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C9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п.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Козыревск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ул. Советская,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A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4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329,4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0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29.11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E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50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1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A4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67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3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2D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6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CCBF7C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F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78BB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Бодрова,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1272,8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7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3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6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7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E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E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33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9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8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7CFC96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F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E3B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Бодрова, д. 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34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B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F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3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D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8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D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4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8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7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872D0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5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50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Горького, д. 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6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2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C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9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5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8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6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75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D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CD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7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E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D3FD12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3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2568.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187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Горького, д. 47а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3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F8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489,6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6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C6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6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D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F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FE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F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3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605DDE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8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2569.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F7A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Горького, д. 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E4C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7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4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69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C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3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F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D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4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7A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B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6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E21C7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3FD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Горького, д. 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0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7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8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C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9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8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0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D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3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1943D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A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4CD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Лазо, д. 16б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7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4D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797,3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9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24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2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6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3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8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7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B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3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F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44B445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A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0F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Лазо,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A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783,6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E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F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6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4D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3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D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A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E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A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AF21E9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6D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2A2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Лазо,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F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C5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986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6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C4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D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5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B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D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9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CF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1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030D1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8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695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105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F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E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0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0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0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0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D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F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D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9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B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AE7EB9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B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B1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8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0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725,1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FA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B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D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4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F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8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F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4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54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6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FDCF53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7C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49E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A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339,4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A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D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8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6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E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7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F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8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1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2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D8D62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9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46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7C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2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494,4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B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2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5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A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E4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D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26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6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2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9D8F5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4A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E04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94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35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502,1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7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2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5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2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8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8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9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F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9BD77B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1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2579.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4C4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C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D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2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D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6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5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F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D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B5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2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4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3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018817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DE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EEA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A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52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B7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B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C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90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16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49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0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3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D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8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FCA746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C5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78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4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4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51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E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86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B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4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2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7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80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6A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0F806F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6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C21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9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544,4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F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3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6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2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A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C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0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3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C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4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209757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E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CF18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Ленина, д. 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C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F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528,7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B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8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2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0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1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5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0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E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66CB6A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0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2584.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905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Лесная, д. 50а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A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4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733,3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37.42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8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3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D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D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8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C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0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6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5F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1DB1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1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946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Пограничная,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3C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3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532,5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A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01.13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3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C1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9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1E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D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85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9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9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285C9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3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414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Советская,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E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2481,1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A4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D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B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A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4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F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F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4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D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5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A40B5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B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BC8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Советская, д. 2а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7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9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6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F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C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0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E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5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9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E7CF8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8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536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Советская, д. 2б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E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7E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2751,5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D4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3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06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B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8D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B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C5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7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7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3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5D121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EC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2589.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7BF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9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7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2241,5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F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B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5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4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38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36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A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F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3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683F72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EE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ED4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C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15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2303,9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8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D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5C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8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A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B8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5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B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7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D1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0FC2F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F0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BAEA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8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F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2292,7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A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23.42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1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E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1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8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2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3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928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B8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0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13F504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4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CE5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AB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11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A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57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3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5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F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C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67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4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48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81F863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66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2DE0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42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3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5550,2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D2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8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9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D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1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1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D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2017   2019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F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1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2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34D022F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0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C7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A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4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6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D9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560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BD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F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4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2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C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4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7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34788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E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A91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6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5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B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2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C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3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72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7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FF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BB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2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452199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6D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420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9A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CB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F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A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3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2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2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C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5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33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46CAF36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D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A0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2E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B4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7F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0F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77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9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5A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5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4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1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0BD6CB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3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6B26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63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C7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2684,2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9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E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1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5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D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B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27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81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4A1A7D1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B1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2599.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0F1C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D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5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A6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0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6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2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95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7C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BD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49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2A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112B65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A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lastRenderedPageBreak/>
              <w:t>2600.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039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2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C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2801,8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5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7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8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38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9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6B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AF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CB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0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CE7C55C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51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623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80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2702,9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55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6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5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4AF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F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E0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D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D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28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5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085FC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E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B7E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B5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3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1386,4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E8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8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B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F2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AA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8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1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21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B5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1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26765FE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13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4A19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0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8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A6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09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8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6D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C8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8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CB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6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5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24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41B068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6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DCA4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99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3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2761,4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96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E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78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0B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0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EA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C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DC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4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E2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7F4BA019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F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1A27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B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A9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2786,8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8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0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E9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AF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C6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C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E8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1C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4B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3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A625E15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B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300F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82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B2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1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B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29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C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D1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C4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64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9C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B6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5D4C72A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4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63A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35а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5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0B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B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5B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49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ED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DF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08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8E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2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A6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07FA2AE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FE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2608.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12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4/а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7D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37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1527,5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C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F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A3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FB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AC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37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52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DE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11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4EF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F9D7BE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8B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2609.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D931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4б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5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01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A0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04.13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F9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B4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2B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BD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30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4A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4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7B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1F7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432E2B02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A2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9982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60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26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07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FA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7F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AE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20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83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5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0F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F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79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3B5584C8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5F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7CB3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A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07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2692,3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5E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6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42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21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95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6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3B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9A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E3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5E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2FDF1674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BC7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BA4E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03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2663,8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7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C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E7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F0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C9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39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A3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14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F0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2A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52E3948D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06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2613.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EFF5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53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05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4236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0C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74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D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D3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A3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E2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4B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47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13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2041   2043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10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1240B3FB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01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2614.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D8A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>п. Усть-Камчатск, ул. 60 лет Октября, д. 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AE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9C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2726,9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1ED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F82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9F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71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AD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02C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D3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2029   2031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E1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2032   2034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8679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2038   2040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0C6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802829" w:rsidRPr="00802829" w14:paraId="627D43C0" w14:textId="77777777" w:rsidTr="00E5531A">
        <w:trPr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290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2615.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48DD" w14:textId="77777777" w:rsidR="00802829" w:rsidRPr="00802829" w:rsidRDefault="00802829" w:rsidP="0080282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2829">
              <w:rPr>
                <w:rFonts w:ascii="Times New Roman" w:hAnsi="Times New Roman"/>
                <w:sz w:val="20"/>
              </w:rPr>
              <w:t xml:space="preserve">Усть-Камчатский муниципальный округ Камчатского края,  </w:t>
            </w:r>
            <w:r w:rsidRPr="00802829">
              <w:rPr>
                <w:rFonts w:ascii="Times New Roman" w:hAnsi="Times New Roman"/>
                <w:sz w:val="20"/>
              </w:rPr>
              <w:br/>
              <w:t xml:space="preserve">с.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Крутоберегово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 xml:space="preserve">, ул. </w:t>
            </w:r>
            <w:proofErr w:type="spellStart"/>
            <w:r w:rsidRPr="00802829">
              <w:rPr>
                <w:rFonts w:ascii="Times New Roman" w:hAnsi="Times New Roman"/>
                <w:sz w:val="20"/>
              </w:rPr>
              <w:t>Аэрофлотская</w:t>
            </w:r>
            <w:proofErr w:type="spellEnd"/>
            <w:r w:rsidRPr="00802829">
              <w:rPr>
                <w:rFonts w:ascii="Times New Roman" w:hAnsi="Times New Roman"/>
                <w:sz w:val="20"/>
              </w:rPr>
              <w:t>, д.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4F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1987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C1E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4196,6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99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15.42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2D3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2026   2028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441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ECB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FE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2023   2025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81F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 xml:space="preserve"> 2020   2022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C04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2014   2016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C7A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2035   2037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B28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A85" w14:textId="77777777" w:rsidR="00802829" w:rsidRPr="00802829" w:rsidRDefault="00802829" w:rsidP="008028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0282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</w:tbl>
    <w:p w14:paraId="6869B288" w14:textId="7466D63F" w:rsidR="00ED738C" w:rsidRPr="00FA122C" w:rsidRDefault="00922224" w:rsidP="00922224">
      <w:pPr>
        <w:spacing w:after="0" w:line="240" w:lineRule="auto"/>
        <w:contextualSpacing/>
        <w:jc w:val="right"/>
        <w:rPr>
          <w:sz w:val="28"/>
          <w:szCs w:val="28"/>
        </w:rPr>
      </w:pPr>
      <w:r w:rsidRPr="00922224">
        <w:rPr>
          <w:sz w:val="28"/>
          <w:szCs w:val="28"/>
        </w:rPr>
        <w:t>».</w:t>
      </w:r>
    </w:p>
    <w:sectPr w:rsidR="00ED738C" w:rsidRPr="00FA122C" w:rsidSect="00FA122C">
      <w:pgSz w:w="16838" w:h="11906" w:orient="landscape"/>
      <w:pgMar w:top="1418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9013" w14:textId="77777777" w:rsidR="00EA297A" w:rsidRDefault="00EA297A" w:rsidP="000A198F">
      <w:pPr>
        <w:spacing w:after="0" w:line="240" w:lineRule="auto"/>
      </w:pPr>
      <w:r>
        <w:separator/>
      </w:r>
    </w:p>
  </w:endnote>
  <w:endnote w:type="continuationSeparator" w:id="0">
    <w:p w14:paraId="1D01EA01" w14:textId="77777777" w:rsidR="00EA297A" w:rsidRDefault="00EA297A" w:rsidP="000A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Sylfae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808DD" w14:textId="77777777" w:rsidR="00EA297A" w:rsidRDefault="00EA297A" w:rsidP="000A198F">
      <w:pPr>
        <w:spacing w:after="0" w:line="240" w:lineRule="auto"/>
      </w:pPr>
      <w:r>
        <w:separator/>
      </w:r>
    </w:p>
  </w:footnote>
  <w:footnote w:type="continuationSeparator" w:id="0">
    <w:p w14:paraId="55419AD7" w14:textId="77777777" w:rsidR="00EA297A" w:rsidRDefault="00EA297A" w:rsidP="000A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143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28D29C" w14:textId="54D7E27E" w:rsidR="000E7C71" w:rsidRPr="000A198F" w:rsidRDefault="000E7C7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A198F">
          <w:rPr>
            <w:rFonts w:ascii="Times New Roman" w:hAnsi="Times New Roman"/>
            <w:sz w:val="28"/>
            <w:szCs w:val="28"/>
          </w:rPr>
          <w:fldChar w:fldCharType="begin"/>
        </w:r>
        <w:r w:rsidRPr="000A198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198F">
          <w:rPr>
            <w:rFonts w:ascii="Times New Roman" w:hAnsi="Times New Roman"/>
            <w:sz w:val="28"/>
            <w:szCs w:val="28"/>
          </w:rPr>
          <w:fldChar w:fldCharType="separate"/>
        </w:r>
        <w:r w:rsidRPr="000A198F">
          <w:rPr>
            <w:rFonts w:ascii="Times New Roman" w:hAnsi="Times New Roman"/>
            <w:sz w:val="28"/>
            <w:szCs w:val="28"/>
          </w:rPr>
          <w:t>2</w:t>
        </w:r>
        <w:r w:rsidRPr="000A198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8ECE8E2" w14:textId="77777777" w:rsidR="000E7C71" w:rsidRDefault="000E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8C"/>
    <w:rsid w:val="00067928"/>
    <w:rsid w:val="00092C84"/>
    <w:rsid w:val="000A198F"/>
    <w:rsid w:val="000E7C71"/>
    <w:rsid w:val="00106FA2"/>
    <w:rsid w:val="001779EA"/>
    <w:rsid w:val="00182B15"/>
    <w:rsid w:val="00264B29"/>
    <w:rsid w:val="00580A9D"/>
    <w:rsid w:val="00657E3B"/>
    <w:rsid w:val="00750365"/>
    <w:rsid w:val="00802829"/>
    <w:rsid w:val="008671DF"/>
    <w:rsid w:val="00922224"/>
    <w:rsid w:val="009C2E44"/>
    <w:rsid w:val="00AD5E70"/>
    <w:rsid w:val="00B317F0"/>
    <w:rsid w:val="00B95339"/>
    <w:rsid w:val="00D301F8"/>
    <w:rsid w:val="00DD0D36"/>
    <w:rsid w:val="00DE14B5"/>
    <w:rsid w:val="00E5531A"/>
    <w:rsid w:val="00EA297A"/>
    <w:rsid w:val="00ED738C"/>
    <w:rsid w:val="00EE4BC8"/>
    <w:rsid w:val="00F9710B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2692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B4D5-4E3E-4FB1-8480-CCB33209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164</Pages>
  <Words>79901</Words>
  <Characters>455436</Characters>
  <Application>Microsoft Office Word</Application>
  <DocSecurity>0</DocSecurity>
  <Lines>3795</Lines>
  <Paragraphs>1068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Ющенко Роман</cp:lastModifiedBy>
  <cp:revision>6</cp:revision>
  <dcterms:created xsi:type="dcterms:W3CDTF">2025-01-07T14:23:00Z</dcterms:created>
  <dcterms:modified xsi:type="dcterms:W3CDTF">2025-01-08T09:48:00Z</dcterms:modified>
</cp:coreProperties>
</file>