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rFonts w:ascii="Arial" w:hAnsi="Arial"/>
          <w:b w:val="1"/>
          <w:color w:themeColor="text2" w:val="1F497D"/>
        </w:rPr>
      </w:pPr>
    </w:p>
    <w:p w14:paraId="04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П А С П О Р Т   П Р О Е К Т А</w:t>
      </w:r>
    </w:p>
    <w:p w14:paraId="05000000">
      <w:pPr>
        <w:ind/>
        <w:jc w:val="center"/>
        <w:rPr>
          <w:rFonts w:ascii="Arial" w:hAnsi="Arial"/>
          <w:color w:val="568ED4"/>
        </w:rPr>
      </w:pPr>
      <w:r>
        <w:rPr>
          <w:rStyle w:val="Style_3_ch"/>
          <w:rFonts w:ascii="Arial" w:hAnsi="Arial"/>
          <w:color w:val="568ED4"/>
        </w:rPr>
        <w:t>Региональной программы развития экспорта</w:t>
      </w:r>
      <w:r>
        <w:rPr>
          <w:rStyle w:val="Style_3_ch"/>
          <w:rFonts w:ascii="Arial" w:hAnsi="Arial"/>
          <w:color w:val="568ED4"/>
        </w:rPr>
        <w:br/>
      </w:r>
      <w:r>
        <w:rPr>
          <w:rStyle w:val="Style_3_ch"/>
          <w:rFonts w:ascii="Arial" w:hAnsi="Arial"/>
          <w:color w:val="568ED4"/>
        </w:rPr>
        <w:t xml:space="preserve">Камчатского края </w:t>
      </w:r>
      <w:r>
        <w:rPr>
          <w:rStyle w:val="Style_3_ch"/>
          <w:rFonts w:ascii="Arial" w:hAnsi="Arial"/>
          <w:color w:val="568ED4"/>
        </w:rPr>
        <w:t xml:space="preserve"> </w:t>
      </w:r>
    </w:p>
    <w:p w14:paraId="06000000">
      <w:pPr>
        <w:ind/>
        <w:jc w:val="center"/>
        <w:rPr>
          <w:rFonts w:ascii="Arial" w:hAnsi="Arial"/>
          <w:b w:val="1"/>
          <w:i w:val="1"/>
          <w:color w:themeColor="text2" w:val="1F497D"/>
        </w:rPr>
      </w:pPr>
    </w:p>
    <w:p w14:paraId="07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КРАТКОЕ ОПИСАНИЕ ПРОЕКТА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3257"/>
        <w:gridCol w:w="4966"/>
        <w:gridCol w:w="2577"/>
        <w:gridCol w:w="3772"/>
      </w:tblGrid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Проекта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Экспорт продукции агропромышленного комплекса Камчатского края</w:t>
            </w:r>
          </w:p>
        </w:tc>
      </w:tr>
      <w:tr>
        <w:trPr>
          <w:trHeight w:hRule="atLeast" w:val="649"/>
        </w:trP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Краткое наименование Проекта (при наличии)</w:t>
            </w:r>
          </w:p>
        </w:tc>
        <w:tc>
          <w:tcPr>
            <w:tcW w:type="dxa" w:w="4966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80" w:before="80"/>
              <w:ind/>
              <w:rPr>
                <w:rFonts w:ascii="Arial" w:hAnsi="Arial"/>
                <w:spacing w:val="-2"/>
                <w:sz w:val="20"/>
                <w:rPrChange w:author="lozovayagd" w:date="2025-06-04T13:33:00" w:id="0">
                  <w:rPr>
                    <w:rFonts w:ascii="Arial" w:hAnsi="Arial"/>
                    <w:i w:val="1"/>
                    <w:sz w:val="20"/>
                  </w:rPr>
                </w:rPrChange>
              </w:rPr>
            </w:pPr>
            <w:r>
              <w:rPr>
                <w:rFonts w:ascii="Arial" w:hAnsi="Arial"/>
                <w:spacing w:val="-2"/>
                <w:sz w:val="20"/>
              </w:rPr>
              <w:t>Экспорт продукции агропромышленного комплекса Камчатского края</w:t>
            </w:r>
          </w:p>
        </w:tc>
        <w:tc>
          <w:tcPr>
            <w:tcW w:type="dxa" w:w="257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80" w:before="80"/>
              <w:ind/>
              <w:rPr>
                <w:rFonts w:ascii="Arial" w:hAnsi="Arial"/>
                <w:spacing w:val="-2"/>
                <w:sz w:val="20"/>
                <w:rPrChange w:author="lozovayagd" w:date="2025-06-04T13:33:00" w:id="1">
                  <w:rPr>
                    <w:rFonts w:ascii="Arial" w:hAnsi="Arial"/>
                    <w:b w:val="1"/>
                    <w:color w:themeColor="background1" w:themeShade="80" w:val="808080"/>
                    <w:sz w:val="20"/>
                  </w:rPr>
                </w:rPrChange>
              </w:rPr>
            </w:pPr>
            <w:r>
              <w:rPr>
                <w:rFonts w:ascii="Arial" w:hAnsi="Arial"/>
                <w:spacing w:val="-2"/>
                <w:sz w:val="20"/>
                <w:rPrChange w:author="lozovayagd" w:date="2025-06-04T13:33:00" w:id="2">
                  <w:rPr>
                    <w:rFonts w:ascii="Arial" w:hAnsi="Arial"/>
                    <w:b w:val="1"/>
                    <w:color w:themeColor="background1" w:themeShade="80" w:val="808080"/>
                    <w:sz w:val="20"/>
                  </w:rPr>
                </w:rPrChange>
              </w:rPr>
              <w:t>Срок начала и окончания Проекта</w:t>
            </w:r>
          </w:p>
        </w:tc>
        <w:tc>
          <w:tcPr>
            <w:tcW w:type="dxa" w:w="377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2025-2030 годы</w:t>
            </w:r>
          </w:p>
        </w:tc>
      </w:tr>
      <w:tr>
        <w:trPr>
          <w:trHeight w:hRule="atLeast" w:val="1876"/>
        </w:trP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Связь с государственными программами (подпрограммами / региональными программами) и региональными проектами субъекта Российской Федерации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spacing w:after="80" w:before="80"/>
              <w:ind/>
              <w:rPr>
                <w:ins w:author="Товмач Наталья Николаевна" w:date="2025-06-04T14:30:00" w:id="3"/>
                <w:rFonts w:ascii="Arial" w:hAnsi="Arial"/>
                <w:i w:val="1"/>
                <w:sz w:val="20"/>
              </w:rPr>
            </w:pPr>
            <w:ins w:author="Товмач Наталья Николаевна" w:date="2025-06-04T14:30:00" w:id="4">
              <w:r>
                <w:rPr>
                  <w:rFonts w:ascii="Arial" w:hAnsi="Arial"/>
                  <w:spacing w:val="-2"/>
                  <w:sz w:val="20"/>
                </w:rPr>
                <w:t>Государственная программа Камчатского края «Развитие рыбохозяйственного комплекса Камчатского края»</w:t>
              </w:r>
            </w:ins>
            <w:ins w:author="Товмач Наталья Николаевна" w:date="2025-06-04T14:31:00" w:id="5">
              <w:r>
                <w:rPr>
                  <w:rFonts w:ascii="Arial" w:hAnsi="Arial"/>
                  <w:i w:val="1"/>
                  <w:sz w:val="20"/>
                </w:rPr>
                <w:t>;</w:t>
              </w:r>
            </w:ins>
          </w:p>
          <w:p w14:paraId="10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Государственная программа Камчатского края «Развитие сельского хозяйства и регулирование рынков сельскохозяйственной продукции, сырья и продовольствия Камчатского края»</w:t>
            </w:r>
            <w:del w:author="Товмач Наталья Николаевна" w:date="2025-06-04T14:31:00" w:id="6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</w:delText>
              </w:r>
            </w:del>
            <w:ins w:author="Товмач Наталья Николаевна" w:date="2025-06-04T14:31:00" w:id="7">
              <w:r>
                <w:rPr>
                  <w:rFonts w:ascii="Arial" w:hAnsi="Arial"/>
                  <w:i w:val="1"/>
                  <w:sz w:val="20"/>
                </w:rPr>
                <w:t>.</w:t>
              </w:r>
            </w:ins>
          </w:p>
          <w:p w14:paraId="11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del w:author="Товмач Наталья Николаевна" w:date="2025-06-04T14:30:00" w:id="8">
              <w:r>
                <w:rPr>
                  <w:rFonts w:ascii="Times New Roman" w:hAnsi="Times New Roman"/>
                  <w:spacing w:val="-2"/>
                  <w:sz w:val="20"/>
                </w:rPr>
                <w:delText>Государственная программа Камчатского края «Развитие рыбохозяйственного комплекса Камчатского края».</w:delText>
              </w:r>
            </w:del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Основные бенефициары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Представители бизнес-сообщества Камчатского края: рыбопромысловые и рыбопромышленные компании Камчатского края, производители продукции АПК Камчатского края</w:t>
            </w:r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Вызовы Региональной программы, на решение которых направлен Проект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  <w:u w:color="000000"/>
              </w:rPr>
              <w:t>Изменение внешнеполитической ситуации, ввод санкций в отношении Российской Федерации;</w:t>
            </w:r>
          </w:p>
          <w:p w14:paraId="16000000">
            <w:pPr>
              <w:spacing w:after="80" w:before="80"/>
              <w:ind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Логистические ограничения в доставке до потенциальных стран партнеров из-за территориальной удаленности;</w:t>
            </w:r>
          </w:p>
          <w:p w14:paraId="17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Недостаток конкурентоспособного продукта, ограниченность ассортимента товара, который может поставляться на экспорт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рыбной);</w:t>
            </w:r>
          </w:p>
          <w:p w14:paraId="18000000">
            <w:pPr>
              <w:spacing w:after="80" w:before="8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Высокая себестоимость товаров: удорожание себестоимости за счет дорогой логистики, высокого уровня энергоресурсов, топлива – следовательно, дорогой, неконкурентоспособный, малопривлекательный продукт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</w:t>
            </w:r>
          </w:p>
        </w:tc>
      </w:tr>
      <w:tr>
        <w:tc>
          <w:tcPr>
            <w:tcW w:type="dxa" w:w="325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spacing w:after="80" w:before="8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Руководитель Проекта</w:t>
            </w:r>
          </w:p>
        </w:tc>
        <w:tc>
          <w:tcPr>
            <w:tcW w:type="dxa" w:w="11315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spacing w:after="80" w:before="80"/>
              <w:ind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А.Г., Министр рыбного хозяйства Камчатского края</w:t>
            </w:r>
          </w:p>
        </w:tc>
      </w:tr>
    </w:tbl>
    <w:p w14:paraId="1B000000">
      <w:pPr>
        <w:pStyle w:val="Style_3"/>
        <w:ind w:firstLine="709"/>
        <w:jc w:val="center"/>
        <w:rPr>
          <w:rFonts w:ascii="Arial" w:hAnsi="Arial"/>
        </w:rPr>
      </w:pPr>
    </w:p>
    <w:p w14:paraId="1C000000">
      <w:pPr>
        <w:rPr>
          <w:rFonts w:ascii="Arial" w:hAnsi="Arial"/>
        </w:rPr>
      </w:pPr>
    </w:p>
    <w:p w14:paraId="1D000000">
      <w:pPr>
        <w:rPr>
          <w:rFonts w:ascii="Arial" w:hAnsi="Arial"/>
          <w:i w:val="1"/>
          <w:sz w:val="20"/>
        </w:rPr>
      </w:pPr>
    </w:p>
    <w:p w14:paraId="1E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ЦЕЛЬ И ПОКАЗАТЕЛИ ПРОЕКТА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421"/>
        <w:gridCol w:w="3404"/>
        <w:gridCol w:w="2127"/>
        <w:gridCol w:w="1418"/>
        <w:gridCol w:w="1277"/>
        <w:gridCol w:w="1277"/>
        <w:gridCol w:w="1277"/>
        <w:gridCol w:w="1135"/>
        <w:gridCol w:w="1135"/>
        <w:gridCol w:w="1066"/>
      </w:tblGrid>
      <w:tr>
        <w:trPr>
          <w:trHeight w:hRule="atLeast" w:val="631"/>
        </w:trPr>
        <w:tc>
          <w:tcPr>
            <w:tcW w:type="dxa" w:w="14537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</w:tcPr>
          <w:p w14:paraId="1F000000">
            <w:pPr>
              <w:spacing w:after="80" w:before="80"/>
              <w:ind/>
              <w:rPr>
                <w:rFonts w:ascii="Arial" w:hAnsi="Arial"/>
                <w:b w:val="1"/>
                <w:color w:themeColor="background1" w:themeShade="80" w:val="808080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Цель проекта: </w:t>
            </w:r>
            <w:r>
              <w:rPr>
                <w:rFonts w:ascii="Arial" w:hAnsi="Arial"/>
                <w:spacing w:val="-2"/>
                <w:sz w:val="20"/>
              </w:rPr>
              <w:t>Создана сквозная система поддержки экспорта продукции АПК и предоставлены инструменты поддержки переориентации экспорта на дружественные рынки</w:t>
            </w:r>
          </w:p>
        </w:tc>
      </w:tr>
      <w:tr>
        <w:trPr>
          <w:trHeight w:hRule="atLeast" w:val="338"/>
        </w:trPr>
        <w:tc>
          <w:tcPr>
            <w:tcW w:type="dxa" w:w="4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0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№ п/п</w:t>
            </w:r>
          </w:p>
        </w:tc>
        <w:tc>
          <w:tcPr>
            <w:tcW w:type="dxa" w:w="340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1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Наименование показателя</w:t>
            </w:r>
          </w:p>
        </w:tc>
        <w:tc>
          <w:tcPr>
            <w:tcW w:type="dxa" w:w="21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2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Тип показателя (целевой, основной, дополнительный)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3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Единица измерения</w:t>
            </w:r>
          </w:p>
          <w:p w14:paraId="24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554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5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Базовое значение</w:t>
            </w:r>
          </w:p>
        </w:tc>
        <w:tc>
          <w:tcPr>
            <w:tcW w:type="dxa" w:w="4613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6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35"/>
        </w:trP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554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7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2025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8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2026</w:t>
            </w:r>
          </w:p>
        </w:tc>
        <w:tc>
          <w:tcPr>
            <w:tcW w:type="dxa" w:w="11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9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</w:t>
            </w:r>
          </w:p>
        </w:tc>
        <w:tc>
          <w:tcPr>
            <w:tcW w:type="dxa" w:w="10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A000000">
            <w:pPr>
              <w:spacing w:after="80" w:before="8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2030</w:t>
            </w:r>
          </w:p>
        </w:tc>
      </w:tr>
      <w:t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340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1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B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значение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C000000">
            <w:pPr>
              <w:spacing w:after="80" w:before="80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дата</w:t>
            </w:r>
          </w:p>
        </w:tc>
        <w:tc>
          <w:tcPr>
            <w:tcW w:type="dxa" w:w="12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1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0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E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экспорта продукции агропромышленного комплекса к показателю 2023 года (в номинальных ценах)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2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</w:tr>
      <w:tr>
        <w:trPr>
          <w:trHeight w:hRule="atLeast" w:val="449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8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экспорта рыбной продукции (включая непищевую рыбную продукцию)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C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E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3F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0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</w:tr>
      <w:tr>
        <w:trPr>
          <w:trHeight w:hRule="atLeast" w:val="542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type="dxa" w:w="340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2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2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основной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млрд долл. США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31.12.2023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  <w:tc>
          <w:tcPr>
            <w:tcW w:type="dxa" w:w="10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sz w:val="20"/>
              </w:rPr>
              <w:t>-*</w:t>
            </w:r>
          </w:p>
        </w:tc>
      </w:tr>
    </w:tbl>
    <w:p w14:paraId="4B000000">
      <w:pPr>
        <w:pStyle w:val="Style_3"/>
        <w:ind w:firstLine="0" w:left="425" w:right="35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  <w:i w:val="1"/>
          <w:sz w:val="20"/>
        </w:rPr>
        <w:t>* – показатели не подлежат опубликованию</w:t>
      </w:r>
      <w:r>
        <w:rPr>
          <w:rStyle w:val="Style_2_ch"/>
          <w:rFonts w:ascii="Arial" w:hAnsi="Arial"/>
          <w:b w:val="0"/>
          <w:i w:val="1"/>
          <w:sz w:val="20"/>
        </w:rPr>
        <w:t xml:space="preserve"> (</w:t>
      </w:r>
      <w:r>
        <w:rPr>
          <w:rStyle w:val="Style_2_ch"/>
          <w:rFonts w:ascii="Arial" w:hAnsi="Arial"/>
          <w:b w:val="0"/>
          <w:i w:val="1"/>
          <w:sz w:val="20"/>
        </w:rPr>
        <w:t>в соответствии с поручением Первого заместителя Председателя Правительства Российской Федерации А.Р.Белоусова</w:t>
      </w:r>
      <w:r>
        <w:rPr>
          <w:rStyle w:val="Style_2_ch"/>
          <w:rFonts w:ascii="Arial" w:hAnsi="Arial"/>
          <w:b w:val="0"/>
          <w:i w:val="1"/>
          <w:sz w:val="20"/>
        </w:rPr>
        <w:t>)</w:t>
      </w:r>
    </w:p>
    <w:p w14:paraId="4C000000">
      <w:pPr>
        <w:pStyle w:val="Style_2"/>
        <w:rPr>
          <w:rFonts w:ascii="Arial" w:hAnsi="Arial"/>
          <w:b w:val="0"/>
          <w:i w:val="1"/>
          <w:sz w:val="20"/>
        </w:rPr>
      </w:pPr>
    </w:p>
    <w:p w14:paraId="4D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ЗАДАЧИ И РЕЗУЛЬТАТЫ ПРОЕКТА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671"/>
        <w:gridCol w:w="3603"/>
        <w:gridCol w:w="1274"/>
        <w:gridCol w:w="674"/>
        <w:gridCol w:w="708"/>
        <w:gridCol w:w="708"/>
        <w:gridCol w:w="741"/>
        <w:gridCol w:w="3222"/>
        <w:gridCol w:w="2972"/>
      </w:tblGrid>
      <w:tr>
        <w:trPr>
          <w:trHeight w:hRule="atLeast" w:val="390"/>
        </w:trPr>
        <w:tc>
          <w:tcPr>
            <w:tcW w:type="dxa" w:w="6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4E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№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360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4F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задачи, результата Проекта</w:t>
            </w:r>
          </w:p>
        </w:tc>
        <w:tc>
          <w:tcPr>
            <w:tcW w:type="dxa" w:w="12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0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Единица измерения</w:t>
            </w:r>
          </w:p>
          <w:p w14:paraId="51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831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2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322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3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54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Характеристика результата</w:t>
            </w:r>
          </w:p>
          <w:p w14:paraId="55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29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6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</w:p>
          <w:p w14:paraId="57000000">
            <w:pPr>
              <w:spacing w:after="60" w:line="240" w:lineRule="atLeast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6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  <w:tc>
          <w:tcPr>
            <w:tcW w:type="dxa" w:w="360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12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8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2025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9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2026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A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2028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B000000">
            <w:pPr>
              <w:spacing w:after="60" w:line="240" w:lineRule="atLeast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2030</w:t>
            </w:r>
          </w:p>
        </w:tc>
        <w:tc>
          <w:tcPr>
            <w:tcW w:type="dxa" w:w="322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/>
        </w:tc>
        <w:tc>
          <w:tcPr>
            <w:tcW w:type="dxa" w:w="29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background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/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C000000">
            <w:pPr>
              <w:spacing w:line="240" w:lineRule="atLeast"/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1.</w:t>
            </w:r>
          </w:p>
        </w:tc>
        <w:tc>
          <w:tcPr>
            <w:tcW w:type="dxa" w:w="1390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D000000">
            <w:pPr>
              <w:spacing w:after="120" w:before="120"/>
              <w:ind w:right="120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Создание сквозной системы поддержки экспорта продукции АПК и инструментов поддержки переориентации экспорта на дружественные рынки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5E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1.1</w:t>
            </w:r>
            <w:ins w:author="lozovayagd" w:date="2025-06-04T13:36:00" w:id="9">
              <w:r>
                <w:rPr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5F000000">
            <w:pPr>
              <w:spacing w:line="240" w:lineRule="atLeast"/>
              <w:ind/>
              <w:rPr>
                <w:rFonts w:ascii="Arial" w:hAnsi="Arial"/>
                <w:spacing w:val="-2"/>
                <w:sz w:val="20"/>
              </w:rPr>
              <w:pPrChange w:author="lozovayagd" w:date="2025-06-04T13:36:00" w:id="10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Утвержден план по достижению целевых показателей экспорта продукции АПК Камчатского края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0000000">
            <w:pPr>
              <w:spacing w:line="240" w:lineRule="atLeast"/>
              <w:ind/>
              <w:jc w:val="left"/>
              <w:rPr>
                <w:rFonts w:ascii="Arial" w:hAnsi="Arial"/>
                <w:spacing w:val="-2"/>
                <w:sz w:val="20"/>
              </w:rPr>
              <w:pPrChange w:author="lozovayagd" w:date="2025-06-04T13:48:00" w:id="11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1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2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2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3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3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4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4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5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5000000">
            <w:pPr>
              <w:spacing w:line="240" w:lineRule="atLeast"/>
              <w:ind/>
              <w:rPr>
                <w:rFonts w:ascii="Arial" w:hAnsi="Arial"/>
                <w:spacing w:val="-2"/>
                <w:sz w:val="20"/>
              </w:rPr>
              <w:pPrChange w:author="lozovayagd" w:date="2025-06-04T13:46:00" w:id="16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Утверждение перечня мероприятий, направленных на достижение целевых показателей и реализацию результатов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6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7">
                <w:pPr/>
              </w:pPrChange>
            </w:pPr>
          </w:p>
          <w:p w14:paraId="67000000">
            <w:pPr>
              <w:spacing w:line="240" w:lineRule="atLeast"/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18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Утверждение документа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1.2</w:t>
            </w:r>
            <w:ins w:author="lozovayagd" w:date="2025-06-04T13:36:00" w:id="19">
              <w:r>
                <w:rPr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9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Обеспечено информирование рыбохозяйственных организаций Камчатского края о мерах государственной поддержки экспортеров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A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B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C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D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E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6F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Проведение массовых мероприятий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47:00" w:id="20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Утверждение документа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6:00" w:id="21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1.3</w:t>
            </w:r>
            <w:ins w:author="lozovayagd" w:date="2025-06-04T13:36:00" w:id="22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2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3000000">
            <w:pPr>
              <w:ind/>
              <w:jc w:val="left"/>
              <w:rPr>
                <w:rFonts w:ascii="Arial" w:hAnsi="Arial"/>
                <w:spacing w:val="-2"/>
                <w:sz w:val="20"/>
              </w:rPr>
              <w:pPrChange w:author="lozovayagd" w:date="2025-06-04T13:48:00" w:id="23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5:00" w:id="24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5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5:00" w:id="25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6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5:00" w:id="26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7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5:00" w:id="27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1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8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Проведение массовых мероприятий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  <w:pPrChange w:author="lozovayagd" w:date="2025-06-04T13:35:00" w:id="28">
                <w:pPr/>
              </w:pPrChange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Информирование о мерах государственной поддержки экспортеров</w:t>
            </w:r>
          </w:p>
        </w:tc>
      </w:tr>
      <w:tr>
        <w:trPr>
          <w:trHeight w:hRule="atLeast" w:val="563"/>
        </w:trP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A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2</w:t>
            </w:r>
            <w:ins w:author="lozovayagd" w:date="2025-06-04T13:36:00" w:id="29">
              <w:r>
                <w:rPr>
                  <w:rFonts w:ascii="Arial" w:hAnsi="Arial"/>
                  <w:b w:val="1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13902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themeFill="text2" w:themeFillTint="32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B000000">
            <w:pPr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pacing w:val="-2"/>
                <w:sz w:val="20"/>
              </w:rPr>
              <w:t>Создание условий для расширения оптово-розничной сети для пищевой продукции местного производства</w:t>
            </w:r>
          </w:p>
        </w:tc>
      </w:tr>
      <w:tr>
        <w:tc>
          <w:tcPr>
            <w:tcW w:type="dxa" w:w="6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7C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2.1</w:t>
            </w:r>
            <w:ins w:author="lozovayagd" w:date="2025-06-04T13:36:00" w:id="30">
              <w:r>
                <w:rPr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3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D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2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E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Документ</w:t>
            </w:r>
          </w:p>
        </w:tc>
        <w:tc>
          <w:tcPr>
            <w:tcW w:type="dxa" w:w="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7F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0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0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1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7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2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-</w:t>
            </w:r>
          </w:p>
        </w:tc>
        <w:tc>
          <w:tcPr>
            <w:tcW w:type="dxa" w:w="32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28"/>
              <w:bottom w:type="dxa" w:w="0"/>
              <w:right w:type="dxa" w:w="28"/>
            </w:tcMar>
          </w:tcPr>
          <w:p w14:paraId="8300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Утверждение перечня мероприятий, направленных на достижение целевых показателей и реализацию результатов</w:t>
            </w:r>
          </w:p>
        </w:tc>
        <w:tc>
          <w:tcPr>
            <w:tcW w:type="dxa" w:w="29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center"/>
          </w:tcPr>
          <w:p w14:paraId="84000000">
            <w:pPr>
              <w:ind/>
              <w:jc w:val="center"/>
              <w:rPr>
                <w:rFonts w:ascii="Arial" w:hAnsi="Arial"/>
                <w:sz w:val="20"/>
              </w:rPr>
              <w:pPrChange w:author="lozovayagd" w:date="2025-06-04T13:48:00" w:id="31">
                <w:pPr/>
              </w:pPrChange>
            </w:pPr>
            <w:r>
              <w:rPr>
                <w:rFonts w:ascii="Arial" w:hAnsi="Arial"/>
                <w:spacing w:val="-2"/>
                <w:sz w:val="20"/>
              </w:rPr>
              <w:t>Утверждение документа</w:t>
            </w:r>
          </w:p>
        </w:tc>
      </w:tr>
    </w:tbl>
    <w:p w14:paraId="85000000">
      <w:pPr>
        <w:pStyle w:val="Style_3"/>
        <w:ind w:firstLine="709"/>
        <w:jc w:val="center"/>
        <w:rPr>
          <w:rFonts w:ascii="Arial" w:hAnsi="Arial"/>
        </w:rPr>
      </w:pPr>
    </w:p>
    <w:p w14:paraId="86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ЗАИНТЕРЕСОВАННЫЙ СТОРОНЫ ПРОЕКТА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702"/>
        <w:gridCol w:w="6811"/>
        <w:gridCol w:w="7059"/>
      </w:tblGrid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  <w:rPrChange w:author="lozovayagd" w:date="2025-06-04T13:37:00" w:id="32">
                  <w:rPr>
                    <w:rFonts w:ascii="Arial" w:hAnsi="Arial"/>
                    <w:sz w:val="20"/>
                  </w:rPr>
                </w:rPrChange>
              </w:rPr>
            </w:pPr>
            <w:r>
              <w:rPr>
                <w:rFonts w:ascii="Arial" w:hAnsi="Arial"/>
                <w:b w:val="1"/>
                <w:spacing w:val="-2"/>
                <w:sz w:val="20"/>
                <w:rPrChange w:author="lozovayagd" w:date="2025-06-04T13:37:00" w:id="33">
                  <w:rPr>
                    <w:rFonts w:ascii="Arial" w:hAnsi="Arial"/>
                    <w:sz w:val="20"/>
                  </w:rPr>
                </w:rPrChange>
              </w:rPr>
              <w:t>№ п/п</w:t>
            </w:r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  <w:rPrChange w:author="lozovayagd" w:date="2025-06-04T13:37:00" w:id="34">
                  <w:rPr>
                    <w:rFonts w:ascii="Arial" w:hAnsi="Arial"/>
                    <w:sz w:val="20"/>
                  </w:rPr>
                </w:rPrChange>
              </w:rPr>
            </w:pPr>
            <w:r>
              <w:rPr>
                <w:rFonts w:ascii="Arial" w:hAnsi="Arial"/>
                <w:b w:val="1"/>
                <w:spacing w:val="-2"/>
                <w:sz w:val="20"/>
                <w:rPrChange w:author="lozovayagd" w:date="2025-06-04T13:37:00" w:id="35">
                  <w:rPr>
                    <w:rFonts w:ascii="Arial" w:hAnsi="Arial"/>
                    <w:sz w:val="20"/>
                  </w:rPr>
                </w:rPrChange>
              </w:rPr>
              <w:t xml:space="preserve">Заинтересованные стороны (в том числе бенефициары) Проекта 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  <w:rPrChange w:author="lozovayagd" w:date="2025-06-04T13:37:00" w:id="36">
                  <w:rPr>
                    <w:rFonts w:ascii="Arial" w:hAnsi="Arial"/>
                    <w:sz w:val="20"/>
                  </w:rPr>
                </w:rPrChange>
              </w:rPr>
            </w:pPr>
            <w:r>
              <w:rPr>
                <w:rFonts w:ascii="Arial" w:hAnsi="Arial"/>
                <w:b w:val="1"/>
                <w:spacing w:val="-2"/>
                <w:sz w:val="20"/>
                <w:rPrChange w:author="lozovayagd" w:date="2025-06-04T13:37:00" w:id="37">
                  <w:rPr>
                    <w:rFonts w:ascii="Arial" w:hAnsi="Arial"/>
                    <w:sz w:val="20"/>
                  </w:rPr>
                </w:rPrChange>
              </w:rPr>
              <w:t>Ожидания заинтересованных сторон Проекта</w:t>
            </w:r>
          </w:p>
        </w:tc>
      </w:tr>
      <w:tr>
        <w:trPr>
          <w:trHeight w:hRule="atLeast" w:val="486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center"/>
              <w:rPr>
                <w:rFonts w:ascii="Arial" w:hAnsi="Arial"/>
                <w:i w:val="1"/>
                <w:sz w:val="20"/>
              </w:rPr>
              <w:pPrChange w:author="lozovayagd" w:date="2025-06-04T13:36:00" w:id="38">
                <w:pPr/>
              </w:pPrChange>
            </w:pPr>
            <w:r>
              <w:rPr>
                <w:rFonts w:ascii="Arial" w:hAnsi="Arial"/>
                <w:i w:val="1"/>
                <w:sz w:val="20"/>
              </w:rPr>
              <w:t>1</w:t>
            </w:r>
            <w:ins w:author="lozovayagd" w:date="2025-06-04T13:36:00" w:id="39">
              <w:r>
                <w:rPr>
                  <w:rFonts w:ascii="Arial" w:hAnsi="Arial"/>
                  <w:i w:val="1"/>
                  <w:sz w:val="20"/>
                </w:rPr>
                <w:t>.</w:t>
              </w:r>
            </w:ins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Представители бизнес-сообщества Камчатского края: рыбопромысловые и рыбопромышленные компании Камчатского края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увеличение объемов экспорта продукции, диверсификация товарной номенклатуры, поставляемой на экспорт, увеличение стран-партнеров покупателей продукции, в том числе среди дружественных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ind/>
              <w:jc w:val="center"/>
              <w:rPr>
                <w:rFonts w:ascii="Arial" w:hAnsi="Arial"/>
                <w:i w:val="1"/>
                <w:sz w:val="20"/>
              </w:rPr>
              <w:pPrChange w:author="lozovayagd" w:date="2025-06-04T13:36:00" w:id="40">
                <w:pPr/>
              </w:pPrChange>
            </w:pPr>
            <w:r>
              <w:rPr>
                <w:rFonts w:ascii="Arial" w:hAnsi="Arial"/>
                <w:i w:val="1"/>
                <w:sz w:val="20"/>
              </w:rPr>
              <w:t>2</w:t>
            </w:r>
            <w:ins w:author="lozovayagd" w:date="2025-06-04T13:36:00" w:id="41">
              <w:r>
                <w:rPr>
                  <w:rFonts w:ascii="Arial" w:hAnsi="Arial"/>
                  <w:i w:val="1"/>
                  <w:sz w:val="20"/>
                </w:rPr>
                <w:t>.</w:t>
              </w:r>
            </w:ins>
          </w:p>
        </w:tc>
        <w:tc>
          <w:tcPr>
            <w:tcW w:type="dxa" w:w="6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Производители продукции АПК Камчатского края</w:t>
            </w:r>
          </w:p>
        </w:tc>
        <w:tc>
          <w:tcPr>
            <w:tcW w:type="dxa" w:w="70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выход на внешний рынок, повышение узнаваемости продукции на внешнем рынке, диверсификация рынка сбыта</w:t>
            </w:r>
          </w:p>
        </w:tc>
      </w:tr>
    </w:tbl>
    <w:p w14:paraId="90000000">
      <w:pPr>
        <w:rPr>
          <w:rFonts w:ascii="Arial" w:hAnsi="Arial"/>
          <w:i w:val="1"/>
        </w:rPr>
      </w:pPr>
    </w:p>
    <w:p w14:paraId="91000000">
      <w:pPr>
        <w:rPr>
          <w:rFonts w:ascii="Arial" w:hAnsi="Arial"/>
          <w:i w:val="1"/>
        </w:rPr>
      </w:pPr>
    </w:p>
    <w:p w14:paraId="92000000">
      <w:pPr>
        <w:pStyle w:val="Style_3"/>
        <w:numPr>
          <w:ilvl w:val="0"/>
          <w:numId w:val="1"/>
        </w:numPr>
        <w:ind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ПЛАН-ГРАФИК РЕАЛИЗАЦИИ ПРОЕКТОВ РЕГИОНАЛЬНОЙ ПРОГРАММЫ РАЗВИТИЯ ЭКСПОРТА: задачи, результаты, мероприятия и контрольные точки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873"/>
        <w:gridCol w:w="2640"/>
        <w:gridCol w:w="1380"/>
        <w:gridCol w:w="1335"/>
        <w:gridCol w:w="2313"/>
        <w:gridCol w:w="1995"/>
        <w:gridCol w:w="2445"/>
        <w:gridCol w:w="1639"/>
      </w:tblGrid>
      <w:tr>
        <w:trPr>
          <w:trHeight w:hRule="atLeast" w:val="334"/>
        </w:trPr>
        <w:tc>
          <w:tcPr>
            <w:tcW w:type="dxa" w:w="873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3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№ п/п</w:t>
            </w:r>
          </w:p>
        </w:tc>
        <w:tc>
          <w:tcPr>
            <w:tcW w:type="dxa" w:w="2640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4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Наименование задачи, результата, мероприятия, контрольной точки</w:t>
            </w:r>
          </w:p>
        </w:tc>
        <w:tc>
          <w:tcPr>
            <w:tcW w:type="dxa" w:w="2715"/>
            <w:gridSpan w:val="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5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Сроки реализации</w:t>
            </w:r>
          </w:p>
        </w:tc>
        <w:tc>
          <w:tcPr>
            <w:tcW w:type="dxa" w:w="2313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6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1995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7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 xml:space="preserve">Ответственный </w:t>
            </w:r>
          </w:p>
        </w:tc>
        <w:tc>
          <w:tcPr>
            <w:tcW w:type="dxa" w:w="2445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Подтверждающий документ</w:t>
            </w:r>
          </w:p>
        </w:tc>
        <w:tc>
          <w:tcPr>
            <w:tcW w:type="dxa" w:w="1639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Уровень контроля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640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Начало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000000">
            <w:pPr>
              <w:ind/>
              <w:jc w:val="center"/>
              <w:rPr>
                <w:rFonts w:ascii="Arial" w:hAnsi="Arial"/>
                <w:b w:val="1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Окончание</w:t>
            </w:r>
          </w:p>
        </w:tc>
        <w:tc>
          <w:tcPr>
            <w:tcW w:type="dxa" w:w="2313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995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445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39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  <w:tr>
        <w:trPr>
          <w:trHeight w:hRule="atLeast" w:val="699"/>
        </w:trPr>
        <w:tc>
          <w:tcPr>
            <w:tcW w:type="dxa" w:w="14620"/>
            <w:gridSpan w:val="8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text2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del w:author="Товмач Наталья Николаевна" w:date="2025-06-04T14:36:00" w:id="42">
              <w:r>
                <w:rPr>
                  <w:b w:val="1"/>
                  <w:sz w:val="20"/>
                </w:rPr>
                <w:delText xml:space="preserve">1. </w:delText>
              </w:r>
            </w:del>
            <w:r>
              <w:rPr>
                <w:rStyle w:val="Style_5_ch"/>
                <w:rFonts w:ascii="Arial" w:hAnsi="Arial"/>
                <w:b w:val="1"/>
                <w:spacing w:val="-2"/>
                <w:sz w:val="20"/>
              </w:rPr>
              <w:t>Задача:</w:t>
            </w:r>
            <w:r>
              <w:rPr>
                <w:rFonts w:ascii="Arial" w:hAnsi="Arial"/>
                <w:b w:val="1"/>
                <w:sz w:val="20"/>
              </w:rPr>
              <w:t xml:space="preserve"> </w:t>
            </w:r>
            <w:r>
              <w:rPr>
                <w:rFonts w:ascii="Arial" w:hAnsi="Arial"/>
                <w:b w:val="1"/>
                <w:spacing w:val="-2"/>
                <w:sz w:val="20"/>
              </w:rPr>
              <w:t>Создание сквозной системы поддержки экспорта продукции АПК и инструментов поддержки переориентации экспорта на дружественные рынки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0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3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44">
                  <w:rPr>
                    <w:rStyle w:val="Style_5_ch"/>
                    <w:rFonts w:ascii="Arial" w:hAnsi="Arial"/>
                    <w:b w:val="1"/>
                    <w:sz w:val="20"/>
                  </w:rPr>
                </w:rPrChange>
              </w:rPr>
              <w:t>1.</w:t>
            </w:r>
            <w:del w:author="Товмач Наталья Николаевна" w:date="2025-06-04T14:33:00" w:id="45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lozovayagd" w:date="2025-06-04T13:37:00" w:id="46">
                    <w:rPr>
                      <w:rStyle w:val="Style_5_ch"/>
                      <w:b w:val="1"/>
                      <w:sz w:val="20"/>
                    </w:rPr>
                  </w:rPrChange>
                </w:rPr>
                <w:delText>1</w:delText>
              </w:r>
              <w:r>
                <w:rPr>
                  <w:rFonts w:ascii="Times New Roman" w:hAnsi="Times New Roman"/>
                  <w:spacing w:val="-2"/>
                  <w:sz w:val="20"/>
                  <w:rPrChange w:author="lozovayagd" w:date="2025-06-04T13:50:00" w:id="47">
                    <w:rPr>
                      <w:b w:val="1"/>
                      <w:sz w:val="20"/>
                    </w:rPr>
                  </w:rPrChange>
                </w:rPr>
                <w:delText>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del w:author="Товмач Наталья Николаевна" w:date="2025-06-04T14:33:00" w:id="48">
              <w:r>
                <w:rPr>
                  <w:rFonts w:ascii="Times New Roman" w:hAnsi="Times New Roman"/>
                  <w:spacing w:val="-2"/>
                  <w:sz w:val="20"/>
                </w:rPr>
                <w:delText>Мероприятие (результат)</w:delText>
              </w:r>
            </w:del>
            <w:ins w:author="Товмач Наталья Николаевна" w:date="2025-06-04T14:33:00" w:id="49">
              <w:r>
                <w:rPr>
                  <w:rFonts w:ascii="Arial" w:hAnsi="Arial"/>
                  <w:spacing w:val="-2"/>
                  <w:sz w:val="20"/>
                </w:rPr>
                <w:t>Результат:</w:t>
              </w:r>
            </w:ins>
            <w:del w:author="Товмач Наталья Николаевна" w:date="2025-06-04T14:33:00" w:id="50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</w:delText>
              </w:r>
            </w:del>
            <w:r>
              <w:rPr>
                <w:rFonts w:ascii="Arial" w:hAnsi="Arial"/>
                <w:b w:val="1"/>
                <w:sz w:val="20"/>
              </w:rPr>
              <w:t xml:space="preserve"> </w:t>
            </w:r>
            <w:del w:author="Товмач Наталья Николаевна" w:date="2025-06-04T14:33:00" w:id="51">
              <w:r>
                <w:rPr>
                  <w:b w:val="1"/>
                  <w:sz w:val="20"/>
                </w:rPr>
                <w:delText>«</w:delText>
              </w:r>
            </w:del>
          </w:p>
          <w:p w14:paraId="9F00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Утвержден план по достижению целевых показателей экспорта продукции АПК Камчатского края</w:t>
            </w:r>
            <w:del w:author="Товмач Наталья Николаевна" w:date="2025-06-04T14:33:00" w:id="52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31.10.20</w:t>
            </w:r>
            <w:del w:author="Товмач Наталья Николаевна" w:date="2025-06-04T15:05:00" w:id="53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25</w:delText>
              </w:r>
            </w:del>
            <w:ins w:author="Товмач Наталья Николаевна" w:date="2025-06-04T15:05:00" w:id="54">
              <w:r>
                <w:rPr>
                  <w:rFonts w:ascii="Arial" w:hAnsi="Arial"/>
                  <w:spacing w:val="-2"/>
                  <w:sz w:val="20"/>
                </w:rPr>
                <w:t>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A4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del w:author="Товмач Наталья Николаевна" w:date="2025-06-04T14:54:00" w:id="55">
              <w:r>
                <w:rPr>
                  <w:rFonts w:ascii="Times New Roman" w:hAnsi="Times New Roman"/>
                  <w:spacing w:val="-2"/>
                  <w:sz w:val="20"/>
                </w:rPr>
                <w:delText>Утвер</w:delText>
              </w:r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жд</w:delText>
              </w:r>
              <w:r>
                <w:rPr>
                  <w:rFonts w:ascii="Times New Roman" w:hAnsi="Times New Roman"/>
                  <w:spacing w:val="-2"/>
                  <w:sz w:val="20"/>
                </w:rPr>
                <w:delText>ение перечня мероприятий, направленных на достижение целевых показателей и реализацию результатов</w:delText>
              </w:r>
            </w:del>
            <w:ins w:author="Товмач Наталья Николаевна" w:date="2025-06-04T14:54:00" w:id="56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 экспорта продукции АПК Камчатского края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  <w:ins w:author="Товмач Наталья Николаевна" w:date="2025-06-04T14:33:00" w:id="5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0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58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4:34:00" w:id="59"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60">
                    <w:rPr>
                      <w:rFonts w:ascii="Arial" w:hAnsi="Arial"/>
                      <w:b w:val="1"/>
                      <w:sz w:val="20"/>
                    </w:rPr>
                  </w:rPrChange>
                </w:rPr>
                <w:t>1.1.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ind/>
              <w:jc w:val="left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61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4:33:00" w:id="62">
              <w:r>
                <w:rPr>
                  <w:rStyle w:val="Style_5_ch"/>
                  <w:rFonts w:ascii="Arial" w:hAnsi="Arial"/>
                  <w:spacing w:val="-2"/>
                  <w:sz w:val="20"/>
                  <w:rPrChange w:author="Товмач Наталья Николаевна" w:date="2025-06-04T15:25:00" w:id="63">
                    <w:rPr>
                      <w:rStyle w:val="Style_5_ch"/>
                      <w:rFonts w:ascii="Arial" w:hAnsi="Arial"/>
                      <w:b w:val="1"/>
                      <w:sz w:val="20"/>
                    </w:rPr>
                  </w:rPrChange>
                </w:rPr>
                <w:t>Формирование перечня действующих экспортеров рыбопродукции</w:t>
              </w:r>
            </w:ins>
            <w:ins w:author="Товмач Наталья Николаевна" w:date="2025-06-04T14:53:00" w:id="64"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65">
                    <w:rPr>
                      <w:rFonts w:ascii="Arial" w:hAnsi="Arial"/>
                      <w:b w:val="1"/>
                      <w:sz w:val="20"/>
                    </w:rPr>
                  </w:rPrChange>
                </w:rPr>
                <w:t xml:space="preserve"> и плана </w:t>
              </w:r>
              <w:r>
                <w:rPr>
                  <w:rFonts w:ascii="Arial" w:hAnsi="Arial"/>
                  <w:spacing w:val="-2"/>
                  <w:sz w:val="20"/>
                </w:rPr>
                <w:t>по достижению целевых показателей экспорта продукции</w:t>
              </w:r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66">
                    <w:rPr>
                      <w:rFonts w:ascii="Arial" w:hAnsi="Arial"/>
                      <w:b w:val="1"/>
                      <w:sz w:val="20"/>
                    </w:rPr>
                  </w:rPrChange>
                </w:rPr>
                <w:t xml:space="preserve"> 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4:00" w:id="67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15.06.2025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4:00" w:id="6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31.10.20</w:t>
              </w:r>
            </w:ins>
            <w:ins w:author="Товмач Наталья Николаевна" w:date="2025-06-04T15:05:00" w:id="69">
              <w:r>
                <w:rPr>
                  <w:rFonts w:ascii="Arial" w:hAnsi="Arial"/>
                  <w:spacing w:val="-2"/>
                  <w:sz w:val="20"/>
                </w:rPr>
                <w:t>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4:00" w:id="70">
              <w:r>
                <w:rPr>
                  <w:rFonts w:ascii="Arial" w:hAnsi="Arial"/>
                  <w:spacing w:val="-2"/>
                  <w:sz w:val="20"/>
                </w:rPr>
                <w:t>Связан с 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ins w:author="Товмач Наталья Николаевна" w:date="2025-06-04T14:35:00" w:id="71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ind/>
              <w:jc w:val="center"/>
              <w:rPr>
                <w:rFonts w:ascii="Arial" w:hAnsi="Arial"/>
                <w:b w:val="1"/>
                <w:i w:val="1"/>
                <w:sz w:val="20"/>
                <w:u w:color="000000"/>
              </w:rPr>
            </w:pPr>
            <w:ins w:author="Товмач Наталья Николаевна" w:date="2025-06-04T14:55:00" w:id="72">
              <w:r>
                <w:rPr>
                  <w:rFonts w:ascii="Arial" w:hAnsi="Arial"/>
                  <w:spacing w:val="-2"/>
                  <w:sz w:val="20"/>
                </w:rPr>
                <w:t>П</w:t>
              </w:r>
            </w:ins>
            <w:ins w:author="Товмач Наталья Николаевна" w:date="2025-06-04T14:35:00" w:id="73">
              <w:r>
                <w:rPr>
                  <w:rFonts w:ascii="Arial" w:hAnsi="Arial"/>
                  <w:spacing w:val="-2"/>
                  <w:sz w:val="20"/>
                </w:rPr>
                <w:t>еречень предприятий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5:00" w:id="74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75">
                  <w:rPr>
                    <w:rFonts w:ascii="Arial" w:hAnsi="Arial"/>
                    <w:sz w:val="20"/>
                  </w:rPr>
                </w:rPrChange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76">
                  <w:rPr>
                    <w:rStyle w:val="Style_5_ch"/>
                    <w:rFonts w:ascii="Arial" w:hAnsi="Arial"/>
                    <w:sz w:val="20"/>
                  </w:rPr>
                </w:rPrChange>
              </w:rPr>
              <w:t>1.1.</w:t>
            </w:r>
            <w:del w:author="Товмач Наталья Николаевна" w:date="2025-06-04T14:33:00" w:id="77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lozovayagd" w:date="2025-06-04T13:50:00" w:id="78">
                    <w:rPr>
                      <w:rStyle w:val="Style_5_ch"/>
                      <w:sz w:val="20"/>
                    </w:rPr>
                  </w:rPrChange>
                </w:rPr>
                <w:delText>1.</w:delText>
              </w:r>
            </w:del>
            <w:ins w:author="Товмач Наталья Николаевна" w:date="2025-06-04T14:34:00" w:id="79"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80">
                    <w:rPr>
                      <w:rFonts w:ascii="Arial" w:hAnsi="Arial"/>
                      <w:sz w:val="20"/>
                    </w:rPr>
                  </w:rPrChange>
                </w:rPr>
                <w:t>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4:36:00" w:id="81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4:52:00" w:id="82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Сформирован перечень рыбохозяйственных организаций Камчатского края, осуществляющих экспорт продукции из водных биологических ресурсов, по итогам 2022-2024 годов</w:t>
            </w:r>
            <w:del w:author="Товмач Наталья Николаевна" w:date="2025-06-04T14:52:00" w:id="83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06:00" w:id="84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4:34:00" w:id="85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4:34:00" w:id="86">
              <w:r>
                <w:rPr>
                  <w:rFonts w:ascii="Arial" w:hAnsi="Arial"/>
                  <w:spacing w:val="-2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4:56:00" w:id="87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п</w:delText>
              </w:r>
            </w:del>
            <w:ins w:author="Товмач Наталья Николаевна" w:date="2025-06-04T14:56:00" w:id="88">
              <w:r>
                <w:rPr>
                  <w:rFonts w:ascii="Arial" w:hAnsi="Arial"/>
                  <w:spacing w:val="-2"/>
                  <w:sz w:val="20"/>
                </w:rPr>
                <w:t>П</w:t>
              </w:r>
            </w:ins>
            <w:r>
              <w:rPr>
                <w:rFonts w:ascii="Arial" w:hAnsi="Arial"/>
                <w:spacing w:val="-2"/>
                <w:sz w:val="20"/>
              </w:rPr>
              <w:t>еречень предприятий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  <w:ins w:author="Товмач Наталья Николаевна" w:date="2025-06-04T15:11:00" w:id="8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ind/>
              <w:jc w:val="center"/>
              <w:rPr>
                <w:del w:author="Товмач Наталья Николаевна" w:date="2025-06-04T15:14:00" w:id="90"/>
                <w:rFonts w:ascii="Arial" w:hAnsi="Arial"/>
                <w:spacing w:val="-2"/>
                <w:sz w:val="20"/>
                <w:rPrChange w:author="Товмач Наталья Николаевна" w:date="2025-06-04T15:25:00" w:id="91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14:00" w:id="92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1.1.2.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ind/>
              <w:jc w:val="left"/>
              <w:rPr>
                <w:del w:author="Товмач Наталья Николаевна" w:date="2025-06-04T15:14:00" w:id="93"/>
                <w:rFonts w:ascii="Arial" w:hAnsi="Arial"/>
                <w:sz w:val="20"/>
              </w:rPr>
            </w:pPr>
            <w:ins w:author="Товмач Наталья Николаевна" w:date="2025-06-04T15:14:00" w:id="94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Направлены запросы участникам регионального проекта «Экспорт продукции АПК» о предоставлении предложений по развитию экспорта продукции АПК и </w:t>
              </w:r>
              <w:r>
                <w:rPr>
                  <w:rFonts w:ascii="Arial" w:hAnsi="Arial"/>
                  <w:spacing w:val="-2"/>
                  <w:sz w:val="20"/>
                </w:rPr>
                <w:t>достижений целевых показателей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ind/>
              <w:jc w:val="center"/>
              <w:rPr>
                <w:del w:author="Товмач Наталья Николаевна" w:date="2025-06-04T15:14:00" w:id="95"/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ind/>
              <w:jc w:val="center"/>
              <w:rPr>
                <w:del w:author="Товмач Наталья Николаевна" w:date="2025-06-04T15:14:00" w:id="96"/>
                <w:rFonts w:ascii="Arial" w:hAnsi="Arial"/>
                <w:sz w:val="20"/>
              </w:rPr>
            </w:pPr>
            <w:ins w:author="Товмач Наталья Николаевна" w:date="2025-06-04T15:14:00" w:id="97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31.07.2025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ind/>
              <w:jc w:val="center"/>
              <w:rPr>
                <w:del w:author="Товмач Наталья Николаевна" w:date="2025-06-04T15:14:00" w:id="98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99">
              <w:r>
                <w:rPr>
                  <w:rFonts w:ascii="Arial" w:hAnsi="Arial"/>
                  <w:sz w:val="20"/>
                </w:rPr>
                <w:t>Связан с 1.1.1.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ind/>
              <w:jc w:val="center"/>
              <w:rPr>
                <w:del w:author="Товмач Наталья Николаевна" w:date="2025-06-04T15:14:00" w:id="100"/>
                <w:rFonts w:ascii="Arial" w:hAnsi="Arial"/>
                <w:b w:val="1"/>
                <w:sz w:val="20"/>
              </w:rPr>
            </w:pPr>
            <w:ins w:author="Товмач Наталья Николаевна" w:date="2025-06-04T15:14:00" w:id="101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ind/>
              <w:jc w:val="center"/>
              <w:rPr>
                <w:del w:author="Товмач Наталья Николаевна" w:date="2025-06-04T15:14:00" w:id="102"/>
                <w:rFonts w:ascii="Arial" w:hAnsi="Arial"/>
                <w:sz w:val="20"/>
              </w:rPr>
            </w:pPr>
            <w:ins w:author="Товмач Наталья Николаевна" w:date="2025-06-04T15:14:00" w:id="103">
              <w:r>
                <w:rPr>
                  <w:rFonts w:ascii="Arial" w:hAnsi="Arial"/>
                  <w:spacing w:val="-2"/>
                  <w:sz w:val="20"/>
                </w:rPr>
                <w:t>Официальные  запросы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ind/>
              <w:jc w:val="center"/>
              <w:rPr>
                <w:del w:author="Товмач Наталья Николаевна" w:date="2025-06-04T15:14:00" w:id="104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0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11:00" w:id="10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ind/>
              <w:jc w:val="center"/>
              <w:rPr>
                <w:del w:author="Товмач Наталья Николаевна" w:date="2025-06-04T15:14:00" w:id="107"/>
                <w:rFonts w:ascii="Arial" w:hAnsi="Arial"/>
                <w:spacing w:val="-2"/>
                <w:sz w:val="20"/>
                <w:rPrChange w:author="Товмач Наталья Николаевна" w:date="2025-06-04T15:25:00" w:id="108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09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1.1.3.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ind/>
              <w:jc w:val="left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110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11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</w:t>
              </w:r>
            </w:ins>
          </w:p>
          <w:p w14:paraId="C1000000">
            <w:pPr>
              <w:ind/>
              <w:jc w:val="left"/>
              <w:rPr>
                <w:del w:author="Товмач Наталья Николаевна" w:date="2025-06-04T15:14:00" w:id="112"/>
                <w:rFonts w:ascii="Arial" w:hAnsi="Arial"/>
                <w:spacing w:val="-2"/>
                <w:sz w:val="20"/>
                <w:rPrChange w:author="Товмач Наталья Николаевна" w:date="2025-06-04T15:25:00" w:id="113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14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 экспорта продукции АПК Камчатского края сформирован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  <w:rPr>
                <w:del w:author="Товмач Наталья Николаевна" w:date="2025-06-04T15:14:00" w:id="115"/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center"/>
              <w:rPr>
                <w:del w:author="Товмач Наталья Николаевна" w:date="2025-06-04T15:14:00" w:id="116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17">
              <w:r>
                <w:rPr>
                  <w:rFonts w:ascii="Arial" w:hAnsi="Arial"/>
                  <w:sz w:val="20"/>
                </w:rPr>
                <w:t>31.07.2025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ind/>
              <w:jc w:val="center"/>
              <w:rPr>
                <w:del w:author="Товмач Наталья Николаевна" w:date="2025-06-04T15:14:00" w:id="118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19">
              <w:r>
                <w:rPr>
                  <w:rFonts w:ascii="Arial" w:hAnsi="Arial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ind/>
              <w:jc w:val="center"/>
              <w:rPr>
                <w:del w:author="Товмач Наталья Николаевна" w:date="2025-06-04T15:14:00" w:id="120"/>
                <w:rFonts w:ascii="Arial" w:hAnsi="Arial"/>
                <w:b w:val="1"/>
                <w:sz w:val="20"/>
              </w:rPr>
            </w:pPr>
            <w:ins w:author="Товмач Наталья Николаевна" w:date="2025-06-04T15:14:00" w:id="121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ind/>
              <w:jc w:val="center"/>
              <w:rPr>
                <w:del w:author="Товмач Наталья Николаевна" w:date="2025-06-04T15:14:00" w:id="122"/>
                <w:rFonts w:ascii="Arial" w:hAnsi="Arial"/>
                <w:b w:val="1"/>
                <w:i w:val="1"/>
                <w:sz w:val="20"/>
                <w:u w:color="000000"/>
              </w:rPr>
            </w:pPr>
            <w:ins w:author="Товмач Наталья Николаевна" w:date="2025-06-04T15:14:00" w:id="123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ind/>
              <w:jc w:val="center"/>
              <w:rPr>
                <w:del w:author="Товмач Наталья Николаевна" w:date="2025-06-04T15:14:00" w:id="124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2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11:00" w:id="12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ind/>
              <w:jc w:val="center"/>
              <w:rPr>
                <w:del w:author="Товмач Наталья Николаевна" w:date="2025-06-04T15:14:00" w:id="127"/>
                <w:rFonts w:ascii="Arial" w:hAnsi="Arial"/>
                <w:spacing w:val="-2"/>
                <w:sz w:val="20"/>
                <w:rPrChange w:author="Товмач Наталья Николаевна" w:date="2025-06-04T15:25:00" w:id="128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29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1.1.4.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ind/>
              <w:jc w:val="left"/>
              <w:rPr>
                <w:ins w:author="Товмач Наталья Николаевна" w:date="2025-06-04T15:14:00" w:id="130"/>
                <w:rFonts w:ascii="Arial" w:hAnsi="Arial"/>
                <w:spacing w:val="-2"/>
                <w:sz w:val="20"/>
                <w:rPrChange w:author="Товмач Наталья Николаевна" w:date="2025-06-04T15:25:00" w:id="131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32">
              <w:r>
                <w:rPr>
                  <w:rFonts w:ascii="Arial" w:hAnsi="Arial"/>
                  <w:spacing w:val="-2"/>
                  <w:sz w:val="20"/>
                </w:rPr>
                <w:t>Контрольная точка:</w:t>
              </w:r>
            </w:ins>
          </w:p>
          <w:p w14:paraId="CA00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33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 экспорта продукции АПК Камчатского края согласован с заинтересованными органами (участниками регионального проекта)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ind/>
              <w:jc w:val="center"/>
              <w:rPr>
                <w:del w:author="Товмач Наталья Николаевна" w:date="2025-06-04T15:14:00" w:id="134"/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ind/>
              <w:jc w:val="center"/>
              <w:rPr>
                <w:del w:author="Товмач Наталья Николаевна" w:date="2025-06-04T15:14:00" w:id="135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36">
              <w:r>
                <w:rPr>
                  <w:rFonts w:ascii="Arial" w:hAnsi="Arial"/>
                  <w:sz w:val="20"/>
                </w:rPr>
                <w:t>31.07.2025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ind/>
              <w:jc w:val="center"/>
              <w:rPr>
                <w:del w:author="Товмач Наталья Николаевна" w:date="2025-06-04T15:14:00" w:id="137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38">
              <w:r>
                <w:rPr>
                  <w:rFonts w:ascii="Arial" w:hAnsi="Arial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ind/>
              <w:jc w:val="center"/>
              <w:rPr>
                <w:del w:author="Товмач Наталья Николаевна" w:date="2025-06-04T15:14:00" w:id="139"/>
                <w:rFonts w:ascii="Arial" w:hAnsi="Arial"/>
                <w:b w:val="1"/>
                <w:sz w:val="20"/>
              </w:rPr>
            </w:pPr>
            <w:ins w:author="Товмач Наталья Николаевна" w:date="2025-06-04T15:14:00" w:id="140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ind/>
              <w:jc w:val="center"/>
              <w:rPr>
                <w:del w:author="Товмач Наталья Николаевна" w:date="2025-06-04T15:14:00" w:id="141"/>
                <w:rFonts w:ascii="Arial" w:hAnsi="Arial"/>
                <w:b w:val="1"/>
                <w:i w:val="1"/>
                <w:sz w:val="20"/>
                <w:u w:color="000000"/>
              </w:rPr>
            </w:pPr>
            <w:ins w:author="Товмач Наталья Николаевна" w:date="2025-06-04T15:14:00" w:id="142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  <w:rPr>
                <w:del w:author="Товмач Наталья Николаевна" w:date="2025-06-04T15:14:00" w:id="143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44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11:00" w:id="1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center"/>
              <w:rPr>
                <w:del w:author="Товмач Наталья Николаевна" w:date="2025-06-04T15:14:00" w:id="146"/>
                <w:rFonts w:ascii="Arial" w:hAnsi="Arial"/>
                <w:spacing w:val="-2"/>
                <w:sz w:val="20"/>
                <w:rPrChange w:author="Товмач Наталья Николаевна" w:date="2025-06-04T15:25:00" w:id="147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4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1.1.5.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left"/>
              <w:rPr>
                <w:ins w:author="Товмач Наталья Николаевна" w:date="2025-06-04T15:14:00" w:id="149"/>
                <w:rFonts w:ascii="Arial" w:hAnsi="Arial"/>
                <w:spacing w:val="-2"/>
                <w:sz w:val="20"/>
                <w:rPrChange w:author="Товмач Наталья Николаевна" w:date="2025-06-04T15:25:00" w:id="150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51">
              <w:r>
                <w:rPr>
                  <w:rFonts w:ascii="Arial" w:hAnsi="Arial"/>
                  <w:spacing w:val="-2"/>
                  <w:sz w:val="20"/>
                </w:rPr>
                <w:t>Контрольная точка:</w:t>
              </w:r>
            </w:ins>
          </w:p>
          <w:p w14:paraId="D300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52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 экспорта продукции АПК Камчатского края утвержден руководителем проекта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ind/>
              <w:jc w:val="center"/>
              <w:rPr>
                <w:del w:author="Товмач Наталья Николаевна" w:date="2025-06-04T15:14:00" w:id="153"/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ind/>
              <w:jc w:val="center"/>
              <w:rPr>
                <w:del w:author="Товмач Наталья Николаевна" w:date="2025-06-04T15:14:00" w:id="154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55">
              <w:r>
                <w:rPr>
                  <w:rFonts w:ascii="Arial" w:hAnsi="Arial"/>
                  <w:sz w:val="20"/>
                </w:rPr>
                <w:t>31.08.2025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/>
              <w:jc w:val="center"/>
              <w:rPr>
                <w:del w:author="Товмач Наталья Николаевна" w:date="2025-06-04T15:14:00" w:id="156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57">
              <w:r>
                <w:rPr>
                  <w:rFonts w:ascii="Arial" w:hAnsi="Arial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/>
              <w:jc w:val="center"/>
              <w:rPr>
                <w:del w:author="Товмач Наталья Николаевна" w:date="2025-06-04T15:14:00" w:id="158"/>
                <w:rFonts w:ascii="Arial" w:hAnsi="Arial"/>
                <w:b w:val="1"/>
                <w:sz w:val="20"/>
              </w:rPr>
            </w:pPr>
            <w:ins w:author="Товмач Наталья Николаевна" w:date="2025-06-04T15:14:00" w:id="159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ind/>
              <w:jc w:val="center"/>
              <w:rPr>
                <w:del w:author="Товмач Наталья Николаевна" w:date="2025-06-04T15:14:00" w:id="160"/>
                <w:rFonts w:ascii="Arial" w:hAnsi="Arial"/>
                <w:b w:val="1"/>
                <w:i w:val="1"/>
                <w:sz w:val="20"/>
                <w:u w:color="000000"/>
              </w:rPr>
            </w:pPr>
            <w:ins w:author="Товмач Наталья Николаевна" w:date="2025-06-04T15:14:00" w:id="161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ind/>
              <w:jc w:val="center"/>
              <w:rPr>
                <w:del w:author="Товмач Наталья Николаевна" w:date="2025-06-04T15:14:00" w:id="162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63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14:00" w:id="16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ind/>
              <w:jc w:val="center"/>
              <w:rPr>
                <w:del w:author="Товмач Наталья Николаевна" w:date="2025-06-04T15:14:00" w:id="165"/>
                <w:rFonts w:ascii="Arial" w:hAnsi="Arial"/>
                <w:spacing w:val="-2"/>
                <w:sz w:val="20"/>
                <w:rPrChange w:author="Товмач Наталья Николаевна" w:date="2025-06-04T15:25:00" w:id="166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67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1.1.6.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ind/>
              <w:jc w:val="left"/>
              <w:rPr>
                <w:del w:author="Товмач Наталья Николаевна" w:date="2025-06-04T15:14:00" w:id="168"/>
                <w:rFonts w:ascii="Arial" w:hAnsi="Arial"/>
                <w:spacing w:val="-2"/>
                <w:sz w:val="20"/>
                <w:rPrChange w:author="Товмач Наталья Николаевна" w:date="2025-06-04T15:25:00" w:id="169">
                  <w:rPr>
                    <w:rFonts w:ascii="Arial" w:hAnsi="Arial"/>
                    <w:b w:val="1"/>
                    <w:sz w:val="20"/>
                  </w:rPr>
                </w:rPrChange>
              </w:rPr>
            </w:pPr>
            <w:ins w:author="Товмач Наталья Николаевна" w:date="2025-06-04T15:14:00" w:id="170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</w:t>
              </w:r>
              <w:r>
                <w:rPr>
                  <w:rFonts w:ascii="Arial" w:hAnsi="Arial"/>
                  <w:sz w:val="20"/>
                </w:rPr>
                <w:br/>
              </w:r>
              <w:r>
                <w:rPr>
                  <w:rFonts w:ascii="Arial" w:hAnsi="Arial"/>
                  <w:spacing w:val="-2"/>
                  <w:sz w:val="20"/>
                </w:rPr>
                <w:t>«План по достижению целевых показателей экспорта продукции АПК Камчатского края размещен на сайте Министерства рыбного хозяйства Камчатского края»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ind/>
              <w:jc w:val="center"/>
              <w:rPr>
                <w:del w:author="Товмач Наталья Николаевна" w:date="2025-06-04T15:14:00" w:id="171"/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ind/>
              <w:jc w:val="center"/>
              <w:rPr>
                <w:del w:author="Товмач Наталья Николаевна" w:date="2025-06-04T15:14:00" w:id="172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73">
              <w:r>
                <w:rPr>
                  <w:rFonts w:ascii="Arial" w:hAnsi="Arial"/>
                  <w:sz w:val="20"/>
                </w:rPr>
                <w:t>31.10.2025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ind/>
              <w:jc w:val="center"/>
              <w:rPr>
                <w:del w:author="Товмач Наталья Николаевна" w:date="2025-06-04T15:14:00" w:id="174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75">
              <w:r>
                <w:rPr>
                  <w:rFonts w:ascii="Arial" w:hAnsi="Arial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ind/>
              <w:jc w:val="center"/>
              <w:rPr>
                <w:del w:author="Товмач Наталья Николаевна" w:date="2025-06-04T15:14:00" w:id="176"/>
                <w:rFonts w:ascii="Arial" w:hAnsi="Arial"/>
                <w:b w:val="1"/>
                <w:sz w:val="20"/>
              </w:rPr>
            </w:pPr>
            <w:ins w:author="Товмач Наталья Николаевна" w:date="2025-06-04T15:14:00" w:id="177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ind/>
              <w:jc w:val="center"/>
              <w:rPr>
                <w:ins w:author="Товмач Наталья Николаевна" w:date="2025-06-04T15:14:00" w:id="178"/>
                <w:rFonts w:ascii="Arial" w:hAnsi="Arial"/>
                <w:b w:val="1"/>
                <w:i w:val="1"/>
                <w:sz w:val="20"/>
                <w:u w:color="000000"/>
              </w:rPr>
            </w:pPr>
            <w:ins w:author="Товмач Наталья Николаевна" w:date="2025-06-04T15:14:00" w:id="179">
              <w:r>
                <w:rPr>
                  <w:rFonts w:ascii="Arial" w:hAnsi="Arial"/>
                  <w:spacing w:val="-2"/>
                  <w:sz w:val="20"/>
                </w:rPr>
                <w:t>План по достижению целевых показателей</w:t>
              </w:r>
            </w:ins>
          </w:p>
          <w:p w14:paraId="E1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ind/>
              <w:jc w:val="center"/>
              <w:rPr>
                <w:del w:author="Товмач Наталья Николаевна" w:date="2025-06-04T15:14:00" w:id="180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14:00" w:id="18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8:00" w:id="182">
              <w:r>
                <w:rPr>
                  <w:rFonts w:ascii="Arial" w:hAnsi="Arial"/>
                  <w:spacing w:val="-2"/>
                  <w:sz w:val="20"/>
                </w:rPr>
                <w:t>1.1.</w:t>
              </w:r>
            </w:ins>
            <w:ins w:author="Товмач Наталья Николаевна" w:date="2025-06-04T15:50:00" w:id="183">
              <w:r>
                <w:rPr>
                  <w:rFonts w:ascii="Arial" w:hAnsi="Arial"/>
                  <w:spacing w:val="-2"/>
                  <w:sz w:val="20"/>
                </w:rPr>
                <w:t>7</w:t>
              </w:r>
            </w:ins>
            <w:ins w:author="Товмач Наталья Николаевна" w:date="2025-06-04T15:08:00" w:id="184">
              <w:r>
                <w:rPr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ind/>
              <w:jc w:val="left"/>
              <w:rPr>
                <w:ins w:author="Товмач Наталья Николаевна" w:date="2025-06-04T15:06:00" w:id="185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6:00" w:id="186">
              <w:r>
                <w:rPr>
                  <w:rFonts w:ascii="Arial" w:hAnsi="Arial"/>
                  <w:spacing w:val="-2"/>
                  <w:sz w:val="20"/>
                </w:rPr>
                <w:t>Контрольная точка:</w:t>
              </w:r>
            </w:ins>
          </w:p>
          <w:p w14:paraId="E5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6:00" w:id="187">
              <w:r>
                <w:rPr>
                  <w:rFonts w:ascii="Arial" w:hAnsi="Arial"/>
                  <w:spacing w:val="-2"/>
                  <w:sz w:val="20"/>
                </w:rPr>
                <w:t xml:space="preserve">Актуализирован перечень рыбохозяйственных организаций Камчатского края, осуществляющих экспорт продукции из </w:t>
              </w:r>
              <w:r>
                <w:rPr>
                  <w:rFonts w:ascii="Arial" w:hAnsi="Arial"/>
                  <w:spacing w:val="-2"/>
                  <w:sz w:val="20"/>
                </w:rPr>
                <w:t>водных биологических ресурсов, по итогам 2025-2027 годов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7:00" w:id="188">
              <w:r>
                <w:rPr>
                  <w:rFonts w:ascii="Arial" w:hAnsi="Arial"/>
                  <w:spacing w:val="-2"/>
                  <w:sz w:val="20"/>
                </w:rPr>
                <w:t>30.06.2027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189">
              <w:r>
                <w:rPr>
                  <w:rFonts w:ascii="Arial" w:hAnsi="Arial"/>
                  <w:spacing w:val="-2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190">
                  <w:rPr>
                    <w:rFonts w:ascii="Arial" w:hAnsi="Arial"/>
                    <w:b w:val="1"/>
                    <w:spacing w:val="-2"/>
                    <w:sz w:val="20"/>
                  </w:rPr>
                </w:rPrChange>
              </w:rPr>
            </w:pPr>
            <w:ins w:author="Товмач Наталья Николаевна" w:date="2025-06-04T15:09:00" w:id="191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192">
              <w:r>
                <w:rPr>
                  <w:rFonts w:ascii="Arial" w:hAnsi="Arial"/>
                  <w:spacing w:val="-2"/>
                  <w:sz w:val="20"/>
                </w:rPr>
                <w:t>Перечень предприятий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193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6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194">
              <w:r>
                <w:rPr>
                  <w:rFonts w:ascii="Arial" w:hAnsi="Arial"/>
                  <w:spacing w:val="-2"/>
                  <w:sz w:val="20"/>
                </w:rPr>
                <w:t>1.1.</w:t>
              </w:r>
            </w:ins>
            <w:ins w:author="Товмач Наталья Николаевна" w:date="2025-06-04T15:50:00" w:id="195">
              <w:r>
                <w:rPr>
                  <w:rFonts w:ascii="Arial" w:hAnsi="Arial"/>
                  <w:spacing w:val="-2"/>
                  <w:sz w:val="20"/>
                </w:rPr>
                <w:t>8</w:t>
              </w:r>
            </w:ins>
            <w:ins w:author="Товмач Наталья Николаевна" w:date="2025-06-04T15:09:00" w:id="196">
              <w:r>
                <w:rPr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ind/>
              <w:jc w:val="left"/>
              <w:rPr>
                <w:ins w:author="Товмач Наталья Николаевна" w:date="2025-06-04T15:07:00" w:id="197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7:00" w:id="198">
              <w:r>
                <w:rPr>
                  <w:rFonts w:ascii="Arial" w:hAnsi="Arial"/>
                  <w:spacing w:val="-2"/>
                  <w:sz w:val="20"/>
                </w:rPr>
                <w:t>Контрольная точка:</w:t>
              </w:r>
            </w:ins>
          </w:p>
          <w:p w14:paraId="EE000000">
            <w:pPr>
              <w:ind/>
              <w:jc w:val="left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7:00" w:id="199">
              <w:r>
                <w:rPr>
                  <w:rFonts w:ascii="Arial" w:hAnsi="Arial"/>
                  <w:spacing w:val="-2"/>
                  <w:sz w:val="20"/>
                </w:rPr>
                <w:t>Актуализирован перечень рыбохозяйственных организаций Камчатского края, осуществляющих экспорт продукции из водных биологических ресурсов, по итогам 2028-2029 годов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8:00" w:id="200">
              <w:r>
                <w:rPr>
                  <w:rFonts w:ascii="Arial" w:hAnsi="Arial"/>
                  <w:spacing w:val="-2"/>
                  <w:sz w:val="20"/>
                </w:rPr>
                <w:t>30.06.2030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201">
              <w:r>
                <w:rPr>
                  <w:rFonts w:ascii="Arial" w:hAnsi="Arial"/>
                  <w:spacing w:val="-2"/>
                  <w:sz w:val="20"/>
                </w:rPr>
                <w:t>Связан с 1.1.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202">
                  <w:rPr>
                    <w:rFonts w:ascii="Arial" w:hAnsi="Arial"/>
                    <w:b w:val="1"/>
                    <w:spacing w:val="-2"/>
                    <w:sz w:val="20"/>
                  </w:rPr>
                </w:rPrChange>
              </w:rPr>
            </w:pPr>
            <w:ins w:author="Товмач Наталья Николаевна" w:date="2025-06-04T15:09:00" w:id="203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204">
              <w:r>
                <w:rPr>
                  <w:rFonts w:ascii="Arial" w:hAnsi="Arial"/>
                  <w:spacing w:val="-2"/>
                  <w:sz w:val="20"/>
                </w:rPr>
                <w:t>Перечень предприятий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9:00" w:id="20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620"/>
          <w:ins w:author="Товмач Наталья Николаевна" w:date="2025-06-04T15:11:00" w:id="20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Подготовка сводного анализа текущего состояния экспорта Камчатского края в сфере АПК 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31.12.2030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Аналитический отчет о текущем состоянии экспорта рыбопродукции в разрезе видов продукции и стран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620"/>
          <w:ins w:author="Товмач Наталья Николаевна" w:date="2025-06-04T15:11:00" w:id="20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Направлен запрос в ДВТУ ФТС России о предоставлении информации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4.1.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03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Запрос в ДВТУ ФТС России о предоставлении информации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288"/>
          <w:ins w:author="Товмач Наталья Николаевна" w:date="2025-06-04T15:11:00" w:id="20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Направлен запрос в адрес рыбохозяйственных организаций Камчатского края для выявления сложностей при осуществлении экспортной деятельности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4.1.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0C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Запрос в адрес рыбохозяйственных организаций Камчатского края 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  <w:ins w:author="Товмач Наталья Николаевна" w:date="2025-06-04T15:11:00" w:id="20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1.2.3.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Сформирована информация об экспортерах рыбопродукции для включения в экспортный каталог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Связан с 4.1.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15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Перечень экспортеров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  <w:ins w:author="Товмач Наталья Николаевна" w:date="2025-06-04T15:11:00" w:id="21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 Информация направлена в Центр поддержки экспорта Камчатского края для включения в экспортный каталог Камчатского края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31.08.2025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  <w:p w14:paraId="1E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Прочий тип документа Информация направлена в ЦПЭ для включения в экспортный каталог Камчатского края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  <w:ins w:author="Товмач Наталья Николаевна" w:date="2025-06-04T15:11:00" w:id="21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1.2.5.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23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Актуализирован анализ экспорта рыбопродукции в разрезе видов продукции и стран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31.12.2027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Проведен анализ экспорта рыбопродукции в разрезе видов продукции и стран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20"/>
          <w:ins w:author="Товмач Наталья Николаевна" w:date="2025-06-04T15:11:00" w:id="21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1.2.6.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точка:</w:t>
            </w:r>
          </w:p>
          <w:p w14:paraId="2C01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Актуализирован анализ экспорта рыбопродукции в разрезе видов продукции и стран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Проведен анализ экспорта рыбопродукции в разрезе видов продукции и стран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680"/>
          <w:del w:author="Товмач Наталья Николаевна" w:date="2025-06-04T15:14:00" w:id="21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rPr>
                <w:del w:author="Товмач Наталья Николаевна" w:date="2025-06-04T15:14:00" w:id="214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15">
                  <w:rPr/>
                </w:rPrChange>
              </w:rPr>
            </w:pPr>
            <w:del w:author="Товмач Наталья Николаевна" w:date="2025-06-04T15:14:00" w:id="21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17">
                    <w:rPr>
                      <w:rStyle w:val="Style_5_ch"/>
                    </w:rPr>
                  </w:rPrChange>
                </w:rPr>
                <w:delText>1.1.2</w:delText>
              </w:r>
            </w:del>
            <w:ins w:author="lozovayagd" w:date="2025-06-04T13:50:00" w:id="21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19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rPr>
                <w:del w:author="Товмач Наталья Николаевна" w:date="2025-06-04T15:14:00" w:id="220"/>
                <w:sz w:val="22"/>
                <w:rPrChange w:author="Товмач Наталья Николаевна" w:date="2025-06-04T14:35:00" w:id="221">
                  <w:rPr/>
                </w:rPrChange>
              </w:rPr>
            </w:pPr>
            <w:del w:author="Товмач Наталья Николаевна" w:date="2025-06-04T15:14:00" w:id="22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2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4:52:00" w:id="2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14:00" w:id="22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2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Направлены запросы участникам регионального проекта</w:delText>
              </w:r>
            </w:del>
            <w:del w:author="Товмач Наталья Николаевна" w:date="2025-06-04T14:52:00" w:id="2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</w:delText>
              </w:r>
            </w:del>
            <w:del w:author="Товмач Наталья Николаевна" w:date="2025-06-04T15:14:00" w:id="23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3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предоставлении предложений по развитию экспорта продукции АПК и достижений целевых показателей</w:delText>
              </w:r>
            </w:del>
            <w:del w:author="Товмач Наталья Николаевна" w:date="2025-06-04T14:52:00" w:id="23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3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spacing w:after="100" w:before="100"/>
              <w:ind/>
              <w:jc w:val="center"/>
              <w:rPr>
                <w:del w:author="Товмач Наталья Николаевна" w:date="2025-06-04T15:14:00" w:id="234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3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23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3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rPr>
                <w:del w:author="Товмач Наталья Николаевна" w:date="2025-06-04T15:14:00" w:id="238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3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24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4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31.07.2025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rPr>
                <w:del w:author="Товмач Наталья Николаевна" w:date="2025-06-04T15:14:00" w:id="242"/>
                <w:sz w:val="22"/>
                <w:rPrChange w:author="Товмач Наталья Николаевна" w:date="2025-06-04T14:35:00" w:id="243">
                  <w:rPr/>
                </w:rPrChange>
              </w:rPr>
            </w:pPr>
            <w:del w:author="Товмач Наталья Николаевна" w:date="2025-06-04T14:58:00" w:id="24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4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10000">
            <w:pPr>
              <w:spacing w:after="100" w:before="100"/>
              <w:ind/>
              <w:rPr>
                <w:del w:author="Товмач Наталья Николаевна" w:date="2025-06-04T15:14:00" w:id="246"/>
                <w:b w:val="1"/>
                <w:sz w:val="22"/>
                <w:rPrChange w:author="Товмач Наталья Николаевна" w:date="2025-06-04T14:35:00" w:id="247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14:00" w:id="24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4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rPr>
                <w:del w:author="Товмач Наталья Николаевна" w:date="2025-06-04T15:14:00" w:id="250"/>
                <w:sz w:val="22"/>
                <w:rPrChange w:author="Товмач Наталья Николаевна" w:date="2025-06-04T14:35:00" w:id="251">
                  <w:rPr/>
                </w:rPrChange>
              </w:rPr>
            </w:pPr>
            <w:del w:author="Товмач Наталья Николаевна" w:date="2025-06-04T14:57:00" w:id="25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5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</w:delText>
              </w:r>
            </w:del>
            <w:del w:author="Товмач Наталья Николаевна" w:date="2025-06-04T15:14:00" w:id="25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5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запросы</w:delText>
              </w:r>
            </w:del>
            <w:del w:author="Товмач Наталья Николаевна" w:date="2025-06-04T14:57:00" w:id="25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5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участникам РП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rPr>
                <w:del w:author="Товмач Наталья Николаевна" w:date="2025-06-04T15:14:00" w:id="258"/>
                <w:sz w:val="22"/>
                <w:rPrChange w:author="Товмач Наталья Николаевна" w:date="2025-06-04T14:35:00" w:id="259">
                  <w:rPr/>
                </w:rPrChange>
              </w:rPr>
            </w:pPr>
            <w:del w:author="Товмач Наталья Николаевна" w:date="2025-06-04T15:14:00" w:id="26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6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14:00" w:id="26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rPr>
                <w:del w:author="Товмач Наталья Николаевна" w:date="2025-06-04T15:14:00" w:id="263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64">
                  <w:rPr/>
                </w:rPrChange>
              </w:rPr>
            </w:pPr>
            <w:del w:author="Товмач Наталья Николаевна" w:date="2025-06-04T15:14:00" w:id="26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66">
                    <w:rPr>
                      <w:rStyle w:val="Style_5_ch"/>
                    </w:rPr>
                  </w:rPrChange>
                </w:rPr>
                <w:delText>1.1.3</w:delText>
              </w:r>
            </w:del>
            <w:ins w:author="lozovayagd" w:date="2025-06-04T13:50:00" w:id="26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68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spacing w:line="228" w:lineRule="auto"/>
              <w:ind/>
              <w:rPr>
                <w:del w:author="Товмач Наталья Николаевна" w:date="2025-06-04T15:14:00" w:id="269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7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2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4:52:00" w:id="27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7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14:00" w:id="27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7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План по достижению целевых показателей экспорта продукции АПК Камчатского края сформирован</w:delText>
              </w:r>
            </w:del>
            <w:del w:author="Товмач Наталья Николаевна" w:date="2025-06-04T14:52:00" w:id="2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spacing w:after="100" w:before="100"/>
              <w:ind/>
              <w:jc w:val="center"/>
              <w:rPr>
                <w:del w:author="Товмач Наталья Николаевна" w:date="2025-06-04T15:14:00" w:id="279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8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28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8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rPr>
                <w:del w:author="Товмач Наталья Николаевна" w:date="2025-06-04T15:14:00" w:id="283"/>
                <w:sz w:val="22"/>
                <w:rPrChange w:author="Товмач Наталья Николаевна" w:date="2025-06-04T14:35:00" w:id="284">
                  <w:rPr/>
                </w:rPrChange>
              </w:rPr>
            </w:pPr>
            <w:del w:author="Товмач Наталья Николаевна" w:date="2025-06-04T15:14:00" w:id="285">
              <w:r>
                <w:rPr>
                  <w:sz w:val="22"/>
                  <w:rPrChange w:author="Товмач Наталья Николаевна" w:date="2025-06-04T14:35:00" w:id="286">
                    <w:rPr/>
                  </w:rPrChange>
                </w:rPr>
                <w:delText>31.07.2025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rPr>
                <w:del w:author="Товмач Наталья Николаевна" w:date="2025-06-04T15:14:00" w:id="287"/>
                <w:sz w:val="22"/>
                <w:rPrChange w:author="Товмач Наталья Николаевна" w:date="2025-06-04T14:35:00" w:id="288">
                  <w:rPr/>
                </w:rPrChange>
              </w:rPr>
            </w:pPr>
            <w:del w:author="Товмач Наталья Николаевна" w:date="2025-06-04T14:59:00" w:id="28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9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spacing w:after="100" w:before="100"/>
              <w:ind/>
              <w:rPr>
                <w:del w:author="Товмач Наталья Николаевна" w:date="2025-06-04T15:14:00" w:id="291"/>
                <w:b w:val="1"/>
                <w:sz w:val="22"/>
                <w:rPrChange w:author="Товмач Наталья Николаевна" w:date="2025-06-04T14:35:00" w:id="292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14:00" w:id="29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9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spacing w:line="228" w:lineRule="auto"/>
              <w:ind/>
              <w:jc w:val="center"/>
              <w:rPr>
                <w:del w:author="Товмач Наталья Николаевна" w:date="2025-06-04T15:14:00" w:id="295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296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7:00" w:id="29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29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план сформирован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rPr>
                <w:del w:author="Товмач Наталья Николаевна" w:date="2025-06-04T15:14:00" w:id="299"/>
                <w:sz w:val="22"/>
                <w:rPrChange w:author="Товмач Наталья Николаевна" w:date="2025-06-04T14:35:00" w:id="300">
                  <w:rPr/>
                </w:rPrChange>
              </w:rPr>
            </w:pPr>
            <w:del w:author="Товмач Наталья Николаевна" w:date="2025-06-04T15:14:00" w:id="30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0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14:00" w:id="30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rPr>
                <w:del w:author="Товмач Наталья Николаевна" w:date="2025-06-04T15:14:00" w:id="304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05">
                  <w:rPr/>
                </w:rPrChange>
              </w:rPr>
            </w:pPr>
            <w:del w:author="Товмач Наталья Николаевна" w:date="2025-06-04T15:14:00" w:id="30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07">
                    <w:rPr>
                      <w:rStyle w:val="Style_5_ch"/>
                    </w:rPr>
                  </w:rPrChange>
                </w:rPr>
                <w:delText>1.1.4</w:delText>
              </w:r>
            </w:del>
            <w:ins w:author="lozovayagd" w:date="2025-06-04T13:50:00" w:id="30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09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spacing w:line="228" w:lineRule="auto"/>
              <w:ind/>
              <w:rPr>
                <w:del w:author="Товмач Наталья Николаевна" w:date="2025-06-04T15:14:00" w:id="310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11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31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1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</w:delText>
              </w:r>
            </w:del>
          </w:p>
          <w:p w14:paraId="45010000">
            <w:pPr>
              <w:spacing w:line="228" w:lineRule="auto"/>
              <w:ind/>
              <w:rPr>
                <w:del w:author="Товмач Наталья Николаевна" w:date="2025-06-04T15:14:00" w:id="314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1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3:00" w:id="31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1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14:00" w:id="3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План по достижению целевых показателей экспорта продукции АПК Камчатского края согласован с заинтересованными органами (участниками регионального проекта)</w:delText>
              </w:r>
            </w:del>
            <w:del w:author="Товмач Наталья Николаевна" w:date="2025-06-04T14:53:00" w:id="32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2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spacing w:after="100" w:before="100"/>
              <w:ind/>
              <w:jc w:val="center"/>
              <w:rPr>
                <w:del w:author="Товмач Наталья Николаевна" w:date="2025-06-04T15:14:00" w:id="322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2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32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2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rPr>
                <w:del w:author="Товмач Наталья Николаевна" w:date="2025-06-04T15:14:00" w:id="326"/>
                <w:sz w:val="22"/>
                <w:rPrChange w:author="Товмач Наталья Николаевна" w:date="2025-06-04T14:35:00" w:id="327">
                  <w:rPr/>
                </w:rPrChange>
              </w:rPr>
            </w:pPr>
            <w:del w:author="Товмач Наталья Николаевна" w:date="2025-06-04T15:14:00" w:id="328">
              <w:r>
                <w:rPr>
                  <w:sz w:val="22"/>
                  <w:rPrChange w:author="Товмач Наталья Николаевна" w:date="2025-06-04T14:35:00" w:id="329">
                    <w:rPr/>
                  </w:rPrChange>
                </w:rPr>
                <w:delText>31.07.2025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rPr>
                <w:del w:author="Товмач Наталья Николаевна" w:date="2025-06-04T15:14:00" w:id="330"/>
                <w:sz w:val="22"/>
                <w:rPrChange w:author="Товмач Наталья Николаевна" w:date="2025-06-04T14:35:00" w:id="331">
                  <w:rPr/>
                </w:rPrChange>
              </w:rPr>
            </w:pPr>
            <w:del w:author="Товмач Наталья Николаевна" w:date="2025-06-04T14:59:00" w:id="33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3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spacing w:after="100" w:before="100"/>
              <w:ind/>
              <w:rPr>
                <w:del w:author="Товмач Наталья Николаевна" w:date="2025-06-04T15:14:00" w:id="334"/>
                <w:b w:val="1"/>
                <w:sz w:val="22"/>
                <w:rPrChange w:author="Товмач Наталья Николаевна" w:date="2025-06-04T14:35:00" w:id="335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14:00" w:id="33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3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spacing w:line="228" w:lineRule="auto"/>
              <w:ind/>
              <w:jc w:val="center"/>
              <w:rPr>
                <w:del w:author="Товмач Наталья Николаевна" w:date="2025-06-04T15:14:00" w:id="338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3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8:00" w:id="3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план сформирован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rPr>
                <w:del w:author="Товмач Наталья Николаевна" w:date="2025-06-04T15:14:00" w:id="342"/>
                <w:sz w:val="22"/>
                <w:rPrChange w:author="Товмач Наталья Николаевна" w:date="2025-06-04T14:35:00" w:id="343">
                  <w:rPr/>
                </w:rPrChange>
              </w:rPr>
            </w:pPr>
            <w:del w:author="Товмач Наталья Николаевна" w:date="2025-06-04T15:14:00" w:id="34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4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14:00" w:id="34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rPr>
                <w:del w:author="Товмач Наталья Николаевна" w:date="2025-06-04T15:14:00" w:id="347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48">
                  <w:rPr/>
                </w:rPrChange>
              </w:rPr>
            </w:pPr>
            <w:del w:author="Товмач Наталья Николаевна" w:date="2025-06-04T15:14:00" w:id="34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50">
                    <w:rPr>
                      <w:rStyle w:val="Style_5_ch"/>
                    </w:rPr>
                  </w:rPrChange>
                </w:rPr>
                <w:delText>1.1.5</w:delText>
              </w:r>
            </w:del>
            <w:ins w:author="lozovayagd" w:date="2025-06-04T13:50:00" w:id="35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52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spacing w:line="228" w:lineRule="auto"/>
              <w:ind/>
              <w:rPr>
                <w:del w:author="Товмач Наталья Николаевна" w:date="2025-06-04T15:14:00" w:id="353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5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3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</w:delText>
              </w:r>
            </w:del>
            <w:del w:author="Товмач Наталья Николаевна" w:date="2025-06-04T14:36:00" w:id="35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5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</w:delText>
              </w:r>
            </w:del>
          </w:p>
          <w:p w14:paraId="4E010000">
            <w:pPr>
              <w:spacing w:line="228" w:lineRule="auto"/>
              <w:ind/>
              <w:rPr>
                <w:del w:author="Товмач Наталья Николаевна" w:date="2025-06-04T15:14:00" w:id="359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6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3:00" w:id="36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6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14:00" w:id="3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План по достижению целевых показателей экспорта продукции АПК Камчатского края утвержден руководителем проекта</w:delText>
              </w:r>
            </w:del>
            <w:del w:author="Товмач Наталья Николаевна" w:date="2025-06-04T14:53:00" w:id="36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6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spacing w:after="100" w:before="100"/>
              <w:ind/>
              <w:jc w:val="center"/>
              <w:rPr>
                <w:del w:author="Товмач Наталья Николаевна" w:date="2025-06-04T15:14:00" w:id="367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6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36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7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rPr>
                <w:del w:author="Товмач Наталья Николаевна" w:date="2025-06-04T15:14:00" w:id="371"/>
                <w:sz w:val="22"/>
                <w:rPrChange w:author="Товмач Наталья Николаевна" w:date="2025-06-04T14:35:00" w:id="372">
                  <w:rPr/>
                </w:rPrChange>
              </w:rPr>
            </w:pPr>
            <w:del w:author="Товмач Наталья Николаевна" w:date="2025-06-04T15:14:00" w:id="373">
              <w:r>
                <w:rPr>
                  <w:sz w:val="22"/>
                  <w:rPrChange w:author="Товмач Наталья Николаевна" w:date="2025-06-04T14:35:00" w:id="374">
                    <w:rPr/>
                  </w:rPrChange>
                </w:rPr>
                <w:delText>31.08.2025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rPr>
                <w:del w:author="Товмач Наталья Николаевна" w:date="2025-06-04T15:14:00" w:id="375"/>
                <w:sz w:val="22"/>
                <w:rPrChange w:author="Товмач Наталья Николаевна" w:date="2025-06-04T14:35:00" w:id="376">
                  <w:rPr/>
                </w:rPrChange>
              </w:rPr>
            </w:pPr>
            <w:del w:author="Товмач Наталья Николаевна" w:date="2025-06-04T14:59:00" w:id="37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7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spacing w:after="100" w:before="100"/>
              <w:ind/>
              <w:rPr>
                <w:del w:author="Товмач Наталья Николаевна" w:date="2025-06-04T15:14:00" w:id="379"/>
                <w:b w:val="1"/>
                <w:sz w:val="22"/>
                <w:rPrChange w:author="Товмач Наталья Николаевна" w:date="2025-06-04T14:35:00" w:id="380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14:00" w:id="38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8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spacing w:line="228" w:lineRule="auto"/>
              <w:ind/>
              <w:jc w:val="center"/>
              <w:rPr>
                <w:del w:author="Товмач Наталья Николаевна" w:date="2025-06-04T15:14:00" w:id="383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8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8:00" w:id="38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8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план сформирован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rPr>
                <w:del w:author="Товмач Наталья Николаевна" w:date="2025-06-04T15:14:00" w:id="387"/>
                <w:sz w:val="22"/>
                <w:rPrChange w:author="Товмач Наталья Николаевна" w:date="2025-06-04T14:35:00" w:id="388">
                  <w:rPr/>
                </w:rPrChange>
              </w:rPr>
            </w:pPr>
            <w:del w:author="Товмач Наталья Николаевна" w:date="2025-06-04T15:14:00" w:id="38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9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14:00" w:id="39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rPr>
                <w:del w:author="Товмач Наталья Николаевна" w:date="2025-06-04T15:14:00" w:id="392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93">
                  <w:rPr/>
                </w:rPrChange>
              </w:rPr>
            </w:pPr>
            <w:del w:author="Товмач Наталья Николаевна" w:date="2025-06-04T15:14:00" w:id="39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95">
                    <w:rPr>
                      <w:rStyle w:val="Style_5_ch"/>
                    </w:rPr>
                  </w:rPrChange>
                </w:rPr>
                <w:delText>1.1.6</w:delText>
              </w:r>
            </w:del>
            <w:ins w:author="lozovayagd" w:date="2025-06-04T13:50:00" w:id="39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397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spacing w:line="228" w:lineRule="auto"/>
              <w:ind/>
              <w:rPr>
                <w:del w:author="Товмач Наталья Николаевна" w:date="2025-06-04T15:14:00" w:id="398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39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40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0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  <w:r>
                <w:rPr>
                  <w:sz w:val="22"/>
                  <w:rPrChange w:author="Товмач Наталья Николаевна" w:date="2025-06-04T14:35:00" w:id="402">
                    <w:rPr/>
                  </w:rPrChange>
                </w:rPr>
                <w:br/>
              </w:r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0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«План по достижению целевых показателей экспорта продукции АПК Камчатского края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spacing w:after="100" w:before="100"/>
              <w:ind/>
              <w:jc w:val="center"/>
              <w:rPr>
                <w:del w:author="Товмач Наталья Николаевна" w:date="2025-06-04T15:14:00" w:id="404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40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14:00" w:id="40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0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rPr>
                <w:del w:author="Товмач Наталья Николаевна" w:date="2025-06-04T15:14:00" w:id="408"/>
                <w:sz w:val="22"/>
                <w:rPrChange w:author="Товмач Наталья Николаевна" w:date="2025-06-04T14:35:00" w:id="409">
                  <w:rPr/>
                </w:rPrChange>
              </w:rPr>
            </w:pPr>
            <w:del w:author="Товмач Наталья Николаевна" w:date="2025-06-04T15:14:00" w:id="410">
              <w:r>
                <w:rPr>
                  <w:sz w:val="22"/>
                  <w:rPrChange w:author="Товмач Наталья Николаевна" w:date="2025-06-04T14:35:00" w:id="411">
                    <w:rPr/>
                  </w:rPrChange>
                </w:rPr>
                <w:delText>31.10.2025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rPr>
                <w:del w:author="Товмач Наталья Николаевна" w:date="2025-06-04T15:14:00" w:id="412"/>
                <w:sz w:val="22"/>
                <w:rPrChange w:author="Товмач Наталья Николаевна" w:date="2025-06-04T14:35:00" w:id="413">
                  <w:rPr/>
                </w:rPrChange>
              </w:rPr>
            </w:pPr>
            <w:del w:author="Товмач Наталья Николаевна" w:date="2025-06-04T14:59:00" w:id="41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1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spacing w:after="100" w:before="100"/>
              <w:ind/>
              <w:rPr>
                <w:del w:author="Товмач Наталья Николаевна" w:date="2025-06-04T15:14:00" w:id="416"/>
                <w:b w:val="1"/>
                <w:sz w:val="22"/>
                <w:rPrChange w:author="Товмач Наталья Николаевна" w:date="2025-06-04T14:35:00" w:id="417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14:00" w:id="4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spacing w:line="228" w:lineRule="auto"/>
              <w:ind/>
              <w:jc w:val="center"/>
              <w:rPr>
                <w:del w:author="Товмач Наталья Николаевна" w:date="2025-06-04T15:14:00" w:id="420"/>
                <w:rFonts w:ascii="Times New Roman" w:hAnsi="Times New Roman"/>
                <w:spacing w:val="-2"/>
                <w:sz w:val="22"/>
                <w:rPrChange w:author="Товмач Наталья Николаевна" w:date="2025-06-04T14:35:00" w:id="421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4:58:00" w:id="42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2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план размещен на сайте</w:delText>
              </w:r>
            </w:del>
          </w:p>
          <w:p w14:paraId="5C010000">
            <w:pPr>
              <w:rPr>
                <w:del w:author="Товмач Наталья Николаевна" w:date="2025-06-04T15:14:00" w:id="424"/>
                <w:sz w:val="22"/>
                <w:rPrChange w:author="Товмач Наталья Николаевна" w:date="2025-06-04T14:35:00" w:id="425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rPr>
                <w:del w:author="Товмач Наталья Николаевна" w:date="2025-06-04T15:14:00" w:id="426"/>
                <w:sz w:val="22"/>
                <w:rPrChange w:author="Товмач Наталья Николаевна" w:date="2025-06-04T14:35:00" w:id="427">
                  <w:rPr/>
                </w:rPrChange>
              </w:rPr>
            </w:pPr>
            <w:del w:author="Товмач Наталья Николаевна" w:date="2025-06-04T15:14:00" w:id="42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42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30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4:37:00" w:id="431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432">
                    <w:rPr>
                      <w:rStyle w:val="Style_5_ch"/>
                      <w:sz w:val="20"/>
                    </w:rPr>
                  </w:rPrChange>
                </w:rPr>
                <w:delText>1.</w:delText>
              </w:r>
            </w:del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433">
                  <w:rPr>
                    <w:rStyle w:val="Style_5_ch"/>
                    <w:rFonts w:ascii="Arial" w:hAnsi="Arial"/>
                    <w:sz w:val="20"/>
                  </w:rPr>
                </w:rPrChange>
              </w:rPr>
              <w:t>2.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4:37:00" w:id="434">
              <w:r>
                <w:rPr>
                  <w:rFonts w:ascii="Times New Roman" w:hAnsi="Times New Roman"/>
                  <w:spacing w:val="-2"/>
                  <w:sz w:val="20"/>
                </w:rPr>
                <w:delText>Мероприятие (р</w:delText>
              </w:r>
            </w:del>
            <w:ins w:author="Товмач Наталья Николаевна" w:date="2025-06-04T14:37:00" w:id="435">
              <w:r>
                <w:rPr>
                  <w:rFonts w:ascii="Arial" w:hAnsi="Arial"/>
                  <w:spacing w:val="-2"/>
                  <w:sz w:val="20"/>
                </w:rPr>
                <w:t>Р</w:t>
              </w:r>
            </w:ins>
            <w:r>
              <w:rPr>
                <w:rFonts w:ascii="Arial" w:hAnsi="Arial"/>
                <w:spacing w:val="-2"/>
                <w:sz w:val="20"/>
              </w:rPr>
              <w:t>езультат</w:t>
            </w:r>
            <w:del w:author="Товмач Наталья Николаевна" w:date="2025-06-04T14:37:00" w:id="436">
              <w:r>
                <w:rPr>
                  <w:rFonts w:ascii="Times New Roman" w:hAnsi="Times New Roman"/>
                  <w:spacing w:val="-2"/>
                  <w:sz w:val="20"/>
                </w:rPr>
                <w:delText>) «</w:delText>
              </w:r>
            </w:del>
            <w:ins w:author="Товмач Наталья Николаевна" w:date="2025-06-04T14:37:00" w:id="437">
              <w:r>
                <w:rPr>
                  <w:rFonts w:ascii="Arial" w:hAnsi="Arial"/>
                  <w:spacing w:val="-2"/>
                  <w:sz w:val="20"/>
                </w:rPr>
                <w:t xml:space="preserve">: </w:t>
              </w:r>
            </w:ins>
          </w:p>
          <w:p w14:paraId="60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информирование рыбохозяйственных организаций Камчатского края о мерах государственной поддержки экспортеров</w:t>
            </w:r>
            <w:del w:author="Товмач Наталья Николаевна" w:date="2025-06-04T15:17:00" w:id="438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15.06.2025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31.12.2025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00:00" w:id="439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О мерах государственной поддержки экспортеров</w:delText>
              </w:r>
            </w:del>
            <w:ins w:author="Товмач Наталья Николаевна" w:date="2025-06-04T15:00:00" w:id="440">
              <w:r>
                <w:rPr>
                  <w:rFonts w:ascii="Arial" w:hAnsi="Arial"/>
                  <w:spacing w:val="-2"/>
                  <w:sz w:val="20"/>
                </w:rPr>
                <w:t>Отчет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  <w:ins w:author="Товмач Наталья Николаевна" w:date="2025-06-04T14:37:00" w:id="44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42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4:38:00" w:id="443"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444">
                    <w:rPr>
                      <w:rFonts w:ascii="Arial" w:hAnsi="Arial"/>
                      <w:sz w:val="20"/>
                    </w:rPr>
                  </w:rPrChange>
                </w:rPr>
                <w:t>2.1.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8:00" w:id="445">
              <w:r>
                <w:rPr>
                  <w:rStyle w:val="Style_5_ch"/>
                  <w:rFonts w:ascii="Arial" w:hAnsi="Arial"/>
                  <w:spacing w:val="-2"/>
                  <w:sz w:val="20"/>
                  <w:rPrChange w:author="Товмач Наталья Николаевна" w:date="2025-06-04T15:25:00" w:id="446">
                    <w:rPr>
                      <w:rStyle w:val="Style_5_ch"/>
                      <w:rFonts w:ascii="Arial" w:hAnsi="Arial"/>
                      <w:sz w:val="20"/>
                    </w:rPr>
                  </w:rPrChange>
                </w:rPr>
                <w:t>Размещение на информационных ресурсах материалов об особенностях ведения внешнеторговой деятельности, о принимаемых мерах поддержки и решениях, затрагивающих внешнеторговую деятельность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9:00" w:id="447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15.06.2025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4:39:00" w:id="44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31.12.20</w:t>
              </w:r>
            </w:ins>
            <w:ins w:author="Товмач Наталья Николаевна" w:date="2025-06-04T15:15:00" w:id="449">
              <w:r>
                <w:rPr>
                  <w:rFonts w:ascii="Arial" w:hAnsi="Arial"/>
                  <w:sz w:val="20"/>
                  <w:u w:color="000000"/>
                </w:rPr>
                <w:t>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4:39:00" w:id="450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Связан с 2</w:t>
              </w:r>
            </w:ins>
            <w:ins w:author="Товмач Наталья Николаевна" w:date="2025-06-04T15:00:00" w:id="45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ins w:author="Товмач Наталья Николаевна" w:date="2025-06-04T15:00:00" w:id="452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01:00" w:id="453">
              <w:r>
                <w:rPr>
                  <w:rFonts w:ascii="Arial" w:hAnsi="Arial"/>
                  <w:spacing w:val="-2"/>
                  <w:sz w:val="20"/>
                </w:rPr>
                <w:t>Отчет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01:00" w:id="454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55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4:37:00" w:id="456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457">
                    <w:rPr>
                      <w:rStyle w:val="Style_5_ch"/>
                      <w:sz w:val="20"/>
                    </w:rPr>
                  </w:rPrChange>
                </w:rPr>
                <w:delText>1.</w:delText>
              </w:r>
            </w:del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458">
                  <w:rPr>
                    <w:rStyle w:val="Style_5_ch"/>
                    <w:rFonts w:ascii="Arial" w:hAnsi="Arial"/>
                    <w:sz w:val="20"/>
                  </w:rPr>
                </w:rPrChange>
              </w:rPr>
              <w:t>2.1</w:t>
            </w:r>
            <w:ins w:author="lozovayagd" w:date="2025-06-04T13:38:00" w:id="459">
              <w:r>
                <w:rPr>
                  <w:rStyle w:val="Style_5_ch"/>
                  <w:rFonts w:ascii="Arial" w:hAnsi="Arial"/>
                  <w:spacing w:val="-2"/>
                  <w:sz w:val="20"/>
                  <w:rPrChange w:author="Товмач Наталья Николаевна" w:date="2025-06-04T15:25:00" w:id="460">
                    <w:rPr>
                      <w:rStyle w:val="Style_5_ch"/>
                      <w:rFonts w:ascii="Arial" w:hAnsi="Arial"/>
                      <w:sz w:val="20"/>
                    </w:rPr>
                  </w:rPrChange>
                </w:rPr>
                <w:t>.</w:t>
              </w:r>
            </w:ins>
            <w:ins w:author="Товмач Наталья Николаевна" w:date="2025-06-04T14:38:00" w:id="461">
              <w:r>
                <w:rPr>
                  <w:rFonts w:ascii="Arial" w:hAnsi="Arial"/>
                  <w:spacing w:val="-2"/>
                  <w:sz w:val="20"/>
                  <w:rPrChange w:author="Товмач Наталья Николаевна" w:date="2025-06-04T15:25:00" w:id="462">
                    <w:rPr>
                      <w:rFonts w:ascii="Arial" w:hAnsi="Arial"/>
                      <w:sz w:val="20"/>
                    </w:rPr>
                  </w:rPrChange>
                </w:rPr>
                <w:t>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22:00" w:id="463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17:00" w:id="464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 xml:space="preserve">Направлен запрос участникам регионального проекта об </w:t>
            </w:r>
            <w:r>
              <w:rPr>
                <w:rFonts w:ascii="Arial" w:hAnsi="Arial"/>
                <w:spacing w:val="-2"/>
                <w:sz w:val="20"/>
              </w:rPr>
              <w:t>оказываемых региональных мерах поддержки экспортеров</w:t>
            </w:r>
            <w:del w:author="Товмач Наталья Николаевна" w:date="2025-06-04T15:17:00" w:id="465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17:00" w:id="466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4:39:00" w:id="467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4:39:00" w:id="468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02:00" w:id="469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об оказываемых региональных мерах поддержки экспортеров</w:delText>
              </w:r>
            </w:del>
            <w:ins w:author="Товмач Наталья Николаевна" w:date="2025-06-04T15:02:00" w:id="470">
              <w:r>
                <w:rPr>
                  <w:rFonts w:ascii="Arial" w:hAnsi="Arial"/>
                  <w:spacing w:val="-2"/>
                  <w:sz w:val="20"/>
                </w:rPr>
                <w:t>Официальный запрос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71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4:38:00" w:id="472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473">
                    <w:rPr>
                      <w:rStyle w:val="Style_5_ch"/>
                      <w:sz w:val="20"/>
                    </w:rPr>
                  </w:rPrChange>
                </w:rPr>
                <w:delText>1.2.2.</w:delText>
              </w:r>
            </w:del>
            <w:ins w:author="Товмач Наталья Николаевна" w:date="2025-06-04T14:38:00" w:id="474">
              <w:r>
                <w:rPr>
                  <w:rFonts w:ascii="Arial" w:hAnsi="Arial"/>
                  <w:sz w:val="20"/>
                </w:rPr>
                <w:t>2.1.2.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22:00" w:id="475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17:00" w:id="476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Сформирован перечень федеральных и региональных мер государственной поддержки экспортеров</w:t>
            </w:r>
            <w:del w:author="Товмач Наталья Николаевна" w:date="2025-06-04T15:17:00" w:id="477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7:00" w:id="478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79">
                  <w:rPr>
                    <w:rFonts w:ascii="Arial" w:hAnsi="Arial"/>
                    <w:sz w:val="20"/>
                    <w:u w:color="000000"/>
                  </w:rPr>
                </w:rPrChange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480">
                  <w:rPr>
                    <w:rStyle w:val="Style_5_ch"/>
                    <w:rFonts w:ascii="Arial" w:hAnsi="Arial"/>
                    <w:sz w:val="20"/>
                  </w:rPr>
                </w:rPrChange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4:39:00" w:id="481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4:39:00" w:id="482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0:00" w:id="483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сформирован пе</w:delText>
              </w:r>
            </w:del>
            <w:ins w:author="Товмач Наталья Николаевна" w:date="2025-06-04T15:20:00" w:id="484">
              <w:r>
                <w:rPr>
                  <w:rFonts w:ascii="Arial" w:hAnsi="Arial"/>
                  <w:spacing w:val="-2"/>
                  <w:sz w:val="20"/>
                </w:rPr>
                <w:t>Пе</w:t>
              </w:r>
            </w:ins>
            <w:r>
              <w:rPr>
                <w:rFonts w:ascii="Arial" w:hAnsi="Arial"/>
                <w:spacing w:val="-2"/>
                <w:sz w:val="20"/>
              </w:rPr>
              <w:t>речень</w:t>
            </w:r>
            <w:ins w:author="Товмач Наталья Николаевна" w:date="2025-06-04T15:20:00" w:id="485">
              <w:r>
                <w:rPr>
                  <w:rFonts w:ascii="Arial" w:hAnsi="Arial"/>
                  <w:spacing w:val="-2"/>
                  <w:sz w:val="20"/>
                </w:rPr>
                <w:t xml:space="preserve"> мер поддержки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86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4:39:00" w:id="487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488">
                    <w:rPr>
                      <w:rStyle w:val="Style_5_ch"/>
                      <w:sz w:val="20"/>
                    </w:rPr>
                  </w:rPrChange>
                </w:rPr>
                <w:delText>1.2.3.</w:delText>
              </w:r>
            </w:del>
            <w:ins w:author="Товмач Наталья Николаевна" w:date="2025-06-04T14:39:00" w:id="489">
              <w:r>
                <w:rPr>
                  <w:rFonts w:ascii="Arial" w:hAnsi="Arial"/>
                  <w:sz w:val="20"/>
                </w:rPr>
                <w:t>2.1.3.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22:00" w:id="490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20:00" w:id="491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Размещена информация о доступных мерах поддержки экспортеров на сайте Министерства рыбного хозяйства Камчатского края</w:t>
            </w:r>
            <w:del w:author="Товмач Наталья Николаевна" w:date="2025-06-04T15:20:00" w:id="492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7:00" w:id="493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494">
                  <w:rPr>
                    <w:rFonts w:ascii="Arial" w:hAnsi="Arial"/>
                    <w:sz w:val="20"/>
                    <w:u w:color="000000"/>
                  </w:rPr>
                </w:rPrChange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  <w:rPrChange w:author="Товмач Наталья Николаевна" w:date="2025-06-04T15:25:00" w:id="495">
                  <w:rPr>
                    <w:rStyle w:val="Style_5_ch"/>
                    <w:rFonts w:ascii="Arial" w:hAnsi="Arial"/>
                    <w:sz w:val="20"/>
                  </w:rPr>
                </w:rPrChange>
              </w:rPr>
              <w:t>30.06.2025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4:39:00" w:id="496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4:39:00" w:id="497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1:00" w:id="498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</w:delText>
              </w:r>
            </w:del>
            <w:ins w:author="Товмач Наталья Николаевна" w:date="2025-06-04T15:21:00" w:id="499">
              <w:r>
                <w:rPr>
                  <w:rFonts w:ascii="Arial" w:hAnsi="Arial"/>
                  <w:spacing w:val="-2"/>
                  <w:sz w:val="20"/>
                </w:rPr>
                <w:t xml:space="preserve">Отчет о </w:t>
              </w:r>
            </w:ins>
            <w:del w:author="Товмач Наталья Николаевна" w:date="2025-06-04T15:21:00" w:id="500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Р</w:delText>
              </w:r>
            </w:del>
            <w:ins w:author="Товмач Наталья Николаевна" w:date="2025-06-04T15:21:00" w:id="501">
              <w:r>
                <w:rPr>
                  <w:rFonts w:ascii="Arial" w:hAnsi="Arial"/>
                  <w:spacing w:val="-2"/>
                  <w:sz w:val="20"/>
                </w:rPr>
                <w:t>р</w:t>
              </w:r>
            </w:ins>
            <w:r>
              <w:rPr>
                <w:rFonts w:ascii="Arial" w:hAnsi="Arial"/>
                <w:spacing w:val="-2"/>
                <w:sz w:val="20"/>
              </w:rPr>
              <w:t>азмеще</w:t>
            </w:r>
            <w:del w:author="Товмач Наталья Николаевна" w:date="2025-06-04T15:21:00" w:id="502">
              <w:r>
                <w:rPr>
                  <w:rFonts w:ascii="Times New Roman" w:hAnsi="Times New Roman"/>
                  <w:spacing w:val="-2"/>
                  <w:sz w:val="20"/>
                </w:rPr>
                <w:delText>на</w:delText>
              </w:r>
            </w:del>
            <w:ins w:author="Товмач Наталья Николаевна" w:date="2025-06-04T15:21:00" w:id="503">
              <w:r>
                <w:rPr>
                  <w:rFonts w:ascii="Arial" w:hAnsi="Arial"/>
                  <w:spacing w:val="-2"/>
                  <w:sz w:val="20"/>
                </w:rPr>
                <w:t>нии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информаци</w:t>
            </w:r>
            <w:del w:author="Товмач Наталья Николаевна" w:date="2025-06-04T15:21:00" w:id="504">
              <w:r>
                <w:rPr>
                  <w:rFonts w:ascii="Times New Roman" w:hAnsi="Times New Roman"/>
                  <w:spacing w:val="-2"/>
                  <w:sz w:val="20"/>
                </w:rPr>
                <w:delText>я</w:delText>
              </w:r>
            </w:del>
            <w:ins w:author="Товмач Наталья Николаевна" w:date="2025-06-04T15:21:00" w:id="505">
              <w:r>
                <w:rPr>
                  <w:rFonts w:ascii="Arial" w:hAnsi="Arial"/>
                  <w:spacing w:val="-2"/>
                  <w:sz w:val="20"/>
                </w:rPr>
                <w:t>и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на сайте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506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5:23:00" w:id="507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508">
                    <w:rPr>
                      <w:rStyle w:val="Style_5_ch"/>
                      <w:sz w:val="20"/>
                    </w:rPr>
                  </w:rPrChange>
                </w:rPr>
                <w:delText>1.2.4.</w:delText>
              </w:r>
            </w:del>
            <w:ins w:author="Товмач Наталья Николаевна" w:date="2025-06-04T15:24:00" w:id="509">
              <w:r>
                <w:rPr>
                  <w:rFonts w:ascii="Arial" w:hAnsi="Arial"/>
                  <w:sz w:val="20"/>
                </w:rPr>
                <w:t>2.1.4.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22:00" w:id="510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17:00" w:id="511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7:00" w:id="512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31.07.2025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18:00" w:id="513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5:21:00" w:id="514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Прочий тип документа Проведен опрос рыбохозяйственных организаций Камчатского края 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125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515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5:24:00" w:id="516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517">
                    <w:rPr>
                      <w:rStyle w:val="Style_5_ch"/>
                      <w:sz w:val="20"/>
                    </w:rPr>
                  </w:rPrChange>
                </w:rPr>
                <w:delText>1.2.5.</w:delText>
              </w:r>
            </w:del>
            <w:ins w:author="Товмач Наталья Николаевна" w:date="2025-06-04T15:24:00" w:id="518">
              <w:r>
                <w:rPr>
                  <w:rFonts w:ascii="Arial" w:hAnsi="Arial"/>
                  <w:sz w:val="20"/>
                </w:rPr>
                <w:t>2.1.5.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22:00" w:id="519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17:00" w:id="520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Подготовлена информация о востребованных мерах поддержки</w:t>
            </w:r>
            <w:del w:author="Товмач Наталья Николаевна" w:date="2025-06-04T15:17:00" w:id="521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7:00" w:id="522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</w:rPr>
              <w:t>31.08.2025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18:00" w:id="523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5:22:00" w:id="524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2:00" w:id="525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Подготовлена информация</w:delText>
              </w:r>
            </w:del>
            <w:ins w:author="Товмач Наталья Николаевна" w:date="2025-06-04T15:22:00" w:id="526">
              <w:r>
                <w:rPr>
                  <w:rFonts w:ascii="Arial" w:hAnsi="Arial"/>
                  <w:spacing w:val="-2"/>
                  <w:sz w:val="20"/>
                </w:rPr>
                <w:t>Отчет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о востребованных мерах поддержки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527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5:24:00" w:id="528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529">
                    <w:rPr>
                      <w:rStyle w:val="Style_5_ch"/>
                      <w:sz w:val="20"/>
                    </w:rPr>
                  </w:rPrChange>
                </w:rPr>
                <w:delText>1.2.6.</w:delText>
              </w:r>
            </w:del>
            <w:ins w:author="Товмач Наталья Николаевна" w:date="2025-06-04T15:24:00" w:id="530">
              <w:r>
                <w:rPr>
                  <w:rFonts w:ascii="Arial" w:hAnsi="Arial"/>
                  <w:sz w:val="20"/>
                </w:rPr>
                <w:t>2.1.6.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 </w:t>
            </w:r>
            <w:del w:author="Товмач Наталья Николаевна" w:date="2025-06-04T15:18:00" w:id="531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Актуализирована информация о мерах господдержки на сайте Министерства рыбного хозяйства Камчатского края</w:t>
            </w:r>
            <w:del w:author="Товмач Наталья Николаевна" w:date="2025-06-04T15:18:00" w:id="532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8:00" w:id="533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30.11.2025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2:00" w:id="534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  <w:ins w:author="Товмач Наталья Николаевна" w:date="2025-06-04T15:22:00" w:id="535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2:00" w:id="536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Прочий тип документа </w:delText>
              </w:r>
            </w:del>
            <w:ins w:author="Товмач Наталья Николаевна" w:date="2025-06-04T15:23:00" w:id="537">
              <w:r>
                <w:rPr>
                  <w:rFonts w:ascii="Arial" w:hAnsi="Arial"/>
                  <w:spacing w:val="-2"/>
                  <w:sz w:val="20"/>
                </w:rPr>
                <w:t xml:space="preserve">Отчет об </w:t>
              </w:r>
            </w:ins>
            <w:del w:author="Товмач Наталья Николаевна" w:date="2025-06-04T15:23:00" w:id="538">
              <w:r>
                <w:rPr>
                  <w:rFonts w:ascii="Times New Roman" w:hAnsi="Times New Roman"/>
                  <w:spacing w:val="-2"/>
                  <w:sz w:val="20"/>
                </w:rPr>
                <w:delText>А</w:delText>
              </w:r>
            </w:del>
            <w:ins w:author="Товмач Наталья Николаевна" w:date="2025-06-04T15:23:00" w:id="539">
              <w:r>
                <w:rPr>
                  <w:rFonts w:ascii="Arial" w:hAnsi="Arial"/>
                  <w:spacing w:val="-2"/>
                  <w:sz w:val="20"/>
                </w:rPr>
                <w:t>а</w:t>
              </w:r>
            </w:ins>
            <w:r>
              <w:rPr>
                <w:rFonts w:ascii="Arial" w:hAnsi="Arial"/>
                <w:spacing w:val="-2"/>
                <w:sz w:val="20"/>
              </w:rPr>
              <w:t>ктуали</w:t>
            </w:r>
            <w:ins w:author="Товмач Наталья Николаевна" w:date="2025-06-04T15:23:00" w:id="540">
              <w:r>
                <w:rPr>
                  <w:rFonts w:ascii="Arial" w:hAnsi="Arial"/>
                  <w:spacing w:val="-2"/>
                  <w:sz w:val="20"/>
                </w:rPr>
                <w:t xml:space="preserve">зации </w:t>
              </w:r>
            </w:ins>
            <w:del w:author="Товмач Наталья Николаевна" w:date="2025-06-04T15:23:00" w:id="541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зирована </w:delText>
              </w:r>
            </w:del>
            <w:r>
              <w:rPr>
                <w:rFonts w:ascii="Arial" w:hAnsi="Arial"/>
                <w:spacing w:val="-2"/>
                <w:sz w:val="20"/>
              </w:rPr>
              <w:t>информаци</w:t>
            </w:r>
            <w:del w:author="Товмач Наталья Николаевна" w:date="2025-06-04T15:23:00" w:id="542">
              <w:r>
                <w:rPr>
                  <w:rFonts w:ascii="Times New Roman" w:hAnsi="Times New Roman"/>
                  <w:spacing w:val="-2"/>
                  <w:sz w:val="20"/>
                </w:rPr>
                <w:delText>я</w:delText>
              </w:r>
            </w:del>
            <w:ins w:author="Товмач Наталья Николаевна" w:date="2025-06-04T15:23:00" w:id="543">
              <w:r>
                <w:rPr>
                  <w:rFonts w:ascii="Arial" w:hAnsi="Arial"/>
                  <w:spacing w:val="-2"/>
                  <w:sz w:val="20"/>
                </w:rPr>
                <w:t>и</w:t>
              </w:r>
            </w:ins>
            <w:del w:author="Товмач Наталья Николаевна" w:date="2025-06-04T15:23:00" w:id="544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25:00" w:id="545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5:24:00" w:id="546">
              <w:r>
                <w:rPr>
                  <w:rStyle w:val="Style_5_ch"/>
                  <w:rFonts w:ascii="Times New Roman" w:hAnsi="Times New Roman"/>
                  <w:spacing w:val="-2"/>
                  <w:sz w:val="20"/>
                  <w:rPrChange w:author="Товмач Наталья Николаевна" w:date="2025-06-04T14:35:00" w:id="547">
                    <w:rPr>
                      <w:rStyle w:val="Style_5_ch"/>
                      <w:sz w:val="20"/>
                    </w:rPr>
                  </w:rPrChange>
                </w:rPr>
                <w:delText>1.2.7.</w:delText>
              </w:r>
            </w:del>
            <w:ins w:author="Товмач Наталья Николаевна" w:date="2025-06-04T15:24:00" w:id="548">
              <w:r>
                <w:rPr>
                  <w:rFonts w:ascii="Arial" w:hAnsi="Arial"/>
                  <w:sz w:val="20"/>
                </w:rPr>
                <w:t>2.1.7.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spacing w:line="228" w:lineRule="auto"/>
              <w:ind/>
              <w:jc w:val="left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Контрольная точка </w:t>
            </w:r>
            <w:del w:author="Товмач Наталья Николаевна" w:date="2025-06-04T15:18:00" w:id="549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 xml:space="preserve">Подготовлен отчет о </w:t>
            </w:r>
            <w:r>
              <w:rPr>
                <w:rFonts w:ascii="Arial" w:hAnsi="Arial"/>
                <w:spacing w:val="-2"/>
                <w:sz w:val="20"/>
              </w:rPr>
              <w:t>проведенной работе по информированию рыбохозяйственных организаций</w:t>
            </w:r>
            <w:del w:author="Товмач Наталья Николаевна" w:date="2025-06-04T15:18:00" w:id="550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18:00" w:id="551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Fonts w:ascii="Arial" w:hAnsi="Arial"/>
                <w:sz w:val="20"/>
                <w:u w:color="000000"/>
              </w:rPr>
              <w:t>31.12.2025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ind/>
              <w:jc w:val="center"/>
              <w:rPr>
                <w:rStyle w:val="Style_5_ch"/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Взаимосвязь с иными мероприятиями </w:t>
            </w:r>
            <w:r>
              <w:rPr>
                <w:rFonts w:ascii="Arial" w:hAnsi="Arial"/>
                <w:spacing w:val="-2"/>
                <w:sz w:val="20"/>
              </w:rPr>
              <w:t>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del w:author="Товмач Наталья Николаевна" w:date="2025-06-04T15:23:00" w:id="552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Подготовлен о</w:delText>
              </w:r>
            </w:del>
            <w:ins w:author="Товмач Наталья Николаевна" w:date="2025-06-04T15:23:00" w:id="553">
              <w:r>
                <w:rPr>
                  <w:rFonts w:ascii="Arial" w:hAnsi="Arial"/>
                  <w:spacing w:val="-2"/>
                  <w:sz w:val="20"/>
                </w:rPr>
                <w:t>О</w:t>
              </w:r>
            </w:ins>
            <w:r>
              <w:rPr>
                <w:rFonts w:ascii="Arial" w:hAnsi="Arial"/>
                <w:spacing w:val="-2"/>
                <w:sz w:val="20"/>
              </w:rPr>
              <w:t>тчет о проведенной работе</w:t>
            </w:r>
            <w:del w:author="Товмач Наталья Николаевна" w:date="2025-06-04T15:23:00" w:id="554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ind/>
              <w:jc w:val="center"/>
              <w:rPr>
                <w:rFonts w:ascii="Arial" w:hAnsi="Arial"/>
                <w:sz w:val="20"/>
                <w:u w:color="00000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580"/>
          <w:ins w:author="Товмач Наталья Николаевна" w:date="2025-06-04T15:30:00" w:id="55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ind/>
              <w:jc w:val="center"/>
              <w:rPr>
                <w:del w:author="Товмач Наталья Николаевна" w:date="2025-06-04T15:30:00" w:id="556"/>
                <w:rFonts w:ascii="Arial" w:hAnsi="Arial"/>
                <w:spacing w:val="-2"/>
                <w:sz w:val="20"/>
                <w:rPrChange w:author="Товмач Наталья Николаевна" w:date="2025-06-04T15:25:00" w:id="557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0:00" w:id="558">
              <w:r>
                <w:rPr>
                  <w:rFonts w:ascii="Arial" w:hAnsi="Arial"/>
                  <w:sz w:val="20"/>
                </w:rPr>
                <w:t>2.1.8.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spacing w:line="228" w:lineRule="auto"/>
              <w:ind/>
              <w:jc w:val="left"/>
              <w:rPr>
                <w:del w:author="Товмач Наталья Николаевна" w:date="2025-06-04T15:30:00" w:id="559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60">
              <w:r>
                <w:rPr>
                  <w:rFonts w:ascii="Arial" w:hAnsi="Arial"/>
                  <w:spacing w:val="-2"/>
                  <w:sz w:val="20"/>
                </w:rPr>
                <w:t>Контрольная точка Актуализирована информация о мерах господдержки на сайте Министерства рыбного хозяйства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ind/>
              <w:jc w:val="center"/>
              <w:rPr>
                <w:del w:author="Товмач Наталья Николаевна" w:date="2025-06-04T15:30:00" w:id="561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ind/>
              <w:jc w:val="center"/>
              <w:rPr>
                <w:del w:author="Товмач Наталья Николаевна" w:date="2025-06-04T15:30:00" w:id="562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563">
              <w:r>
                <w:rPr>
                  <w:rFonts w:ascii="Arial" w:hAnsi="Arial"/>
                  <w:sz w:val="20"/>
                  <w:u w:color="000000"/>
                </w:rPr>
                <w:t>30.11.202</w:t>
              </w:r>
              <w:r>
                <w:rPr>
                  <w:rFonts w:ascii="Arial" w:hAnsi="Arial"/>
                  <w:sz w:val="20"/>
                </w:rPr>
                <w:t>6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ind/>
              <w:jc w:val="center"/>
              <w:rPr>
                <w:del w:author="Товмач Наталья Николаевна" w:date="2025-06-04T15:30:00" w:id="564"/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65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ind/>
              <w:jc w:val="center"/>
              <w:rPr>
                <w:del w:author="Товмач Наталья Николаевна" w:date="2025-06-04T15:30:00" w:id="566"/>
                <w:rFonts w:ascii="Arial" w:hAnsi="Arial"/>
                <w:b w:val="1"/>
                <w:sz w:val="20"/>
              </w:rPr>
            </w:pPr>
            <w:ins w:author="Товмач Наталья Николаевна" w:date="2025-06-04T15:30:00" w:id="567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spacing w:line="228" w:lineRule="auto"/>
              <w:ind/>
              <w:jc w:val="center"/>
              <w:rPr>
                <w:del w:author="Товмач Наталья Николаевна" w:date="2025-06-04T15:30:00" w:id="568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69">
              <w:r>
                <w:rPr>
                  <w:rFonts w:ascii="Arial" w:hAnsi="Arial"/>
                  <w:spacing w:val="-2"/>
                  <w:sz w:val="20"/>
                </w:rPr>
                <w:t>Отчет об актуализации информации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ind/>
              <w:jc w:val="center"/>
              <w:rPr>
                <w:del w:author="Товмач Наталья Николаевна" w:date="2025-06-04T15:30:00" w:id="570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57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  <w:ins w:author="Товмач Наталья Николаевна" w:date="2025-06-04T15:30:00" w:id="57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ind/>
              <w:jc w:val="center"/>
              <w:rPr>
                <w:del w:author="Товмач Наталья Николаевна" w:date="2025-06-04T15:30:00" w:id="573"/>
                <w:rFonts w:ascii="Arial" w:hAnsi="Arial"/>
                <w:spacing w:val="-2"/>
                <w:sz w:val="20"/>
                <w:rPrChange w:author="Товмач Наталья Николаевна" w:date="2025-06-04T15:25:00" w:id="574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0:00" w:id="575">
              <w:r>
                <w:rPr>
                  <w:rFonts w:ascii="Arial" w:hAnsi="Arial"/>
                  <w:sz w:val="20"/>
                </w:rPr>
                <w:t>2.1.9.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spacing w:line="228" w:lineRule="auto"/>
              <w:ind/>
              <w:jc w:val="left"/>
              <w:rPr>
                <w:del w:author="Товмач Наталья Николаевна" w:date="2025-06-04T15:30:00" w:id="576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77">
              <w:r>
                <w:rPr>
                  <w:rFonts w:ascii="Arial" w:hAnsi="Arial"/>
                  <w:spacing w:val="-2"/>
                  <w:sz w:val="20"/>
                </w:rPr>
                <w:t>Контрольная точка Актуализирована информация о мерах господдержки на сайте Министерства рыбного хозяйства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ind/>
              <w:jc w:val="center"/>
              <w:rPr>
                <w:del w:author="Товмач Наталья Николаевна" w:date="2025-06-04T15:30:00" w:id="578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ind/>
              <w:jc w:val="center"/>
              <w:rPr>
                <w:del w:author="Товмач Наталья Николаевна" w:date="2025-06-04T15:30:00" w:id="579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580">
              <w:r>
                <w:rPr>
                  <w:rFonts w:ascii="Arial" w:hAnsi="Arial"/>
                  <w:sz w:val="20"/>
                  <w:u w:color="000000"/>
                </w:rPr>
                <w:t>30.11.202</w:t>
              </w:r>
              <w:r>
                <w:rPr>
                  <w:rFonts w:ascii="Arial" w:hAnsi="Arial"/>
                  <w:sz w:val="20"/>
                </w:rPr>
                <w:t>7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ind/>
              <w:jc w:val="center"/>
              <w:rPr>
                <w:del w:author="Товмач Наталья Николаевна" w:date="2025-06-04T15:30:00" w:id="581"/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82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ind/>
              <w:jc w:val="center"/>
              <w:rPr>
                <w:del w:author="Товмач Наталья Николаевна" w:date="2025-06-04T15:30:00" w:id="583"/>
                <w:rFonts w:ascii="Arial" w:hAnsi="Arial"/>
                <w:b w:val="1"/>
                <w:sz w:val="20"/>
              </w:rPr>
            </w:pPr>
            <w:ins w:author="Товмач Наталья Николаевна" w:date="2025-06-04T15:30:00" w:id="584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line="228" w:lineRule="auto"/>
              <w:ind/>
              <w:jc w:val="center"/>
              <w:rPr>
                <w:del w:author="Товмач Наталья Николаевна" w:date="2025-06-04T15:30:00" w:id="585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86">
              <w:r>
                <w:rPr>
                  <w:rFonts w:ascii="Arial" w:hAnsi="Arial"/>
                  <w:spacing w:val="-2"/>
                  <w:sz w:val="20"/>
                </w:rPr>
                <w:t>Отчет об актуализации информации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ind/>
              <w:jc w:val="center"/>
              <w:rPr>
                <w:del w:author="Товмач Наталья Николаевна" w:date="2025-06-04T15:30:00" w:id="587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58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  <w:ins w:author="Товмач Наталья Николаевна" w:date="2025-06-04T15:30:00" w:id="58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ind/>
              <w:jc w:val="center"/>
              <w:rPr>
                <w:del w:author="Товмач Наталья Николаевна" w:date="2025-06-04T15:30:00" w:id="590"/>
                <w:rFonts w:ascii="Arial" w:hAnsi="Arial"/>
                <w:spacing w:val="-2"/>
                <w:sz w:val="20"/>
                <w:rPrChange w:author="Товмач Наталья Николаевна" w:date="2025-06-04T15:25:00" w:id="591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0:00" w:id="592">
              <w:r>
                <w:rPr>
                  <w:rFonts w:ascii="Arial" w:hAnsi="Arial"/>
                  <w:sz w:val="20"/>
                </w:rPr>
                <w:t>2.1.10.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line="228" w:lineRule="auto"/>
              <w:ind/>
              <w:jc w:val="left"/>
              <w:rPr>
                <w:del w:author="Товмач Наталья Николаевна" w:date="2025-06-04T15:30:00" w:id="593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594">
              <w:r>
                <w:rPr>
                  <w:rFonts w:ascii="Arial" w:hAnsi="Arial"/>
                  <w:spacing w:val="-2"/>
                  <w:sz w:val="20"/>
                </w:rPr>
                <w:t>Контрольная точка Актуализирована информация о мерах господдержки на сайте Министерства рыбного хозяйства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ind/>
              <w:jc w:val="center"/>
              <w:rPr>
                <w:del w:author="Товмач Наталья Николаевна" w:date="2025-06-04T15:30:00" w:id="595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ind/>
              <w:jc w:val="center"/>
              <w:rPr>
                <w:del w:author="Товмач Наталья Николаевна" w:date="2025-06-04T15:30:00" w:id="596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597">
              <w:r>
                <w:rPr>
                  <w:rFonts w:ascii="Arial" w:hAnsi="Arial"/>
                  <w:sz w:val="20"/>
                  <w:u w:color="000000"/>
                </w:rPr>
                <w:t>30.11.202</w:t>
              </w:r>
            </w:ins>
            <w:ins w:author="Товмач Наталья Николаевна" w:date="2025-06-04T15:31:00" w:id="598">
              <w:r>
                <w:rPr>
                  <w:rFonts w:ascii="Arial" w:hAnsi="Arial"/>
                  <w:sz w:val="20"/>
                  <w:u w:color="000000"/>
                </w:rPr>
                <w:t>8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ind/>
              <w:jc w:val="center"/>
              <w:rPr>
                <w:del w:author="Товмач Наталья Николаевна" w:date="2025-06-04T15:30:00" w:id="599"/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600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ind/>
              <w:jc w:val="center"/>
              <w:rPr>
                <w:del w:author="Товмач Наталья Николаевна" w:date="2025-06-04T15:30:00" w:id="601"/>
                <w:rFonts w:ascii="Arial" w:hAnsi="Arial"/>
                <w:b w:val="1"/>
                <w:sz w:val="20"/>
              </w:rPr>
            </w:pPr>
            <w:ins w:author="Товмач Наталья Николаевна" w:date="2025-06-04T15:30:00" w:id="602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spacing w:line="228" w:lineRule="auto"/>
              <w:ind/>
              <w:jc w:val="center"/>
              <w:rPr>
                <w:del w:author="Товмач Наталья Николаевна" w:date="2025-06-04T15:30:00" w:id="603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604">
              <w:r>
                <w:rPr>
                  <w:rFonts w:ascii="Arial" w:hAnsi="Arial"/>
                  <w:spacing w:val="-2"/>
                  <w:sz w:val="20"/>
                </w:rPr>
                <w:t>Отчет об актуализации информации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ind/>
              <w:jc w:val="center"/>
              <w:rPr>
                <w:del w:author="Товмач Наталья Николаевна" w:date="2025-06-04T15:30:00" w:id="605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606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  <w:ins w:author="Товмач Наталья Николаевна" w:date="2025-06-04T15:30:00" w:id="60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ind/>
              <w:jc w:val="center"/>
              <w:rPr>
                <w:del w:author="Товмач Наталья Николаевна" w:date="2025-06-04T15:30:00" w:id="608"/>
                <w:rFonts w:ascii="Arial" w:hAnsi="Arial"/>
                <w:spacing w:val="-2"/>
                <w:sz w:val="20"/>
                <w:rPrChange w:author="Товмач Наталья Николаевна" w:date="2025-06-04T15:25:00" w:id="609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0:00" w:id="610">
              <w:r>
                <w:rPr>
                  <w:rFonts w:ascii="Arial" w:hAnsi="Arial"/>
                  <w:sz w:val="20"/>
                </w:rPr>
                <w:t>2.1.11.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line="228" w:lineRule="auto"/>
              <w:ind/>
              <w:jc w:val="left"/>
              <w:rPr>
                <w:del w:author="Товмач Наталья Николаевна" w:date="2025-06-04T15:30:00" w:id="611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612">
              <w:r>
                <w:rPr>
                  <w:rFonts w:ascii="Arial" w:hAnsi="Arial"/>
                  <w:spacing w:val="-2"/>
                  <w:sz w:val="20"/>
                </w:rPr>
                <w:t>Контрольная точка Актуализирована информация о мерах господдержки на сайте Министерства рыбного хозяйства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ind/>
              <w:jc w:val="center"/>
              <w:rPr>
                <w:del w:author="Товмач Наталья Николаевна" w:date="2025-06-04T15:30:00" w:id="613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ind/>
              <w:jc w:val="center"/>
              <w:rPr>
                <w:del w:author="Товмач Наталья Николаевна" w:date="2025-06-04T15:30:00" w:id="614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615">
              <w:r>
                <w:rPr>
                  <w:rFonts w:ascii="Arial" w:hAnsi="Arial"/>
                  <w:sz w:val="20"/>
                  <w:u w:color="000000"/>
                </w:rPr>
                <w:t>30.11.202</w:t>
              </w:r>
            </w:ins>
            <w:ins w:author="Товмач Наталья Николаевна" w:date="2025-06-04T15:31:00" w:id="616">
              <w:r>
                <w:rPr>
                  <w:rFonts w:ascii="Arial" w:hAnsi="Arial"/>
                  <w:sz w:val="20"/>
                  <w:u w:color="000000"/>
                </w:rPr>
                <w:t>9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ind/>
              <w:jc w:val="center"/>
              <w:rPr>
                <w:del w:author="Товмач Наталья Николаевна" w:date="2025-06-04T15:30:00" w:id="617"/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618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ind/>
              <w:jc w:val="center"/>
              <w:rPr>
                <w:del w:author="Товмач Наталья Николаевна" w:date="2025-06-04T15:30:00" w:id="619"/>
                <w:rFonts w:ascii="Arial" w:hAnsi="Arial"/>
                <w:b w:val="1"/>
                <w:sz w:val="20"/>
              </w:rPr>
            </w:pPr>
            <w:ins w:author="Товмач Наталья Николаевна" w:date="2025-06-04T15:30:00" w:id="620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line="228" w:lineRule="auto"/>
              <w:ind/>
              <w:jc w:val="center"/>
              <w:rPr>
                <w:del w:author="Товмач Наталья Николаевна" w:date="2025-06-04T15:30:00" w:id="621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0:00" w:id="622">
              <w:r>
                <w:rPr>
                  <w:rFonts w:ascii="Arial" w:hAnsi="Arial"/>
                  <w:spacing w:val="-2"/>
                  <w:sz w:val="20"/>
                </w:rPr>
                <w:t>Отчет об актуализации информации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ind/>
              <w:jc w:val="center"/>
              <w:rPr>
                <w:del w:author="Товмач Наталья Николаевна" w:date="2025-06-04T15:30:00" w:id="623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0:00" w:id="624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  <w:ins w:author="Товмач Наталья Николаевна" w:date="2025-06-04T15:31:00" w:id="62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ind/>
              <w:jc w:val="center"/>
              <w:rPr>
                <w:del w:author="Товмач Наталья Николаевна" w:date="2025-06-04T15:31:00" w:id="626"/>
                <w:rFonts w:ascii="Arial" w:hAnsi="Arial"/>
                <w:spacing w:val="-2"/>
                <w:sz w:val="20"/>
                <w:rPrChange w:author="Товмач Наталья Николаевна" w:date="2025-06-04T15:25:00" w:id="627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1:00" w:id="628">
              <w:r>
                <w:rPr>
                  <w:rFonts w:ascii="Arial" w:hAnsi="Arial"/>
                  <w:sz w:val="20"/>
                </w:rPr>
                <w:t>2.1.12.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line="228" w:lineRule="auto"/>
              <w:ind/>
              <w:jc w:val="left"/>
              <w:rPr>
                <w:del w:author="Товмач Наталья Николаевна" w:date="2025-06-04T15:31:00" w:id="629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1:00" w:id="630">
              <w:r>
                <w:rPr>
                  <w:rFonts w:ascii="Arial" w:hAnsi="Arial"/>
                  <w:spacing w:val="-2"/>
                  <w:sz w:val="20"/>
                </w:rPr>
                <w:t>Контрольная точка Актуализирована информация о мерах господдержки на сайте Министерства рыбного хозяйства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ind/>
              <w:jc w:val="center"/>
              <w:rPr>
                <w:del w:author="Товмач Наталья Николаевна" w:date="2025-06-04T15:31:00" w:id="631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ind/>
              <w:jc w:val="center"/>
              <w:rPr>
                <w:del w:author="Товмач Наталья Николаевна" w:date="2025-06-04T15:31:00" w:id="632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1:00" w:id="633">
              <w:r>
                <w:rPr>
                  <w:rFonts w:ascii="Arial" w:hAnsi="Arial"/>
                  <w:sz w:val="20"/>
                  <w:u w:color="000000"/>
                </w:rPr>
                <w:t>30.11.2030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/>
              <w:jc w:val="center"/>
              <w:rPr>
                <w:del w:author="Товмач Наталья Николаевна" w:date="2025-06-04T15:31:00" w:id="634"/>
                <w:rStyle w:val="Style_5_ch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1:00" w:id="635">
              <w:r>
                <w:rPr>
                  <w:rFonts w:ascii="Arial" w:hAnsi="Arial"/>
                  <w:spacing w:val="-2"/>
                  <w:sz w:val="20"/>
                </w:rPr>
                <w:t>Связан с 2.1.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/>
              <w:jc w:val="center"/>
              <w:rPr>
                <w:del w:author="Товмач Наталья Николаевна" w:date="2025-06-04T15:31:00" w:id="636"/>
                <w:rFonts w:ascii="Arial" w:hAnsi="Arial"/>
                <w:b w:val="1"/>
                <w:sz w:val="20"/>
              </w:rPr>
            </w:pPr>
            <w:ins w:author="Товмач Наталья Николаевна" w:date="2025-06-04T15:31:00" w:id="637">
              <w:r>
                <w:rPr>
                  <w:rFonts w:ascii="Arial" w:hAnsi="Arial"/>
                  <w:spacing w:val="-2"/>
                  <w:sz w:val="20"/>
                </w:rPr>
                <w:t>Здетоветский А.Г.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line="228" w:lineRule="auto"/>
              <w:ind/>
              <w:jc w:val="center"/>
              <w:rPr>
                <w:del w:author="Товмач Наталья Николаевна" w:date="2025-06-04T15:31:00" w:id="638"/>
                <w:rFonts w:ascii="Arial" w:hAnsi="Arial"/>
                <w:spacing w:val="-2"/>
                <w:sz w:val="20"/>
              </w:rPr>
            </w:pPr>
            <w:ins w:author="Товмач Наталья Николаевна" w:date="2025-06-04T15:31:00" w:id="639">
              <w:r>
                <w:rPr>
                  <w:rFonts w:ascii="Arial" w:hAnsi="Arial"/>
                  <w:spacing w:val="-2"/>
                  <w:sz w:val="20"/>
                </w:rPr>
                <w:t>Отчет об актуализации информации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center"/>
              <w:rPr>
                <w:del w:author="Товмач Наталья Николаевна" w:date="2025-06-04T15:31:00" w:id="640"/>
                <w:rFonts w:ascii="Arial" w:hAnsi="Arial"/>
                <w:sz w:val="20"/>
                <w:u w:color="000000"/>
              </w:rPr>
            </w:pPr>
            <w:ins w:author="Товмач Наталья Николаевна" w:date="2025-06-04T15:31:00" w:id="64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580"/>
          <w:del w:author="Товмач Наталья Николаевна" w:date="2025-06-04T15:26:00" w:id="64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rPr>
                <w:del w:author="Товмач Наталья Николаевна" w:date="2025-06-04T15:26:00" w:id="64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44">
                  <w:rPr/>
                </w:rPrChange>
              </w:rPr>
            </w:pPr>
            <w:del w:author="Товмач Наталья Николаевна" w:date="2025-06-04T15:23:00" w:id="64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646">
                    <w:rPr>
                      <w:rStyle w:val="Style_5_ch"/>
                    </w:rPr>
                  </w:rPrChange>
                </w:rPr>
                <w:delText>1.3.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line="228" w:lineRule="auto"/>
              <w:ind/>
              <w:rPr>
                <w:del w:author="Товмач Наталья Николаевна" w:date="2025-06-04T15:26:00" w:id="64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4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3:00" w:id="64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65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</w:delText>
              </w:r>
            </w:del>
            <w:del w:author="Товмач Наталья Николаевна" w:date="2025-06-04T15:24:00" w:id="6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6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«</w:delText>
              </w:r>
            </w:del>
            <w:del w:author="Товмач Наталья Николаевна" w:date="2025-06-04T15:26:00" w:id="6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Обеспечено информирование рыбохозяйственных организаций Камчатского края о мерах государственной поддержки экспортеров</w:delText>
              </w:r>
            </w:del>
            <w:del w:author="Товмач Наталья Николаевна" w:date="2025-06-04T15:24:00" w:id="6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4:35:00" w:id="6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rPr>
                <w:del w:author="Товмач Наталья Николаевна" w:date="2025-06-04T15:26:00" w:id="657"/>
                <w:rFonts w:ascii="Times New Roman" w:hAnsi="Times New Roman"/>
                <w:sz w:val="22"/>
                <w:rPrChange w:author="Товмач Наталья Николаевна" w:date="2025-06-04T15:25:00" w:id="658">
                  <w:rPr/>
                </w:rPrChange>
              </w:rPr>
            </w:pPr>
            <w:del w:author="Товмач Наталья Николаевна" w:date="2025-06-04T15:26:00" w:id="659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660">
                    <w:rPr>
                      <w:sz w:val="20"/>
                      <w:u w:color="000000"/>
                    </w:rPr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661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662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66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6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665">
                    <w:rPr>
                      <w:sz w:val="20"/>
                      <w:u w:color="000000"/>
                    </w:rPr>
                  </w:rPrChange>
                </w:rPr>
                <w:delText>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rPr>
                <w:del w:author="Товмач Наталья Николаевна" w:date="2025-06-04T15:26:00" w:id="666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67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66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6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100" w:before="100"/>
              <w:ind/>
              <w:rPr>
                <w:del w:author="Товмач Наталья Николаевна" w:date="2025-06-04T15:26:00" w:id="670"/>
                <w:rFonts w:ascii="Times New Roman" w:hAnsi="Times New Roman"/>
                <w:b w:val="1"/>
                <w:sz w:val="22"/>
                <w:rPrChange w:author="Товмач Наталья Николаевна" w:date="2025-06-04T15:25:00" w:id="671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67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7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674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7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67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7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мерах государственной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100" w:before="100"/>
              <w:ind/>
              <w:rPr>
                <w:del w:author="Товмач Наталья Николаевна" w:date="2025-06-04T15:26:00" w:id="678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679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68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8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68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rPr>
                <w:del w:author="Товмач Наталья Николаевна" w:date="2025-06-04T15:26:00" w:id="68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84">
                  <w:rPr/>
                </w:rPrChange>
              </w:rPr>
            </w:pPr>
            <w:del w:author="Товмач Наталья Николаевна" w:date="2025-06-04T15:26:00" w:id="68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86">
                    <w:rPr>
                      <w:rStyle w:val="Style_5_ch"/>
                    </w:rPr>
                  </w:rPrChange>
                </w:rPr>
                <w:delText>1.3.1</w:delText>
              </w:r>
            </w:del>
            <w:ins w:author="lozovayagd" w:date="2025-06-04T13:38:00" w:id="68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88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line="228" w:lineRule="auto"/>
              <w:ind/>
              <w:rPr>
                <w:del w:author="Товмач Наталья Николаевна" w:date="2025-06-04T15:26:00" w:id="689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9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6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6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участникам регионального проекта об оказываемых региональных мерах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69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69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695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696">
                    <w:rPr>
                      <w:sz w:val="20"/>
                      <w:u w:color="000000"/>
                    </w:rPr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697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698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6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700">
                    <w:rPr/>
                  </w:rPrChange>
                </w:rPr>
                <w:delText>30.01.2026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rPr>
                <w:del w:author="Товмач Наталья Николаевна" w:date="2025-06-04T15:26:00" w:id="701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02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0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0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100" w:before="100"/>
              <w:ind/>
              <w:rPr>
                <w:del w:author="Товмач Наталья Николаевна" w:date="2025-06-04T15:26:00" w:id="705"/>
                <w:rFonts w:ascii="Times New Roman" w:hAnsi="Times New Roman"/>
                <w:b w:val="1"/>
                <w:sz w:val="22"/>
                <w:rPrChange w:author="Товмач Наталья Николаевна" w:date="2025-06-04T15:25:00" w:id="706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70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0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709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1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1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1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 оказываемых региональных мерах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100" w:before="100"/>
              <w:ind/>
              <w:rPr>
                <w:del w:author="Товмач Наталья Николаевна" w:date="2025-06-04T15:26:00" w:id="713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714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71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1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71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rPr>
                <w:del w:author="Товмач Наталья Николаевна" w:date="2025-06-04T15:26:00" w:id="71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19">
                  <w:rPr/>
                </w:rPrChange>
              </w:rPr>
            </w:pPr>
            <w:del w:author="Товмач Наталья Николаевна" w:date="2025-06-04T15:26:00" w:id="72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21">
                    <w:rPr>
                      <w:rStyle w:val="Style_5_ch"/>
                    </w:rPr>
                  </w:rPrChange>
                </w:rPr>
                <w:delText>1.3.2</w:delText>
              </w:r>
            </w:del>
            <w:ins w:author="lozovayagd" w:date="2025-06-04T13:38:00" w:id="72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23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line="228" w:lineRule="auto"/>
              <w:ind/>
              <w:rPr>
                <w:del w:author="Товмач Наталья Николаевна" w:date="2025-06-04T15:26:00" w:id="724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2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2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2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 перечень федеральных и региональных мер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rPr>
                <w:del w:author="Товмач Наталья Николаевна" w:date="2025-06-04T15:26:00" w:id="728"/>
                <w:rFonts w:ascii="Times New Roman" w:hAnsi="Times New Roman"/>
                <w:sz w:val="22"/>
                <w:rPrChange w:author="Товмач Наталья Николаевна" w:date="2025-06-04T15:25:00" w:id="729">
                  <w:rPr/>
                </w:rPrChange>
              </w:rPr>
            </w:pPr>
            <w:ins w:author="lozovayagd" w:date="2025-06-04T13:25:00" w:id="73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731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732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733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73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735">
                    <w:rPr/>
                  </w:rPrChange>
                </w:rPr>
                <w:delText>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736">
                    <w:rPr>
                      <w:sz w:val="20"/>
                      <w:u w:color="000000"/>
                    </w:rPr>
                  </w:rPrChange>
                </w:rPr>
                <w:delText>8.02.2026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rPr>
                <w:del w:author="Товмач Наталья Николаевна" w:date="2025-06-04T15:26:00" w:id="737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38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3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4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100" w:before="100"/>
              <w:ind/>
              <w:rPr>
                <w:del w:author="Товмач Наталья Николаевна" w:date="2025-06-04T15:26:00" w:id="741"/>
                <w:rFonts w:ascii="Times New Roman" w:hAnsi="Times New Roman"/>
                <w:b w:val="1"/>
                <w:sz w:val="22"/>
                <w:rPrChange w:author="Товмач Наталья Николаевна" w:date="2025-06-04T15:25:00" w:id="742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7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74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46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 перечень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spacing w:after="100" w:before="100"/>
              <w:ind/>
              <w:rPr>
                <w:del w:author="Товмач Наталья Николаевна" w:date="2025-06-04T15:26:00" w:id="749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750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75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5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75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rPr>
                <w:del w:author="Товмач Наталья Николаевна" w:date="2025-06-04T15:26:00" w:id="754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55">
                  <w:rPr/>
                </w:rPrChange>
              </w:rPr>
            </w:pPr>
            <w:del w:author="Товмач Наталья Николаевна" w:date="2025-06-04T15:26:00" w:id="75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57">
                    <w:rPr>
                      <w:rStyle w:val="Style_5_ch"/>
                    </w:rPr>
                  </w:rPrChange>
                </w:rPr>
                <w:delText>1.3.3</w:delText>
              </w:r>
            </w:del>
            <w:ins w:author="lozovayagd" w:date="2025-06-04T13:38:00" w:id="75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59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spacing w:line="228" w:lineRule="auto"/>
              <w:ind/>
              <w:rPr>
                <w:del w:author="Товмач Наталья Николаевна" w:date="2025-06-04T15:26:00" w:id="760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61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6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6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«Размещена информация о доступных мерах поддержки экспортеров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rPr>
                <w:del w:author="Товмач Наталья Николаевна" w:date="2025-06-04T15:26:00" w:id="764"/>
                <w:rFonts w:ascii="Times New Roman" w:hAnsi="Times New Roman"/>
                <w:sz w:val="22"/>
                <w:rPrChange w:author="Товмач Наталья Николаевна" w:date="2025-06-04T15:25:00" w:id="765">
                  <w:rPr/>
                </w:rPrChange>
              </w:rPr>
            </w:pPr>
            <w:ins w:author="lozovayagd" w:date="2025-06-04T13:25:00" w:id="766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767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768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769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77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771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772">
                    <w:rPr>
                      <w:sz w:val="20"/>
                      <w:u w:color="000000"/>
                    </w:rPr>
                  </w:rPrChange>
                </w:rPr>
                <w:delText>1.05.2026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rPr>
                <w:del w:author="Товмач Наталья Николаевна" w:date="2025-06-04T15:26:00" w:id="773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74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7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7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spacing w:after="100" w:before="100"/>
              <w:ind/>
              <w:rPr>
                <w:del w:author="Товмач Наталья Николаевна" w:date="2025-06-04T15:26:00" w:id="777"/>
                <w:rFonts w:ascii="Times New Roman" w:hAnsi="Times New Roman"/>
                <w:b w:val="1"/>
                <w:sz w:val="22"/>
                <w:rPrChange w:author="Товмач Наталья Николаевна" w:date="2025-06-04T15:25:00" w:id="778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7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781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82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8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8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Размещена информация на сайте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spacing w:after="100" w:before="100"/>
              <w:ind/>
              <w:rPr>
                <w:del w:author="Товмач Наталья Николаевна" w:date="2025-06-04T15:26:00" w:id="785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786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78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8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78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rPr>
                <w:del w:author="Товмач Наталья Николаевна" w:date="2025-06-04T15:26:00" w:id="790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91">
                  <w:rPr/>
                </w:rPrChange>
              </w:rPr>
            </w:pPr>
            <w:del w:author="Товмач Наталья Николаевна" w:date="2025-06-04T15:26:00" w:id="79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93">
                    <w:rPr>
                      <w:rStyle w:val="Style_5_ch"/>
                    </w:rPr>
                  </w:rPrChange>
                </w:rPr>
                <w:delText>1.3.4</w:delText>
              </w:r>
            </w:del>
            <w:ins w:author="lozovayagd" w:date="2025-06-04T13:38:00" w:id="79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95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spacing w:line="228" w:lineRule="auto"/>
              <w:ind/>
              <w:rPr>
                <w:del w:author="Товмач Наталья Николаевна" w:date="2025-06-04T15:26:00" w:id="79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79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79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79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rPr>
                <w:del w:author="Товмач Наталья Николаевна" w:date="2025-06-04T15:26:00" w:id="800"/>
                <w:rFonts w:ascii="Times New Roman" w:hAnsi="Times New Roman"/>
                <w:sz w:val="22"/>
                <w:rPrChange w:author="Товмач Наталья Николаевна" w:date="2025-06-04T15:25:00" w:id="801">
                  <w:rPr/>
                </w:rPrChange>
              </w:rPr>
            </w:pPr>
            <w:ins w:author="lozovayagd" w:date="2025-06-04T13:25:00" w:id="80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03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804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05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0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807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pacing w:val="-2"/>
                  <w:sz w:val="22"/>
                </w:rPr>
                <w:delText>0.06.202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08">
                    <w:rPr>
                      <w:sz w:val="20"/>
                      <w:u w:color="000000"/>
                    </w:rPr>
                  </w:rPrChange>
                </w:rPr>
                <w:delText>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rPr>
                <w:del w:author="Товмач Наталья Николаевна" w:date="2025-06-04T15:26:00" w:id="809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10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1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1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spacing w:after="100" w:before="100"/>
              <w:ind/>
              <w:rPr>
                <w:del w:author="Товмач Наталья Николаевна" w:date="2025-06-04T15:26:00" w:id="813"/>
                <w:rFonts w:ascii="Times New Roman" w:hAnsi="Times New Roman"/>
                <w:b w:val="1"/>
                <w:sz w:val="22"/>
                <w:rPrChange w:author="Товмач Наталья Николаевна" w:date="2025-06-04T15:25:00" w:id="814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81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1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81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1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1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2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Прочий тип документа Проведен опрос рыбохозяйственных организаций Камчатского края 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100" w:before="100"/>
              <w:ind/>
              <w:rPr>
                <w:del w:author="Товмач Наталья Николаевна" w:date="2025-06-04T15:26:00" w:id="821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22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2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2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82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rPr>
                <w:del w:author="Товмач Наталья Николаевна" w:date="2025-06-04T15:26:00" w:id="82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27">
                  <w:rPr/>
                </w:rPrChange>
              </w:rPr>
            </w:pPr>
            <w:del w:author="Товмач Наталья Николаевна" w:date="2025-06-04T15:26:00" w:id="82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29">
                    <w:rPr>
                      <w:rStyle w:val="Style_5_ch"/>
                    </w:rPr>
                  </w:rPrChange>
                </w:rPr>
                <w:delText>1.3.5</w:delText>
              </w:r>
            </w:del>
            <w:ins w:author="lozovayagd" w:date="2025-06-04T13:38:00" w:id="83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31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spacing w:line="228" w:lineRule="auto"/>
              <w:ind/>
              <w:rPr>
                <w:del w:author="Товмач Наталья Николаевна" w:date="2025-06-04T15:26:00" w:id="83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3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3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3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«Подготовлена информация о востребованных мерах поддержки»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rPr>
                <w:del w:author="Товмач Наталья Николаевна" w:date="2025-06-04T15:26:00" w:id="836"/>
                <w:rFonts w:ascii="Times New Roman" w:hAnsi="Times New Roman"/>
                <w:sz w:val="22"/>
                <w:rPrChange w:author="Товмач Наталья Николаевна" w:date="2025-06-04T15:25:00" w:id="837">
                  <w:rPr/>
                </w:rPrChange>
              </w:rPr>
            </w:pPr>
            <w:ins w:author="lozovayagd" w:date="2025-06-04T13:25:00" w:id="83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39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840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41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4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843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44">
                    <w:rPr>
                      <w:sz w:val="20"/>
                      <w:u w:color="000000"/>
                    </w:rPr>
                  </w:rPrChange>
                </w:rPr>
                <w:delText>1.07.2026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rPr>
                <w:del w:author="Товмач Наталья Николаевна" w:date="2025-06-04T15:26:00" w:id="845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46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4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4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after="100" w:before="100"/>
              <w:ind/>
              <w:rPr>
                <w:del w:author="Товмач Наталья Николаевна" w:date="2025-06-04T15:26:00" w:id="849"/>
                <w:rFonts w:ascii="Times New Roman" w:hAnsi="Times New Roman"/>
                <w:b w:val="1"/>
                <w:sz w:val="22"/>
                <w:rPrChange w:author="Товмач Наталья Николаевна" w:date="2025-06-04T15:25:00" w:id="850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8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85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5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Подготовлена информация о востребованных мерах поддержки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100" w:before="100"/>
              <w:ind/>
              <w:rPr>
                <w:del w:author="Товмач Наталья Николаевна" w:date="2025-06-04T15:26:00" w:id="857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58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5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6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86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rPr>
                <w:del w:author="Товмач Наталья Николаевна" w:date="2025-06-04T15:26:00" w:id="86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63">
                  <w:rPr/>
                </w:rPrChange>
              </w:rPr>
            </w:pPr>
            <w:del w:author="Товмач Наталья Николаевна" w:date="2025-06-04T15:26:00" w:id="86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65">
                    <w:rPr>
                      <w:rStyle w:val="Style_5_ch"/>
                    </w:rPr>
                  </w:rPrChange>
                </w:rPr>
                <w:delText>1.3.6</w:delText>
              </w:r>
            </w:del>
            <w:ins w:author="lozovayagd" w:date="2025-06-04T13:38:00" w:id="86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67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spacing w:line="228" w:lineRule="auto"/>
              <w:ind/>
              <w:rPr>
                <w:del w:author="Товмач Наталья Николаевна" w:date="2025-06-04T15:26:00" w:id="86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6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«Актуализирована информация о мерах господдержки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rPr>
                <w:del w:author="Товмач Наталья Николаевна" w:date="2025-06-04T15:26:00" w:id="872"/>
                <w:rFonts w:ascii="Times New Roman" w:hAnsi="Times New Roman"/>
                <w:sz w:val="22"/>
                <w:rPrChange w:author="Товмач Наталья Николаевна" w:date="2025-06-04T15:25:00" w:id="873">
                  <w:rPr/>
                </w:rPrChange>
              </w:rPr>
            </w:pPr>
            <w:ins w:author="lozovayagd" w:date="2025-06-04T13:25:00" w:id="87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75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876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77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7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879">
                    <w:rPr>
                      <w:sz w:val="20"/>
                      <w:u w:color="000000"/>
                    </w:rPr>
                  </w:rPrChange>
                </w:rPr>
                <w:delText>30.11.2026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rPr>
                <w:del w:author="Товмач Наталья Николаевна" w:date="2025-06-04T15:26:00" w:id="880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81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8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8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="100" w:before="100"/>
              <w:ind/>
              <w:rPr>
                <w:del w:author="Товмач Наталья Николаевна" w:date="2025-06-04T15:26:00" w:id="884"/>
                <w:rFonts w:ascii="Times New Roman" w:hAnsi="Times New Roman"/>
                <w:b w:val="1"/>
                <w:sz w:val="22"/>
                <w:rPrChange w:author="Товмач Наталья Николаевна" w:date="2025-06-04T15:25:00" w:id="885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8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88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8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8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Актуализирована информация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spacing w:after="100" w:before="100"/>
              <w:ind/>
              <w:rPr>
                <w:del w:author="Товмач Наталья Николаевна" w:date="2025-06-04T15:26:00" w:id="892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893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89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89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89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rPr>
                <w:del w:author="Товмач Наталья Николаевна" w:date="2025-06-04T15:26:00" w:id="89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898">
                  <w:rPr/>
                </w:rPrChange>
              </w:rPr>
            </w:pPr>
            <w:del w:author="Товмач Наталья Николаевна" w:date="2025-06-04T15:26:00" w:id="89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00">
                    <w:rPr>
                      <w:rStyle w:val="Style_5_ch"/>
                    </w:rPr>
                  </w:rPrChange>
                </w:rPr>
                <w:delText>1.3.7</w:delText>
              </w:r>
            </w:del>
            <w:ins w:author="lozovayagd" w:date="2025-06-04T13:38:00" w:id="90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02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line="228" w:lineRule="auto"/>
              <w:ind/>
              <w:rPr>
                <w:del w:author="Товмач Наталья Николаевна" w:date="2025-06-04T15:26:00" w:id="90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0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 о проведенной работе по информированию рыбохозяйственных организаций»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rPr>
                <w:del w:author="Товмач Наталья Николаевна" w:date="2025-06-04T15:26:00" w:id="907"/>
                <w:rFonts w:ascii="Times New Roman" w:hAnsi="Times New Roman"/>
                <w:sz w:val="22"/>
                <w:rPrChange w:author="Товмач Наталья Николаевна" w:date="2025-06-04T15:25:00" w:id="908">
                  <w:rPr/>
                </w:rPrChange>
              </w:rPr>
            </w:pPr>
            <w:ins w:author="lozovayagd" w:date="2025-06-04T13:25:00" w:id="909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910">
                    <w:rPr>
                      <w:sz w:val="20"/>
                      <w:u w:color="000000"/>
                    </w:rPr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911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12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913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914">
                    <w:rPr>
                      <w:sz w:val="20"/>
                      <w:u w:color="00000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rPr>
                <w:del w:author="Товмач Наталья Николаевна" w:date="2025-06-04T15:26:00" w:id="915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16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1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1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spacing w:after="100" w:before="100"/>
              <w:ind/>
              <w:rPr>
                <w:del w:author="Товмач Наталья Николаевна" w:date="2025-06-04T15:26:00" w:id="919"/>
                <w:rFonts w:ascii="Times New Roman" w:hAnsi="Times New Roman"/>
                <w:b w:val="1"/>
                <w:sz w:val="22"/>
                <w:rPrChange w:author="Товмач Наталья Николаевна" w:date="2025-06-04T15:25:00" w:id="920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92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2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92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2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2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2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 о проведенной работе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100" w:before="100"/>
              <w:ind/>
              <w:rPr>
                <w:del w:author="Товмач Наталья Николаевна" w:date="2025-06-04T15:26:00" w:id="927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28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92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3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93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rPr>
                <w:del w:author="Товмач Наталья Николаевна" w:date="2025-06-04T15:26:00" w:id="93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33">
                  <w:rPr/>
                </w:rPrChange>
              </w:rPr>
            </w:pPr>
            <w:del w:author="Товмач Наталья Николаевна" w:date="2025-06-04T15:26:00" w:id="93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35">
                    <w:rPr>
                      <w:rStyle w:val="Style_5_ch"/>
                    </w:rPr>
                  </w:rPrChange>
                </w:rPr>
                <w:delText>1.4</w:delText>
              </w:r>
            </w:del>
            <w:ins w:author="lozovayagd" w:date="2025-06-04T13:38:00" w:id="93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37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line="228" w:lineRule="auto"/>
              <w:ind/>
              <w:rPr>
                <w:del w:author="Товмач Наталья Николаевна" w:date="2025-06-04T15:26:00" w:id="93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39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информирование рыбохозяйственных организаций Камчатского края о мерах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94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4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4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945">
                    <w:rPr>
                      <w:sz w:val="20"/>
                      <w:u w:color="000000"/>
                    </w:rPr>
                  </w:rPrChange>
                </w:rPr>
                <w:delText>01.01.2027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946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47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94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4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950">
                    <w:rPr>
                      <w:sz w:val="20"/>
                      <w:u w:color="000000"/>
                    </w:rPr>
                  </w:rPrChange>
                </w:rPr>
                <w:delText>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rPr>
                <w:del w:author="Товмач Наталья Николаевна" w:date="2025-06-04T15:26:00" w:id="951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52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5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5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after="100" w:before="100"/>
              <w:ind/>
              <w:rPr>
                <w:del w:author="Товмач Наталья Николаевна" w:date="2025-06-04T15:26:00" w:id="955"/>
                <w:rFonts w:ascii="Times New Roman" w:hAnsi="Times New Roman"/>
                <w:b w:val="1"/>
                <w:sz w:val="22"/>
                <w:rPrChange w:author="Товмач Наталья Николаевна" w:date="2025-06-04T15:25:00" w:id="956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95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5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959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6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6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6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мерах государственной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spacing w:after="100" w:before="100"/>
              <w:ind/>
              <w:rPr>
                <w:del w:author="Товмач Наталья Николаевна" w:date="2025-06-04T15:26:00" w:id="963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64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96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6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96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rPr>
                <w:del w:author="Товмач Наталья Николаевна" w:date="2025-06-04T15:26:00" w:id="96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69">
                  <w:rPr/>
                </w:rPrChange>
              </w:rPr>
            </w:pPr>
            <w:del w:author="Товмач Наталья Николаевна" w:date="2025-06-04T15:26:00" w:id="97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71">
                    <w:rPr>
                      <w:rStyle w:val="Style_5_ch"/>
                    </w:rPr>
                  </w:rPrChange>
                </w:rPr>
                <w:delText>1.4.1</w:delText>
              </w:r>
            </w:del>
            <w:ins w:author="lozovayagd" w:date="2025-06-04T13:38:00" w:id="97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73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spacing w:line="228" w:lineRule="auto"/>
              <w:ind/>
              <w:rPr>
                <w:del w:author="Товмач Наталья Николаевна" w:date="2025-06-04T15:26:00" w:id="974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7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7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7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участникам регионального проекта об оказываемых региональных мерах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rPr>
                <w:del w:author="Товмач Наталья Николаевна" w:date="2025-06-04T15:26:00" w:id="978"/>
                <w:rFonts w:ascii="Times New Roman" w:hAnsi="Times New Roman"/>
                <w:sz w:val="22"/>
                <w:rPrChange w:author="Товмач Наталья Николаевна" w:date="2025-06-04T15:25:00" w:id="979">
                  <w:rPr/>
                </w:rPrChange>
              </w:rPr>
            </w:pPr>
            <w:ins w:author="lozovayagd" w:date="2025-06-04T13:26:00" w:id="98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981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982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83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98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985">
                    <w:rPr/>
                  </w:rPrChange>
                </w:rPr>
                <w:delText>30.01.2027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rPr>
                <w:del w:author="Товмач Наталья Николаевна" w:date="2025-06-04T15:26:00" w:id="986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87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8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8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100" w:before="100"/>
              <w:ind/>
              <w:rPr>
                <w:del w:author="Товмач Наталья Николаевна" w:date="2025-06-04T15:26:00" w:id="990"/>
                <w:rFonts w:ascii="Times New Roman" w:hAnsi="Times New Roman"/>
                <w:b w:val="1"/>
                <w:sz w:val="22"/>
                <w:rPrChange w:author="Товмач Наталья Николаевна" w:date="2025-06-04T15:25:00" w:id="991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99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9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994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995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99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99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 оказываемых региональных мерах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100" w:before="100"/>
              <w:ind/>
              <w:rPr>
                <w:del w:author="Товмач Наталья Николаевна" w:date="2025-06-04T15:26:00" w:id="998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999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0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0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100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rPr>
                <w:del w:author="Товмач Наталья Николаевна" w:date="2025-06-04T15:26:00" w:id="100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04">
                  <w:rPr/>
                </w:rPrChange>
              </w:rPr>
            </w:pPr>
            <w:del w:author="Товмач Наталья Николаевна" w:date="2025-06-04T15:26:00" w:id="100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06">
                    <w:rPr>
                      <w:rStyle w:val="Style_5_ch"/>
                    </w:rPr>
                  </w:rPrChange>
                </w:rPr>
                <w:delText>1.4.2</w:delText>
              </w:r>
            </w:del>
            <w:ins w:author="lozovayagd" w:date="2025-06-04T13:38:00" w:id="100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08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line="228" w:lineRule="auto"/>
              <w:ind/>
              <w:rPr>
                <w:del w:author="Товмач Наталья Николаевна" w:date="2025-06-04T15:26:00" w:id="1009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10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1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1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 перечень федеральных и региональных мер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rPr>
                <w:del w:author="Товмач Наталья Николаевна" w:date="2025-06-04T15:26:00" w:id="1013"/>
                <w:rFonts w:ascii="Times New Roman" w:hAnsi="Times New Roman"/>
                <w:sz w:val="22"/>
                <w:rPrChange w:author="Товмач Наталья Николаевна" w:date="2025-06-04T15:25:00" w:id="1014">
                  <w:rPr/>
                </w:rPrChange>
              </w:rPr>
            </w:pPr>
            <w:ins w:author="lozovayagd" w:date="2025-06-04T13:26:00" w:id="1015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016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017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018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1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020">
                    <w:rPr/>
                  </w:rPrChange>
                </w:rPr>
                <w:delText>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021">
                    <w:rPr>
                      <w:sz w:val="20"/>
                      <w:u w:color="000000"/>
                    </w:rPr>
                  </w:rPrChange>
                </w:rPr>
                <w:delText>8.02.2027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rPr>
                <w:del w:author="Товмач Наталья Николаевна" w:date="2025-06-04T15:26:00" w:id="1022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23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2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2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="100" w:before="100"/>
              <w:ind/>
              <w:rPr>
                <w:del w:author="Товмач Наталья Николаевна" w:date="2025-06-04T15:26:00" w:id="1026"/>
                <w:rFonts w:ascii="Times New Roman" w:hAnsi="Times New Roman"/>
                <w:b w:val="1"/>
                <w:sz w:val="22"/>
                <w:rPrChange w:author="Товмач Наталья Николаевна" w:date="2025-06-04T15:25:00" w:id="1027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0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030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31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3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3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 перечень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100" w:before="100"/>
              <w:ind/>
              <w:rPr>
                <w:del w:author="Товмач Наталья Николаевна" w:date="2025-06-04T15:26:00" w:id="1034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035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3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3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103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rPr>
                <w:del w:author="Товмач Наталья Николаевна" w:date="2025-06-04T15:26:00" w:id="1039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40">
                  <w:rPr/>
                </w:rPrChange>
              </w:rPr>
            </w:pPr>
            <w:del w:author="Товмач Наталья Николаевна" w:date="2025-06-04T15:26:00" w:id="104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42">
                    <w:rPr>
                      <w:rStyle w:val="Style_5_ch"/>
                    </w:rPr>
                  </w:rPrChange>
                </w:rPr>
                <w:delText>1.4.3</w:delText>
              </w:r>
            </w:del>
            <w:ins w:author="lozovayagd" w:date="2025-06-04T13:38:00" w:id="10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44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line="228" w:lineRule="auto"/>
              <w:ind/>
              <w:rPr>
                <w:del w:author="Товмач Наталья Николаевна" w:date="2025-06-04T15:26:00" w:id="104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46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«Размещена информация о доступных мерах поддержки экспортеров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rPr>
                <w:del w:author="Товмач Наталья Николаевна" w:date="2025-06-04T15:26:00" w:id="1049"/>
                <w:rFonts w:ascii="Times New Roman" w:hAnsi="Times New Roman"/>
                <w:sz w:val="22"/>
                <w:rPrChange w:author="Товмач Наталья Николаевна" w:date="2025-06-04T15:25:00" w:id="1050">
                  <w:rPr/>
                </w:rPrChange>
              </w:rPr>
            </w:pPr>
            <w:ins w:author="lozovayagd" w:date="2025-06-04T13:26:00" w:id="1051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052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053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054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5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056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057">
                    <w:rPr>
                      <w:sz w:val="20"/>
                      <w:u w:color="000000"/>
                    </w:rPr>
                  </w:rPrChange>
                </w:rPr>
                <w:delText>1.05.2027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rPr>
                <w:del w:author="Товмач Наталья Николаевна" w:date="2025-06-04T15:26:00" w:id="1058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59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6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6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100" w:before="100"/>
              <w:ind/>
              <w:rPr>
                <w:del w:author="Товмач Наталья Николаевна" w:date="2025-06-04T15:26:00" w:id="1062"/>
                <w:rFonts w:ascii="Times New Roman" w:hAnsi="Times New Roman"/>
                <w:b w:val="1"/>
                <w:sz w:val="22"/>
                <w:rPrChange w:author="Товмач Наталья Николаевна" w:date="2025-06-04T15:25:00" w:id="1063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06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6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06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6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6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6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Размещена информация на сайте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after="100" w:before="100"/>
              <w:ind/>
              <w:rPr>
                <w:del w:author="Товмач Наталья Николаевна" w:date="2025-06-04T15:26:00" w:id="1070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071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7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7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107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rPr>
                <w:del w:author="Товмач Наталья Николаевна" w:date="2025-06-04T15:26:00" w:id="107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76">
                  <w:rPr/>
                </w:rPrChange>
              </w:rPr>
            </w:pPr>
            <w:del w:author="Товмач Наталья Николаевна" w:date="2025-06-04T15:26:00" w:id="107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78">
                    <w:rPr>
                      <w:rStyle w:val="Style_5_ch"/>
                    </w:rPr>
                  </w:rPrChange>
                </w:rPr>
                <w:delText>1.4.4</w:delText>
              </w:r>
            </w:del>
            <w:ins w:author="lozovayagd" w:date="2025-06-04T13:39:00" w:id="107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80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line="228" w:lineRule="auto"/>
              <w:ind/>
              <w:rPr>
                <w:del w:author="Товмач Наталья Николаевна" w:date="2025-06-04T15:26:00" w:id="1081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82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8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8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rPr>
                <w:del w:author="Товмач Наталья Николаевна" w:date="2025-06-04T15:26:00" w:id="1085"/>
                <w:rFonts w:ascii="Times New Roman" w:hAnsi="Times New Roman"/>
                <w:sz w:val="22"/>
                <w:rPrChange w:author="Товмач Наталья Николаевна" w:date="2025-06-04T15:25:00" w:id="1086">
                  <w:rPr/>
                </w:rPrChange>
              </w:rPr>
            </w:pPr>
            <w:ins w:author="lozovayagd" w:date="2025-06-04T13:26:00" w:id="108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088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089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090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09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092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pacing w:val="-2"/>
                  <w:sz w:val="22"/>
                </w:rPr>
                <w:delText>0.06.2027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rPr>
                <w:del w:author="Товмач Наталья Николаевна" w:date="2025-06-04T15:26:00" w:id="1093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094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09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09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spacing w:after="100" w:before="100"/>
              <w:ind/>
              <w:rPr>
                <w:del w:author="Товмач Наталья Николаевна" w:date="2025-06-04T15:26:00" w:id="1097"/>
                <w:rFonts w:ascii="Times New Roman" w:hAnsi="Times New Roman"/>
                <w:b w:val="1"/>
                <w:sz w:val="22"/>
                <w:rPrChange w:author="Товмач Наталья Николаевна" w:date="2025-06-04T15:25:00" w:id="1098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09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0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101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02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0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0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Прочий тип документа Проведен опрос рыбохозяйственных организаций Камчатского края 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20000">
            <w:pPr>
              <w:spacing w:after="100" w:before="100"/>
              <w:ind/>
              <w:rPr>
                <w:del w:author="Товмач Наталья Николаевна" w:date="2025-06-04T15:26:00" w:id="1105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06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0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0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110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rPr>
                <w:del w:author="Товмач Наталья Николаевна" w:date="2025-06-04T15:26:00" w:id="1110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11">
                  <w:rPr/>
                </w:rPrChange>
              </w:rPr>
            </w:pPr>
            <w:del w:author="Товмач Наталья Николаевна" w:date="2025-06-04T15:26:00" w:id="111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13">
                    <w:rPr>
                      <w:rStyle w:val="Style_5_ch"/>
                    </w:rPr>
                  </w:rPrChange>
                </w:rPr>
                <w:delText>1.4.5</w:delText>
              </w:r>
            </w:del>
            <w:ins w:author="lozovayagd" w:date="2025-06-04T13:39:00" w:id="111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15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spacing w:line="228" w:lineRule="auto"/>
              <w:ind/>
              <w:rPr>
                <w:del w:author="Товмач Наталья Николаевна" w:date="2025-06-04T15:26:00" w:id="111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1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«Подготовлена информация о востребованных мерах поддержки»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rPr>
                <w:del w:author="Товмач Наталья Николаевна" w:date="2025-06-04T15:26:00" w:id="1120"/>
                <w:rFonts w:ascii="Times New Roman" w:hAnsi="Times New Roman"/>
                <w:sz w:val="22"/>
                <w:rPrChange w:author="Товмач Наталья Николаевна" w:date="2025-06-04T15:25:00" w:id="1121">
                  <w:rPr/>
                </w:rPrChange>
              </w:rPr>
            </w:pPr>
            <w:ins w:author="lozovayagd" w:date="2025-06-04T13:26:00" w:id="112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23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124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25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2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127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28">
                    <w:rPr>
                      <w:sz w:val="20"/>
                      <w:u w:color="000000"/>
                    </w:rPr>
                  </w:rPrChange>
                </w:rPr>
                <w:delText>1.07.2027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rPr>
                <w:del w:author="Товмач Наталья Николаевна" w:date="2025-06-04T15:26:00" w:id="1129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30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3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3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20000">
            <w:pPr>
              <w:spacing w:after="100" w:before="100"/>
              <w:ind/>
              <w:rPr>
                <w:del w:author="Товмач Наталья Николаевна" w:date="2025-06-04T15:26:00" w:id="1133"/>
                <w:rFonts w:ascii="Times New Roman" w:hAnsi="Times New Roman"/>
                <w:b w:val="1"/>
                <w:sz w:val="22"/>
                <w:rPrChange w:author="Товмач Наталья Николаевна" w:date="2025-06-04T15:25:00" w:id="1134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1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13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3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3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4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Подготовлена информация о востребованных мерах поддержки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spacing w:after="100" w:before="100"/>
              <w:ind/>
              <w:rPr>
                <w:del w:author="Товмач Наталья Николаевна" w:date="2025-06-04T15:26:00" w:id="1141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42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4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0"/>
          <w:del w:author="Товмач Наталья Николаевна" w:date="2025-06-04T15:26:00" w:id="11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rPr>
                <w:del w:author="Товмач Наталья Николаевна" w:date="2025-06-04T15:26:00" w:id="114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47">
                  <w:rPr/>
                </w:rPrChange>
              </w:rPr>
            </w:pPr>
            <w:del w:author="Товмач Наталья Николаевна" w:date="2025-06-04T15:26:00" w:id="114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49">
                    <w:rPr>
                      <w:rStyle w:val="Style_5_ch"/>
                    </w:rPr>
                  </w:rPrChange>
                </w:rPr>
                <w:delText>1.4.6</w:delText>
              </w:r>
            </w:del>
            <w:ins w:author="lozovayagd" w:date="2025-06-04T13:39:00" w:id="115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51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spacing w:line="228" w:lineRule="auto"/>
              <w:ind/>
              <w:rPr>
                <w:del w:author="Товмач Наталья Николаевна" w:date="2025-06-04T15:26:00" w:id="115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5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5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5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«Актуализирована информация о мерах господдержки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rPr>
                <w:del w:author="Товмач Наталья Николаевна" w:date="2025-06-04T15:26:00" w:id="1156"/>
                <w:rFonts w:ascii="Times New Roman" w:hAnsi="Times New Roman"/>
                <w:sz w:val="22"/>
                <w:rPrChange w:author="Товмач Наталья Николаевна" w:date="2025-06-04T15:25:00" w:id="1157">
                  <w:rPr/>
                </w:rPrChange>
              </w:rPr>
            </w:pPr>
            <w:ins w:author="lozovayagd" w:date="2025-06-04T13:26:00" w:id="115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59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160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61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6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63">
                    <w:rPr>
                      <w:sz w:val="20"/>
                      <w:u w:color="000000"/>
                    </w:rPr>
                  </w:rPrChange>
                </w:rPr>
                <w:delText>30.11.2027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rPr>
                <w:del w:author="Товмач Наталья Николаевна" w:date="2025-06-04T15:26:00" w:id="1164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65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6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6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spacing w:after="100" w:before="100"/>
              <w:ind/>
              <w:rPr>
                <w:del w:author="Товмач Наталья Николаевна" w:date="2025-06-04T15:26:00" w:id="1168"/>
                <w:rFonts w:ascii="Times New Roman" w:hAnsi="Times New Roman"/>
                <w:b w:val="1"/>
                <w:sz w:val="22"/>
                <w:rPrChange w:author="Товмач Наталья Николаевна" w:date="2025-06-04T15:25:00" w:id="1169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1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17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7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7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7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Актуализирована информация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spacing w:after="100" w:before="100"/>
              <w:ind/>
              <w:rPr>
                <w:del w:author="Товмач Наталья Николаевна" w:date="2025-06-04T15:26:00" w:id="1176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77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7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7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1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spacing w:after="100" w:before="100"/>
              <w:ind/>
              <w:rPr>
                <w:del w:author="Товмач Наталья Николаевна" w:date="2025-06-04T15:26:00" w:id="1181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82">
                  <w:rPr>
                    <w:b w:val="1"/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8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84">
                    <w:rPr>
                      <w:rStyle w:val="Style_5_ch"/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1.4.7</w:delText>
              </w:r>
            </w:del>
            <w:ins w:author="lozovayagd" w:date="2025-06-04T13:39:00" w:id="118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86">
                    <w:rPr>
                      <w:rStyle w:val="Style_5_ch"/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20000">
            <w:pPr>
              <w:spacing w:line="228" w:lineRule="auto"/>
              <w:ind/>
              <w:rPr>
                <w:del w:author="Товмач Наталья Николаевна" w:date="2025-06-04T15:26:00" w:id="118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18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1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1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 о проведенной работе по информированию рыбохозяйственных организаций»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rPr>
                <w:del w:author="Товмач Наталья Николаевна" w:date="2025-06-04T15:26:00" w:id="1191"/>
                <w:rFonts w:ascii="Times New Roman" w:hAnsi="Times New Roman"/>
                <w:sz w:val="22"/>
                <w:rPrChange w:author="Товмач Наталья Николаевна" w:date="2025-06-04T15:25:00" w:id="1192">
                  <w:rPr/>
                </w:rPrChange>
              </w:rPr>
            </w:pPr>
            <w:ins w:author="lozovayagd" w:date="2025-06-04T13:26:00" w:id="1193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94">
                    <w:rPr>
                      <w:sz w:val="20"/>
                      <w:u w:color="000000"/>
                    </w:rPr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195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196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19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198">
                    <w:rPr>
                      <w:sz w:val="20"/>
                      <w:u w:color="00000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rPr>
                <w:del w:author="Товмач Наталья Николаевна" w:date="2025-06-04T15:26:00" w:id="1199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00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spacing w:after="100" w:before="100"/>
              <w:ind/>
              <w:rPr>
                <w:del w:author="Товмач Наталья Николаевна" w:date="2025-06-04T15:26:00" w:id="1203"/>
                <w:rFonts w:ascii="Times New Roman" w:hAnsi="Times New Roman"/>
                <w:b w:val="1"/>
                <w:sz w:val="22"/>
                <w:rPrChange w:author="Товмач Наталья Николаевна" w:date="2025-06-04T15:25:00" w:id="1204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2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20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0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 о проведенной работе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spacing w:after="100" w:before="100"/>
              <w:ind/>
              <w:rPr>
                <w:del w:author="Товмач Наталья Николаевна" w:date="2025-06-04T15:26:00" w:id="1211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212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21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1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21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spacing w:after="100" w:before="100"/>
              <w:ind/>
              <w:rPr>
                <w:del w:author="Товмач Наталья Николаевна" w:date="2025-06-04T15:26:00" w:id="121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17">
                  <w:rPr>
                    <w:b w:val="1"/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21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19">
                    <w:rPr>
                      <w:rStyle w:val="Style_5_ch"/>
                      <w:b w:val="1"/>
                      <w:sz w:val="20"/>
                      <w:u w:color="000000"/>
                    </w:rPr>
                  </w:rPrChange>
                </w:rPr>
                <w:delText>1.5</w:delText>
              </w:r>
            </w:del>
            <w:ins w:author="lozovayagd" w:date="2025-06-04T13:39:00" w:id="122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21">
                    <w:rPr>
                      <w:b w:val="1"/>
                      <w:sz w:val="20"/>
                      <w:u w:color="00000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spacing w:line="228" w:lineRule="auto"/>
              <w:ind/>
              <w:rPr>
                <w:del w:author="Товмач Наталья Николаевна" w:date="2025-06-04T15:26:00" w:id="122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23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информирование рыбохозяйственных организаций Камчатского края о мерах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22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2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2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229">
                    <w:rPr>
                      <w:sz w:val="20"/>
                      <w:u w:color="000000"/>
                    </w:rPr>
                  </w:rPrChange>
                </w:rPr>
                <w:delText>01.01.2028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230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231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23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3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234">
                    <w:rPr>
                      <w:sz w:val="20"/>
                      <w:u w:color="000000"/>
                    </w:rPr>
                  </w:rPrChange>
                </w:rPr>
                <w:delText>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rPr>
                <w:del w:author="Товмач Наталья Николаевна" w:date="2025-06-04T15:26:00" w:id="1235"/>
                <w:rStyle w:val="Style_5_ch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36">
                  <w:rPr>
                    <w:rStyle w:val="Style_5_ch"/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3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3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spacing w:after="100" w:before="100"/>
              <w:ind/>
              <w:rPr>
                <w:del w:author="Товмач Наталья Николаевна" w:date="2025-06-04T15:26:00" w:id="1239"/>
                <w:rFonts w:ascii="Times New Roman" w:hAnsi="Times New Roman"/>
                <w:b w:val="1"/>
                <w:sz w:val="22"/>
                <w:rPrChange w:author="Товмач Наталья Николаевна" w:date="2025-06-04T15:25:00" w:id="1240">
                  <w:rPr>
                    <w:b w:val="1"/>
                    <w:sz w:val="20"/>
                  </w:rPr>
                </w:rPrChange>
              </w:rPr>
            </w:pPr>
            <w:del w:author="Товмач Наталья Николаевна" w:date="2025-06-04T15:26:00" w:id="124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4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spacing w:line="228" w:lineRule="auto"/>
              <w:ind/>
              <w:jc w:val="center"/>
              <w:rPr>
                <w:del w:author="Товмач Наталья Николаевна" w:date="2025-06-04T15:26:00" w:id="1243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44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5:26:00" w:id="124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4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мерах государственной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spacing w:after="100" w:before="100"/>
              <w:ind/>
              <w:rPr>
                <w:del w:author="Товмач Наталья Николаевна" w:date="2025-06-04T15:26:00" w:id="1247"/>
                <w:rFonts w:ascii="Times New Roman" w:hAnsi="Times New Roman"/>
                <w:sz w:val="22"/>
                <w:u w:color="000000"/>
                <w:rPrChange w:author="Товмач Наталья Николаевна" w:date="2025-06-04T15:25:00" w:id="1248">
                  <w:rPr>
                    <w:sz w:val="20"/>
                    <w:u w:color="000000"/>
                  </w:rPr>
                </w:rPrChange>
              </w:rPr>
            </w:pPr>
            <w:del w:author="Товмач Наталья Николаевна" w:date="2025-06-04T15:26:00" w:id="124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5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25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spacing w:after="100" w:before="100"/>
              <w:ind/>
              <w:rPr>
                <w:del w:author="Товмач Наталья Николаевна" w:date="2025-06-04T15:26:00" w:id="125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53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5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5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1.5.1</w:delText>
              </w:r>
            </w:del>
            <w:ins w:author="lozovayagd" w:date="2025-06-04T13:39:00" w:id="125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5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spacing w:after="100" w:before="100"/>
              <w:ind/>
              <w:rPr>
                <w:del w:author="Товмач Наталья Николаевна" w:date="2025-06-04T15:26:00" w:id="1258"/>
                <w:rFonts w:ascii="Times New Roman" w:hAnsi="Times New Roman"/>
                <w:sz w:val="22"/>
                <w:rPrChange w:author="Товмач Наталья Николаевна" w:date="2025-06-04T15:25:00" w:id="125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6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6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участникам регионального проекта об оказываемых региональных мерах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rPr>
                <w:del w:author="Товмач Наталья Николаевна" w:date="2025-06-04T15:26:00" w:id="1262"/>
                <w:rFonts w:ascii="Times New Roman" w:hAnsi="Times New Roman"/>
                <w:sz w:val="22"/>
                <w:rPrChange w:author="Товмач Наталья Николаевна" w:date="2025-06-04T15:25:00" w:id="1263">
                  <w:rPr/>
                </w:rPrChange>
              </w:rPr>
            </w:pPr>
            <w:ins w:author="lozovayagd" w:date="2025-06-04T13:26:00" w:id="126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265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267"/>
                <w:rFonts w:ascii="Times New Roman" w:hAnsi="Times New Roman"/>
                <w:sz w:val="22"/>
                <w:rPrChange w:author="Товмач Наталья Николаевна" w:date="2025-06-04T15:25:00" w:id="1268">
                  <w:rPr>
                    <w:sz w:val="20"/>
                  </w:rPr>
                </w:rPrChange>
              </w:rPr>
              <w:pPrChange w:author="Товмач Наталья Николаевна" w:date="2025-06-04T15:25:00" w:id="126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26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270">
                    <w:rPr/>
                  </w:rPrChange>
                </w:rPr>
                <w:delText>30.01.2028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spacing w:after="100" w:before="100"/>
              <w:ind/>
              <w:rPr>
                <w:del w:author="Товмач Наталья Николаевна" w:date="2025-06-04T15:26:00" w:id="1271"/>
                <w:rFonts w:ascii="Times New Roman" w:hAnsi="Times New Roman"/>
                <w:sz w:val="22"/>
                <w:rPrChange w:author="Товмач Наталья Николаевна" w:date="2025-06-04T15:25:00" w:id="127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7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7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spacing w:after="100" w:before="100"/>
              <w:ind/>
              <w:rPr>
                <w:del w:author="Товмач Наталья Николаевна" w:date="2025-06-04T15:26:00" w:id="1275"/>
                <w:rFonts w:ascii="Times New Roman" w:hAnsi="Times New Roman"/>
                <w:sz w:val="22"/>
                <w:rPrChange w:author="Товмач Наталья Николаевна" w:date="2025-06-04T15:25:00" w:id="127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spacing w:after="100" w:before="100"/>
              <w:ind/>
              <w:rPr>
                <w:del w:author="Товмач Наталья Николаевна" w:date="2025-06-04T15:26:00" w:id="1279"/>
                <w:rFonts w:ascii="Times New Roman" w:hAnsi="Times New Roman"/>
                <w:sz w:val="22"/>
                <w:rPrChange w:author="Товмач Наталья Николаевна" w:date="2025-06-04T15:25:00" w:id="1280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8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8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 оказываемых региональных мерах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spacing w:after="100" w:before="100"/>
              <w:ind/>
              <w:rPr>
                <w:del w:author="Товмач Наталья Николаевна" w:date="2025-06-04T15:26:00" w:id="1283"/>
                <w:rFonts w:ascii="Times New Roman" w:hAnsi="Times New Roman"/>
                <w:sz w:val="22"/>
                <w:rPrChange w:author="Товмач Наталья Николаевна" w:date="2025-06-04T15:25:00" w:id="1284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8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8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28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spacing w:after="100" w:before="100"/>
              <w:ind/>
              <w:rPr>
                <w:del w:author="Товмач Наталья Николаевна" w:date="2025-06-04T15:26:00" w:id="128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28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9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91">
                    <w:rPr>
                      <w:rStyle w:val="Style_5_ch"/>
                      <w:sz w:val="20"/>
                    </w:rPr>
                  </w:rPrChange>
                </w:rPr>
                <w:delText>1.5.2</w:delText>
              </w:r>
            </w:del>
            <w:ins w:author="lozovayagd" w:date="2025-06-04T13:39:00" w:id="129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93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spacing w:after="100" w:before="100"/>
              <w:ind/>
              <w:rPr>
                <w:del w:author="Товмач Наталья Николаевна" w:date="2025-06-04T15:26:00" w:id="1294"/>
                <w:rFonts w:ascii="Times New Roman" w:hAnsi="Times New Roman"/>
                <w:sz w:val="22"/>
                <w:rPrChange w:author="Товмач Наталья Николаевна" w:date="2025-06-04T15:25:00" w:id="1295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29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29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 перечень федеральных и региональных мер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rPr>
                <w:del w:author="Товмач Наталья Николаевна" w:date="2025-06-04T15:26:00" w:id="1298"/>
                <w:rFonts w:ascii="Times New Roman" w:hAnsi="Times New Roman"/>
                <w:sz w:val="22"/>
                <w:rPrChange w:author="Товмач Наталья Николаевна" w:date="2025-06-04T15:25:00" w:id="1299">
                  <w:rPr/>
                </w:rPrChange>
              </w:rPr>
            </w:pPr>
            <w:ins w:author="lozovayagd" w:date="2025-06-04T13:26:00" w:id="130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301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303"/>
                <w:rFonts w:ascii="Times New Roman" w:hAnsi="Times New Roman"/>
                <w:sz w:val="22"/>
                <w:rPrChange w:author="Товмач Наталья Николаевна" w:date="2025-06-04T15:25:00" w:id="1304">
                  <w:rPr>
                    <w:sz w:val="20"/>
                  </w:rPr>
                </w:rPrChange>
              </w:rPr>
              <w:pPrChange w:author="Товмач Наталья Николаевна" w:date="2025-06-04T15:25:00" w:id="130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30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306">
                    <w:rPr/>
                  </w:rPrChange>
                </w:rPr>
                <w:delText>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307">
                    <w:rPr>
                      <w:sz w:val="20"/>
                      <w:u w:color="000000"/>
                    </w:rPr>
                  </w:rPrChange>
                </w:rPr>
                <w:delText>8.02.2028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spacing w:after="100" w:before="100"/>
              <w:ind/>
              <w:rPr>
                <w:del w:author="Товмач Наталья Николаевна" w:date="2025-06-04T15:26:00" w:id="1308"/>
                <w:rFonts w:ascii="Times New Roman" w:hAnsi="Times New Roman"/>
                <w:sz w:val="22"/>
                <w:rPrChange w:author="Товмач Наталья Николаевна" w:date="2025-06-04T15:25:00" w:id="130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1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1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spacing w:after="100" w:before="100"/>
              <w:ind/>
              <w:rPr>
                <w:del w:author="Товмач Наталья Николаевна" w:date="2025-06-04T15:26:00" w:id="1312"/>
                <w:rFonts w:ascii="Times New Roman" w:hAnsi="Times New Roman"/>
                <w:sz w:val="22"/>
                <w:rPrChange w:author="Товмач Наталья Николаевна" w:date="2025-06-04T15:25:00" w:id="1313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spacing w:after="100" w:before="100"/>
              <w:ind/>
              <w:rPr>
                <w:del w:author="Товмач Наталья Николаевна" w:date="2025-06-04T15:26:00" w:id="1316"/>
                <w:rFonts w:ascii="Times New Roman" w:hAnsi="Times New Roman"/>
                <w:sz w:val="22"/>
                <w:rPrChange w:author="Товмач Наталья Николаевна" w:date="2025-06-04T15:25:00" w:id="1317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 перечень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spacing w:after="100" w:before="100"/>
              <w:ind/>
              <w:rPr>
                <w:del w:author="Товмач Наталья Николаевна" w:date="2025-06-04T15:26:00" w:id="1320"/>
                <w:rFonts w:ascii="Times New Roman" w:hAnsi="Times New Roman"/>
                <w:sz w:val="22"/>
                <w:rPrChange w:author="Товмач Наталья Николаевна" w:date="2025-06-04T15:25:00" w:id="1321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2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2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32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spacing w:after="100" w:before="100"/>
              <w:ind/>
              <w:rPr>
                <w:del w:author="Товмач Наталья Николаевна" w:date="2025-06-04T15:26:00" w:id="132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32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2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28">
                    <w:rPr>
                      <w:rStyle w:val="Style_5_ch"/>
                      <w:sz w:val="20"/>
                    </w:rPr>
                  </w:rPrChange>
                </w:rPr>
                <w:delText>1.5.3</w:delText>
              </w:r>
            </w:del>
            <w:ins w:author="lozovayagd" w:date="2025-06-04T13:39:00" w:id="132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30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spacing w:after="100" w:before="100"/>
              <w:ind/>
              <w:rPr>
                <w:del w:author="Товмач Наталья Николаевна" w:date="2025-06-04T15:26:00" w:id="1331"/>
                <w:rFonts w:ascii="Times New Roman" w:hAnsi="Times New Roman"/>
                <w:sz w:val="22"/>
                <w:rPrChange w:author="Товмач Наталья Николаевна" w:date="2025-06-04T15:25:00" w:id="133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3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3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«Размещена информация о доступных мерах поддержки экспортеров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rPr>
                <w:del w:author="Товмач Наталья Николаевна" w:date="2025-06-04T15:26:00" w:id="1335"/>
                <w:rFonts w:ascii="Times New Roman" w:hAnsi="Times New Roman"/>
                <w:sz w:val="22"/>
                <w:rPrChange w:author="Товмач Наталья Николаевна" w:date="2025-06-04T15:25:00" w:id="1336">
                  <w:rPr/>
                </w:rPrChange>
              </w:rPr>
            </w:pPr>
            <w:ins w:author="lozovayagd" w:date="2025-06-04T13:26:00" w:id="133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338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340"/>
                <w:rFonts w:ascii="Times New Roman" w:hAnsi="Times New Roman"/>
                <w:sz w:val="22"/>
                <w:rPrChange w:author="Товмач Наталья Николаевна" w:date="2025-06-04T15:25:00" w:id="1341">
                  <w:rPr>
                    <w:sz w:val="20"/>
                  </w:rPr>
                </w:rPrChange>
              </w:rPr>
              <w:pPrChange w:author="Товмач Наталья Николаевна" w:date="2025-06-04T15:25:00" w:id="133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34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343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344">
                    <w:rPr>
                      <w:sz w:val="20"/>
                      <w:u w:color="000000"/>
                    </w:rPr>
                  </w:rPrChange>
                </w:rPr>
                <w:delText>1.05.2028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spacing w:after="100" w:before="100"/>
              <w:ind/>
              <w:rPr>
                <w:del w:author="Товмач Наталья Николаевна" w:date="2025-06-04T15:26:00" w:id="1345"/>
                <w:rFonts w:ascii="Times New Roman" w:hAnsi="Times New Roman"/>
                <w:sz w:val="22"/>
                <w:rPrChange w:author="Товмач Наталья Николаевна" w:date="2025-06-04T15:25:00" w:id="134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4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4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after="100" w:before="100"/>
              <w:ind/>
              <w:rPr>
                <w:del w:author="Товмач Наталья Николаевна" w:date="2025-06-04T15:26:00" w:id="1349"/>
                <w:rFonts w:ascii="Times New Roman" w:hAnsi="Times New Roman"/>
                <w:sz w:val="22"/>
                <w:rPrChange w:author="Товмач Наталья Николаевна" w:date="2025-06-04T15:25:00" w:id="1350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spacing w:after="100" w:before="100"/>
              <w:ind/>
              <w:rPr>
                <w:del w:author="Товмач Наталья Николаевна" w:date="2025-06-04T15:26:00" w:id="1353"/>
                <w:rFonts w:ascii="Times New Roman" w:hAnsi="Times New Roman"/>
                <w:sz w:val="22"/>
                <w:rPrChange w:author="Товмач Наталья Николаевна" w:date="2025-06-04T15:25:00" w:id="1354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Размещена информация на сайте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spacing w:after="100" w:before="100"/>
              <w:ind/>
              <w:rPr>
                <w:del w:author="Товмач Наталья Николаевна" w:date="2025-06-04T15:26:00" w:id="1357"/>
                <w:rFonts w:ascii="Times New Roman" w:hAnsi="Times New Roman"/>
                <w:sz w:val="22"/>
                <w:rPrChange w:author="Товмач Наталья Николаевна" w:date="2025-06-04T15:25:00" w:id="1358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5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6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36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spacing w:after="100" w:before="100"/>
              <w:ind/>
              <w:rPr>
                <w:del w:author="Товмач Наталья Николаевна" w:date="2025-06-04T15:26:00" w:id="136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363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6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65">
                    <w:rPr>
                      <w:rStyle w:val="Style_5_ch"/>
                      <w:sz w:val="20"/>
                    </w:rPr>
                  </w:rPrChange>
                </w:rPr>
                <w:delText>1.5.4</w:delText>
              </w:r>
            </w:del>
            <w:ins w:author="lozovayagd" w:date="2025-06-04T13:39:00" w:id="136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67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spacing w:after="100" w:before="100"/>
              <w:ind/>
              <w:rPr>
                <w:del w:author="Товмач Наталья Николаевна" w:date="2025-06-04T15:26:00" w:id="1368"/>
                <w:rFonts w:ascii="Times New Roman" w:hAnsi="Times New Roman"/>
                <w:sz w:val="22"/>
                <w:rPrChange w:author="Товмач Наталья Николаевна" w:date="2025-06-04T15:25:00" w:id="136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rPr>
                <w:del w:author="Товмач Наталья Николаевна" w:date="2025-06-04T15:26:00" w:id="1372"/>
                <w:rFonts w:ascii="Times New Roman" w:hAnsi="Times New Roman"/>
                <w:sz w:val="22"/>
                <w:rPrChange w:author="Товмач Наталья Николаевна" w:date="2025-06-04T15:25:00" w:id="1373">
                  <w:rPr/>
                </w:rPrChange>
              </w:rPr>
            </w:pPr>
            <w:ins w:author="lozovayagd" w:date="2025-06-04T13:26:00" w:id="137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375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377"/>
                <w:rFonts w:ascii="Times New Roman" w:hAnsi="Times New Roman"/>
                <w:sz w:val="22"/>
                <w:rPrChange w:author="Товмач Наталья Николаевна" w:date="2025-06-04T15:25:00" w:id="1378">
                  <w:rPr>
                    <w:sz w:val="20"/>
                  </w:rPr>
                </w:rPrChange>
              </w:rPr>
              <w:pPrChange w:author="Товмач Наталья Николаевна" w:date="2025-06-04T15:25:00" w:id="137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37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380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pacing w:val="-2"/>
                  <w:sz w:val="22"/>
                </w:rPr>
                <w:delText>0.06.2028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spacing w:after="100" w:before="100"/>
              <w:ind/>
              <w:rPr>
                <w:del w:author="Товмач Наталья Николаевна" w:date="2025-06-04T15:26:00" w:id="1381"/>
                <w:rFonts w:ascii="Times New Roman" w:hAnsi="Times New Roman"/>
                <w:sz w:val="22"/>
                <w:rPrChange w:author="Товмач Наталья Николаевна" w:date="2025-06-04T15:25:00" w:id="138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8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8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spacing w:after="100" w:before="100"/>
              <w:ind/>
              <w:rPr>
                <w:del w:author="Товмач Наталья Николаевна" w:date="2025-06-04T15:26:00" w:id="1385"/>
                <w:rFonts w:ascii="Times New Roman" w:hAnsi="Times New Roman"/>
                <w:sz w:val="22"/>
                <w:rPrChange w:author="Товмач Наталья Николаевна" w:date="2025-06-04T15:25:00" w:id="138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8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8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spacing w:after="100" w:before="100"/>
              <w:ind/>
              <w:rPr>
                <w:del w:author="Товмач Наталья Николаевна" w:date="2025-06-04T15:26:00" w:id="1389"/>
                <w:rFonts w:ascii="Times New Roman" w:hAnsi="Times New Roman"/>
                <w:sz w:val="22"/>
                <w:rPrChange w:author="Товмач Наталья Николаевна" w:date="2025-06-04T15:25:00" w:id="1390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Прочий тип документа Проведен опрос рыбохозяйственных организаций Камчатского края 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spacing w:after="100" w:before="100"/>
              <w:ind/>
              <w:rPr>
                <w:del w:author="Товмач Наталья Николаевна" w:date="2025-06-04T15:26:00" w:id="1393"/>
                <w:rFonts w:ascii="Times New Roman" w:hAnsi="Times New Roman"/>
                <w:sz w:val="22"/>
                <w:rPrChange w:author="Товмач Наталья Николаевна" w:date="2025-06-04T15:25:00" w:id="1394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39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39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39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spacing w:after="100" w:before="100"/>
              <w:ind/>
              <w:rPr>
                <w:del w:author="Товмач Наталья Николаевна" w:date="2025-06-04T15:26:00" w:id="139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39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0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01">
                    <w:rPr>
                      <w:rStyle w:val="Style_5_ch"/>
                      <w:sz w:val="20"/>
                    </w:rPr>
                  </w:rPrChange>
                </w:rPr>
                <w:delText>1.5.5</w:delText>
              </w:r>
            </w:del>
            <w:ins w:author="lozovayagd" w:date="2025-06-04T13:39:00" w:id="140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03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spacing w:after="100" w:before="100"/>
              <w:ind/>
              <w:rPr>
                <w:del w:author="Товмач Наталья Николаевна" w:date="2025-06-04T15:26:00" w:id="1404"/>
                <w:rFonts w:ascii="Times New Roman" w:hAnsi="Times New Roman"/>
                <w:sz w:val="22"/>
                <w:rPrChange w:author="Товмач Наталья Николаевна" w:date="2025-06-04T15:25:00" w:id="1405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0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0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«Подготовлена информация о востребованных мерах поддержки»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rPr>
                <w:del w:author="Товмач Наталья Николаевна" w:date="2025-06-04T15:26:00" w:id="1408"/>
                <w:rFonts w:ascii="Times New Roman" w:hAnsi="Times New Roman"/>
                <w:sz w:val="22"/>
                <w:rPrChange w:author="Товмач Наталья Николаевна" w:date="2025-06-04T15:25:00" w:id="1409">
                  <w:rPr/>
                </w:rPrChange>
              </w:rPr>
            </w:pPr>
            <w:ins w:author="lozovayagd" w:date="2025-06-04T13:26:00" w:id="141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11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413"/>
                <w:rFonts w:ascii="Times New Roman" w:hAnsi="Times New Roman"/>
                <w:sz w:val="22"/>
                <w:rPrChange w:author="Товмач Наталья Николаевна" w:date="2025-06-04T15:25:00" w:id="1414">
                  <w:rPr>
                    <w:sz w:val="20"/>
                  </w:rPr>
                </w:rPrChange>
              </w:rPr>
              <w:pPrChange w:author="Товмач Наталья Николаевна" w:date="2025-06-04T15:25:00" w:id="141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41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416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17">
                    <w:rPr>
                      <w:sz w:val="20"/>
                      <w:u w:color="000000"/>
                    </w:rPr>
                  </w:rPrChange>
                </w:rPr>
                <w:delText>1.07.2028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spacing w:after="100" w:before="100"/>
              <w:ind/>
              <w:rPr>
                <w:del w:author="Товмач Наталья Николаевна" w:date="2025-06-04T15:26:00" w:id="1418"/>
                <w:rFonts w:ascii="Times New Roman" w:hAnsi="Times New Roman"/>
                <w:sz w:val="22"/>
                <w:rPrChange w:author="Товмач Наталья Николаевна" w:date="2025-06-04T15:25:00" w:id="141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2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2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spacing w:after="100" w:before="100"/>
              <w:ind/>
              <w:rPr>
                <w:del w:author="Товмач Наталья Николаевна" w:date="2025-06-04T15:26:00" w:id="1422"/>
                <w:rFonts w:ascii="Times New Roman" w:hAnsi="Times New Roman"/>
                <w:sz w:val="22"/>
                <w:rPrChange w:author="Товмач Наталья Николаевна" w:date="2025-06-04T15:25:00" w:id="1423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spacing w:after="100" w:before="100"/>
              <w:ind/>
              <w:rPr>
                <w:del w:author="Товмач Наталья Николаевна" w:date="2025-06-04T15:26:00" w:id="1426"/>
                <w:rFonts w:ascii="Times New Roman" w:hAnsi="Times New Roman"/>
                <w:sz w:val="22"/>
                <w:rPrChange w:author="Товмач Наталья Николаевна" w:date="2025-06-04T15:25:00" w:id="1427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Подготовлена информация о востребованных мерах поддержки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spacing w:after="100" w:before="100"/>
              <w:ind/>
              <w:rPr>
                <w:del w:author="Товмач Наталья Николаевна" w:date="2025-06-04T15:26:00" w:id="1430"/>
                <w:rFonts w:ascii="Times New Roman" w:hAnsi="Times New Roman"/>
                <w:sz w:val="22"/>
                <w:rPrChange w:author="Товмач Наталья Николаевна" w:date="2025-06-04T15:25:00" w:id="1431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3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3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43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spacing w:after="100" w:before="100"/>
              <w:ind/>
              <w:rPr>
                <w:del w:author="Товмач Наталья Николаевна" w:date="2025-06-04T15:26:00" w:id="143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43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3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38">
                    <w:rPr>
                      <w:rStyle w:val="Style_5_ch"/>
                      <w:sz w:val="20"/>
                    </w:rPr>
                  </w:rPrChange>
                </w:rPr>
                <w:delText>1.5.6</w:delText>
              </w:r>
            </w:del>
            <w:ins w:author="lozovayagd" w:date="2025-06-04T13:39:00" w:id="143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40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spacing w:after="100" w:before="100"/>
              <w:ind/>
              <w:rPr>
                <w:del w:author="Товмач Наталья Николаевна" w:date="2025-06-04T15:26:00" w:id="1441"/>
                <w:rFonts w:ascii="Times New Roman" w:hAnsi="Times New Roman"/>
                <w:sz w:val="22"/>
                <w:rPrChange w:author="Товмач Наталья Николаевна" w:date="2025-06-04T15:25:00" w:id="144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«Актуализирована информация о мерах господдержки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rPr>
                <w:del w:author="Товмач Наталья Николаевна" w:date="2025-06-04T15:26:00" w:id="1445"/>
                <w:rFonts w:ascii="Times New Roman" w:hAnsi="Times New Roman"/>
                <w:sz w:val="22"/>
                <w:rPrChange w:author="Товмач Наталья Николаевна" w:date="2025-06-04T15:25:00" w:id="1446">
                  <w:rPr/>
                </w:rPrChange>
              </w:rPr>
            </w:pPr>
            <w:ins w:author="lozovayagd" w:date="2025-06-04T13:26:00" w:id="144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48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450"/>
                <w:rFonts w:ascii="Times New Roman" w:hAnsi="Times New Roman"/>
                <w:sz w:val="22"/>
                <w:rPrChange w:author="Товмач Наталья Николаевна" w:date="2025-06-04T15:25:00" w:id="1451">
                  <w:rPr>
                    <w:sz w:val="20"/>
                  </w:rPr>
                </w:rPrChange>
              </w:rPr>
              <w:pPrChange w:author="Товмач Наталья Николаевна" w:date="2025-06-04T15:25:00" w:id="144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45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53">
                    <w:rPr>
                      <w:sz w:val="20"/>
                      <w:u w:color="000000"/>
                    </w:rPr>
                  </w:rPrChange>
                </w:rPr>
                <w:delText>30.11.2028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spacing w:after="100" w:before="100"/>
              <w:ind/>
              <w:rPr>
                <w:del w:author="Товмач Наталья Николаевна" w:date="2025-06-04T15:26:00" w:id="1454"/>
                <w:rFonts w:ascii="Times New Roman" w:hAnsi="Times New Roman"/>
                <w:sz w:val="22"/>
                <w:rPrChange w:author="Товмач Наталья Николаевна" w:date="2025-06-04T15:25:00" w:id="1455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5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5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spacing w:after="100" w:before="100"/>
              <w:ind/>
              <w:rPr>
                <w:del w:author="Товмач Наталья Николаевна" w:date="2025-06-04T15:26:00" w:id="1458"/>
                <w:rFonts w:ascii="Times New Roman" w:hAnsi="Times New Roman"/>
                <w:sz w:val="22"/>
                <w:rPrChange w:author="Товмач Наталья Николаевна" w:date="2025-06-04T15:25:00" w:id="145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6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6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spacing w:after="100" w:before="100"/>
              <w:ind/>
              <w:rPr>
                <w:del w:author="Товмач Наталья Николаевна" w:date="2025-06-04T15:26:00" w:id="1462"/>
                <w:rFonts w:ascii="Times New Roman" w:hAnsi="Times New Roman"/>
                <w:sz w:val="22"/>
                <w:rPrChange w:author="Товмач Наталья Николаевна" w:date="2025-06-04T15:25:00" w:id="1463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6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6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Актуализирована информация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spacing w:after="100" w:before="100"/>
              <w:ind/>
              <w:rPr>
                <w:del w:author="Товмач Наталья Николаевна" w:date="2025-06-04T15:26:00" w:id="1466"/>
                <w:rFonts w:ascii="Times New Roman" w:hAnsi="Times New Roman"/>
                <w:sz w:val="22"/>
                <w:rPrChange w:author="Товмач Наталья Николаевна" w:date="2025-06-04T15:25:00" w:id="1467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6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6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47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spacing w:after="100" w:before="100"/>
              <w:ind/>
              <w:rPr>
                <w:del w:author="Товмач Наталья Николаевна" w:date="2025-06-04T15:26:00" w:id="1471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472">
                  <w:rPr/>
                </w:rPrChange>
              </w:rPr>
            </w:pPr>
            <w:del w:author="Товмач Наталья Николаевна" w:date="2025-06-04T15:26:00" w:id="147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74">
                    <w:rPr>
                      <w:rStyle w:val="Style_5_ch"/>
                    </w:rPr>
                  </w:rPrChange>
                </w:rPr>
                <w:delText>1.5.7</w:delText>
              </w:r>
            </w:del>
            <w:ins w:author="lozovayagd" w:date="2025-06-04T13:39:00" w:id="147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76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spacing w:after="100" w:before="100"/>
              <w:ind/>
              <w:rPr>
                <w:del w:author="Товмач Наталья Николаевна" w:date="2025-06-04T15:26:00" w:id="1477"/>
                <w:rFonts w:ascii="Times New Roman" w:hAnsi="Times New Roman"/>
                <w:sz w:val="22"/>
                <w:rPrChange w:author="Товмач Наталья Николаевна" w:date="2025-06-04T15:25:00" w:id="1478">
                  <w:rPr/>
                </w:rPrChange>
              </w:rPr>
            </w:pPr>
            <w:del w:author="Товмач Наталья Николаевна" w:date="2025-06-04T15:26:00" w:id="14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 о проведенной работе по информированию рыбохозяйственных организаций»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rPr>
                <w:del w:author="Товмач Наталья Николаевна" w:date="2025-06-04T15:26:00" w:id="1481"/>
                <w:rFonts w:ascii="Times New Roman" w:hAnsi="Times New Roman"/>
                <w:sz w:val="22"/>
                <w:rPrChange w:author="Товмач Наталья Николаевна" w:date="2025-06-04T15:25:00" w:id="1482">
                  <w:rPr/>
                </w:rPrChange>
              </w:rPr>
            </w:pPr>
            <w:ins w:author="lozovayagd" w:date="2025-06-04T13:26:00" w:id="1483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84">
                    <w:rPr>
                      <w:sz w:val="20"/>
                      <w:u w:color="000000"/>
                    </w:rPr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486"/>
                <w:rFonts w:ascii="Times New Roman" w:hAnsi="Times New Roman"/>
                <w:sz w:val="22"/>
                <w:rPrChange w:author="Товмач Наталья Николаевна" w:date="2025-06-04T15:25:00" w:id="1487">
                  <w:rPr/>
                </w:rPrChange>
              </w:rPr>
              <w:pPrChange w:author="Товмач Наталья Николаевна" w:date="2025-06-04T15:25:00" w:id="1485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48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489">
                    <w:rPr>
                      <w:sz w:val="20"/>
                      <w:u w:color="00000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spacing w:after="100" w:before="100"/>
              <w:ind/>
              <w:rPr>
                <w:del w:author="Товмач Наталья Николаевна" w:date="2025-06-04T15:26:00" w:id="1490"/>
                <w:rFonts w:ascii="Times New Roman" w:hAnsi="Times New Roman"/>
                <w:sz w:val="22"/>
                <w:rPrChange w:author="Товмач Наталья Николаевна" w:date="2025-06-04T15:25:00" w:id="1491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49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9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spacing w:after="100" w:before="100"/>
              <w:ind/>
              <w:rPr>
                <w:del w:author="Товмач Наталья Николаевна" w:date="2025-06-04T15:26:00" w:id="1494"/>
                <w:rFonts w:ascii="Times New Roman" w:hAnsi="Times New Roman"/>
                <w:sz w:val="22"/>
                <w:rPrChange w:author="Товмач Наталья Николаевна" w:date="2025-06-04T15:25:00" w:id="1495">
                  <w:rPr/>
                </w:rPrChange>
              </w:rPr>
            </w:pPr>
            <w:del w:author="Товмач Наталья Николаевна" w:date="2025-06-04T15:26:00" w:id="149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49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spacing w:after="100" w:before="100"/>
              <w:ind/>
              <w:rPr>
                <w:del w:author="Товмач Наталья Николаевна" w:date="2025-06-04T15:26:00" w:id="1498"/>
                <w:rFonts w:ascii="Times New Roman" w:hAnsi="Times New Roman"/>
                <w:sz w:val="22"/>
                <w:rPrChange w:author="Товмач Наталья Николаевна" w:date="2025-06-04T15:25:00" w:id="1499">
                  <w:rPr/>
                </w:rPrChange>
              </w:rPr>
            </w:pPr>
            <w:del w:author="Товмач Наталья Николаевна" w:date="2025-06-04T15:26:00" w:id="150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0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 о проведенной работе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spacing w:after="100" w:before="100"/>
              <w:ind/>
              <w:rPr>
                <w:del w:author="Товмач Наталья Николаевна" w:date="2025-06-04T15:26:00" w:id="1502"/>
                <w:rFonts w:ascii="Times New Roman" w:hAnsi="Times New Roman"/>
                <w:sz w:val="22"/>
                <w:rPrChange w:author="Товмач Наталья Николаевна" w:date="2025-06-04T15:25:00" w:id="1503">
                  <w:rPr/>
                </w:rPrChange>
              </w:rPr>
            </w:pPr>
            <w:del w:author="Товмач Наталья Николаевна" w:date="2025-06-04T15:26:00" w:id="150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0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50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spacing w:after="100" w:before="100"/>
              <w:ind/>
              <w:rPr>
                <w:del w:author="Товмач Наталья Николаевна" w:date="2025-06-04T15:26:00" w:id="150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508">
                  <w:rPr/>
                </w:rPrChange>
              </w:rPr>
            </w:pPr>
            <w:del w:author="Товмач Наталья Николаевна" w:date="2025-06-04T15:26:00" w:id="150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10">
                    <w:rPr>
                      <w:rStyle w:val="Style_5_ch"/>
                    </w:rPr>
                  </w:rPrChange>
                </w:rPr>
                <w:delText>1.6.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after="100" w:before="100"/>
              <w:ind/>
              <w:rPr>
                <w:del w:author="Товмач Наталья Николаевна" w:date="2025-06-04T15:26:00" w:id="1511"/>
                <w:rFonts w:ascii="Times New Roman" w:hAnsi="Times New Roman"/>
                <w:sz w:val="22"/>
                <w:rPrChange w:author="Товмач Наталья Николаевна" w:date="2025-06-04T15:25:00" w:id="1512">
                  <w:rPr/>
                </w:rPrChange>
              </w:rPr>
            </w:pPr>
            <w:del w:author="Товмач Наталья Николаевна" w:date="2025-06-04T15:26:00" w:id="15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информирование рыбохозяйственных организаций Камчатского края о мерах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del w:author="Товмач Наталья Николаевна" w:date="2025-06-04T15:26:00" w:id="1515"/>
                <w:rFonts w:ascii="Times New Roman" w:hAnsi="Times New Roman"/>
                <w:sz w:val="22"/>
                <w:rPrChange w:author="Товмач Наталья Николаевна" w:date="2025-06-04T15:25:00" w:id="1516">
                  <w:rPr/>
                </w:rPrChange>
              </w:rPr>
            </w:pPr>
            <w:del w:author="Товмач Наталья Николаевна" w:date="2025-06-04T15:26:00" w:id="151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518">
                    <w:rPr>
                      <w:sz w:val="20"/>
                      <w:u w:color="000000"/>
                    </w:rPr>
                  </w:rPrChange>
                </w:rPr>
                <w:delText>01.01.2029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520"/>
                <w:rFonts w:ascii="Times New Roman" w:hAnsi="Times New Roman"/>
                <w:sz w:val="22"/>
                <w:rPrChange w:author="Товмач Наталья Николаевна" w:date="2025-06-04T15:25:00" w:id="1521">
                  <w:rPr/>
                </w:rPrChange>
              </w:rPr>
              <w:pPrChange w:author="Товмач Наталья Николаевна" w:date="2025-06-04T15:25:00" w:id="151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52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2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524">
                    <w:rPr>
                      <w:sz w:val="20"/>
                      <w:u w:color="000000"/>
                    </w:rPr>
                  </w:rPrChange>
                </w:rPr>
                <w:delText>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spacing w:after="100" w:before="100"/>
              <w:ind/>
              <w:rPr>
                <w:del w:author="Товмач Наталья Николаевна" w:date="2025-06-04T15:26:00" w:id="1525"/>
                <w:rFonts w:ascii="Times New Roman" w:hAnsi="Times New Roman"/>
                <w:sz w:val="22"/>
                <w:rPrChange w:author="Товмач Наталья Николаевна" w:date="2025-06-04T15:25:00" w:id="152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2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2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spacing w:after="100" w:before="100"/>
              <w:ind/>
              <w:rPr>
                <w:del w:author="Товмач Наталья Николаевна" w:date="2025-06-04T15:26:00" w:id="1529"/>
                <w:rFonts w:ascii="Times New Roman" w:hAnsi="Times New Roman"/>
                <w:sz w:val="22"/>
                <w:rPrChange w:author="Товмач Наталья Николаевна" w:date="2025-06-04T15:25:00" w:id="1530">
                  <w:rPr/>
                </w:rPrChange>
              </w:rPr>
            </w:pPr>
            <w:del w:author="Товмач Наталья Николаевна" w:date="2025-06-04T15:26:00" w:id="153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3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spacing w:after="100" w:before="100"/>
              <w:ind/>
              <w:rPr>
                <w:del w:author="Товмач Наталья Николаевна" w:date="2025-06-04T15:26:00" w:id="1533"/>
                <w:rFonts w:ascii="Times New Roman" w:hAnsi="Times New Roman"/>
                <w:sz w:val="22"/>
                <w:rPrChange w:author="Товмач Наталья Николаевна" w:date="2025-06-04T15:25:00" w:id="1534">
                  <w:rPr/>
                </w:rPrChange>
              </w:rPr>
            </w:pPr>
            <w:del w:author="Товмач Наталья Николаевна" w:date="2025-06-04T15:26:00" w:id="153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3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мерах государственной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spacing w:after="100" w:before="100"/>
              <w:ind/>
              <w:rPr>
                <w:del w:author="Товмач Наталья Николаевна" w:date="2025-06-04T15:26:00" w:id="1537"/>
                <w:rFonts w:ascii="Times New Roman" w:hAnsi="Times New Roman"/>
                <w:sz w:val="22"/>
                <w:rPrChange w:author="Товмач Наталья Николаевна" w:date="2025-06-04T15:25:00" w:id="1538">
                  <w:rPr/>
                </w:rPrChange>
              </w:rPr>
            </w:pPr>
            <w:del w:author="Товмач Наталья Николаевна" w:date="2025-06-04T15:26:00" w:id="153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4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54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spacing w:after="100" w:before="100"/>
              <w:ind/>
              <w:rPr>
                <w:del w:author="Товмач Наталья Николаевна" w:date="2025-06-04T15:26:00" w:id="1542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543">
                  <w:rPr>
                    <w:b w:val="1"/>
                  </w:rPr>
                </w:rPrChange>
              </w:rPr>
            </w:pPr>
            <w:del w:author="Товмач Наталья Николаевна" w:date="2025-06-04T15:26:00" w:id="154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45">
                    <w:rPr>
                      <w:rStyle w:val="Style_5_ch"/>
                      <w:b w:val="1"/>
                    </w:rPr>
                  </w:rPrChange>
                </w:rPr>
                <w:delText>1.6.1</w:delText>
              </w:r>
            </w:del>
            <w:ins w:author="lozovayagd" w:date="2025-06-04T13:39:00" w:id="154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47">
                    <w:rPr>
                      <w:rStyle w:val="Style_5_ch"/>
                      <w:b w:val="1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100" w:before="100"/>
              <w:ind/>
              <w:rPr>
                <w:del w:author="Товмач Наталья Николаевна" w:date="2025-06-04T15:26:00" w:id="1548"/>
                <w:rFonts w:ascii="Times New Roman" w:hAnsi="Times New Roman"/>
                <w:sz w:val="22"/>
                <w:rPrChange w:author="Товмач Наталья Николаевна" w:date="2025-06-04T15:25:00" w:id="154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участникам регионального проекта об оказываемых региональных мерах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rPr>
                <w:del w:author="Товмач Наталья Николаевна" w:date="2025-06-04T15:26:00" w:id="1552"/>
                <w:rFonts w:ascii="Times New Roman" w:hAnsi="Times New Roman"/>
                <w:sz w:val="22"/>
                <w:rPrChange w:author="Товмач Наталья Николаевна" w:date="2025-06-04T15:25:00" w:id="1553">
                  <w:rPr/>
                </w:rPrChange>
              </w:rPr>
            </w:pPr>
            <w:ins w:author="lozovayagd" w:date="2025-06-04T13:26:00" w:id="155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555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557"/>
                <w:rFonts w:ascii="Times New Roman" w:hAnsi="Times New Roman"/>
                <w:sz w:val="22"/>
                <w:rPrChange w:author="Товмач Наталья Николаевна" w:date="2025-06-04T15:25:00" w:id="1558">
                  <w:rPr>
                    <w:sz w:val="20"/>
                  </w:rPr>
                </w:rPrChange>
              </w:rPr>
              <w:pPrChange w:author="Товмач Наталья Николаевна" w:date="2025-06-04T15:25:00" w:id="155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5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560">
                    <w:rPr/>
                  </w:rPrChange>
                </w:rPr>
                <w:delText>30.01.2029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spacing w:after="100" w:before="100"/>
              <w:ind/>
              <w:rPr>
                <w:del w:author="Товмач Наталья Николаевна" w:date="2025-06-04T15:26:00" w:id="1561"/>
                <w:rFonts w:ascii="Times New Roman" w:hAnsi="Times New Roman"/>
                <w:sz w:val="22"/>
                <w:rPrChange w:author="Товмач Наталья Николаевна" w:date="2025-06-04T15:25:00" w:id="156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6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6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spacing w:after="100" w:before="100"/>
              <w:ind/>
              <w:rPr>
                <w:del w:author="Товмач Наталья Николаевна" w:date="2025-06-04T15:26:00" w:id="1565"/>
                <w:rFonts w:ascii="Times New Roman" w:hAnsi="Times New Roman"/>
                <w:sz w:val="22"/>
                <w:rPrChange w:author="Товмач Наталья Николаевна" w:date="2025-06-04T15:25:00" w:id="156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spacing w:after="100" w:before="100"/>
              <w:ind/>
              <w:rPr>
                <w:del w:author="Товмач Наталья Николаевна" w:date="2025-06-04T15:26:00" w:id="1569"/>
                <w:rFonts w:ascii="Times New Roman" w:hAnsi="Times New Roman"/>
                <w:sz w:val="22"/>
                <w:rPrChange w:author="Товмач Наталья Николаевна" w:date="2025-06-04T15:25:00" w:id="1570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 оказываемых региональных мерах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spacing w:after="100" w:before="100"/>
              <w:ind/>
              <w:rPr>
                <w:del w:author="Товмач Наталья Николаевна" w:date="2025-06-04T15:26:00" w:id="1573"/>
                <w:rFonts w:ascii="Times New Roman" w:hAnsi="Times New Roman"/>
                <w:sz w:val="22"/>
                <w:rPrChange w:author="Товмач Наталья Николаевна" w:date="2025-06-04T15:25:00" w:id="1574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57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7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57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spacing w:after="100" w:before="100"/>
              <w:ind/>
              <w:rPr>
                <w:del w:author="Товмач Наталья Николаевна" w:date="2025-06-04T15:26:00" w:id="157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579">
                  <w:rPr/>
                </w:rPrChange>
              </w:rPr>
            </w:pPr>
            <w:del w:author="Товмач Наталья Николаевна" w:date="2025-06-04T15:26:00" w:id="158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81">
                    <w:rPr>
                      <w:rStyle w:val="Style_5_ch"/>
                      <w:sz w:val="20"/>
                    </w:rPr>
                  </w:rPrChange>
                </w:rPr>
                <w:delText>1.6.2</w:delText>
              </w:r>
            </w:del>
            <w:ins w:author="lozovayagd" w:date="2025-06-04T13:39:00" w:id="158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83">
                    <w:rPr>
                      <w:rStyle w:val="Style_5_ch"/>
                      <w:sz w:val="20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spacing w:after="100" w:before="100"/>
              <w:ind/>
              <w:rPr>
                <w:del w:author="Товмач Наталья Николаевна" w:date="2025-06-04T15:26:00" w:id="1584"/>
                <w:rFonts w:ascii="Times New Roman" w:hAnsi="Times New Roman"/>
                <w:sz w:val="22"/>
                <w:rPrChange w:author="Товмач Наталья Николаевна" w:date="2025-06-04T15:25:00" w:id="1585">
                  <w:rPr/>
                </w:rPrChange>
              </w:rPr>
            </w:pPr>
            <w:del w:author="Товмач Наталья Николаевна" w:date="2025-06-04T15:26:00" w:id="15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5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 перечень федеральных и региональных мер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rPr>
                <w:del w:author="Товмач Наталья Николаевна" w:date="2025-06-04T15:26:00" w:id="1588"/>
                <w:rFonts w:ascii="Times New Roman" w:hAnsi="Times New Roman"/>
                <w:sz w:val="22"/>
                <w:rPrChange w:author="Товмач Наталья Николаевна" w:date="2025-06-04T15:25:00" w:id="1589">
                  <w:rPr/>
                </w:rPrChange>
              </w:rPr>
            </w:pPr>
            <w:ins w:author="lozovayagd" w:date="2025-06-04T13:26:00" w:id="159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591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593"/>
                <w:rFonts w:ascii="Times New Roman" w:hAnsi="Times New Roman"/>
                <w:sz w:val="22"/>
                <w:rPrChange w:author="Товмач Наталья Николаевна" w:date="2025-06-04T15:25:00" w:id="1594">
                  <w:rPr/>
                </w:rPrChange>
              </w:rPr>
              <w:pPrChange w:author="Товмач Наталья Николаевна" w:date="2025-06-04T15:25:00" w:id="159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59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596">
                    <w:rPr/>
                  </w:rPrChange>
                </w:rPr>
                <w:delText>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597">
                    <w:rPr>
                      <w:sz w:val="20"/>
                      <w:u w:color="000000"/>
                    </w:rPr>
                  </w:rPrChange>
                </w:rPr>
                <w:delText>8.02.2029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spacing w:after="100" w:before="100"/>
              <w:ind/>
              <w:rPr>
                <w:del w:author="Товмач Наталья Николаевна" w:date="2025-06-04T15:26:00" w:id="1598"/>
                <w:rFonts w:ascii="Times New Roman" w:hAnsi="Times New Roman"/>
                <w:sz w:val="22"/>
                <w:rPrChange w:author="Товмач Наталья Николаевна" w:date="2025-06-04T15:25:00" w:id="1599">
                  <w:rPr/>
                </w:rPrChange>
              </w:rPr>
            </w:pPr>
            <w:del w:author="Товмач Наталья Николаевна" w:date="2025-06-04T15:26:00" w:id="160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0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spacing w:after="100" w:before="100"/>
              <w:ind/>
              <w:rPr>
                <w:del w:author="Товмач Наталья Николаевна" w:date="2025-06-04T15:26:00" w:id="1602"/>
                <w:rFonts w:ascii="Times New Roman" w:hAnsi="Times New Roman"/>
                <w:sz w:val="22"/>
                <w:rPrChange w:author="Товмач Наталья Николаевна" w:date="2025-06-04T15:25:00" w:id="1603">
                  <w:rPr/>
                </w:rPrChange>
              </w:rPr>
            </w:pPr>
            <w:del w:author="Товмач Наталья Николаевна" w:date="2025-06-04T15:26:00" w:id="160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0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spacing w:after="100" w:before="100"/>
              <w:ind/>
              <w:rPr>
                <w:del w:author="Товмач Наталья Николаевна" w:date="2025-06-04T15:26:00" w:id="1606"/>
                <w:rFonts w:ascii="Times New Roman" w:hAnsi="Times New Roman"/>
                <w:sz w:val="22"/>
                <w:rPrChange w:author="Товмач Наталья Николаевна" w:date="2025-06-04T15:25:00" w:id="1607">
                  <w:rPr/>
                </w:rPrChange>
              </w:rPr>
            </w:pPr>
            <w:del w:author="Товмач Наталья Николаевна" w:date="2025-06-04T15:26:00" w:id="16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 перечень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spacing w:after="100" w:before="100"/>
              <w:ind/>
              <w:rPr>
                <w:del w:author="Товмач Наталья Николаевна" w:date="2025-06-04T15:26:00" w:id="1610"/>
                <w:rFonts w:ascii="Times New Roman" w:hAnsi="Times New Roman"/>
                <w:sz w:val="22"/>
                <w:rPrChange w:author="Товмач Наталья Николаевна" w:date="2025-06-04T15:25:00" w:id="1611">
                  <w:rPr/>
                </w:rPrChange>
              </w:rPr>
            </w:pPr>
            <w:del w:author="Товмач Наталья Николаевна" w:date="2025-06-04T15:26:00" w:id="161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1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61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spacing w:after="100" w:before="100"/>
              <w:ind/>
              <w:rPr>
                <w:del w:author="Товмач Наталья Николаевна" w:date="2025-06-04T15:26:00" w:id="161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1616">
                  <w:rPr/>
                </w:rPrChange>
              </w:rPr>
            </w:pPr>
            <w:del w:author="Товмач Наталья Николаевна" w:date="2025-06-04T15:26:00" w:id="161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18">
                    <w:rPr>
                      <w:rStyle w:val="Style_5_ch"/>
                    </w:rPr>
                  </w:rPrChange>
                </w:rPr>
                <w:delText>1.6.3</w:delText>
              </w:r>
            </w:del>
            <w:ins w:author="lozovayagd" w:date="2025-06-04T13:39:00" w:id="161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20">
                    <w:rPr>
                      <w:rStyle w:val="Style_5_ch"/>
                    </w:rPr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spacing w:after="100" w:before="100"/>
              <w:ind/>
              <w:rPr>
                <w:del w:author="Товмач Наталья Николаевна" w:date="2025-06-04T15:26:00" w:id="1621"/>
                <w:rFonts w:ascii="Times New Roman" w:hAnsi="Times New Roman"/>
                <w:sz w:val="22"/>
                <w:rPrChange w:author="Товмач Наталья Николаевна" w:date="2025-06-04T15:25:00" w:id="162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2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2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«Размещена информация о доступных мерах поддержки экспортеров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rPr>
                <w:del w:author="Товмач Наталья Николаевна" w:date="2025-06-04T15:26:00" w:id="1625"/>
                <w:rFonts w:ascii="Times New Roman" w:hAnsi="Times New Roman"/>
                <w:sz w:val="22"/>
                <w:rPrChange w:author="Товмач Наталья Николаевна" w:date="2025-06-04T15:25:00" w:id="1626">
                  <w:rPr/>
                </w:rPrChange>
              </w:rPr>
            </w:pPr>
            <w:ins w:author="lozovayagd" w:date="2025-06-04T13:26:00" w:id="162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628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630"/>
                <w:rFonts w:ascii="Times New Roman" w:hAnsi="Times New Roman"/>
                <w:sz w:val="22"/>
                <w:rPrChange w:author="Товмач Наталья Николаевна" w:date="2025-06-04T15:25:00" w:id="1631">
                  <w:rPr>
                    <w:sz w:val="20"/>
                  </w:rPr>
                </w:rPrChange>
              </w:rPr>
              <w:pPrChange w:author="Товмач Наталья Николаевна" w:date="2025-06-04T15:25:00" w:id="162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63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33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634">
                    <w:rPr>
                      <w:sz w:val="20"/>
                      <w:u w:color="000000"/>
                    </w:rPr>
                  </w:rPrChange>
                </w:rPr>
                <w:delText>1.05.2029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spacing w:after="100" w:before="100"/>
              <w:ind/>
              <w:rPr>
                <w:del w:author="Товмач Наталья Николаевна" w:date="2025-06-04T15:26:00" w:id="1635"/>
                <w:rFonts w:ascii="Times New Roman" w:hAnsi="Times New Roman"/>
                <w:sz w:val="22"/>
                <w:rPrChange w:author="Товмач Наталья Николаевна" w:date="2025-06-04T15:25:00" w:id="1636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3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3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spacing w:after="100" w:before="100"/>
              <w:ind/>
              <w:rPr>
                <w:del w:author="Товмач Наталья Николаевна" w:date="2025-06-04T15:26:00" w:id="1639"/>
                <w:rFonts w:ascii="Times New Roman" w:hAnsi="Times New Roman"/>
                <w:sz w:val="22"/>
                <w:rPrChange w:author="Товмач Наталья Николаевна" w:date="2025-06-04T15:25:00" w:id="1640">
                  <w:rPr/>
                </w:rPrChange>
              </w:rPr>
            </w:pPr>
            <w:del w:author="Товмач Наталья Николаевна" w:date="2025-06-04T15:26:00" w:id="164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4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spacing w:after="100" w:before="100"/>
              <w:ind/>
              <w:rPr>
                <w:del w:author="Товмач Наталья Николаевна" w:date="2025-06-04T15:26:00" w:id="1643"/>
                <w:rFonts w:ascii="Times New Roman" w:hAnsi="Times New Roman"/>
                <w:sz w:val="22"/>
                <w:rPrChange w:author="Товмач Наталья Николаевна" w:date="2025-06-04T15:25:00" w:id="1644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4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4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Размещена информация на сайте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100" w:before="100"/>
              <w:ind/>
              <w:rPr>
                <w:del w:author="Товмач Наталья Николаевна" w:date="2025-06-04T15:26:00" w:id="1647"/>
                <w:rFonts w:ascii="Times New Roman" w:hAnsi="Times New Roman"/>
                <w:sz w:val="22"/>
                <w:rPrChange w:author="Товмач Наталья Николаевна" w:date="2025-06-04T15:25:00" w:id="1648">
                  <w:rPr/>
                </w:rPrChange>
              </w:rPr>
            </w:pPr>
            <w:del w:author="Товмач Наталья Николаевна" w:date="2025-06-04T15:26:00" w:id="164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5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65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spacing w:after="100" w:before="100"/>
              <w:ind/>
              <w:rPr>
                <w:del w:author="Товмач Наталья Николаевна" w:date="2025-06-04T15:26:00" w:id="1652"/>
                <w:rFonts w:ascii="Times New Roman" w:hAnsi="Times New Roman"/>
                <w:sz w:val="22"/>
                <w:rPrChange w:author="Товмач Наталья Николаевна" w:date="2025-06-04T15:25:00" w:id="1653">
                  <w:rPr/>
                </w:rPrChange>
              </w:rPr>
            </w:pPr>
            <w:del w:author="Товмач Наталья Николаевна" w:date="2025-06-04T15:26:00" w:id="165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55">
                    <w:rPr/>
                  </w:rPrChange>
                </w:rPr>
                <w:delText>1.6.4</w:delText>
              </w:r>
            </w:del>
            <w:ins w:author="lozovayagd" w:date="2025-06-04T13:39:00" w:id="165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57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spacing w:after="100" w:before="100"/>
              <w:ind/>
              <w:rPr>
                <w:del w:author="Товмач Наталья Николаевна" w:date="2025-06-04T15:26:00" w:id="1658"/>
                <w:rFonts w:ascii="Times New Roman" w:hAnsi="Times New Roman"/>
                <w:sz w:val="22"/>
                <w:rPrChange w:author="Товмач Наталья Николаевна" w:date="2025-06-04T15:25:00" w:id="165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6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6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rPr>
                <w:del w:author="Товмач Наталья Николаевна" w:date="2025-06-04T15:26:00" w:id="1662"/>
                <w:rFonts w:ascii="Times New Roman" w:hAnsi="Times New Roman"/>
                <w:sz w:val="22"/>
                <w:rPrChange w:author="Товмач Наталья Николаевна" w:date="2025-06-04T15:25:00" w:id="1663">
                  <w:rPr/>
                </w:rPrChange>
              </w:rPr>
            </w:pPr>
            <w:ins w:author="lozovayagd" w:date="2025-06-04T13:26:00" w:id="166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665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667"/>
                <w:rFonts w:ascii="Times New Roman" w:hAnsi="Times New Roman"/>
                <w:sz w:val="22"/>
                <w:rPrChange w:author="Товмач Наталья Николаевна" w:date="2025-06-04T15:25:00" w:id="1668">
                  <w:rPr>
                    <w:sz w:val="20"/>
                  </w:rPr>
                </w:rPrChange>
              </w:rPr>
              <w:pPrChange w:author="Товмач Наталья Николаевна" w:date="2025-06-04T15:25:00" w:id="166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66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70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pacing w:val="-2"/>
                  <w:sz w:val="22"/>
                </w:rPr>
                <w:delText>0.06.2029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spacing w:after="100" w:before="100"/>
              <w:ind/>
              <w:rPr>
                <w:del w:author="Товмач Наталья Николаевна" w:date="2025-06-04T15:26:00" w:id="1671"/>
                <w:rFonts w:ascii="Times New Roman" w:hAnsi="Times New Roman"/>
                <w:sz w:val="22"/>
                <w:rPrChange w:author="Товмач Наталья Николаевна" w:date="2025-06-04T15:25:00" w:id="167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7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7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spacing w:after="100" w:before="100"/>
              <w:ind/>
              <w:rPr>
                <w:del w:author="Товмач Наталья Николаевна" w:date="2025-06-04T15:26:00" w:id="1675"/>
                <w:rFonts w:ascii="Times New Roman" w:hAnsi="Times New Roman"/>
                <w:sz w:val="22"/>
                <w:rPrChange w:author="Товмач Наталья Николаевна" w:date="2025-06-04T15:25:00" w:id="1676">
                  <w:rPr/>
                </w:rPrChange>
              </w:rPr>
            </w:pPr>
            <w:del w:author="Товмач Наталья Николаевна" w:date="2025-06-04T15:26:00" w:id="16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spacing w:after="100" w:before="100"/>
              <w:ind/>
              <w:rPr>
                <w:del w:author="Товмач Наталья Николаевна" w:date="2025-06-04T15:26:00" w:id="1679"/>
                <w:rFonts w:ascii="Times New Roman" w:hAnsi="Times New Roman"/>
                <w:sz w:val="22"/>
                <w:rPrChange w:author="Товмач Наталья Николаевна" w:date="2025-06-04T15:25:00" w:id="1680">
                  <w:rPr/>
                </w:rPrChange>
              </w:rPr>
            </w:pPr>
            <w:del w:author="Товмач Наталья Николаевна" w:date="2025-06-04T15:26:00" w:id="168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8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Прочий тип документа Проведен опрос рыбохозяйственных организаций Камчатского края 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spacing w:after="100" w:before="100"/>
              <w:ind/>
              <w:rPr>
                <w:del w:author="Товмач Наталья Николаевна" w:date="2025-06-04T15:26:00" w:id="1683"/>
                <w:rFonts w:ascii="Times New Roman" w:hAnsi="Times New Roman"/>
                <w:sz w:val="22"/>
                <w:rPrChange w:author="Товмач Наталья Николаевна" w:date="2025-06-04T15:25:00" w:id="1684">
                  <w:rPr/>
                </w:rPrChange>
              </w:rPr>
            </w:pPr>
            <w:del w:author="Товмач Наталья Николаевна" w:date="2025-06-04T15:26:00" w:id="168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8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68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spacing w:after="100" w:before="100"/>
              <w:ind/>
              <w:rPr>
                <w:del w:author="Товмач Наталья Николаевна" w:date="2025-06-04T15:26:00" w:id="1688"/>
                <w:rFonts w:ascii="Times New Roman" w:hAnsi="Times New Roman"/>
                <w:sz w:val="22"/>
                <w:rPrChange w:author="Товмач Наталья Николаевна" w:date="2025-06-04T15:25:00" w:id="1689">
                  <w:rPr/>
                </w:rPrChange>
              </w:rPr>
            </w:pPr>
            <w:del w:author="Товмач Наталья Николаевна" w:date="2025-06-04T15:26:00" w:id="169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91">
                    <w:rPr/>
                  </w:rPrChange>
                </w:rPr>
                <w:delText>1.6.5</w:delText>
              </w:r>
            </w:del>
            <w:ins w:author="lozovayagd" w:date="2025-06-04T13:39:00" w:id="169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693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spacing w:after="100" w:before="100"/>
              <w:ind/>
              <w:rPr>
                <w:del w:author="Товмач Наталья Николаевна" w:date="2025-06-04T15:26:00" w:id="1694"/>
                <w:rFonts w:ascii="Times New Roman" w:hAnsi="Times New Roman"/>
                <w:sz w:val="22"/>
                <w:rPrChange w:author="Товмач Наталья Николаевна" w:date="2025-06-04T15:25:00" w:id="1695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69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69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«Подготовлена информация о востребованных мерах поддержки»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rPr>
                <w:del w:author="Товмач Наталья Николаевна" w:date="2025-06-04T15:26:00" w:id="1698"/>
                <w:rFonts w:ascii="Times New Roman" w:hAnsi="Times New Roman"/>
                <w:sz w:val="22"/>
                <w:rPrChange w:author="Товмач Наталья Николаевна" w:date="2025-06-04T15:25:00" w:id="1699">
                  <w:rPr/>
                </w:rPrChange>
              </w:rPr>
            </w:pPr>
            <w:ins w:author="lozovayagd" w:date="2025-06-04T13:26:00" w:id="170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01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703"/>
                <w:rFonts w:ascii="Times New Roman" w:hAnsi="Times New Roman"/>
                <w:sz w:val="22"/>
                <w:rPrChange w:author="Товмач Наталья Николаевна" w:date="2025-06-04T15:25:00" w:id="1704">
                  <w:rPr>
                    <w:sz w:val="20"/>
                  </w:rPr>
                </w:rPrChange>
              </w:rPr>
              <w:pPrChange w:author="Товмач Наталья Николаевна" w:date="2025-06-04T15:25:00" w:id="170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70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706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07">
                    <w:rPr>
                      <w:sz w:val="20"/>
                      <w:u w:color="000000"/>
                    </w:rPr>
                  </w:rPrChange>
                </w:rPr>
                <w:delText>1.07.2029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spacing w:after="100" w:before="100"/>
              <w:ind/>
              <w:rPr>
                <w:del w:author="Товмач Наталья Николаевна" w:date="2025-06-04T15:26:00" w:id="1708"/>
                <w:rFonts w:ascii="Times New Roman" w:hAnsi="Times New Roman"/>
                <w:sz w:val="22"/>
                <w:rPrChange w:author="Товмач Наталья Николаевна" w:date="2025-06-04T15:25:00" w:id="1709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1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1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spacing w:after="100" w:before="100"/>
              <w:ind/>
              <w:rPr>
                <w:del w:author="Товмач Наталья Николаевна" w:date="2025-06-04T15:26:00" w:id="1712"/>
                <w:rFonts w:ascii="Times New Roman" w:hAnsi="Times New Roman"/>
                <w:sz w:val="22"/>
                <w:rPrChange w:author="Товмач Наталья Николаевна" w:date="2025-06-04T15:25:00" w:id="1713">
                  <w:rPr/>
                </w:rPrChange>
              </w:rPr>
            </w:pPr>
            <w:del w:author="Товмач Наталья Николаевна" w:date="2025-06-04T15:26:00" w:id="17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spacing w:after="100" w:before="100"/>
              <w:ind/>
              <w:rPr>
                <w:del w:author="Товмач Наталья Николаевна" w:date="2025-06-04T15:26:00" w:id="1716"/>
                <w:rFonts w:ascii="Times New Roman" w:hAnsi="Times New Roman"/>
                <w:sz w:val="22"/>
                <w:rPrChange w:author="Товмач Наталья Николаевна" w:date="2025-06-04T15:25:00" w:id="1717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Подготовлена информация о востребованных мерах поддержки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spacing w:after="100" w:before="100"/>
              <w:ind/>
              <w:rPr>
                <w:del w:author="Товмач Наталья Николаевна" w:date="2025-06-04T15:26:00" w:id="1720"/>
                <w:rFonts w:ascii="Times New Roman" w:hAnsi="Times New Roman"/>
                <w:sz w:val="22"/>
                <w:rPrChange w:author="Товмач Наталья Николаевна" w:date="2025-06-04T15:25:00" w:id="1721">
                  <w:rPr/>
                </w:rPrChange>
              </w:rPr>
            </w:pPr>
            <w:del w:author="Товмач Наталья Николаевна" w:date="2025-06-04T15:26:00" w:id="172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2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72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spacing w:after="100" w:before="100"/>
              <w:ind/>
              <w:rPr>
                <w:del w:author="Товмач Наталья Николаевна" w:date="2025-06-04T15:26:00" w:id="1725"/>
                <w:rFonts w:ascii="Times New Roman" w:hAnsi="Times New Roman"/>
                <w:sz w:val="22"/>
                <w:rPrChange w:author="Товмач Наталья Николаевна" w:date="2025-06-04T15:25:00" w:id="1726">
                  <w:rPr/>
                </w:rPrChange>
              </w:rPr>
            </w:pPr>
            <w:del w:author="Товмач Наталья Николаевна" w:date="2025-06-04T15:26:00" w:id="172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728">
                    <w:rPr/>
                  </w:rPrChange>
                </w:rPr>
                <w:delText>1.6.6</w:delText>
              </w:r>
            </w:del>
            <w:ins w:author="lozovayagd" w:date="2025-06-04T13:39:00" w:id="172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730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spacing w:after="100" w:before="100"/>
              <w:ind/>
              <w:rPr>
                <w:del w:author="Товмач Наталья Николаевна" w:date="2025-06-04T15:26:00" w:id="1731"/>
                <w:rFonts w:ascii="Times New Roman" w:hAnsi="Times New Roman"/>
                <w:sz w:val="22"/>
                <w:rPrChange w:author="Товмач Наталья Николаевна" w:date="2025-06-04T15:25:00" w:id="1732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3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3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«Актуализирована информация о мерах господдержки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rPr>
                <w:del w:author="Товмач Наталья Николаевна" w:date="2025-06-04T15:26:00" w:id="1735"/>
                <w:rFonts w:ascii="Times New Roman" w:hAnsi="Times New Roman"/>
                <w:sz w:val="22"/>
                <w:rPrChange w:author="Товмач Наталья Николаевна" w:date="2025-06-04T15:25:00" w:id="1736">
                  <w:rPr/>
                </w:rPrChange>
              </w:rPr>
            </w:pPr>
            <w:ins w:author="lozovayagd" w:date="2025-06-04T13:26:00" w:id="173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38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740"/>
                <w:rFonts w:ascii="Times New Roman" w:hAnsi="Times New Roman"/>
                <w:sz w:val="22"/>
                <w:rPrChange w:author="Товмач Наталья Николаевна" w:date="2025-06-04T15:25:00" w:id="1741">
                  <w:rPr>
                    <w:sz w:val="20"/>
                  </w:rPr>
                </w:rPrChange>
              </w:rPr>
              <w:pPrChange w:author="Товмач Наталья Николаевна" w:date="2025-06-04T15:25:00" w:id="173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74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43">
                    <w:rPr>
                      <w:sz w:val="20"/>
                      <w:u w:color="000000"/>
                    </w:rPr>
                  </w:rPrChange>
                </w:rPr>
                <w:delText>30.11.2029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spacing w:after="100" w:before="100"/>
              <w:ind/>
              <w:rPr>
                <w:del w:author="Товмач Наталья Николаевна" w:date="2025-06-04T15:26:00" w:id="1744"/>
                <w:rFonts w:ascii="Times New Roman" w:hAnsi="Times New Roman"/>
                <w:sz w:val="22"/>
                <w:rPrChange w:author="Товмач Наталья Николаевна" w:date="2025-06-04T15:25:00" w:id="1745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4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4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spacing w:after="100" w:before="100"/>
              <w:ind/>
              <w:rPr>
                <w:del w:author="Товмач Наталья Николаевна" w:date="2025-06-04T15:26:00" w:id="1748"/>
                <w:rFonts w:ascii="Times New Roman" w:hAnsi="Times New Roman"/>
                <w:sz w:val="22"/>
                <w:rPrChange w:author="Товмач Наталья Николаевна" w:date="2025-06-04T15:25:00" w:id="1749">
                  <w:rPr/>
                </w:rPrChange>
              </w:rPr>
            </w:pPr>
            <w:del w:author="Товмач Наталья Николаевна" w:date="2025-06-04T15:26:00" w:id="17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spacing w:after="100" w:before="100"/>
              <w:ind/>
              <w:rPr>
                <w:del w:author="Товмач Наталья Николаевна" w:date="2025-06-04T15:26:00" w:id="1752"/>
                <w:rFonts w:ascii="Times New Roman" w:hAnsi="Times New Roman"/>
                <w:sz w:val="22"/>
                <w:rPrChange w:author="Товмач Наталья Николаевна" w:date="2025-06-04T15:25:00" w:id="1753">
                  <w:rPr/>
                </w:rPrChange>
              </w:rPr>
            </w:pPr>
            <w:del w:author="Товмач Наталья Николаевна" w:date="2025-06-04T15:26:00" w:id="175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5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Актуализирована информация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spacing w:after="100" w:before="100"/>
              <w:ind/>
              <w:rPr>
                <w:del w:author="Товмач Наталья Николаевна" w:date="2025-06-04T15:26:00" w:id="1756"/>
                <w:rFonts w:ascii="Times New Roman" w:hAnsi="Times New Roman"/>
                <w:sz w:val="22"/>
                <w:rPrChange w:author="Товмач Наталья Николаевна" w:date="2025-06-04T15:25:00" w:id="1757">
                  <w:rPr/>
                </w:rPrChange>
              </w:rPr>
            </w:pPr>
            <w:del w:author="Товмач Наталья Николаевна" w:date="2025-06-04T15:26:00" w:id="175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5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6:00" w:id="17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spacing w:after="100" w:before="100"/>
              <w:ind/>
              <w:rPr>
                <w:del w:author="Товмач Наталья Николаевна" w:date="2025-06-04T15:26:00" w:id="1761"/>
                <w:rFonts w:ascii="Times New Roman" w:hAnsi="Times New Roman"/>
                <w:sz w:val="22"/>
                <w:rPrChange w:author="Товмач Наталья Николаевна" w:date="2025-06-04T15:25:00" w:id="1762">
                  <w:rPr/>
                </w:rPrChange>
              </w:rPr>
            </w:pPr>
            <w:del w:author="Товмач Наталья Николаевна" w:date="2025-06-04T15:26:00" w:id="176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764">
                    <w:rPr/>
                  </w:rPrChange>
                </w:rPr>
                <w:delText>1.6.7</w:delText>
              </w:r>
            </w:del>
            <w:ins w:author="lozovayagd" w:date="2025-06-04T13:39:00" w:id="176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766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spacing w:after="100" w:before="100"/>
              <w:ind/>
              <w:rPr>
                <w:del w:author="Товмач Наталья Николаевна" w:date="2025-06-04T15:26:00" w:id="1767"/>
                <w:rFonts w:ascii="Times New Roman" w:hAnsi="Times New Roman"/>
                <w:sz w:val="22"/>
                <w:rPrChange w:author="Товмач Наталья Николаевна" w:date="2025-06-04T15:25:00" w:id="1768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6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7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 о проведенной работе по информированию рыбохозяйственных организаций»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rPr>
                <w:del w:author="Товмач Наталья Николаевна" w:date="2025-06-04T15:26:00" w:id="1771"/>
                <w:rFonts w:ascii="Times New Roman" w:hAnsi="Times New Roman"/>
                <w:sz w:val="22"/>
                <w:rPrChange w:author="Товмач Наталья Николаевна" w:date="2025-06-04T15:25:00" w:id="1772">
                  <w:rPr/>
                </w:rPrChange>
              </w:rPr>
            </w:pPr>
            <w:ins w:author="lozovayagd" w:date="2025-06-04T13:26:00" w:id="1773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74">
                    <w:rPr>
                      <w:sz w:val="20"/>
                      <w:u w:color="000000"/>
                    </w:rPr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spacing w:after="100" w:before="100"/>
              <w:ind/>
              <w:jc w:val="center"/>
              <w:rPr>
                <w:del w:author="Товмач Наталья Николаевна" w:date="2025-06-04T15:26:00" w:id="1776"/>
                <w:rFonts w:ascii="Times New Roman" w:hAnsi="Times New Roman"/>
                <w:sz w:val="22"/>
                <w:rPrChange w:author="Товмач Наталья Николаевна" w:date="2025-06-04T15:25:00" w:id="1777">
                  <w:rPr>
                    <w:sz w:val="20"/>
                  </w:rPr>
                </w:rPrChange>
              </w:rPr>
              <w:pPrChange w:author="Товмач Наталья Николаевна" w:date="2025-06-04T15:25:00" w:id="1775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6:00" w:id="177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779">
                    <w:rPr>
                      <w:sz w:val="20"/>
                      <w:u w:color="000000"/>
                    </w:rPr>
                  </w:rPrChange>
                </w:rPr>
                <w:delText>31.12.2029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spacing w:after="100" w:before="100"/>
              <w:ind/>
              <w:rPr>
                <w:del w:author="Товмач Наталья Николаевна" w:date="2025-06-04T15:26:00" w:id="1780"/>
                <w:rFonts w:ascii="Times New Roman" w:hAnsi="Times New Roman"/>
                <w:sz w:val="22"/>
                <w:rPrChange w:author="Товмач Наталья Николаевна" w:date="2025-06-04T15:25:00" w:id="1781">
                  <w:rPr>
                    <w:sz w:val="20"/>
                  </w:rPr>
                </w:rPrChange>
              </w:rPr>
            </w:pPr>
            <w:del w:author="Товмач Наталья Николаевна" w:date="2025-06-04T15:26:00" w:id="178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8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spacing w:after="100" w:before="100"/>
              <w:ind/>
              <w:rPr>
                <w:del w:author="Товмач Наталья Николаевна" w:date="2025-06-04T15:26:00" w:id="1784"/>
                <w:rFonts w:ascii="Times New Roman" w:hAnsi="Times New Roman"/>
                <w:sz w:val="22"/>
                <w:rPrChange w:author="Товмач Наталья Николаевна" w:date="2025-06-04T15:25:00" w:id="1785">
                  <w:rPr/>
                </w:rPrChange>
              </w:rPr>
            </w:pPr>
            <w:del w:author="Товмач Наталья Николаевна" w:date="2025-06-04T15:26:00" w:id="17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spacing w:after="100" w:before="100"/>
              <w:ind/>
              <w:rPr>
                <w:del w:author="Товмач Наталья Николаевна" w:date="2025-06-04T15:26:00" w:id="1788"/>
                <w:rFonts w:ascii="Times New Roman" w:hAnsi="Times New Roman"/>
                <w:sz w:val="22"/>
                <w:rPrChange w:author="Товмач Наталья Николаевна" w:date="2025-06-04T15:25:00" w:id="1789">
                  <w:rPr/>
                </w:rPrChange>
              </w:rPr>
            </w:pPr>
            <w:del w:author="Товмач Наталья Николаевна" w:date="2025-06-04T15:26:00" w:id="17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 о проведенной работе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rPr>
                <w:del w:author="Товмач Наталья Николаевна" w:date="2025-06-04T15:26:00" w:id="1792"/>
                <w:rFonts w:ascii="Times New Roman" w:hAnsi="Times New Roman"/>
                <w:sz w:val="22"/>
                <w:rPrChange w:author="Товмач Наталья Николаевна" w:date="2025-06-04T15:25:00" w:id="1793">
                  <w:rPr/>
                </w:rPrChange>
              </w:rPr>
            </w:pPr>
            <w:del w:author="Товмач Наталья Николаевна" w:date="2025-06-04T15:26:00" w:id="179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79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79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spacing w:after="100" w:before="100"/>
              <w:ind/>
              <w:rPr>
                <w:del w:author="Товмач Наталья Николаевна" w:date="2025-06-04T15:28:00" w:id="1797"/>
                <w:rFonts w:ascii="Times New Roman" w:hAnsi="Times New Roman"/>
                <w:sz w:val="22"/>
                <w:rPrChange w:author="Товмач Наталья Николаевна" w:date="2025-06-04T15:25:00" w:id="1798">
                  <w:rPr/>
                </w:rPrChange>
              </w:rPr>
            </w:pPr>
            <w:del w:author="Товмач Наталья Николаевна" w:date="2025-06-04T15:28:00" w:id="17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00">
                    <w:rPr/>
                  </w:rPrChange>
                </w:rPr>
                <w:delText>1.7</w:delText>
              </w:r>
            </w:del>
            <w:ins w:author="lozovayagd" w:date="2025-06-04T13:39:00" w:id="180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02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spacing w:after="100" w:before="100"/>
              <w:ind/>
              <w:rPr>
                <w:del w:author="Товмач Наталья Николаевна" w:date="2025-06-04T15:28:00" w:id="1803"/>
                <w:rFonts w:ascii="Times New Roman" w:hAnsi="Times New Roman"/>
                <w:sz w:val="22"/>
                <w:rPrChange w:author="Товмач Наталья Николаевна" w:date="2025-06-04T15:25:00" w:id="1804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информирование рыбохозяйственных организаций Камчатского края о мерах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spacing w:after="100" w:before="100"/>
              <w:ind/>
              <w:rPr>
                <w:del w:author="Товмач Наталья Николаевна" w:date="2025-06-04T15:28:00" w:id="1807"/>
                <w:rFonts w:ascii="Times New Roman" w:hAnsi="Times New Roman"/>
                <w:sz w:val="22"/>
                <w:rPrChange w:author="Товмач Наталья Николаевна" w:date="2025-06-04T15:25:00" w:id="1808">
                  <w:rPr/>
                </w:rPrChange>
              </w:rPr>
            </w:pPr>
            <w:del w:author="Товмач Наталья Николаевна" w:date="2025-06-04T15:28:00" w:id="1809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810">
                    <w:rPr>
                      <w:sz w:val="20"/>
                      <w:u w:color="000000"/>
                    </w:rPr>
                  </w:rPrChange>
                </w:rPr>
                <w:delText>01.01.2030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812"/>
                <w:rFonts w:ascii="Times New Roman" w:hAnsi="Times New Roman"/>
                <w:sz w:val="22"/>
                <w:rPrChange w:author="Товмач Наталья Николаевна" w:date="2025-06-04T15:25:00" w:id="1813">
                  <w:rPr>
                    <w:sz w:val="20"/>
                  </w:rPr>
                </w:rPrChange>
              </w:rPr>
              <w:pPrChange w:author="Товмач Наталья Николаевна" w:date="2025-06-04T15:25:00" w:id="181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81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1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816">
                    <w:rPr>
                      <w:sz w:val="20"/>
                      <w:u w:color="000000"/>
                    </w:rPr>
                  </w:rPrChange>
                </w:rPr>
                <w:delText>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spacing w:after="100" w:before="100"/>
              <w:ind/>
              <w:rPr>
                <w:del w:author="Товмач Наталья Николаевна" w:date="2025-06-04T15:28:00" w:id="1817"/>
                <w:rFonts w:ascii="Times New Roman" w:hAnsi="Times New Roman"/>
                <w:sz w:val="22"/>
                <w:rPrChange w:author="Товмач Наталья Николаевна" w:date="2025-06-04T15:25:00" w:id="1818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1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2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spacing w:after="100" w:before="100"/>
              <w:ind/>
              <w:rPr>
                <w:del w:author="Товмач Наталья Николаевна" w:date="2025-06-04T15:28:00" w:id="1821"/>
                <w:rFonts w:ascii="Times New Roman" w:hAnsi="Times New Roman"/>
                <w:sz w:val="22"/>
                <w:rPrChange w:author="Товмач Наталья Николаевна" w:date="2025-06-04T15:25:00" w:id="1822">
                  <w:rPr/>
                </w:rPrChange>
              </w:rPr>
            </w:pPr>
            <w:del w:author="Товмач Наталья Николаевна" w:date="2025-06-04T15:28:00" w:id="182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2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spacing w:after="100" w:before="100"/>
              <w:ind/>
              <w:rPr>
                <w:del w:author="Товмач Наталья Николаевна" w:date="2025-06-04T15:28:00" w:id="1825"/>
                <w:rFonts w:ascii="Times New Roman" w:hAnsi="Times New Roman"/>
                <w:sz w:val="22"/>
                <w:rPrChange w:author="Товмач Наталья Николаевна" w:date="2025-06-04T15:25:00" w:id="1826">
                  <w:rPr/>
                </w:rPrChange>
              </w:rPr>
            </w:pPr>
            <w:del w:author="Товмач Наталья Николаевна" w:date="2025-06-04T15:28:00" w:id="182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2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 мерах государственной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rPr>
                <w:del w:author="Товмач Наталья Николаевна" w:date="2025-06-04T15:28:00" w:id="1829"/>
                <w:rFonts w:ascii="Times New Roman" w:hAnsi="Times New Roman"/>
                <w:sz w:val="22"/>
                <w:rPrChange w:author="Товмач Наталья Николаевна" w:date="2025-06-04T15:25:00" w:id="1830">
                  <w:rPr/>
                </w:rPrChange>
              </w:rPr>
            </w:pPr>
            <w:del w:author="Товмач Наталья Николаевна" w:date="2025-06-04T15:28:00" w:id="183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3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83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spacing w:after="100" w:before="100"/>
              <w:ind/>
              <w:rPr>
                <w:del w:author="Товмач Наталья Николаевна" w:date="2025-06-04T15:28:00" w:id="1834"/>
                <w:rFonts w:ascii="Times New Roman" w:hAnsi="Times New Roman"/>
                <w:sz w:val="22"/>
                <w:rPrChange w:author="Товмач Наталья Николаевна" w:date="2025-06-04T15:25:00" w:id="1835">
                  <w:rPr/>
                </w:rPrChange>
              </w:rPr>
            </w:pPr>
            <w:del w:author="Товмач Наталья Николаевна" w:date="2025-06-04T15:28:00" w:id="183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37">
                    <w:rPr/>
                  </w:rPrChange>
                </w:rPr>
                <w:delText>1.7.1</w:delText>
              </w:r>
            </w:del>
            <w:ins w:author="lozovayagd" w:date="2025-06-04T13:39:00" w:id="183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39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spacing w:after="100" w:before="100"/>
              <w:ind/>
              <w:rPr>
                <w:del w:author="Товмач Наталья Николаевна" w:date="2025-06-04T15:28:00" w:id="1840"/>
                <w:rFonts w:ascii="Times New Roman" w:hAnsi="Times New Roman"/>
                <w:sz w:val="22"/>
                <w:rPrChange w:author="Товмач Наталья Николаевна" w:date="2025-06-04T15:25:00" w:id="1841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4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4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участникам регионального проекта об оказываемых региональных мерах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rPr>
                <w:del w:author="Товмач Наталья Николаевна" w:date="2025-06-04T15:28:00" w:id="1844"/>
                <w:rFonts w:ascii="Times New Roman" w:hAnsi="Times New Roman"/>
                <w:sz w:val="22"/>
                <w:rPrChange w:author="Товмач Наталья Николаевна" w:date="2025-06-04T15:25:00" w:id="1845">
                  <w:rPr/>
                </w:rPrChange>
              </w:rPr>
            </w:pPr>
            <w:ins w:author="lozovayagd" w:date="2025-06-04T13:26:00" w:id="1846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847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849"/>
                <w:rFonts w:ascii="Times New Roman" w:hAnsi="Times New Roman"/>
                <w:sz w:val="22"/>
                <w:rPrChange w:author="Товмач Наталья Николаевна" w:date="2025-06-04T15:25:00" w:id="1850">
                  <w:rPr>
                    <w:sz w:val="20"/>
                  </w:rPr>
                </w:rPrChange>
              </w:rPr>
              <w:pPrChange w:author="Товмач Наталья Николаевна" w:date="2025-06-04T15:25:00" w:id="184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85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52">
                    <w:rPr/>
                  </w:rPrChange>
                </w:rPr>
                <w:delText>30.01.2030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spacing w:after="100" w:before="100"/>
              <w:ind/>
              <w:rPr>
                <w:del w:author="Товмач Наталья Николаевна" w:date="2025-06-04T15:28:00" w:id="1853"/>
                <w:rFonts w:ascii="Times New Roman" w:hAnsi="Times New Roman"/>
                <w:sz w:val="22"/>
                <w:rPrChange w:author="Товмач Наталья Николаевна" w:date="2025-06-04T15:25:00" w:id="1854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5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5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spacing w:after="100" w:before="100"/>
              <w:ind/>
              <w:rPr>
                <w:del w:author="Товмач Наталья Николаевна" w:date="2025-06-04T15:28:00" w:id="1857"/>
                <w:rFonts w:ascii="Times New Roman" w:hAnsi="Times New Roman"/>
                <w:sz w:val="22"/>
                <w:rPrChange w:author="Товмач Наталья Николаевна" w:date="2025-06-04T15:25:00" w:id="1858">
                  <w:rPr/>
                </w:rPrChange>
              </w:rPr>
            </w:pPr>
            <w:del w:author="Товмач Наталья Николаевна" w:date="2025-06-04T15:28:00" w:id="185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6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spacing w:after="100" w:before="100"/>
              <w:ind/>
              <w:rPr>
                <w:del w:author="Товмач Наталья Николаевна" w:date="2025-06-04T15:28:00" w:id="1861"/>
                <w:rFonts w:ascii="Times New Roman" w:hAnsi="Times New Roman"/>
                <w:sz w:val="22"/>
                <w:rPrChange w:author="Товмач Наталья Николаевна" w:date="2025-06-04T15:25:00" w:id="1862">
                  <w:rPr/>
                </w:rPrChange>
              </w:rPr>
            </w:pPr>
            <w:del w:author="Товмач Наталья Николаевна" w:date="2025-06-04T15:28:00" w:id="18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 оказываемых региональных мерах поддержки экспортеров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spacing w:after="100" w:before="100"/>
              <w:ind/>
              <w:rPr>
                <w:del w:author="Товмач Наталья Николаевна" w:date="2025-06-04T15:28:00" w:id="1865"/>
                <w:rFonts w:ascii="Times New Roman" w:hAnsi="Times New Roman"/>
                <w:sz w:val="22"/>
                <w:rPrChange w:author="Товмач Наталья Николаевна" w:date="2025-06-04T15:25:00" w:id="1866">
                  <w:rPr/>
                </w:rPrChange>
              </w:rPr>
            </w:pPr>
            <w:del w:author="Товмач Наталья Николаевна" w:date="2025-06-04T15:28:00" w:id="186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6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86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spacing w:after="100" w:before="100"/>
              <w:ind/>
              <w:rPr>
                <w:del w:author="Товмач Наталья Николаевна" w:date="2025-06-04T15:28:00" w:id="1870"/>
                <w:rFonts w:ascii="Times New Roman" w:hAnsi="Times New Roman"/>
                <w:sz w:val="22"/>
                <w:rPrChange w:author="Товмач Наталья Николаевна" w:date="2025-06-04T15:25:00" w:id="1871">
                  <w:rPr/>
                </w:rPrChange>
              </w:rPr>
            </w:pPr>
            <w:del w:author="Товмач Наталья Николаевна" w:date="2025-06-04T15:28:00" w:id="187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73">
                    <w:rPr/>
                  </w:rPrChange>
                </w:rPr>
                <w:delText>1.7.2</w:delText>
              </w:r>
            </w:del>
            <w:ins w:author="lozovayagd" w:date="2025-06-04T13:39:00" w:id="187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75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spacing w:after="100" w:before="100"/>
              <w:ind/>
              <w:rPr>
                <w:del w:author="Товмач Наталья Николаевна" w:date="2025-06-04T15:28:00" w:id="1876"/>
                <w:rFonts w:ascii="Times New Roman" w:hAnsi="Times New Roman"/>
                <w:sz w:val="22"/>
                <w:rPrChange w:author="Товмач Наталья Николаевна" w:date="2025-06-04T15:25:00" w:id="1877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7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7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 перечень федеральных и региональных мер государственной поддержки экспортеров»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rPr>
                <w:del w:author="Товмач Наталья Николаевна" w:date="2025-06-04T15:28:00" w:id="1880"/>
                <w:rFonts w:ascii="Times New Roman" w:hAnsi="Times New Roman"/>
                <w:sz w:val="22"/>
                <w:rPrChange w:author="Товмач Наталья Николаевна" w:date="2025-06-04T15:25:00" w:id="1881">
                  <w:rPr/>
                </w:rPrChange>
              </w:rPr>
            </w:pPr>
            <w:ins w:author="lozovayagd" w:date="2025-06-04T13:27:00" w:id="188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883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885"/>
                <w:rFonts w:ascii="Times New Roman" w:hAnsi="Times New Roman"/>
                <w:sz w:val="22"/>
                <w:rPrChange w:author="Товмач Наталья Николаевна" w:date="2025-06-04T15:25:00" w:id="1886">
                  <w:rPr>
                    <w:sz w:val="20"/>
                  </w:rPr>
                </w:rPrChange>
              </w:rPr>
              <w:pPrChange w:author="Товмач Наталья Николаевна" w:date="2025-06-04T15:25:00" w:id="188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88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88">
                    <w:rPr/>
                  </w:rPrChange>
                </w:rPr>
                <w:delText>2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889">
                    <w:rPr>
                      <w:sz w:val="20"/>
                      <w:u w:color="000000"/>
                    </w:rPr>
                  </w:rPrChange>
                </w:rPr>
                <w:delText>8.02.203</w:delText>
              </w:r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890">
                    <w:rPr/>
                  </w:rPrChange>
                </w:rPr>
                <w:delText>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spacing w:after="100" w:before="100"/>
              <w:ind/>
              <w:rPr>
                <w:del w:author="Товмач Наталья Николаевна" w:date="2025-06-04T15:28:00" w:id="1891"/>
                <w:rFonts w:ascii="Times New Roman" w:hAnsi="Times New Roman"/>
                <w:sz w:val="22"/>
                <w:rPrChange w:author="Товмач Наталья Николаевна" w:date="2025-06-04T15:25:00" w:id="1892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89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9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spacing w:after="100" w:before="100"/>
              <w:ind/>
              <w:rPr>
                <w:del w:author="Товмач Наталья Николаевна" w:date="2025-06-04T15:28:00" w:id="1895"/>
                <w:rFonts w:ascii="Times New Roman" w:hAnsi="Times New Roman"/>
                <w:sz w:val="22"/>
                <w:rPrChange w:author="Товмач Наталья Николаевна" w:date="2025-06-04T15:25:00" w:id="1896">
                  <w:rPr/>
                </w:rPrChange>
              </w:rPr>
            </w:pPr>
            <w:del w:author="Товмач Наталья Николаевна" w:date="2025-06-04T15:28:00" w:id="189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89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spacing w:after="100" w:before="100"/>
              <w:ind/>
              <w:rPr>
                <w:del w:author="Товмач Наталья Николаевна" w:date="2025-06-04T15:28:00" w:id="1899"/>
                <w:rFonts w:ascii="Times New Roman" w:hAnsi="Times New Roman"/>
                <w:sz w:val="22"/>
                <w:rPrChange w:author="Товмач Наталья Николаевна" w:date="2025-06-04T15:25:00" w:id="1900">
                  <w:rPr/>
                </w:rPrChange>
              </w:rPr>
            </w:pPr>
            <w:del w:author="Товмач Наталья Николаевна" w:date="2025-06-04T15:28:00" w:id="19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 перечень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rPr>
                <w:del w:author="Товмач Наталья Николаевна" w:date="2025-06-04T15:28:00" w:id="1903"/>
                <w:rFonts w:ascii="Times New Roman" w:hAnsi="Times New Roman"/>
                <w:sz w:val="22"/>
                <w:rPrChange w:author="Товмач Наталья Николаевна" w:date="2025-06-04T15:25:00" w:id="1904">
                  <w:rPr/>
                </w:rPrChange>
              </w:rPr>
            </w:pPr>
            <w:del w:author="Товмач Наталья Николаевна" w:date="2025-06-04T15:28:00" w:id="190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0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90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spacing w:after="100" w:before="100"/>
              <w:ind/>
              <w:rPr>
                <w:del w:author="Товмач Наталья Николаевна" w:date="2025-06-04T15:28:00" w:id="1908"/>
                <w:rFonts w:ascii="Times New Roman" w:hAnsi="Times New Roman"/>
                <w:sz w:val="22"/>
                <w:rPrChange w:author="Товмач Наталья Николаевна" w:date="2025-06-04T15:25:00" w:id="1909">
                  <w:rPr/>
                </w:rPrChange>
              </w:rPr>
            </w:pPr>
            <w:del w:author="Товмач Наталья Николаевна" w:date="2025-06-04T15:28:00" w:id="191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11">
                    <w:rPr/>
                  </w:rPrChange>
                </w:rPr>
                <w:delText>1.7.3</w:delText>
              </w:r>
            </w:del>
            <w:ins w:author="lozovayagd" w:date="2025-06-04T13:39:00" w:id="191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13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spacing w:after="100" w:before="100"/>
              <w:ind/>
              <w:rPr>
                <w:del w:author="Товмач Наталья Николаевна" w:date="2025-06-04T15:28:00" w:id="1914"/>
                <w:rFonts w:ascii="Times New Roman" w:hAnsi="Times New Roman"/>
                <w:sz w:val="22"/>
                <w:rPrChange w:author="Товмач Наталья Николаевна" w:date="2025-06-04T15:25:00" w:id="1915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91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1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«Размещена информация о доступных мерах поддержки экспортеров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rPr>
                <w:del w:author="Товмач Наталья Николаевна" w:date="2025-06-04T15:28:00" w:id="1918"/>
                <w:rFonts w:ascii="Times New Roman" w:hAnsi="Times New Roman"/>
                <w:sz w:val="22"/>
                <w:rPrChange w:author="Товмач Наталья Николаевна" w:date="2025-06-04T15:25:00" w:id="1919">
                  <w:rPr/>
                </w:rPrChange>
              </w:rPr>
            </w:pPr>
            <w:ins w:author="lozovayagd" w:date="2025-06-04T13:27:00" w:id="1920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921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923"/>
                <w:rFonts w:ascii="Times New Roman" w:hAnsi="Times New Roman"/>
                <w:sz w:val="22"/>
                <w:rPrChange w:author="Товмач Наталья Николаевна" w:date="2025-06-04T15:25:00" w:id="1924">
                  <w:rPr>
                    <w:sz w:val="20"/>
                  </w:rPr>
                </w:rPrChange>
              </w:rPr>
              <w:pPrChange w:author="Товмач Наталья Николаевна" w:date="2025-06-04T15:25:00" w:id="192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92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26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927">
                    <w:rPr>
                      <w:sz w:val="20"/>
                      <w:u w:color="000000"/>
                    </w:rPr>
                  </w:rPrChange>
                </w:rPr>
                <w:delText>1.05.203</w:delText>
              </w:r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28">
                    <w:rPr/>
                  </w:rPrChange>
                </w:rPr>
                <w:delText>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spacing w:after="100" w:before="100"/>
              <w:ind/>
              <w:rPr>
                <w:del w:author="Товмач Наталья Николаевна" w:date="2025-06-04T15:28:00" w:id="1929"/>
                <w:rFonts w:ascii="Times New Roman" w:hAnsi="Times New Roman"/>
                <w:sz w:val="22"/>
                <w:rPrChange w:author="Товмач Наталья Николаевна" w:date="2025-06-04T15:25:00" w:id="1930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93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3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spacing w:after="100" w:before="100"/>
              <w:ind/>
              <w:rPr>
                <w:del w:author="Товмач Наталья Николаевна" w:date="2025-06-04T15:28:00" w:id="1933"/>
                <w:rFonts w:ascii="Times New Roman" w:hAnsi="Times New Roman"/>
                <w:sz w:val="22"/>
                <w:rPrChange w:author="Товмач Наталья Николаевна" w:date="2025-06-04T15:25:00" w:id="1934">
                  <w:rPr/>
                </w:rPrChange>
              </w:rPr>
            </w:pPr>
            <w:del w:author="Товмач Наталья Николаевна" w:date="2025-06-04T15:28:00" w:id="19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spacing w:after="100" w:before="100"/>
              <w:ind/>
              <w:rPr>
                <w:del w:author="Товмач Наталья Николаевна" w:date="2025-06-04T15:28:00" w:id="1937"/>
                <w:rFonts w:ascii="Times New Roman" w:hAnsi="Times New Roman"/>
                <w:sz w:val="22"/>
                <w:rPrChange w:author="Товмач Наталья Николаевна" w:date="2025-06-04T15:25:00" w:id="1938">
                  <w:rPr/>
                </w:rPrChange>
              </w:rPr>
            </w:pPr>
            <w:del w:author="Товмач Наталья Николаевна" w:date="2025-06-04T15:28:00" w:id="193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4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Размещена информация на сайте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spacing w:after="100" w:before="100"/>
              <w:ind/>
              <w:rPr>
                <w:del w:author="Товмач Наталья Николаевна" w:date="2025-06-04T15:28:00" w:id="1941"/>
                <w:rFonts w:ascii="Times New Roman" w:hAnsi="Times New Roman"/>
                <w:sz w:val="22"/>
                <w:rPrChange w:author="Товмач Наталья Николаевна" w:date="2025-06-04T15:25:00" w:id="1942">
                  <w:rPr/>
                </w:rPrChange>
              </w:rPr>
            </w:pPr>
            <w:del w:author="Товмач Наталья Николаевна" w:date="2025-06-04T15:28:00" w:id="19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4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9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rPr>
                <w:del w:author="Товмач Наталья Николаевна" w:date="2025-06-04T15:28:00" w:id="1946"/>
                <w:rFonts w:ascii="Times New Roman" w:hAnsi="Times New Roman"/>
                <w:sz w:val="22"/>
                <w:rPrChange w:author="Товмач Наталья Николаевна" w:date="2025-06-04T15:25:00" w:id="1947">
                  <w:rPr/>
                </w:rPrChange>
              </w:rPr>
            </w:pPr>
            <w:del w:author="Товмач Наталья Николаевна" w:date="2025-06-04T15:28:00" w:id="194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49">
                    <w:rPr/>
                  </w:rPrChange>
                </w:rPr>
                <w:delText>1.7.4</w:delText>
              </w:r>
            </w:del>
            <w:ins w:author="lozovayagd" w:date="2025-06-04T13:39:00" w:id="195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51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spacing w:after="100" w:before="100"/>
              <w:ind/>
              <w:rPr>
                <w:del w:author="Товмач Наталья Николаевна" w:date="2025-06-04T15:28:00" w:id="1952"/>
                <w:rFonts w:ascii="Times New Roman" w:hAnsi="Times New Roman"/>
                <w:sz w:val="22"/>
                <w:rPrChange w:author="Товмач Наталья Николаевна" w:date="2025-06-04T15:25:00" w:id="1953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95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5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«Проведен опрос рыбохозяйственных организаций Камчатского края о востребованности существующих мер государственной поддержки экспортеров и необходимости разработки новых»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rPr>
                <w:del w:author="Товмач Наталья Николаевна" w:date="2025-06-04T15:28:00" w:id="1956"/>
                <w:rFonts w:ascii="Times New Roman" w:hAnsi="Times New Roman"/>
                <w:sz w:val="22"/>
                <w:rPrChange w:author="Товмач Наталья Николаевна" w:date="2025-06-04T15:25:00" w:id="1957">
                  <w:rPr/>
                </w:rPrChange>
              </w:rPr>
            </w:pPr>
            <w:ins w:author="lozovayagd" w:date="2025-06-04T13:27:00" w:id="1958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959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961"/>
                <w:rFonts w:ascii="Times New Roman" w:hAnsi="Times New Roman"/>
                <w:sz w:val="22"/>
                <w:rPrChange w:author="Товмач Наталья Николаевна" w:date="2025-06-04T15:25:00" w:id="1962">
                  <w:rPr>
                    <w:sz w:val="20"/>
                  </w:rPr>
                </w:rPrChange>
              </w:rPr>
              <w:pPrChange w:author="Товмач Наталья Николаевна" w:date="2025-06-04T15:25:00" w:id="196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96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64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pacing w:val="-2"/>
                  <w:sz w:val="22"/>
                </w:rPr>
                <w:delText>0.06.2030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spacing w:after="100" w:before="100"/>
              <w:ind/>
              <w:rPr>
                <w:del w:author="Товмач Наталья Николаевна" w:date="2025-06-04T15:28:00" w:id="1965"/>
                <w:rFonts w:ascii="Times New Roman" w:hAnsi="Times New Roman"/>
                <w:sz w:val="22"/>
                <w:rPrChange w:author="Товмач Наталья Николаевна" w:date="2025-06-04T15:25:00" w:id="1966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96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6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spacing w:after="100" w:before="100"/>
              <w:ind/>
              <w:rPr>
                <w:del w:author="Товмач Наталья Николаевна" w:date="2025-06-04T15:28:00" w:id="1969"/>
                <w:rFonts w:ascii="Times New Roman" w:hAnsi="Times New Roman"/>
                <w:sz w:val="22"/>
                <w:rPrChange w:author="Товмач Наталья Николаевна" w:date="2025-06-04T15:25:00" w:id="1970">
                  <w:rPr/>
                </w:rPrChange>
              </w:rPr>
            </w:pPr>
            <w:del w:author="Товмач Наталья Николаевна" w:date="2025-06-04T15:28:00" w:id="19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spacing w:after="100" w:before="100"/>
              <w:ind/>
              <w:rPr>
                <w:del w:author="Товмач Наталья Николаевна" w:date="2025-06-04T15:28:00" w:id="1973"/>
                <w:rFonts w:ascii="Times New Roman" w:hAnsi="Times New Roman"/>
                <w:sz w:val="22"/>
                <w:rPrChange w:author="Товмач Наталья Николаевна" w:date="2025-06-04T15:25:00" w:id="1974">
                  <w:rPr/>
                </w:rPrChange>
              </w:rPr>
            </w:pPr>
            <w:del w:author="Товмач Наталья Николаевна" w:date="2025-06-04T15:28:00" w:id="197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7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Прочий тип документа Проведен опрос рыбохозяйственных организаций Камчатского края 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spacing w:after="100" w:before="100"/>
              <w:ind/>
              <w:rPr>
                <w:del w:author="Товмач Наталья Николаевна" w:date="2025-06-04T15:28:00" w:id="1977"/>
                <w:rFonts w:ascii="Times New Roman" w:hAnsi="Times New Roman"/>
                <w:sz w:val="22"/>
                <w:rPrChange w:author="Товмач Наталья Николаевна" w:date="2025-06-04T15:25:00" w:id="1978">
                  <w:rPr/>
                </w:rPrChange>
              </w:rPr>
            </w:pPr>
            <w:del w:author="Товмач Наталья Николаевна" w:date="2025-06-04T15:28:00" w:id="197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8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198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rPr>
                <w:del w:author="Товмач Наталья Николаевна" w:date="2025-06-04T15:28:00" w:id="1982"/>
                <w:rFonts w:ascii="Times New Roman" w:hAnsi="Times New Roman"/>
                <w:sz w:val="22"/>
                <w:rPrChange w:author="Товмач Наталья Николаевна" w:date="2025-06-04T15:25:00" w:id="1983">
                  <w:rPr/>
                </w:rPrChange>
              </w:rPr>
            </w:pPr>
            <w:del w:author="Товмач Наталья Николаевна" w:date="2025-06-04T15:28:00" w:id="198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85">
                    <w:rPr/>
                  </w:rPrChange>
                </w:rPr>
                <w:delText>1.7.5</w:delText>
              </w:r>
            </w:del>
            <w:ins w:author="lozovayagd" w:date="2025-06-04T13:39:00" w:id="198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1987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spacing w:after="100" w:before="100"/>
              <w:ind/>
              <w:rPr>
                <w:del w:author="Товмач Наталья Николаевна" w:date="2025-06-04T15:28:00" w:id="1988"/>
                <w:rFonts w:ascii="Times New Roman" w:hAnsi="Times New Roman"/>
                <w:sz w:val="22"/>
                <w:rPrChange w:author="Товмач Наталья Николаевна" w:date="2025-06-04T15:25:00" w:id="1989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19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19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«Подготовлена информация о востребованных мерах поддержки»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rPr>
                <w:del w:author="Товмач Наталья Николаевна" w:date="2025-06-04T15:28:00" w:id="1992"/>
                <w:rFonts w:ascii="Times New Roman" w:hAnsi="Times New Roman"/>
                <w:sz w:val="22"/>
                <w:rPrChange w:author="Товмач Наталья Николаевна" w:date="2025-06-04T15:25:00" w:id="1993">
                  <w:rPr/>
                </w:rPrChange>
              </w:rPr>
            </w:pPr>
            <w:ins w:author="lozovayagd" w:date="2025-06-04T13:27:00" w:id="1994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1995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1997"/>
                <w:rFonts w:ascii="Times New Roman" w:hAnsi="Times New Roman"/>
                <w:sz w:val="22"/>
                <w:rPrChange w:author="Товмач Наталья Николаевна" w:date="2025-06-04T15:25:00" w:id="1998">
                  <w:rPr>
                    <w:sz w:val="20"/>
                  </w:rPr>
                </w:rPrChange>
              </w:rPr>
              <w:pPrChange w:author="Товмач Наталья Николаевна" w:date="2025-06-04T15:25:00" w:id="199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19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000">
                    <w:rPr/>
                  </w:rPrChange>
                </w:rPr>
                <w:delText>3</w:delText>
              </w:r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2001">
                    <w:rPr>
                      <w:sz w:val="20"/>
                      <w:u w:color="000000"/>
                    </w:rPr>
                  </w:rPrChange>
                </w:rPr>
                <w:delText>1.07.2030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spacing w:after="100" w:before="100"/>
              <w:ind/>
              <w:rPr>
                <w:del w:author="Товмач Наталья Николаевна" w:date="2025-06-04T15:28:00" w:id="2002"/>
                <w:rFonts w:ascii="Times New Roman" w:hAnsi="Times New Roman"/>
                <w:sz w:val="22"/>
                <w:rPrChange w:author="Товмач Наталья Николаевна" w:date="2025-06-04T15:25:00" w:id="2003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0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0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spacing w:after="100" w:before="100"/>
              <w:ind/>
              <w:rPr>
                <w:del w:author="Товмач Наталья Николаевна" w:date="2025-06-04T15:28:00" w:id="2006"/>
                <w:rFonts w:ascii="Times New Roman" w:hAnsi="Times New Roman"/>
                <w:sz w:val="22"/>
                <w:rPrChange w:author="Товмач Наталья Николаевна" w:date="2025-06-04T15:25:00" w:id="2007">
                  <w:rPr/>
                </w:rPrChange>
              </w:rPr>
            </w:pPr>
            <w:del w:author="Товмач Наталья Николаевна" w:date="2025-06-04T15:28:00" w:id="20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spacing w:after="100" w:before="100"/>
              <w:ind/>
              <w:rPr>
                <w:del w:author="Товмач Наталья Николаевна" w:date="2025-06-04T15:28:00" w:id="2010"/>
                <w:rFonts w:ascii="Times New Roman" w:hAnsi="Times New Roman"/>
                <w:sz w:val="22"/>
                <w:rPrChange w:author="Товмач Наталья Николаевна" w:date="2025-06-04T15:25:00" w:id="2011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1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1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Подготовлена информация о востребованных мерах поддержки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spacing w:after="100" w:before="100"/>
              <w:ind/>
              <w:rPr>
                <w:del w:author="Товмач Наталья Николаевна" w:date="2025-06-04T15:28:00" w:id="2014"/>
                <w:rFonts w:ascii="Times New Roman" w:hAnsi="Times New Roman"/>
                <w:sz w:val="22"/>
                <w:rPrChange w:author="Товмач Наталья Николаевна" w:date="2025-06-04T15:25:00" w:id="2015">
                  <w:rPr/>
                </w:rPrChange>
              </w:rPr>
            </w:pPr>
            <w:del w:author="Товмач Наталья Николаевна" w:date="2025-06-04T15:28:00" w:id="201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1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201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rPr>
                <w:del w:author="Товмач Наталья Николаевна" w:date="2025-06-04T15:28:00" w:id="2019"/>
                <w:rFonts w:ascii="Times New Roman" w:hAnsi="Times New Roman"/>
                <w:sz w:val="22"/>
                <w:rPrChange w:author="Товмач Наталья Николаевна" w:date="2025-06-04T15:25:00" w:id="2020">
                  <w:rPr/>
                </w:rPrChange>
              </w:rPr>
            </w:pPr>
            <w:del w:author="Товмач Наталья Николаевна" w:date="2025-06-04T15:28:00" w:id="202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022">
                    <w:rPr/>
                  </w:rPrChange>
                </w:rPr>
                <w:delText>1.7.6</w:delText>
              </w:r>
            </w:del>
            <w:ins w:author="lozovayagd" w:date="2025-06-04T13:40:00" w:id="202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024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spacing w:after="100" w:before="100"/>
              <w:ind/>
              <w:rPr>
                <w:del w:author="Товмач Наталья Николаевна" w:date="2025-06-04T15:28:00" w:id="2025"/>
                <w:rFonts w:ascii="Times New Roman" w:hAnsi="Times New Roman"/>
                <w:sz w:val="22"/>
                <w:rPrChange w:author="Товмач Наталья Николаевна" w:date="2025-06-04T15:25:00" w:id="2026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2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2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«Актуализирована информация о мерах господдержки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rPr>
                <w:del w:author="Товмач Наталья Николаевна" w:date="2025-06-04T15:28:00" w:id="2029"/>
                <w:rFonts w:ascii="Times New Roman" w:hAnsi="Times New Roman"/>
                <w:sz w:val="22"/>
                <w:rPrChange w:author="Товмач Наталья Николаевна" w:date="2025-06-04T15:25:00" w:id="2030">
                  <w:rPr/>
                </w:rPrChange>
              </w:rPr>
            </w:pPr>
            <w:ins w:author="lozovayagd" w:date="2025-06-04T13:27:00" w:id="2031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2032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2034"/>
                <w:rFonts w:ascii="Times New Roman" w:hAnsi="Times New Roman"/>
                <w:sz w:val="22"/>
                <w:rPrChange w:author="Товмач Наталья Николаевна" w:date="2025-06-04T15:25:00" w:id="2035">
                  <w:rPr>
                    <w:sz w:val="20"/>
                  </w:rPr>
                </w:rPrChange>
              </w:rPr>
              <w:pPrChange w:author="Товмач Наталья Николаевна" w:date="2025-06-04T15:25:00" w:id="2033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2036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2037">
                    <w:rPr>
                      <w:sz w:val="20"/>
                      <w:u w:color="000000"/>
                    </w:rPr>
                  </w:rPrChange>
                </w:rPr>
                <w:delText>30.11.2030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spacing w:after="100" w:before="100"/>
              <w:ind/>
              <w:rPr>
                <w:del w:author="Товмач Наталья Николаевна" w:date="2025-06-04T15:28:00" w:id="2038"/>
                <w:rFonts w:ascii="Times New Roman" w:hAnsi="Times New Roman"/>
                <w:sz w:val="22"/>
                <w:rPrChange w:author="Товмач Наталья Николаевна" w:date="2025-06-04T15:25:00" w:id="2039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4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4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spacing w:after="100" w:before="100"/>
              <w:ind/>
              <w:rPr>
                <w:del w:author="Товмач Наталья Николаевна" w:date="2025-06-04T15:28:00" w:id="2042"/>
                <w:rFonts w:ascii="Times New Roman" w:hAnsi="Times New Roman"/>
                <w:sz w:val="22"/>
                <w:rPrChange w:author="Товмач Наталья Николаевна" w:date="2025-06-04T15:25:00" w:id="2043">
                  <w:rPr/>
                </w:rPrChange>
              </w:rPr>
            </w:pPr>
            <w:del w:author="Товмач Наталья Николаевна" w:date="2025-06-04T15:28:00" w:id="204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4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spacing w:after="100" w:before="100"/>
              <w:ind/>
              <w:rPr>
                <w:del w:author="Товмач Наталья Николаевна" w:date="2025-06-04T15:28:00" w:id="2046"/>
                <w:rFonts w:ascii="Times New Roman" w:hAnsi="Times New Roman"/>
                <w:sz w:val="22"/>
                <w:rPrChange w:author="Товмач Наталья Николаевна" w:date="2025-06-04T15:25:00" w:id="2047">
                  <w:rPr/>
                </w:rPrChange>
              </w:rPr>
            </w:pPr>
            <w:del w:author="Товмач Наталья Николаевна" w:date="2025-06-04T15:28:00" w:id="204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4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Актуализирована информация о мерах господдержки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spacing w:after="100" w:before="100"/>
              <w:ind/>
              <w:rPr>
                <w:del w:author="Товмач Наталья Николаевна" w:date="2025-06-04T15:28:00" w:id="2050"/>
                <w:rFonts w:ascii="Times New Roman" w:hAnsi="Times New Roman"/>
                <w:sz w:val="22"/>
                <w:rPrChange w:author="Товмач Наталья Николаевна" w:date="2025-06-04T15:25:00" w:id="2051">
                  <w:rPr/>
                </w:rPrChange>
              </w:rPr>
            </w:pPr>
            <w:del w:author="Товмач Наталья Николаевна" w:date="2025-06-04T15:28:00" w:id="205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5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28:00" w:id="205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rPr>
                <w:del w:author="Товмач Наталья Николаевна" w:date="2025-06-04T15:28:00" w:id="2055"/>
                <w:rFonts w:ascii="Times New Roman" w:hAnsi="Times New Roman"/>
                <w:sz w:val="22"/>
                <w:rPrChange w:author="Товмач Наталья Николаевна" w:date="2025-06-04T15:25:00" w:id="2056">
                  <w:rPr/>
                </w:rPrChange>
              </w:rPr>
            </w:pPr>
            <w:del w:author="Товмач Наталья Николаевна" w:date="2025-06-04T15:28:00" w:id="205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058">
                    <w:rPr/>
                  </w:rPrChange>
                </w:rPr>
                <w:delText>1.7.7</w:delText>
              </w:r>
            </w:del>
            <w:ins w:author="lozovayagd" w:date="2025-06-04T13:40:00" w:id="20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060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spacing w:after="100" w:before="100"/>
              <w:ind/>
              <w:rPr>
                <w:del w:author="Товмач Наталья Николаевна" w:date="2025-06-04T15:28:00" w:id="2061"/>
                <w:rFonts w:ascii="Times New Roman" w:hAnsi="Times New Roman"/>
                <w:sz w:val="22"/>
                <w:rPrChange w:author="Товмач Наталья Николаевна" w:date="2025-06-04T15:25:00" w:id="2062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 о проведенной работе по информированию рыбохозяйственных организаций»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rPr>
                <w:del w:author="Товмач Наталья Николаевна" w:date="2025-06-04T15:28:00" w:id="2065"/>
                <w:rFonts w:ascii="Times New Roman" w:hAnsi="Times New Roman"/>
                <w:sz w:val="22"/>
                <w:rPrChange w:author="Товмач Наталья Николаевна" w:date="2025-06-04T15:25:00" w:id="2066">
                  <w:rPr/>
                </w:rPrChange>
              </w:rPr>
            </w:pPr>
            <w:ins w:author="lozovayagd" w:date="2025-06-04T13:27:00" w:id="2067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2068">
                    <w:rPr>
                      <w:sz w:val="20"/>
                      <w:u w:color="000000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spacing w:after="100" w:before="100"/>
              <w:ind/>
              <w:jc w:val="center"/>
              <w:rPr>
                <w:del w:author="Товмач Наталья Николаевна" w:date="2025-06-04T15:28:00" w:id="2070"/>
                <w:rFonts w:ascii="Times New Roman" w:hAnsi="Times New Roman"/>
                <w:sz w:val="22"/>
                <w:rPrChange w:author="Товмач Наталья Николаевна" w:date="2025-06-04T15:25:00" w:id="2071">
                  <w:rPr>
                    <w:sz w:val="20"/>
                  </w:rPr>
                </w:rPrChange>
              </w:rPr>
              <w:pPrChange w:author="Товмач Наталья Николаевна" w:date="2025-06-04T15:25:00" w:id="206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28:00" w:id="2072">
              <w:r>
                <w:rPr>
                  <w:rFonts w:ascii="Times New Roman" w:hAnsi="Times New Roman"/>
                  <w:sz w:val="22"/>
                  <w:u w:color="000000"/>
                  <w:rPrChange w:author="Товмач Наталья Николаевна" w:date="2025-06-04T15:25:00" w:id="2073">
                    <w:rPr>
                      <w:sz w:val="20"/>
                      <w:u w:color="00000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spacing w:after="100" w:before="100"/>
              <w:ind/>
              <w:rPr>
                <w:del w:author="Товмач Наталья Николаевна" w:date="2025-06-04T15:28:00" w:id="2074"/>
                <w:rFonts w:ascii="Times New Roman" w:hAnsi="Times New Roman"/>
                <w:sz w:val="22"/>
                <w:rPrChange w:author="Товмач Наталья Николаевна" w:date="2025-06-04T15:25:00" w:id="2075">
                  <w:rPr>
                    <w:sz w:val="20"/>
                  </w:rPr>
                </w:rPrChange>
              </w:rPr>
            </w:pPr>
            <w:del w:author="Товмач Наталья Николаевна" w:date="2025-06-04T15:28:00" w:id="207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7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spacing w:after="100" w:before="100"/>
              <w:ind/>
              <w:rPr>
                <w:del w:author="Товмач Наталья Николаевна" w:date="2025-06-04T15:28:00" w:id="2078"/>
                <w:rFonts w:ascii="Times New Roman" w:hAnsi="Times New Roman"/>
                <w:sz w:val="22"/>
                <w:rPrChange w:author="Товмач Наталья Николаевна" w:date="2025-06-04T15:25:00" w:id="2079">
                  <w:rPr/>
                </w:rPrChange>
              </w:rPr>
            </w:pPr>
            <w:del w:author="Товмач Наталья Николаевна" w:date="2025-06-04T15:28:00" w:id="208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8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spacing w:after="100" w:before="100"/>
              <w:ind/>
              <w:rPr>
                <w:del w:author="Товмач Наталья Николаевна" w:date="2025-06-04T15:28:00" w:id="2082"/>
                <w:rFonts w:ascii="Times New Roman" w:hAnsi="Times New Roman"/>
                <w:sz w:val="22"/>
                <w:rPrChange w:author="Товмач Наталья Николаевна" w:date="2025-06-04T15:25:00" w:id="2083">
                  <w:rPr/>
                </w:rPrChange>
              </w:rPr>
            </w:pPr>
            <w:del w:author="Товмач Наталья Николаевна" w:date="2025-06-04T15:28:00" w:id="208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8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 о проведенной работе по информированию рыбохозяйственных организаций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rPr>
                <w:del w:author="Товмач Наталья Николаевна" w:date="2025-06-04T15:28:00" w:id="2086"/>
                <w:rFonts w:ascii="Times New Roman" w:hAnsi="Times New Roman"/>
                <w:sz w:val="22"/>
                <w:rPrChange w:author="Товмач Наталья Николаевна" w:date="2025-06-04T15:25:00" w:id="2087">
                  <w:rPr/>
                </w:rPrChange>
              </w:rPr>
            </w:pPr>
            <w:del w:author="Товмач Наталья Николаевна" w:date="2025-06-04T15:28:00" w:id="208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08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283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31:00" w:id="2090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091">
                    <w:rPr>
                      <w:sz w:val="20"/>
                    </w:rPr>
                  </w:rPrChange>
                </w:rPr>
                <w:delText>1.8.</w:delText>
              </w:r>
            </w:del>
            <w:ins w:author="Товмач Наталья Николаевна" w:date="2025-06-04T15:31:00" w:id="2092">
              <w:r>
                <w:rPr>
                  <w:rStyle w:val="Style_5_ch"/>
                  <w:rFonts w:ascii="Arial" w:hAnsi="Arial"/>
                  <w:sz w:val="20"/>
                </w:rPr>
                <w:t>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ind/>
              <w:jc w:val="left"/>
              <w:rPr>
                <w:rFonts w:ascii="Arial" w:hAnsi="Arial"/>
                <w:sz w:val="20"/>
              </w:rPr>
            </w:pPr>
            <w:del w:author="Товмач Наталья Николаевна" w:date="2025-06-04T15:31:00" w:id="2093">
              <w:r>
                <w:rPr>
                  <w:rFonts w:ascii="Times New Roman" w:hAnsi="Times New Roman"/>
                  <w:spacing w:val="-2"/>
                  <w:sz w:val="20"/>
                </w:rPr>
                <w:delText>Мероприятие (р</w:delText>
              </w:r>
            </w:del>
            <w:ins w:author="Товмач Наталья Николаевна" w:date="2025-06-04T15:31:00" w:id="2094">
              <w:r>
                <w:rPr>
                  <w:rFonts w:ascii="Arial" w:hAnsi="Arial"/>
                  <w:spacing w:val="-2"/>
                  <w:sz w:val="20"/>
                </w:rPr>
                <w:t>Р</w:t>
              </w:r>
            </w:ins>
            <w:r>
              <w:rPr>
                <w:rFonts w:ascii="Arial" w:hAnsi="Arial"/>
                <w:spacing w:val="-2"/>
                <w:sz w:val="20"/>
              </w:rPr>
              <w:t>езультат</w:t>
            </w:r>
            <w:del w:author="Товмач Наталья Николаевна" w:date="2025-06-04T15:31:00" w:id="2095">
              <w:r>
                <w:rPr>
                  <w:rFonts w:ascii="Times New Roman" w:hAnsi="Times New Roman"/>
                  <w:spacing w:val="-2"/>
                  <w:sz w:val="20"/>
                </w:rPr>
                <w:delText>)</w:delText>
              </w:r>
            </w:del>
            <w:ins w:author="Товмач Наталья Николаевна" w:date="2025-06-04T15:31:00" w:id="2096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31:00" w:id="2097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</w:p>
          <w:p w14:paraId="11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Обеспечено проведение для экспортеров и экспортно-ориентированных предприятий Камчатского края</w:t>
            </w:r>
            <w:ins w:author="Товмач Наталья Николаевна" w:date="2025-06-04T15:40:00" w:id="2098">
              <w:r>
                <w:rPr>
                  <w:rFonts w:ascii="Arial" w:hAnsi="Arial"/>
                  <w:spacing w:val="-2"/>
                  <w:sz w:val="20"/>
                </w:rPr>
                <w:t>, осуществляющих де</w:t>
              </w:r>
            </w:ins>
            <w:ins w:author="Товмач Наталья Николаевна" w:date="2025-06-04T15:41:00" w:id="2099">
              <w:r>
                <w:rPr>
                  <w:rFonts w:ascii="Arial" w:hAnsi="Arial"/>
                  <w:spacing w:val="-2"/>
                  <w:sz w:val="20"/>
                </w:rPr>
                <w:t>ятельность в сфере АПК,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мероприятий, направленных на развитие экспортной деятельности</w:t>
            </w:r>
            <w:del w:author="Товмач Наталья Николаевна" w:date="2025-06-04T15:32:00" w:id="2100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34:00" w:id="2101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102">
                    <w:rPr>
                      <w:sz w:val="20"/>
                    </w:rPr>
                  </w:rPrChange>
                </w:rPr>
                <w:delText>15.06.2025</w:delText>
              </w:r>
            </w:del>
            <w:ins w:author="Товмач Наталья Николаевна" w:date="2025-06-04T15:41:00" w:id="2103">
              <w:r>
                <w:rPr>
                  <w:rFonts w:ascii="Arial" w:hAnsi="Arial"/>
                  <w:sz w:val="20"/>
                </w:rPr>
                <w:t>01.01.2025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15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5:00" w:id="2104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5:45:00" w:id="2105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ind/>
              <w:jc w:val="center"/>
              <w:rPr>
                <w:rFonts w:ascii="Arial" w:hAnsi="Arial"/>
                <w:spacing w:val="-2"/>
                <w:sz w:val="20"/>
                <w:rPrChange w:author="Товмач Наталья Николаевна" w:date="2025-06-04T15:33:00" w:id="2106">
                  <w:rPr>
                    <w:rFonts w:ascii="Arial" w:hAnsi="Arial"/>
                    <w:sz w:val="20"/>
                  </w:rPr>
                </w:rPrChange>
              </w:rPr>
            </w:pPr>
            <w:del w:author="Товмач Наталья Николаевна" w:date="2025-06-04T15:33:00" w:id="2107">
              <w:r>
                <w:rPr>
                  <w:rFonts w:ascii="Times New Roman" w:hAnsi="Times New Roman"/>
                  <w:spacing w:val="-2"/>
                  <w:sz w:val="20"/>
                  <w:rPrChange w:author="Товмач Наталья Николаевна" w:date="2025-06-04T15:32:00" w:id="2108">
                    <w:rPr>
                      <w:rFonts w:ascii="Times New Roman" w:hAnsi="Times New Roman"/>
                      <w:b w:val="1"/>
                      <w:spacing w:val="-2"/>
                      <w:sz w:val="20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  <w:ins w:author="Товмач Наталья Николаевна" w:date="2025-06-04T15:33:00" w:id="2109">
              <w:r>
                <w:rPr>
                  <w:rStyle w:val="Style_5_ch"/>
                  <w:rFonts w:ascii="Arial" w:hAnsi="Arial"/>
                  <w:spacing w:val="-2"/>
                  <w:sz w:val="20"/>
                  <w:rPrChange w:author="Товмач Наталья Николаевна" w:date="2025-06-04T15:33:00" w:id="2110">
                    <w:rPr>
                      <w:rStyle w:val="Style_5_ch"/>
                      <w:rFonts w:ascii="Arial" w:hAnsi="Arial"/>
                      <w:sz w:val="20"/>
                    </w:rPr>
                  </w:rPrChange>
                </w:rPr>
                <w:t>Отчет о проведенных мероприятиях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  <w:ins w:author="Товмач Наталья Николаевна" w:date="2025-06-04T15:33:00" w:id="211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33:00" w:id="2112">
              <w:r>
                <w:rPr>
                  <w:rFonts w:ascii="Arial" w:hAnsi="Arial"/>
                  <w:sz w:val="20"/>
                </w:rPr>
                <w:t>3.1.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ind/>
              <w:jc w:val="left"/>
              <w:rPr>
                <w:rFonts w:ascii="Arial" w:hAnsi="Arial"/>
                <w:spacing w:val="-2"/>
                <w:sz w:val="20"/>
                <w:rPrChange w:author="Товмач Наталья Николаевна" w:date="2025-06-04T15:34:00" w:id="2113">
                  <w:rPr>
                    <w:rFonts w:ascii="Arial" w:hAnsi="Arial"/>
                    <w:sz w:val="20"/>
                  </w:rPr>
                </w:rPrChange>
              </w:rPr>
            </w:pPr>
            <w:ins w:author="Товмач Наталья Николаевна" w:date="2025-06-04T15:33:00" w:id="2114">
              <w:r>
                <w:rPr>
                  <w:rFonts w:ascii="Arial" w:hAnsi="Arial"/>
                  <w:sz w:val="20"/>
                </w:rPr>
                <w:t>О</w:t>
              </w:r>
              <w:r>
                <w:rPr>
                  <w:rStyle w:val="Style_5_ch"/>
                  <w:rFonts w:ascii="Arial" w:hAnsi="Arial"/>
                  <w:spacing w:val="-2"/>
                  <w:sz w:val="20"/>
                  <w:rPrChange w:author="Товмач Наталья Николаевна" w:date="2025-06-04T15:34:00" w:id="2115">
                    <w:rPr>
                      <w:rStyle w:val="Style_5_ch"/>
                      <w:rFonts w:ascii="Arial" w:hAnsi="Arial"/>
                      <w:sz w:val="20"/>
                    </w:rPr>
                  </w:rPrChange>
                </w:rPr>
                <w:t>рганизация мероприятий, направленных на развитие экспорта АПК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34:00" w:id="2116">
              <w:r>
                <w:rPr>
                  <w:rFonts w:ascii="Arial" w:hAnsi="Arial"/>
                  <w:sz w:val="20"/>
                </w:rPr>
                <w:t>01.01.2025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34:00" w:id="2117">
              <w:r>
                <w:rPr>
                  <w:rFonts w:ascii="Arial" w:hAnsi="Arial"/>
                  <w:sz w:val="20"/>
                </w:rPr>
                <w:t>31.12.2030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34:00" w:id="2118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45:00" w:id="2119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45:00" w:id="2120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Отчет о проведенных мероприятиях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45:00" w:id="212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7:00" w:id="2122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123">
                    <w:rPr>
                      <w:sz w:val="20"/>
                    </w:rPr>
                  </w:rPrChange>
                </w:rPr>
                <w:delText>1.8.1.</w:delText>
              </w:r>
            </w:del>
            <w:ins w:author="Товмач Наталья Николаевна" w:date="2025-06-04T15:47:00" w:id="2124">
              <w:r>
                <w:rPr>
                  <w:rFonts w:ascii="Arial" w:hAnsi="Arial"/>
                  <w:sz w:val="20"/>
                </w:rPr>
                <w:t>3.1.1.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34:00" w:id="2125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34:00" w:id="2126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 xml:space="preserve">Размещены публикации на сайте и </w:t>
            </w:r>
            <w:del w:author="Товмач Наталья Николаевна" w:date="2025-06-04T15:41:00" w:id="2127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/ или </w:delText>
              </w:r>
            </w:del>
            <w:ins w:author="Товмач Наталья Николаевна" w:date="2025-06-04T15:41:00" w:id="2128">
              <w:r>
                <w:rPr>
                  <w:rFonts w:ascii="Arial" w:hAnsi="Arial"/>
                  <w:spacing w:val="-2"/>
                  <w:sz w:val="20"/>
                </w:rPr>
                <w:t xml:space="preserve">в </w:t>
              </w:r>
            </w:ins>
            <w:r>
              <w:rPr>
                <w:rFonts w:ascii="Arial" w:hAnsi="Arial"/>
                <w:spacing w:val="-2"/>
                <w:sz w:val="20"/>
              </w:rPr>
              <w:t>социальных сетях Центра поддержки экспорта Камчатского края о мерах поддержки экспортной деятельности</w:t>
            </w:r>
            <w:del w:author="Товмач Наталья Николаевна" w:date="2025-06-04T15:34:00" w:id="2129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2:00" w:id="2130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131">
                    <w:rPr>
                      <w:sz w:val="20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27.06.2025</w:t>
            </w:r>
          </w:p>
          <w:p w14:paraId="25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27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2:00" w:id="2132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5:42:00" w:id="2133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Размещены публикации на сайте и / или социальных сетях Центра поддержки экспорта Камчатского края о мерах поддержки экспортной деятельност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7:00" w:id="2134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135">
                    <w:rPr>
                      <w:sz w:val="20"/>
                    </w:rPr>
                  </w:rPrChange>
                </w:rPr>
                <w:delText>1.8.2</w:delText>
              </w:r>
            </w:del>
            <w:ins w:author="Товмач Наталья Николаевна" w:date="2025-06-04T15:47:00" w:id="2136">
              <w:r>
                <w:rPr>
                  <w:rFonts w:ascii="Arial" w:hAnsi="Arial"/>
                  <w:sz w:val="20"/>
                </w:rPr>
                <w:t>3.1</w:t>
              </w:r>
            </w:ins>
            <w:ins w:author="lozovayagd" w:date="2025-06-04T13:40:00" w:id="2137">
              <w:r>
                <w:rPr>
                  <w:rFonts w:ascii="Arial" w:hAnsi="Arial"/>
                  <w:sz w:val="20"/>
                </w:rPr>
                <w:t>.</w:t>
              </w:r>
            </w:ins>
            <w:ins w:author="Товмач Наталья Николаевна" w:date="2025-06-04T15:47:00" w:id="2138">
              <w:r>
                <w:rPr>
                  <w:rFonts w:ascii="Arial" w:hAnsi="Arial"/>
                  <w:sz w:val="20"/>
                </w:rPr>
                <w:t>2</w:t>
              </w:r>
            </w:ins>
            <w:ins w:author="Товмач Наталья Николаевна" w:date="2025-06-04T15:51:00" w:id="2139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5:43:00" w:id="2140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43:00" w:id="2141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Размещены и</w:t>
            </w:r>
            <w:del w:author="Товмач Наталья Николаевна" w:date="2025-06-04T15:42:00" w:id="2142">
              <w:r>
                <w:rPr>
                  <w:rFonts w:ascii="Times New Roman" w:hAnsi="Times New Roman"/>
                  <w:spacing w:val="-2"/>
                  <w:sz w:val="20"/>
                </w:rPr>
                <w:delText>/или</w:delText>
              </w:r>
            </w:del>
            <w:r>
              <w:rPr>
                <w:rFonts w:ascii="Arial" w:hAnsi="Arial"/>
                <w:spacing w:val="-2"/>
                <w:sz w:val="20"/>
              </w:rPr>
              <w:t xml:space="preserve"> обновлены карточки региональных компаний сферы АПК в онлайн-каталоге на сайте Центра поддержки экспорта Камчатского края</w:t>
            </w:r>
            <w:del w:author="Товмач Наталья Николаевна" w:date="2025-06-04T15:43:00" w:id="2143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2:00" w:id="2144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145">
                    <w:rPr>
                      <w:sz w:val="20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30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3:00" w:id="2146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5:43:00" w:id="2147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Размещены и/или обновлены карточки региональных компаний сферы АПК в онлайн-каталоге на сайте Центра поддержки экспорта Камчатского края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360"/>
          <w:ins w:author="Товмач Наталья Николаевна" w:date="2025-06-04T15:58:00" w:id="214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30000">
            <w:pPr>
              <w:ind/>
              <w:jc w:val="center"/>
              <w:rPr>
                <w:del w:author="Товмач Наталья Николаевна" w:date="2025-06-04T15:58:00" w:id="2149"/>
                <w:rFonts w:ascii="Arial" w:hAnsi="Arial"/>
                <w:sz w:val="20"/>
              </w:rPr>
            </w:pPr>
            <w:ins w:author="Товмач Наталья Николаевна" w:date="2025-06-04T15:58:00" w:id="2150">
              <w:r>
                <w:rPr>
                  <w:rFonts w:ascii="Arial" w:hAnsi="Arial"/>
                  <w:sz w:val="20"/>
                </w:rPr>
                <w:t>3.1.3.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30000">
            <w:pPr>
              <w:ind/>
              <w:jc w:val="left"/>
              <w:rPr>
                <w:del w:author="Товмач Наталья Николаевна" w:date="2025-06-04T15:58:00" w:id="2151"/>
                <w:rFonts w:ascii="Arial" w:hAnsi="Arial"/>
                <w:sz w:val="20"/>
              </w:rPr>
            </w:pPr>
            <w:ins w:author="Товмач Наталья Николаевна" w:date="2025-06-04T15:58:00" w:id="2152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Обеспечено проведение мероприятий с участием экспортно ориентированных компаний, </w:t>
              </w:r>
              <w:r>
                <w:rPr>
                  <w:rFonts w:ascii="Arial" w:hAnsi="Arial"/>
                  <w:spacing w:val="-2"/>
                  <w:sz w:val="20"/>
                </w:rPr>
                <w:t>осуществляющих деятельность в сфере АПК, по обсуждению актуальных вопросов экспорта товаров в Камчатском крае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30000">
            <w:pPr>
              <w:ind/>
              <w:jc w:val="center"/>
              <w:rPr>
                <w:del w:author="Товмач Наталья Николаевна" w:date="2025-06-04T15:58:00" w:id="2153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30000">
            <w:pPr>
              <w:ind/>
              <w:jc w:val="center"/>
              <w:rPr>
                <w:del w:author="Товмач Наталья Николаевна" w:date="2025-06-04T15:58:00" w:id="2154"/>
                <w:rFonts w:ascii="Arial" w:hAnsi="Arial"/>
                <w:sz w:val="20"/>
              </w:rPr>
            </w:pPr>
            <w:ins w:author="Товмач Наталья Николаевна" w:date="2025-06-04T15:58:00" w:id="2155">
              <w:r>
                <w:rPr>
                  <w:rFonts w:ascii="Arial" w:hAnsi="Arial"/>
                  <w:sz w:val="20"/>
                </w:rPr>
                <w:t>28.11.2025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30000">
            <w:pPr>
              <w:ind/>
              <w:jc w:val="center"/>
              <w:rPr>
                <w:ins w:author="Товмач Наталья Николаевна" w:date="2025-06-04T15:58:00" w:id="2156"/>
                <w:rFonts w:ascii="Arial" w:hAnsi="Arial"/>
                <w:sz w:val="20"/>
              </w:rPr>
            </w:pPr>
            <w:ins w:author="Товмач Наталья Николаевна" w:date="2025-06-04T15:58:00" w:id="2157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  <w:p w14:paraId="39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30000">
            <w:pPr>
              <w:ind/>
              <w:jc w:val="center"/>
              <w:rPr>
                <w:del w:author="Товмач Наталья Николаевна" w:date="2025-06-04T15:58:00" w:id="2158"/>
                <w:rFonts w:ascii="Arial" w:hAnsi="Arial"/>
                <w:sz w:val="20"/>
              </w:rPr>
            </w:pPr>
            <w:ins w:author="Товмач Наталья Николаевна" w:date="2025-06-04T15:58:00" w:id="2159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ind/>
              <w:jc w:val="center"/>
              <w:rPr>
                <w:del w:author="Товмач Наталья Николаевна" w:date="2025-06-04T15:58:00" w:id="2160"/>
                <w:rFonts w:ascii="Arial" w:hAnsi="Arial"/>
                <w:sz w:val="20"/>
              </w:rPr>
            </w:pPr>
            <w:ins w:author="Товмач Наталья Николаевна" w:date="2025-06-04T15:58:00" w:id="2161">
              <w:r>
                <w:rPr>
                  <w:rFonts w:ascii="Arial" w:hAnsi="Arial"/>
                  <w:sz w:val="20"/>
                </w:rPr>
                <w:t>Отчет о проведенном мероприятии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ind/>
              <w:jc w:val="center"/>
              <w:rPr>
                <w:del w:author="Товмач Наталья Николаевна" w:date="2025-06-04T15:58:00" w:id="2162"/>
                <w:rFonts w:ascii="Arial" w:hAnsi="Arial"/>
                <w:sz w:val="20"/>
              </w:rPr>
            </w:pPr>
            <w:ins w:author="Товмач Наталья Николаевна" w:date="2025-06-04T15:58:00" w:id="2163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58:00" w:id="216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ind/>
              <w:jc w:val="center"/>
              <w:rPr>
                <w:del w:author="Товмач Наталья Николаевна" w:date="2025-06-04T15:59:00" w:id="2165"/>
                <w:rFonts w:ascii="Arial" w:hAnsi="Arial"/>
                <w:sz w:val="20"/>
              </w:rPr>
            </w:pPr>
            <w:ins w:author="Товмач Наталья Николаевна" w:date="2025-06-04T15:59:00" w:id="2166">
              <w:r>
                <w:rPr>
                  <w:rFonts w:ascii="Arial" w:hAnsi="Arial"/>
                  <w:sz w:val="20"/>
                </w:rPr>
                <w:t>3.1.4.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ind/>
              <w:jc w:val="left"/>
              <w:rPr>
                <w:del w:author="Товмач Наталья Николаевна" w:date="2025-06-04T15:59:00" w:id="2167"/>
                <w:rFonts w:ascii="Arial" w:hAnsi="Arial"/>
                <w:sz w:val="20"/>
              </w:rPr>
            </w:pPr>
            <w:ins w:author="Товмач Наталья Николаевна" w:date="2025-06-04T15:59:00" w:id="2168">
              <w:r>
                <w:rPr>
                  <w:rFonts w:ascii="Arial" w:hAnsi="Arial"/>
                  <w:spacing w:val="-2"/>
                  <w:sz w:val="20"/>
                </w:rPr>
                <w:t>Контрольная точка: Актуализированы карточки региональных компаний сферы АПК в онлайн-каталоге на сайте Центра поддержки экспорта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ind/>
              <w:jc w:val="center"/>
              <w:rPr>
                <w:del w:author="Товмач Наталья Николаевна" w:date="2025-06-04T15:59:00" w:id="2169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ind/>
              <w:jc w:val="center"/>
              <w:rPr>
                <w:del w:author="Товмач Наталья Николаевна" w:date="2025-06-04T15:59:00" w:id="2170"/>
                <w:rFonts w:ascii="Arial" w:hAnsi="Arial"/>
                <w:sz w:val="20"/>
              </w:rPr>
            </w:pPr>
            <w:ins w:author="Товмач Наталья Николаевна" w:date="2025-06-04T15:59:00" w:id="2171">
              <w:r>
                <w:rPr>
                  <w:rFonts w:ascii="Arial" w:hAnsi="Arial"/>
                  <w:sz w:val="20"/>
                </w:rPr>
                <w:t>30.08.2026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ind/>
              <w:jc w:val="center"/>
              <w:rPr>
                <w:ins w:author="Товмач Наталья Николаевна" w:date="2025-06-04T15:59:00" w:id="2172"/>
                <w:rFonts w:ascii="Arial" w:hAnsi="Arial"/>
                <w:sz w:val="20"/>
              </w:rPr>
            </w:pPr>
            <w:ins w:author="Товмач Наталья Николаевна" w:date="2025-06-04T16:00:00" w:id="2173">
              <w:r>
                <w:rPr>
                  <w:rFonts w:ascii="Arial" w:hAnsi="Arial"/>
                  <w:sz w:val="20"/>
                </w:rPr>
                <w:t>Связан с 3.1.2.</w:t>
              </w:r>
            </w:ins>
          </w:p>
          <w:p w14:paraId="42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ind/>
              <w:jc w:val="center"/>
              <w:rPr>
                <w:del w:author="Товмач Наталья Николаевна" w:date="2025-06-04T15:59:00" w:id="2174"/>
                <w:rFonts w:ascii="Arial" w:hAnsi="Arial"/>
                <w:sz w:val="20"/>
              </w:rPr>
            </w:pPr>
            <w:ins w:author="Товмач Наталья Николаевна" w:date="2025-06-04T15:59:00" w:id="2175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ind/>
              <w:jc w:val="center"/>
              <w:rPr>
                <w:del w:author="Товмач Наталья Николаевна" w:date="2025-06-04T15:59:00" w:id="2176"/>
                <w:rFonts w:ascii="Arial" w:hAnsi="Arial"/>
                <w:sz w:val="20"/>
              </w:rPr>
            </w:pPr>
            <w:ins w:author="Товмач Наталья Николаевна" w:date="2025-06-04T16:00:00" w:id="2177">
              <w:r>
                <w:rPr>
                  <w:rFonts w:ascii="Arial" w:hAnsi="Arial"/>
                  <w:sz w:val="20"/>
                </w:rPr>
                <w:t>Отчет об актуализации экспортного каталога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ind/>
              <w:jc w:val="center"/>
              <w:rPr>
                <w:del w:author="Товмач Наталья Николаевна" w:date="2025-06-04T15:59:00" w:id="2178"/>
                <w:rFonts w:ascii="Arial" w:hAnsi="Arial"/>
                <w:sz w:val="20"/>
              </w:rPr>
            </w:pPr>
            <w:ins w:author="Товмач Наталья Николаевна" w:date="2025-06-04T15:59:00" w:id="2179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58:00" w:id="218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ind/>
              <w:jc w:val="center"/>
              <w:rPr>
                <w:del w:author="Товмач Наталья Николаевна" w:date="2025-06-04T16:01:00" w:id="2181"/>
                <w:rFonts w:ascii="Arial" w:hAnsi="Arial"/>
                <w:sz w:val="20"/>
              </w:rPr>
            </w:pPr>
            <w:ins w:author="Товмач Наталья Николаевна" w:date="2025-06-04T16:01:00" w:id="2182">
              <w:r>
                <w:rPr>
                  <w:rFonts w:ascii="Arial" w:hAnsi="Arial"/>
                  <w:sz w:val="20"/>
                </w:rPr>
                <w:t>3.1.5.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ind/>
              <w:jc w:val="left"/>
              <w:rPr>
                <w:del w:author="Товмач Наталья Николаевна" w:date="2025-06-04T16:01:00" w:id="2183"/>
                <w:rFonts w:ascii="Arial" w:hAnsi="Arial"/>
                <w:sz w:val="20"/>
              </w:rPr>
            </w:pPr>
            <w:ins w:author="Товмач Наталья Николаевна" w:date="2025-06-04T16:01:00" w:id="2184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с участием экспортно ориентированных компаний, осуществляющих деятельность в сфере АПК, по обсуждению актуальных вопросов экспорта товаров в Камчатском крае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ind/>
              <w:jc w:val="center"/>
              <w:rPr>
                <w:del w:author="Товмач Наталья Николаевна" w:date="2025-06-04T16:01:00" w:id="2185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ind/>
              <w:jc w:val="center"/>
              <w:rPr>
                <w:del w:author="Товмач Наталья Николаевна" w:date="2025-06-04T16:01:00" w:id="2186"/>
                <w:rFonts w:ascii="Arial" w:hAnsi="Arial"/>
                <w:sz w:val="20"/>
              </w:rPr>
            </w:pPr>
            <w:ins w:author="Товмач Наталья Николаевна" w:date="2025-06-04T16:01:00" w:id="2187">
              <w:r>
                <w:rPr>
                  <w:rFonts w:ascii="Arial" w:hAnsi="Arial"/>
                  <w:sz w:val="20"/>
                </w:rPr>
                <w:t>28.11.2026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ind/>
              <w:jc w:val="center"/>
              <w:rPr>
                <w:ins w:author="Товмач Наталья Николаевна" w:date="2025-06-04T16:01:00" w:id="2188"/>
                <w:rFonts w:ascii="Arial" w:hAnsi="Arial"/>
                <w:sz w:val="20"/>
              </w:rPr>
            </w:pPr>
            <w:ins w:author="Товмач Наталья Николаевна" w:date="2025-06-04T16:01:00" w:id="2189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  <w:p w14:paraId="4B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ind/>
              <w:jc w:val="center"/>
              <w:rPr>
                <w:del w:author="Товмач Наталья Николаевна" w:date="2025-06-04T16:01:00" w:id="2190"/>
                <w:rFonts w:ascii="Arial" w:hAnsi="Arial"/>
                <w:sz w:val="20"/>
              </w:rPr>
            </w:pPr>
            <w:ins w:author="Товмач Наталья Николаевна" w:date="2025-06-04T16:01:00" w:id="2191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ind/>
              <w:jc w:val="center"/>
              <w:rPr>
                <w:del w:author="Товмач Наталья Николаевна" w:date="2025-06-04T16:01:00" w:id="2192"/>
                <w:rFonts w:ascii="Arial" w:hAnsi="Arial"/>
                <w:sz w:val="20"/>
              </w:rPr>
            </w:pPr>
            <w:ins w:author="Товмач Наталья Николаевна" w:date="2025-06-04T16:01:00" w:id="2193">
              <w:r>
                <w:rPr>
                  <w:rFonts w:ascii="Arial" w:hAnsi="Arial"/>
                  <w:sz w:val="20"/>
                </w:rPr>
                <w:t>Отчет о проведенном мероприятии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ind/>
              <w:jc w:val="center"/>
              <w:rPr>
                <w:del w:author="Товмач Наталья Николаевна" w:date="2025-06-04T16:01:00" w:id="2194"/>
                <w:rFonts w:ascii="Arial" w:hAnsi="Arial"/>
                <w:sz w:val="20"/>
              </w:rPr>
            </w:pPr>
            <w:ins w:author="Товмач Наталья Николаевна" w:date="2025-06-04T16:01:00" w:id="219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58:00" w:id="219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ind/>
              <w:jc w:val="center"/>
              <w:rPr>
                <w:del w:author="Товмач Наталья Николаевна" w:date="2025-06-04T16:02:00" w:id="2197"/>
                <w:rFonts w:ascii="Arial" w:hAnsi="Arial"/>
                <w:sz w:val="20"/>
              </w:rPr>
            </w:pPr>
            <w:ins w:author="Товмач Наталья Николаевна" w:date="2025-06-04T16:02:00" w:id="2198">
              <w:r>
                <w:rPr>
                  <w:rFonts w:ascii="Arial" w:hAnsi="Arial"/>
                  <w:sz w:val="20"/>
                </w:rPr>
                <w:t>3.1.6.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left"/>
              <w:rPr>
                <w:del w:author="Товмач Наталья Николаевна" w:date="2025-06-04T16:02:00" w:id="2199"/>
                <w:rFonts w:ascii="Arial" w:hAnsi="Arial"/>
                <w:sz w:val="20"/>
              </w:rPr>
            </w:pPr>
            <w:ins w:author="Товмач Наталья Николаевна" w:date="2025-06-04T16:02:00" w:id="2200">
              <w:r>
                <w:rPr>
                  <w:rFonts w:ascii="Arial" w:hAnsi="Arial"/>
                  <w:spacing w:val="-2"/>
                  <w:sz w:val="20"/>
                </w:rPr>
                <w:t>Контрольная точка: Актуализированы карточки региональных компаний сферы АПК в онлайн-каталоге на сайте Центра поддержки экспорта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30000">
            <w:pPr>
              <w:ind/>
              <w:jc w:val="center"/>
              <w:rPr>
                <w:del w:author="Товмач Наталья Николаевна" w:date="2025-06-04T16:02:00" w:id="2201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ind/>
              <w:jc w:val="center"/>
              <w:rPr>
                <w:del w:author="Товмач Наталья Николаевна" w:date="2025-06-04T16:02:00" w:id="2202"/>
                <w:rFonts w:ascii="Arial" w:hAnsi="Arial"/>
                <w:sz w:val="20"/>
              </w:rPr>
            </w:pPr>
            <w:ins w:author="Товмач Наталья Николаевна" w:date="2025-06-04T16:02:00" w:id="2203">
              <w:r>
                <w:rPr>
                  <w:rFonts w:ascii="Arial" w:hAnsi="Arial"/>
                  <w:sz w:val="20"/>
                </w:rPr>
                <w:t>30.08.2027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30000">
            <w:pPr>
              <w:ind/>
              <w:jc w:val="center"/>
              <w:rPr>
                <w:ins w:author="Товмач Наталья Николаевна" w:date="2025-06-04T16:02:00" w:id="2204"/>
                <w:rFonts w:ascii="Arial" w:hAnsi="Arial"/>
                <w:sz w:val="20"/>
              </w:rPr>
            </w:pPr>
            <w:ins w:author="Товмач Наталья Николаевна" w:date="2025-06-04T16:02:00" w:id="2205">
              <w:r>
                <w:rPr>
                  <w:rFonts w:ascii="Arial" w:hAnsi="Arial"/>
                  <w:sz w:val="20"/>
                </w:rPr>
                <w:t>Связан с 3.1.2.</w:t>
              </w:r>
            </w:ins>
          </w:p>
          <w:p w14:paraId="54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ind/>
              <w:jc w:val="center"/>
              <w:rPr>
                <w:del w:author="Товмач Наталья Николаевна" w:date="2025-06-04T16:02:00" w:id="2206"/>
                <w:rFonts w:ascii="Arial" w:hAnsi="Arial"/>
                <w:sz w:val="20"/>
              </w:rPr>
            </w:pPr>
            <w:ins w:author="Товмач Наталья Николаевна" w:date="2025-06-04T16:02:00" w:id="2207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ind/>
              <w:jc w:val="center"/>
              <w:rPr>
                <w:del w:author="Товмач Наталья Николаевна" w:date="2025-06-04T16:02:00" w:id="2208"/>
                <w:rFonts w:ascii="Arial" w:hAnsi="Arial"/>
                <w:sz w:val="20"/>
              </w:rPr>
            </w:pPr>
            <w:ins w:author="Товмач Наталья Николаевна" w:date="2025-06-04T16:02:00" w:id="2209">
              <w:r>
                <w:rPr>
                  <w:rFonts w:ascii="Arial" w:hAnsi="Arial"/>
                  <w:sz w:val="20"/>
                </w:rPr>
                <w:t>Отчет об актуализации экспортного каталога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ind/>
              <w:jc w:val="center"/>
              <w:rPr>
                <w:del w:author="Товмач Наталья Николаевна" w:date="2025-06-04T16:02:00" w:id="2210"/>
                <w:rFonts w:ascii="Arial" w:hAnsi="Arial"/>
                <w:sz w:val="20"/>
              </w:rPr>
            </w:pPr>
            <w:ins w:author="Товмач Наталья Николаевна" w:date="2025-06-04T16:02:00" w:id="2211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58:00" w:id="221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ind/>
              <w:jc w:val="center"/>
              <w:rPr>
                <w:del w:author="Товмач Наталья Николаевна" w:date="2025-06-04T16:02:00" w:id="2213"/>
                <w:rFonts w:ascii="Arial" w:hAnsi="Arial"/>
                <w:sz w:val="20"/>
              </w:rPr>
            </w:pPr>
            <w:ins w:author="Товмач Наталья Николаевна" w:date="2025-06-04T16:02:00" w:id="2214">
              <w:r>
                <w:rPr>
                  <w:rFonts w:ascii="Arial" w:hAnsi="Arial"/>
                  <w:sz w:val="20"/>
                </w:rPr>
                <w:t>3.1.7.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ind/>
              <w:jc w:val="left"/>
              <w:rPr>
                <w:del w:author="Товмач Наталья Николаевна" w:date="2025-06-04T16:02:00" w:id="2215"/>
                <w:rFonts w:ascii="Arial" w:hAnsi="Arial"/>
                <w:sz w:val="20"/>
              </w:rPr>
            </w:pPr>
            <w:ins w:author="Товмач Наталья Николаевна" w:date="2025-06-04T16:02:00" w:id="2216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Обеспечено проведение мероприятий с участием экспортно ориентированных </w:t>
              </w:r>
              <w:r>
                <w:rPr>
                  <w:rFonts w:ascii="Arial" w:hAnsi="Arial"/>
                  <w:spacing w:val="-2"/>
                  <w:sz w:val="20"/>
                </w:rPr>
                <w:t>компаний, осуществляющих деятельность в сфере АПК, по обсуждению актуальных вопросов экспорта товаров в Камчатском крае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ind/>
              <w:jc w:val="center"/>
              <w:rPr>
                <w:del w:author="Товмач Наталья Николаевна" w:date="2025-06-04T16:02:00" w:id="2217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ind/>
              <w:jc w:val="center"/>
              <w:rPr>
                <w:del w:author="Товмач Наталья Николаевна" w:date="2025-06-04T16:02:00" w:id="2218"/>
                <w:rFonts w:ascii="Arial" w:hAnsi="Arial"/>
                <w:sz w:val="20"/>
              </w:rPr>
            </w:pPr>
            <w:ins w:author="Товмач Наталья Николаевна" w:date="2025-06-04T16:02:00" w:id="2219">
              <w:r>
                <w:rPr>
                  <w:rFonts w:ascii="Arial" w:hAnsi="Arial"/>
                  <w:sz w:val="20"/>
                </w:rPr>
                <w:t>28.11.202</w:t>
              </w:r>
            </w:ins>
            <w:ins w:author="Товмач Наталья Николаевна" w:date="2025-06-04T16:03:00" w:id="2220">
              <w:r>
                <w:rPr>
                  <w:rFonts w:ascii="Arial" w:hAnsi="Arial"/>
                  <w:sz w:val="20"/>
                </w:rPr>
                <w:t>7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center"/>
              <w:rPr>
                <w:ins w:author="Товмач Наталья Николаевна" w:date="2025-06-04T16:02:00" w:id="2221"/>
                <w:rFonts w:ascii="Arial" w:hAnsi="Arial"/>
                <w:sz w:val="20"/>
              </w:rPr>
            </w:pPr>
            <w:ins w:author="Товмач Наталья Николаевна" w:date="2025-06-04T16:02:00" w:id="2222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  <w:p w14:paraId="5D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30000">
            <w:pPr>
              <w:ind/>
              <w:jc w:val="center"/>
              <w:rPr>
                <w:del w:author="Товмач Наталья Николаевна" w:date="2025-06-04T16:02:00" w:id="2223"/>
                <w:rFonts w:ascii="Arial" w:hAnsi="Arial"/>
                <w:sz w:val="20"/>
              </w:rPr>
            </w:pPr>
            <w:ins w:author="Товмач Наталья Николаевна" w:date="2025-06-04T16:02:00" w:id="2224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ind/>
              <w:jc w:val="center"/>
              <w:rPr>
                <w:del w:author="Товмач Наталья Николаевна" w:date="2025-06-04T16:02:00" w:id="2225"/>
                <w:rFonts w:ascii="Arial" w:hAnsi="Arial"/>
                <w:sz w:val="20"/>
              </w:rPr>
            </w:pPr>
            <w:ins w:author="Товмач Наталья Николаевна" w:date="2025-06-04T16:02:00" w:id="2226">
              <w:r>
                <w:rPr>
                  <w:rFonts w:ascii="Arial" w:hAnsi="Arial"/>
                  <w:sz w:val="20"/>
                </w:rPr>
                <w:t>Отчет о проведенном мероприятии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30000">
            <w:pPr>
              <w:ind/>
              <w:jc w:val="center"/>
              <w:rPr>
                <w:del w:author="Товмач Наталья Николаевна" w:date="2025-06-04T16:02:00" w:id="2227"/>
                <w:rFonts w:ascii="Arial" w:hAnsi="Arial"/>
                <w:sz w:val="20"/>
              </w:rPr>
            </w:pPr>
            <w:ins w:author="Товмач Наталья Николаевна" w:date="2025-06-04T16:02:00" w:id="222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6:02:00" w:id="222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ind/>
              <w:jc w:val="center"/>
              <w:rPr>
                <w:del w:author="Товмач Наталья Николаевна" w:date="2025-06-04T16:02:00" w:id="2230"/>
                <w:rFonts w:ascii="Arial" w:hAnsi="Arial"/>
                <w:sz w:val="20"/>
              </w:rPr>
            </w:pPr>
            <w:ins w:author="Товмач Наталья Николаевна" w:date="2025-06-04T16:02:00" w:id="2231">
              <w:r>
                <w:rPr>
                  <w:rFonts w:ascii="Arial" w:hAnsi="Arial"/>
                  <w:sz w:val="20"/>
                </w:rPr>
                <w:t>3.1.8.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ind/>
              <w:jc w:val="left"/>
              <w:rPr>
                <w:del w:author="Товмач Наталья Николаевна" w:date="2025-06-04T16:02:00" w:id="2232"/>
                <w:rFonts w:ascii="Arial" w:hAnsi="Arial"/>
                <w:sz w:val="20"/>
              </w:rPr>
            </w:pPr>
            <w:ins w:author="Товмач Наталья Николаевна" w:date="2025-06-04T16:02:00" w:id="2233">
              <w:r>
                <w:rPr>
                  <w:rFonts w:ascii="Arial" w:hAnsi="Arial"/>
                  <w:spacing w:val="-2"/>
                  <w:sz w:val="20"/>
                </w:rPr>
                <w:t>Контрольная точка: Актуализированы карточки региональных компаний сферы АПК в онлайн-каталоге на сайте Центра поддержки экспорта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ind/>
              <w:jc w:val="center"/>
              <w:rPr>
                <w:del w:author="Товмач Наталья Николаевна" w:date="2025-06-04T16:02:00" w:id="2234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ind/>
              <w:jc w:val="center"/>
              <w:rPr>
                <w:del w:author="Товмач Наталья Николаевна" w:date="2025-06-04T16:02:00" w:id="2235"/>
                <w:rFonts w:ascii="Arial" w:hAnsi="Arial"/>
                <w:sz w:val="20"/>
              </w:rPr>
            </w:pPr>
            <w:ins w:author="Товмач Наталья Николаевна" w:date="2025-06-04T16:02:00" w:id="2236">
              <w:r>
                <w:rPr>
                  <w:rFonts w:ascii="Arial" w:hAnsi="Arial"/>
                  <w:sz w:val="20"/>
                </w:rPr>
                <w:t>30.08.202</w:t>
              </w:r>
            </w:ins>
            <w:ins w:author="Товмач Наталья Николаевна" w:date="2025-06-04T16:03:00" w:id="2237">
              <w:r>
                <w:rPr>
                  <w:rFonts w:ascii="Arial" w:hAnsi="Arial"/>
                  <w:sz w:val="20"/>
                </w:rPr>
                <w:t>8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30000">
            <w:pPr>
              <w:ind/>
              <w:jc w:val="center"/>
              <w:rPr>
                <w:ins w:author="Товмач Наталья Николаевна" w:date="2025-06-04T16:02:00" w:id="2238"/>
                <w:rFonts w:ascii="Arial" w:hAnsi="Arial"/>
                <w:sz w:val="20"/>
              </w:rPr>
            </w:pPr>
            <w:ins w:author="Товмач Наталья Николаевна" w:date="2025-06-04T16:02:00" w:id="2239">
              <w:r>
                <w:rPr>
                  <w:rFonts w:ascii="Arial" w:hAnsi="Arial"/>
                  <w:sz w:val="20"/>
                </w:rPr>
                <w:t>Связан с 3.1.2.</w:t>
              </w:r>
            </w:ins>
          </w:p>
          <w:p w14:paraId="66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ind/>
              <w:jc w:val="center"/>
              <w:rPr>
                <w:del w:author="Товмач Наталья Николаевна" w:date="2025-06-04T16:02:00" w:id="2240"/>
                <w:rFonts w:ascii="Arial" w:hAnsi="Arial"/>
                <w:sz w:val="20"/>
              </w:rPr>
            </w:pPr>
            <w:ins w:author="Товмач Наталья Николаевна" w:date="2025-06-04T16:02:00" w:id="2241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ind/>
              <w:jc w:val="center"/>
              <w:rPr>
                <w:del w:author="Товмач Наталья Николаевна" w:date="2025-06-04T16:02:00" w:id="2242"/>
                <w:rFonts w:ascii="Arial" w:hAnsi="Arial"/>
                <w:sz w:val="20"/>
              </w:rPr>
            </w:pPr>
            <w:ins w:author="Товмач Наталья Николаевна" w:date="2025-06-04T16:02:00" w:id="2243">
              <w:r>
                <w:rPr>
                  <w:rFonts w:ascii="Arial" w:hAnsi="Arial"/>
                  <w:sz w:val="20"/>
                </w:rPr>
                <w:t>Отчет об актуализации экспортного каталога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ind/>
              <w:jc w:val="center"/>
              <w:rPr>
                <w:del w:author="Товмач Наталья Николаевна" w:date="2025-06-04T16:02:00" w:id="2244"/>
                <w:rFonts w:ascii="Arial" w:hAnsi="Arial"/>
                <w:sz w:val="20"/>
              </w:rPr>
            </w:pPr>
            <w:ins w:author="Товмач Наталья Николаевна" w:date="2025-06-04T16:02:00" w:id="224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6:02:00" w:id="224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center"/>
              <w:rPr>
                <w:del w:author="Товмач Наталья Николаевна" w:date="2025-06-04T16:02:00" w:id="2247"/>
                <w:rFonts w:ascii="Arial" w:hAnsi="Arial"/>
                <w:sz w:val="20"/>
              </w:rPr>
            </w:pPr>
            <w:ins w:author="Товмач Наталья Николаевна" w:date="2025-06-04T16:02:00" w:id="2248">
              <w:r>
                <w:rPr>
                  <w:rFonts w:ascii="Arial" w:hAnsi="Arial"/>
                  <w:sz w:val="20"/>
                </w:rPr>
                <w:t>3.1.9.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30000">
            <w:pPr>
              <w:ind/>
              <w:jc w:val="left"/>
              <w:rPr>
                <w:del w:author="Товмач Наталья Николаевна" w:date="2025-06-04T16:02:00" w:id="2249"/>
                <w:rFonts w:ascii="Arial" w:hAnsi="Arial"/>
                <w:sz w:val="20"/>
              </w:rPr>
            </w:pPr>
            <w:ins w:author="Товмач Наталья Николаевна" w:date="2025-06-04T16:02:00" w:id="2250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с участием экспортно ориентированных компаний, осуществляющих деятельность в сфере АПК, по обсуждению актуальных вопросов экспорта товаров в Камчатском крае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ind/>
              <w:jc w:val="center"/>
              <w:rPr>
                <w:del w:author="Товмач Наталья Николаевна" w:date="2025-06-04T16:02:00" w:id="2251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30000">
            <w:pPr>
              <w:ind/>
              <w:jc w:val="center"/>
              <w:rPr>
                <w:del w:author="Товмач Наталья Николаевна" w:date="2025-06-04T16:02:00" w:id="2252"/>
                <w:rFonts w:ascii="Arial" w:hAnsi="Arial"/>
                <w:sz w:val="20"/>
              </w:rPr>
            </w:pPr>
            <w:ins w:author="Товмач Наталья Николаевна" w:date="2025-06-04T16:02:00" w:id="2253">
              <w:r>
                <w:rPr>
                  <w:rFonts w:ascii="Arial" w:hAnsi="Arial"/>
                  <w:sz w:val="20"/>
                </w:rPr>
                <w:t>28.11.202</w:t>
              </w:r>
            </w:ins>
            <w:ins w:author="Товмач Наталья Николаевна" w:date="2025-06-04T16:03:00" w:id="2254">
              <w:r>
                <w:rPr>
                  <w:rFonts w:ascii="Arial" w:hAnsi="Arial"/>
                  <w:sz w:val="20"/>
                </w:rPr>
                <w:t>9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ind/>
              <w:jc w:val="center"/>
              <w:rPr>
                <w:ins w:author="Товмач Наталья Николаевна" w:date="2025-06-04T16:02:00" w:id="2255"/>
                <w:rFonts w:ascii="Arial" w:hAnsi="Arial"/>
                <w:sz w:val="20"/>
              </w:rPr>
            </w:pPr>
            <w:ins w:author="Товмач Наталья Николаевна" w:date="2025-06-04T16:02:00" w:id="2256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  <w:p w14:paraId="6F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ind/>
              <w:jc w:val="center"/>
              <w:rPr>
                <w:del w:author="Товмач Наталья Николаевна" w:date="2025-06-04T16:02:00" w:id="2257"/>
                <w:rFonts w:ascii="Arial" w:hAnsi="Arial"/>
                <w:sz w:val="20"/>
              </w:rPr>
            </w:pPr>
            <w:ins w:author="Товмач Наталья Николаевна" w:date="2025-06-04T16:02:00" w:id="2258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ind/>
              <w:jc w:val="center"/>
              <w:rPr>
                <w:del w:author="Товмач Наталья Николаевна" w:date="2025-06-04T16:02:00" w:id="2259"/>
                <w:rFonts w:ascii="Arial" w:hAnsi="Arial"/>
                <w:sz w:val="20"/>
              </w:rPr>
            </w:pPr>
            <w:ins w:author="Товмач Наталья Николаевна" w:date="2025-06-04T16:02:00" w:id="2260">
              <w:r>
                <w:rPr>
                  <w:rFonts w:ascii="Arial" w:hAnsi="Arial"/>
                  <w:sz w:val="20"/>
                </w:rPr>
                <w:t>Отчет о проведенном мероприятии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ind/>
              <w:jc w:val="center"/>
              <w:rPr>
                <w:del w:author="Товмач Наталья Николаевна" w:date="2025-06-04T16:02:00" w:id="2261"/>
                <w:rFonts w:ascii="Arial" w:hAnsi="Arial"/>
                <w:sz w:val="20"/>
              </w:rPr>
            </w:pPr>
            <w:ins w:author="Товмач Наталья Николаевна" w:date="2025-06-04T16:02:00" w:id="2262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6:02:00" w:id="226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ind/>
              <w:jc w:val="center"/>
              <w:rPr>
                <w:del w:author="Товмач Наталья Николаевна" w:date="2025-06-04T16:03:00" w:id="2264"/>
                <w:rFonts w:ascii="Arial" w:hAnsi="Arial"/>
                <w:sz w:val="20"/>
              </w:rPr>
            </w:pPr>
            <w:ins w:author="Товмач Наталья Николаевна" w:date="2025-06-04T16:03:00" w:id="2265">
              <w:r>
                <w:rPr>
                  <w:rFonts w:ascii="Arial" w:hAnsi="Arial"/>
                  <w:sz w:val="20"/>
                </w:rPr>
                <w:t>3.1.10.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ind/>
              <w:jc w:val="left"/>
              <w:rPr>
                <w:del w:author="Товмач Наталья Николаевна" w:date="2025-06-04T16:03:00" w:id="2266"/>
                <w:rFonts w:ascii="Arial" w:hAnsi="Arial"/>
                <w:sz w:val="20"/>
              </w:rPr>
            </w:pPr>
            <w:ins w:author="Товмач Наталья Николаевна" w:date="2025-06-04T16:03:00" w:id="2267">
              <w:r>
                <w:rPr>
                  <w:rFonts w:ascii="Arial" w:hAnsi="Arial"/>
                  <w:spacing w:val="-2"/>
                  <w:sz w:val="20"/>
                </w:rPr>
                <w:t>Контрольная точка: Актуализированы карточки региональных компаний сферы АПК в онлайн-каталоге на сайте Центра поддержки экспорта Камчатского края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ind/>
              <w:jc w:val="center"/>
              <w:rPr>
                <w:del w:author="Товмач Наталья Николаевна" w:date="2025-06-04T16:03:00" w:id="2268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30000">
            <w:pPr>
              <w:ind/>
              <w:jc w:val="center"/>
              <w:rPr>
                <w:del w:author="Товмач Наталья Николаевна" w:date="2025-06-04T16:03:00" w:id="2269"/>
                <w:rFonts w:ascii="Arial" w:hAnsi="Arial"/>
                <w:sz w:val="20"/>
              </w:rPr>
            </w:pPr>
            <w:ins w:author="Товмач Наталья Николаевна" w:date="2025-06-04T16:03:00" w:id="2270">
              <w:r>
                <w:rPr>
                  <w:rFonts w:ascii="Arial" w:hAnsi="Arial"/>
                  <w:sz w:val="20"/>
                </w:rPr>
                <w:t>30.08.2030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ind/>
              <w:jc w:val="center"/>
              <w:rPr>
                <w:ins w:author="Товмач Наталья Николаевна" w:date="2025-06-04T16:03:00" w:id="2271"/>
                <w:rFonts w:ascii="Arial" w:hAnsi="Arial"/>
                <w:sz w:val="20"/>
              </w:rPr>
            </w:pPr>
            <w:ins w:author="Товмач Наталья Николаевна" w:date="2025-06-04T16:03:00" w:id="2272">
              <w:r>
                <w:rPr>
                  <w:rFonts w:ascii="Arial" w:hAnsi="Arial"/>
                  <w:sz w:val="20"/>
                </w:rPr>
                <w:t>Связан с 3.1.2.</w:t>
              </w:r>
            </w:ins>
          </w:p>
          <w:p w14:paraId="78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ind/>
              <w:jc w:val="center"/>
              <w:rPr>
                <w:del w:author="Товмач Наталья Николаевна" w:date="2025-06-04T16:03:00" w:id="2273"/>
                <w:rFonts w:ascii="Arial" w:hAnsi="Arial"/>
                <w:sz w:val="20"/>
              </w:rPr>
            </w:pPr>
            <w:ins w:author="Товмач Наталья Николаевна" w:date="2025-06-04T16:03:00" w:id="2274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ind/>
              <w:jc w:val="center"/>
              <w:rPr>
                <w:del w:author="Товмач Наталья Николаевна" w:date="2025-06-04T16:03:00" w:id="2275"/>
                <w:rFonts w:ascii="Arial" w:hAnsi="Arial"/>
                <w:sz w:val="20"/>
              </w:rPr>
            </w:pPr>
            <w:ins w:author="Товмач Наталья Николаевна" w:date="2025-06-04T16:03:00" w:id="2276">
              <w:r>
                <w:rPr>
                  <w:rFonts w:ascii="Arial" w:hAnsi="Arial"/>
                  <w:sz w:val="20"/>
                </w:rPr>
                <w:t>Отчет об актуализации экспортного каталога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ind/>
              <w:jc w:val="center"/>
              <w:rPr>
                <w:del w:author="Товмач Наталья Николаевна" w:date="2025-06-04T16:03:00" w:id="2277"/>
                <w:rFonts w:ascii="Arial" w:hAnsi="Arial"/>
                <w:sz w:val="20"/>
              </w:rPr>
            </w:pPr>
            <w:ins w:author="Товмач Наталья Николаевна" w:date="2025-06-04T16:03:00" w:id="2278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6:02:00" w:id="227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ind/>
              <w:jc w:val="center"/>
              <w:rPr>
                <w:del w:author="Товмач Наталья Николаевна" w:date="2025-06-04T16:03:00" w:id="2280"/>
                <w:rFonts w:ascii="Arial" w:hAnsi="Arial"/>
                <w:sz w:val="20"/>
              </w:rPr>
            </w:pPr>
            <w:ins w:author="Товмач Наталья Николаевна" w:date="2025-06-04T16:03:00" w:id="2281">
              <w:r>
                <w:rPr>
                  <w:rFonts w:ascii="Arial" w:hAnsi="Arial"/>
                  <w:sz w:val="20"/>
                </w:rPr>
                <w:t>3.1.11.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ind/>
              <w:jc w:val="left"/>
              <w:rPr>
                <w:del w:author="Товмач Наталья Николаевна" w:date="2025-06-04T16:03:00" w:id="2282"/>
                <w:rFonts w:ascii="Arial" w:hAnsi="Arial"/>
                <w:sz w:val="20"/>
              </w:rPr>
            </w:pPr>
            <w:ins w:author="Товмач Наталья Николаевна" w:date="2025-06-04T16:03:00" w:id="2283">
              <w:r>
                <w:rPr>
                  <w:rFonts w:ascii="Arial" w:hAnsi="Arial"/>
                  <w:spacing w:val="-2"/>
                  <w:sz w:val="20"/>
                </w:rPr>
                <w:t xml:space="preserve">Контрольная точка: Обеспечено проведение мероприятий с участием экспортно </w:t>
              </w:r>
              <w:r>
                <w:rPr>
                  <w:rFonts w:ascii="Arial" w:hAnsi="Arial"/>
                  <w:spacing w:val="-2"/>
                  <w:sz w:val="20"/>
                </w:rPr>
                <w:t>ориентированных компаний, осуществляющих деятельность в сфере АПК, по обсуждению актуальных вопросов экспорта товаров в Камчатском крае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ind/>
              <w:jc w:val="center"/>
              <w:rPr>
                <w:del w:author="Товмач Наталья Николаевна" w:date="2025-06-04T16:03:00" w:id="2284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ind/>
              <w:jc w:val="center"/>
              <w:rPr>
                <w:del w:author="Товмач Наталья Николаевна" w:date="2025-06-04T16:03:00" w:id="2285"/>
                <w:rFonts w:ascii="Arial" w:hAnsi="Arial"/>
                <w:sz w:val="20"/>
              </w:rPr>
            </w:pPr>
            <w:ins w:author="Товмач Наталья Николаевна" w:date="2025-06-04T16:03:00" w:id="2286">
              <w:r>
                <w:rPr>
                  <w:rFonts w:ascii="Arial" w:hAnsi="Arial"/>
                  <w:sz w:val="20"/>
                </w:rPr>
                <w:t>28.11.2030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ind/>
              <w:jc w:val="center"/>
              <w:rPr>
                <w:ins w:author="Товмач Наталья Николаевна" w:date="2025-06-04T16:03:00" w:id="2287"/>
                <w:rFonts w:ascii="Arial" w:hAnsi="Arial"/>
                <w:sz w:val="20"/>
              </w:rPr>
            </w:pPr>
            <w:ins w:author="Товмач Наталья Николаевна" w:date="2025-06-04T16:03:00" w:id="2288">
              <w:r>
                <w:rPr>
                  <w:rFonts w:ascii="Arial" w:hAnsi="Arial"/>
                  <w:spacing w:val="-2"/>
                  <w:sz w:val="20"/>
                </w:rPr>
                <w:t xml:space="preserve">Взаимосвязь с иными мероприятиями (результатами) и </w:t>
              </w:r>
              <w:r>
                <w:rPr>
                  <w:rFonts w:ascii="Arial" w:hAnsi="Arial"/>
                  <w:spacing w:val="-2"/>
                  <w:sz w:val="20"/>
                </w:rPr>
                <w:t>контрольными точками отсутствует</w:t>
              </w:r>
            </w:ins>
          </w:p>
          <w:p w14:paraId="81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ind/>
              <w:jc w:val="center"/>
              <w:rPr>
                <w:del w:author="Товмач Наталья Николаевна" w:date="2025-06-04T16:03:00" w:id="2289"/>
                <w:rFonts w:ascii="Arial" w:hAnsi="Arial"/>
                <w:sz w:val="20"/>
              </w:rPr>
            </w:pPr>
            <w:ins w:author="Товмач Наталья Николаевна" w:date="2025-06-04T16:03:00" w:id="2290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ind/>
              <w:jc w:val="center"/>
              <w:rPr>
                <w:del w:author="Товмач Наталья Николаевна" w:date="2025-06-04T16:03:00" w:id="2291"/>
                <w:rFonts w:ascii="Arial" w:hAnsi="Arial"/>
                <w:sz w:val="20"/>
              </w:rPr>
            </w:pPr>
            <w:ins w:author="Товмач Наталья Николаевна" w:date="2025-06-04T16:03:00" w:id="2292">
              <w:r>
                <w:rPr>
                  <w:rFonts w:ascii="Arial" w:hAnsi="Arial"/>
                  <w:sz w:val="20"/>
                </w:rPr>
                <w:t>Отчет о проведенном мероприятии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ind/>
              <w:jc w:val="center"/>
              <w:rPr>
                <w:del w:author="Товмач Наталья Николаевна" w:date="2025-06-04T16:03:00" w:id="2293"/>
                <w:rFonts w:ascii="Arial" w:hAnsi="Arial"/>
                <w:sz w:val="20"/>
              </w:rPr>
            </w:pPr>
            <w:ins w:author="Товмач Наталья Николаевна" w:date="2025-06-04T16:03:00" w:id="2294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5:56:00" w:id="229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5:57:00" w:id="2296">
              <w:r>
                <w:rPr>
                  <w:rFonts w:ascii="Arial" w:hAnsi="Arial"/>
                  <w:sz w:val="20"/>
                </w:rPr>
                <w:t>3.2.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ind/>
              <w:jc w:val="left"/>
              <w:rPr>
                <w:rFonts w:ascii="Arial" w:hAnsi="Arial"/>
                <w:sz w:val="20"/>
              </w:rPr>
            </w:pPr>
            <w:ins w:author="Товмач Наталья Николаевна" w:date="2025-06-04T15:56:00" w:id="2297">
              <w:r>
                <w:rPr>
                  <w:rFonts w:ascii="Arial" w:hAnsi="Arial"/>
                  <w:sz w:val="20"/>
                </w:rPr>
                <w:t>Проведение обучающих мероприятий для предприятий Камчатского края, осуществляющих деятельность в сфере АПК</w:t>
              </w:r>
            </w:ins>
            <w:ins w:author="Товмач Наталья Николаевна" w:date="2025-06-04T15:57:00" w:id="2298">
              <w:r>
                <w:rPr>
                  <w:rFonts w:ascii="Arial" w:hAnsi="Arial"/>
                  <w:sz w:val="20"/>
                </w:rPr>
                <w:t>,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3:00" w:id="2299">
              <w:r>
                <w:rPr>
                  <w:rFonts w:ascii="Arial" w:hAnsi="Arial"/>
                  <w:sz w:val="20"/>
                </w:rPr>
                <w:t>01.01.2025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ind/>
              <w:jc w:val="center"/>
              <w:rPr>
                <w:del w:author="Товмач Наталья Николаевна" w:date="2025-06-04T16:04:00" w:id="2300"/>
                <w:rFonts w:ascii="Arial" w:hAnsi="Arial"/>
                <w:sz w:val="20"/>
              </w:rPr>
            </w:pPr>
            <w:ins w:author="Товмач Наталья Николаевна" w:date="2025-06-04T16:04:00" w:id="2301">
              <w:r>
                <w:rPr>
                  <w:rFonts w:ascii="Arial" w:hAnsi="Arial"/>
                  <w:sz w:val="20"/>
                </w:rPr>
                <w:t>31.12.2030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4:00" w:id="2302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4:00" w:id="2303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4:00" w:id="2304">
              <w:r>
                <w:rPr>
                  <w:rFonts w:ascii="Arial" w:hAnsi="Arial"/>
                  <w:sz w:val="20"/>
                </w:rPr>
                <w:t>Отчет о проведенных мероприятиях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4:00" w:id="230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87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7:00" w:id="2306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307">
                    <w:rPr>
                      <w:sz w:val="20"/>
                    </w:rPr>
                  </w:rPrChange>
                </w:rPr>
                <w:delText>1.8.</w:delText>
              </w:r>
            </w:del>
            <w:r>
              <w:rPr>
                <w:rFonts w:ascii="Arial" w:hAnsi="Arial"/>
                <w:sz w:val="20"/>
              </w:rPr>
              <w:t>3</w:t>
            </w:r>
            <w:ins w:author="lozovayagd" w:date="2025-06-04T13:40:00" w:id="2308">
              <w:r>
                <w:rPr>
                  <w:rFonts w:ascii="Arial" w:hAnsi="Arial"/>
                  <w:sz w:val="20"/>
                </w:rPr>
                <w:t>.</w:t>
              </w:r>
            </w:ins>
            <w:ins w:author="Товмач Наталья Николаевна" w:date="2025-06-04T15:57:00" w:id="2309">
              <w:r>
                <w:rPr>
                  <w:rFonts w:ascii="Arial" w:hAnsi="Arial"/>
                  <w:sz w:val="20"/>
                </w:rPr>
                <w:t>2.1.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ins w:author="Товмач Наталья Николаевна" w:date="2025-06-04T16:04:00" w:id="2310">
              <w:r>
                <w:rPr>
                  <w:rFonts w:ascii="Arial" w:hAnsi="Arial"/>
                  <w:spacing w:val="-2"/>
                  <w:sz w:val="20"/>
                </w:rPr>
                <w:t>: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del w:author="Товмач Наталья Николаевна" w:date="2025-06-04T15:43:00" w:id="2311">
              <w:r>
                <w:rPr>
                  <w:rFonts w:ascii="Times New Roman" w:hAnsi="Times New Roman"/>
                  <w:spacing w:val="-2"/>
                  <w:sz w:val="20"/>
                </w:rPr>
                <w:delText>«</w:delText>
              </w:r>
            </w:del>
            <w:r>
              <w:rPr>
                <w:rFonts w:ascii="Arial" w:hAnsi="Arial"/>
                <w:spacing w:val="-2"/>
                <w:sz w:val="20"/>
              </w:rPr>
              <w:t>Обеспечено проведение мероприятий по обучению основам экспортной деятельности</w:t>
            </w:r>
            <w:del w:author="Товмач Наталья Николаевна" w:date="2025-06-04T15:43:00" w:id="2312">
              <w:r>
                <w:rPr>
                  <w:rFonts w:ascii="Times New Roman" w:hAnsi="Times New Roman"/>
                  <w:spacing w:val="-2"/>
                  <w:sz w:val="20"/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2:00" w:id="2313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314">
                    <w:rPr>
                      <w:sz w:val="20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30.09.2025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ind/>
              <w:jc w:val="center"/>
              <w:rPr>
                <w:del w:author="Товмач Наталья Николаевна" w:date="2025-06-04T16:05:00" w:id="2315"/>
                <w:rFonts w:ascii="Times New Roman" w:hAnsi="Times New Roman"/>
                <w:sz w:val="20"/>
                <w:rPrChange w:author="Товмач Наталья Николаевна" w:date="2025-06-04T15:25:00" w:id="2316">
                  <w:rPr>
                    <w:sz w:val="20"/>
                  </w:rPr>
                </w:rPrChange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92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3:00" w:id="2317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5:43:00" w:id="2318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Прочий тип документа Обеспечено проведение мероприятий по обучению основам экспортной деятельности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trHeight w:hRule="atLeast" w:val="873"/>
          <w:ins w:author="Товмач Наталья Николаевна" w:date="2025-06-04T16:05:00" w:id="231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30000">
            <w:pPr>
              <w:ind/>
              <w:jc w:val="center"/>
              <w:rPr>
                <w:del w:author="Товмач Наталья Николаевна" w:date="2025-06-04T16:05:00" w:id="2320"/>
                <w:rFonts w:ascii="Arial" w:hAnsi="Arial"/>
                <w:sz w:val="20"/>
              </w:rPr>
            </w:pPr>
            <w:ins w:author="Товмач Наталья Николаевна" w:date="2025-06-04T16:05:00" w:id="2321">
              <w:r>
                <w:rPr>
                  <w:rFonts w:ascii="Arial" w:hAnsi="Arial"/>
                  <w:sz w:val="20"/>
                </w:rPr>
                <w:t>3.2.2.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ind/>
              <w:jc w:val="left"/>
              <w:rPr>
                <w:del w:author="Товмач Наталья Николаевна" w:date="2025-06-04T16:05:00" w:id="2322"/>
                <w:rFonts w:ascii="Arial" w:hAnsi="Arial"/>
                <w:sz w:val="20"/>
              </w:rPr>
            </w:pPr>
            <w:ins w:author="Товмач Наталья Николаевна" w:date="2025-06-04T16:05:00" w:id="2323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ind/>
              <w:jc w:val="center"/>
              <w:rPr>
                <w:del w:author="Товмач Наталья Николаевна" w:date="2025-06-04T16:05:00" w:id="2324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ind/>
              <w:jc w:val="center"/>
              <w:rPr>
                <w:del w:author="Товмач Наталья Николаевна" w:date="2025-06-04T16:05:00" w:id="2325"/>
                <w:rFonts w:ascii="Arial" w:hAnsi="Arial"/>
                <w:sz w:val="20"/>
              </w:rPr>
            </w:pPr>
            <w:ins w:author="Товмач Наталья Николаевна" w:date="2025-06-04T16:05:00" w:id="2326">
              <w:r>
                <w:rPr>
                  <w:rFonts w:ascii="Arial" w:hAnsi="Arial"/>
                  <w:sz w:val="20"/>
                </w:rPr>
                <w:t>30.09.202</w:t>
              </w:r>
            </w:ins>
            <w:ins w:author="Товмач Наталья Николаевна" w:date="2025-06-04T16:06:00" w:id="2327">
              <w:r>
                <w:rPr>
                  <w:rFonts w:ascii="Arial" w:hAnsi="Arial"/>
                  <w:sz w:val="20"/>
                </w:rPr>
                <w:t>6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ind/>
              <w:jc w:val="center"/>
              <w:rPr>
                <w:del w:author="Товмач Наталья Николаевна" w:date="2025-06-04T16:05:00" w:id="2328"/>
                <w:rFonts w:ascii="Arial" w:hAnsi="Arial"/>
                <w:sz w:val="20"/>
              </w:rPr>
            </w:pPr>
            <w:ins w:author="Товмач Наталья Николаевна" w:date="2025-06-04T16:05:00" w:id="2329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ind/>
              <w:jc w:val="center"/>
              <w:rPr>
                <w:del w:author="Товмач Наталья Николаевна" w:date="2025-06-04T16:05:00" w:id="2330"/>
                <w:rFonts w:ascii="Arial" w:hAnsi="Arial"/>
                <w:sz w:val="20"/>
              </w:rPr>
            </w:pPr>
            <w:ins w:author="Товмач Наталья Николаевна" w:date="2025-06-04T16:05:00" w:id="2331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ind/>
              <w:jc w:val="center"/>
              <w:rPr>
                <w:del w:author="Товмач Наталья Николаевна" w:date="2025-06-04T16:05:00" w:id="2332"/>
                <w:rFonts w:ascii="Arial" w:hAnsi="Arial"/>
                <w:sz w:val="20"/>
              </w:rPr>
            </w:pPr>
            <w:ins w:author="Товмач Наталья Николаевна" w:date="2025-06-04T16:05:00" w:id="2333">
              <w:r>
                <w:rPr>
                  <w:rFonts w:ascii="Arial" w:hAnsi="Arial"/>
                  <w:spacing w:val="-2"/>
                  <w:sz w:val="20"/>
                </w:rPr>
                <w:t>Прочий тип документа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ind/>
              <w:jc w:val="center"/>
              <w:rPr>
                <w:del w:author="Товмач Наталья Николаевна" w:date="2025-06-04T16:05:00" w:id="2334"/>
                <w:rFonts w:ascii="Arial" w:hAnsi="Arial"/>
                <w:sz w:val="20"/>
              </w:rPr>
            </w:pPr>
            <w:ins w:author="Товмач Наталья Николаевна" w:date="2025-06-04T16:05:00" w:id="2335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873"/>
          <w:ins w:author="Товмач Наталья Николаевна" w:date="2025-06-04T16:05:00" w:id="233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center"/>
              <w:rPr>
                <w:del w:author="Товмач Наталья Николаевна" w:date="2025-06-04T16:05:00" w:id="2337"/>
                <w:rFonts w:ascii="Arial" w:hAnsi="Arial"/>
                <w:sz w:val="20"/>
              </w:rPr>
            </w:pPr>
            <w:ins w:author="Товмач Наталья Николаевна" w:date="2025-06-04T16:05:00" w:id="2338">
              <w:r>
                <w:rPr>
                  <w:rFonts w:ascii="Arial" w:hAnsi="Arial"/>
                  <w:sz w:val="20"/>
                </w:rPr>
                <w:t>3.2.3.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30000">
            <w:pPr>
              <w:ind/>
              <w:jc w:val="left"/>
              <w:rPr>
                <w:del w:author="Товмач Наталья Николаевна" w:date="2025-06-04T16:05:00" w:id="2339"/>
                <w:rFonts w:ascii="Arial" w:hAnsi="Arial"/>
                <w:sz w:val="20"/>
              </w:rPr>
            </w:pPr>
            <w:ins w:author="Товмач Наталья Николаевна" w:date="2025-06-04T16:05:00" w:id="2340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ind/>
              <w:jc w:val="center"/>
              <w:rPr>
                <w:del w:author="Товмач Наталья Николаевна" w:date="2025-06-04T16:05:00" w:id="2341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ind/>
              <w:jc w:val="center"/>
              <w:rPr>
                <w:del w:author="Товмач Наталья Николаевна" w:date="2025-06-04T16:05:00" w:id="2342"/>
                <w:rFonts w:ascii="Arial" w:hAnsi="Arial"/>
                <w:sz w:val="20"/>
              </w:rPr>
            </w:pPr>
            <w:ins w:author="Товмач Наталья Николаевна" w:date="2025-06-04T16:05:00" w:id="2343">
              <w:r>
                <w:rPr>
                  <w:rFonts w:ascii="Arial" w:hAnsi="Arial"/>
                  <w:sz w:val="20"/>
                </w:rPr>
                <w:t>30.09.202</w:t>
              </w:r>
            </w:ins>
            <w:ins w:author="Товмач Наталья Николаевна" w:date="2025-06-04T16:06:00" w:id="2344">
              <w:r>
                <w:rPr>
                  <w:rFonts w:ascii="Arial" w:hAnsi="Arial"/>
                  <w:sz w:val="20"/>
                </w:rPr>
                <w:t>7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ind/>
              <w:jc w:val="center"/>
              <w:rPr>
                <w:del w:author="Товмач Наталья Николаевна" w:date="2025-06-04T16:05:00" w:id="2345"/>
                <w:rFonts w:ascii="Arial" w:hAnsi="Arial"/>
                <w:sz w:val="20"/>
              </w:rPr>
            </w:pPr>
            <w:ins w:author="Товмач Наталья Николаевна" w:date="2025-06-04T16:05:00" w:id="2346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ind/>
              <w:jc w:val="center"/>
              <w:rPr>
                <w:del w:author="Товмач Наталья Николаевна" w:date="2025-06-04T16:05:00" w:id="2347"/>
                <w:rFonts w:ascii="Arial" w:hAnsi="Arial"/>
                <w:sz w:val="20"/>
              </w:rPr>
            </w:pPr>
            <w:ins w:author="Товмач Наталья Николаевна" w:date="2025-06-04T16:05:00" w:id="2348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ind/>
              <w:jc w:val="center"/>
              <w:rPr>
                <w:del w:author="Товмач Наталья Николаевна" w:date="2025-06-04T16:05:00" w:id="2349"/>
                <w:rFonts w:ascii="Arial" w:hAnsi="Arial"/>
                <w:sz w:val="20"/>
              </w:rPr>
            </w:pPr>
            <w:ins w:author="Товмач Наталья Николаевна" w:date="2025-06-04T16:05:00" w:id="2350">
              <w:r>
                <w:rPr>
                  <w:rFonts w:ascii="Arial" w:hAnsi="Arial"/>
                  <w:spacing w:val="-2"/>
                  <w:sz w:val="20"/>
                </w:rPr>
                <w:t>Прочий тип документа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ind/>
              <w:jc w:val="center"/>
              <w:rPr>
                <w:del w:author="Товмач Наталья Николаевна" w:date="2025-06-04T16:05:00" w:id="2351"/>
                <w:rFonts w:ascii="Arial" w:hAnsi="Arial"/>
                <w:sz w:val="20"/>
              </w:rPr>
            </w:pPr>
            <w:ins w:author="Товмач Наталья Николаевна" w:date="2025-06-04T16:05:00" w:id="2352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873"/>
          <w:ins w:author="Товмач Наталья Николаевна" w:date="2025-06-04T16:05:00" w:id="235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ind/>
              <w:jc w:val="center"/>
              <w:rPr>
                <w:del w:author="Товмач Наталья Николаевна" w:date="2025-06-04T16:05:00" w:id="2354"/>
                <w:rFonts w:ascii="Arial" w:hAnsi="Arial"/>
                <w:sz w:val="20"/>
              </w:rPr>
            </w:pPr>
            <w:ins w:author="Товмач Наталья Николаевна" w:date="2025-06-04T16:05:00" w:id="2355">
              <w:r>
                <w:rPr>
                  <w:rFonts w:ascii="Arial" w:hAnsi="Arial"/>
                  <w:sz w:val="20"/>
                </w:rPr>
                <w:t>3.2.4.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ind/>
              <w:jc w:val="left"/>
              <w:rPr>
                <w:del w:author="Товмач Наталья Николаевна" w:date="2025-06-04T16:05:00" w:id="2356"/>
                <w:rFonts w:ascii="Arial" w:hAnsi="Arial"/>
                <w:sz w:val="20"/>
              </w:rPr>
            </w:pPr>
            <w:ins w:author="Товмач Наталья Николаевна" w:date="2025-06-04T16:05:00" w:id="2357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ind/>
              <w:jc w:val="center"/>
              <w:rPr>
                <w:del w:author="Товмач Наталья Николаевна" w:date="2025-06-04T16:05:00" w:id="2358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30000">
            <w:pPr>
              <w:ind/>
              <w:jc w:val="center"/>
              <w:rPr>
                <w:del w:author="Товмач Наталья Николаевна" w:date="2025-06-04T16:05:00" w:id="2359"/>
                <w:rFonts w:ascii="Arial" w:hAnsi="Arial"/>
                <w:sz w:val="20"/>
              </w:rPr>
            </w:pPr>
            <w:ins w:author="Товмач Наталья Николаевна" w:date="2025-06-04T16:05:00" w:id="2360">
              <w:r>
                <w:rPr>
                  <w:rFonts w:ascii="Arial" w:hAnsi="Arial"/>
                  <w:sz w:val="20"/>
                </w:rPr>
                <w:t>30.09.202</w:t>
              </w:r>
            </w:ins>
            <w:ins w:author="Товмач Наталья Николаевна" w:date="2025-06-04T16:06:00" w:id="2361">
              <w:r>
                <w:rPr>
                  <w:rFonts w:ascii="Arial" w:hAnsi="Arial"/>
                  <w:sz w:val="20"/>
                </w:rPr>
                <w:t>8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ind/>
              <w:jc w:val="center"/>
              <w:rPr>
                <w:del w:author="Товмач Наталья Николаевна" w:date="2025-06-04T16:05:00" w:id="2362"/>
                <w:rFonts w:ascii="Arial" w:hAnsi="Arial"/>
                <w:sz w:val="20"/>
              </w:rPr>
            </w:pPr>
            <w:ins w:author="Товмач Наталья Николаевна" w:date="2025-06-04T16:05:00" w:id="2363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ind/>
              <w:jc w:val="center"/>
              <w:rPr>
                <w:del w:author="Товмач Наталья Николаевна" w:date="2025-06-04T16:05:00" w:id="2364"/>
                <w:rFonts w:ascii="Arial" w:hAnsi="Arial"/>
                <w:sz w:val="20"/>
              </w:rPr>
            </w:pPr>
            <w:ins w:author="Товмач Наталья Николаевна" w:date="2025-06-04T16:05:00" w:id="2365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ind/>
              <w:jc w:val="center"/>
              <w:rPr>
                <w:del w:author="Товмач Наталья Николаевна" w:date="2025-06-04T16:05:00" w:id="2366"/>
                <w:rFonts w:ascii="Arial" w:hAnsi="Arial"/>
                <w:sz w:val="20"/>
              </w:rPr>
            </w:pPr>
            <w:ins w:author="Товмач Наталья Николаевна" w:date="2025-06-04T16:05:00" w:id="2367">
              <w:r>
                <w:rPr>
                  <w:rFonts w:ascii="Arial" w:hAnsi="Arial"/>
                  <w:spacing w:val="-2"/>
                  <w:sz w:val="20"/>
                </w:rPr>
                <w:t>Прочий тип документа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ind/>
              <w:jc w:val="center"/>
              <w:rPr>
                <w:del w:author="Товмач Наталья Николаевна" w:date="2025-06-04T16:05:00" w:id="2368"/>
                <w:rFonts w:ascii="Arial" w:hAnsi="Arial"/>
                <w:sz w:val="20"/>
              </w:rPr>
            </w:pPr>
            <w:ins w:author="Товмач Наталья Николаевна" w:date="2025-06-04T16:05:00" w:id="2369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873"/>
          <w:ins w:author="Товмач Наталья Николаевна" w:date="2025-06-04T16:05:00" w:id="237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ind/>
              <w:jc w:val="center"/>
              <w:rPr>
                <w:del w:author="Товмач Наталья Николаевна" w:date="2025-06-04T16:05:00" w:id="2371"/>
                <w:rFonts w:ascii="Arial" w:hAnsi="Arial"/>
                <w:sz w:val="20"/>
              </w:rPr>
            </w:pPr>
            <w:ins w:author="Товмач Наталья Николаевна" w:date="2025-06-04T16:05:00" w:id="2372">
              <w:r>
                <w:rPr>
                  <w:rFonts w:ascii="Arial" w:hAnsi="Arial"/>
                  <w:sz w:val="20"/>
                </w:rPr>
                <w:t>3.2.5.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ind/>
              <w:jc w:val="left"/>
              <w:rPr>
                <w:del w:author="Товмач Наталья Николаевна" w:date="2025-06-04T16:05:00" w:id="2373"/>
                <w:rFonts w:ascii="Arial" w:hAnsi="Arial"/>
                <w:sz w:val="20"/>
              </w:rPr>
            </w:pPr>
            <w:ins w:author="Товмач Наталья Николаевна" w:date="2025-06-04T16:05:00" w:id="2374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ind/>
              <w:jc w:val="center"/>
              <w:rPr>
                <w:del w:author="Товмач Наталья Николаевна" w:date="2025-06-04T16:05:00" w:id="2375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ind/>
              <w:jc w:val="center"/>
              <w:rPr>
                <w:del w:author="Товмач Наталья Николаевна" w:date="2025-06-04T16:05:00" w:id="2376"/>
                <w:rFonts w:ascii="Arial" w:hAnsi="Arial"/>
                <w:sz w:val="20"/>
              </w:rPr>
            </w:pPr>
            <w:ins w:author="Товмач Наталья Николаевна" w:date="2025-06-04T16:05:00" w:id="2377">
              <w:r>
                <w:rPr>
                  <w:rFonts w:ascii="Arial" w:hAnsi="Arial"/>
                  <w:sz w:val="20"/>
                </w:rPr>
                <w:t>30.09.202</w:t>
              </w:r>
            </w:ins>
            <w:ins w:author="Товмач Наталья Николаевна" w:date="2025-06-04T16:06:00" w:id="2378">
              <w:r>
                <w:rPr>
                  <w:rFonts w:ascii="Arial" w:hAnsi="Arial"/>
                  <w:sz w:val="20"/>
                </w:rPr>
                <w:t>9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ind/>
              <w:jc w:val="center"/>
              <w:rPr>
                <w:del w:author="Товмач Наталья Николаевна" w:date="2025-06-04T16:05:00" w:id="2379"/>
                <w:rFonts w:ascii="Arial" w:hAnsi="Arial"/>
                <w:sz w:val="20"/>
              </w:rPr>
            </w:pPr>
            <w:ins w:author="Товмач Наталья Николаевна" w:date="2025-06-04T16:05:00" w:id="2380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30000">
            <w:pPr>
              <w:ind/>
              <w:jc w:val="center"/>
              <w:rPr>
                <w:del w:author="Товмач Наталья Николаевна" w:date="2025-06-04T16:05:00" w:id="2381"/>
                <w:rFonts w:ascii="Arial" w:hAnsi="Arial"/>
                <w:sz w:val="20"/>
              </w:rPr>
            </w:pPr>
            <w:ins w:author="Товмач Наталья Николаевна" w:date="2025-06-04T16:05:00" w:id="2382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ind/>
              <w:jc w:val="center"/>
              <w:rPr>
                <w:del w:author="Товмач Наталья Николаевна" w:date="2025-06-04T16:05:00" w:id="2383"/>
                <w:rFonts w:ascii="Arial" w:hAnsi="Arial"/>
                <w:sz w:val="20"/>
              </w:rPr>
            </w:pPr>
            <w:ins w:author="Товмач Наталья Николаевна" w:date="2025-06-04T16:05:00" w:id="2384">
              <w:r>
                <w:rPr>
                  <w:rFonts w:ascii="Arial" w:hAnsi="Arial"/>
                  <w:spacing w:val="-2"/>
                  <w:sz w:val="20"/>
                </w:rPr>
                <w:t>Прочий тип документа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ind/>
              <w:jc w:val="center"/>
              <w:rPr>
                <w:del w:author="Товмач Наталья Николаевна" w:date="2025-06-04T16:05:00" w:id="2385"/>
                <w:rFonts w:ascii="Arial" w:hAnsi="Arial"/>
                <w:sz w:val="20"/>
              </w:rPr>
            </w:pPr>
            <w:ins w:author="Товмач Наталья Николаевна" w:date="2025-06-04T16:05:00" w:id="2386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873"/>
          <w:ins w:author="Товмач Наталья Николаевна" w:date="2025-06-04T16:05:00" w:id="238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ind/>
              <w:jc w:val="center"/>
              <w:rPr>
                <w:del w:author="Товмач Наталья Николаевна" w:date="2025-06-04T16:05:00" w:id="2388"/>
                <w:rFonts w:ascii="Arial" w:hAnsi="Arial"/>
                <w:sz w:val="20"/>
              </w:rPr>
            </w:pPr>
            <w:ins w:author="Товмач Наталья Николаевна" w:date="2025-06-04T16:05:00" w:id="2389">
              <w:r>
                <w:rPr>
                  <w:rFonts w:ascii="Arial" w:hAnsi="Arial"/>
                  <w:sz w:val="20"/>
                </w:rPr>
                <w:t>3.2.6.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ind/>
              <w:jc w:val="left"/>
              <w:rPr>
                <w:del w:author="Товмач Наталья Николаевна" w:date="2025-06-04T16:05:00" w:id="2390"/>
                <w:rFonts w:ascii="Arial" w:hAnsi="Arial"/>
                <w:sz w:val="20"/>
              </w:rPr>
            </w:pPr>
            <w:ins w:author="Товмач Наталья Николаевна" w:date="2025-06-04T16:05:00" w:id="2391">
              <w:r>
                <w:rPr>
                  <w:rFonts w:ascii="Arial" w:hAnsi="Arial"/>
                  <w:spacing w:val="-2"/>
                  <w:sz w:val="20"/>
                </w:rPr>
                <w:t>Контрольная точка: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ind/>
              <w:jc w:val="center"/>
              <w:rPr>
                <w:del w:author="Товмач Наталья Николаевна" w:date="2025-06-04T16:05:00" w:id="2392"/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ind/>
              <w:jc w:val="center"/>
              <w:rPr>
                <w:del w:author="Товмач Наталья Николаевна" w:date="2025-06-04T16:05:00" w:id="2393"/>
                <w:rFonts w:ascii="Arial" w:hAnsi="Arial"/>
                <w:sz w:val="20"/>
              </w:rPr>
            </w:pPr>
            <w:ins w:author="Товмач Наталья Николаевна" w:date="2025-06-04T16:05:00" w:id="2394">
              <w:r>
                <w:rPr>
                  <w:rFonts w:ascii="Arial" w:hAnsi="Arial"/>
                  <w:sz w:val="20"/>
                </w:rPr>
                <w:t>30.09.20</w:t>
              </w:r>
            </w:ins>
            <w:ins w:author="Товмач Наталья Николаевна" w:date="2025-06-04T16:06:00" w:id="2395">
              <w:r>
                <w:rPr>
                  <w:rFonts w:ascii="Arial" w:hAnsi="Arial"/>
                  <w:sz w:val="20"/>
                </w:rPr>
                <w:t>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ind/>
              <w:jc w:val="center"/>
              <w:rPr>
                <w:del w:author="Товмач Наталья Николаевна" w:date="2025-06-04T16:05:00" w:id="2396"/>
                <w:rFonts w:ascii="Arial" w:hAnsi="Arial"/>
                <w:sz w:val="20"/>
              </w:rPr>
            </w:pPr>
            <w:ins w:author="Товмач Наталья Николаевна" w:date="2025-06-04T16:05:00" w:id="2397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ind/>
              <w:jc w:val="center"/>
              <w:rPr>
                <w:del w:author="Товмач Наталья Николаевна" w:date="2025-06-04T16:05:00" w:id="2398"/>
                <w:rFonts w:ascii="Arial" w:hAnsi="Arial"/>
                <w:sz w:val="20"/>
              </w:rPr>
            </w:pPr>
            <w:ins w:author="Товмач Наталья Николаевна" w:date="2025-06-04T16:05:00" w:id="2399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center"/>
              <w:rPr>
                <w:del w:author="Товмач Наталья Николаевна" w:date="2025-06-04T16:05:00" w:id="2400"/>
                <w:rFonts w:ascii="Arial" w:hAnsi="Arial"/>
                <w:sz w:val="20"/>
              </w:rPr>
            </w:pPr>
            <w:ins w:author="Товмач Наталья Николаевна" w:date="2025-06-04T16:05:00" w:id="2401">
              <w:r>
                <w:rPr>
                  <w:rFonts w:ascii="Arial" w:hAnsi="Arial"/>
                  <w:spacing w:val="-2"/>
                  <w:sz w:val="20"/>
                </w:rPr>
                <w:t>Прочий тип документа Обеспечено проведение мероприятий по обучению основам экспортной деятельности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30000">
            <w:pPr>
              <w:ind/>
              <w:jc w:val="center"/>
              <w:rPr>
                <w:del w:author="Товмач Наталья Николаевна" w:date="2025-06-04T16:05:00" w:id="2402"/>
                <w:rFonts w:ascii="Arial" w:hAnsi="Arial"/>
                <w:sz w:val="20"/>
              </w:rPr>
            </w:pPr>
            <w:ins w:author="Товмач Наталья Николаевна" w:date="2025-06-04T16:05:00" w:id="2403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rPr>
          <w:trHeight w:hRule="atLeast" w:val="360"/>
          <w:ins w:author="Товмач Наталья Николаевна" w:date="2025-06-04T16:09:00" w:id="240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05">
              <w:r>
                <w:rPr>
                  <w:rFonts w:ascii="Arial" w:hAnsi="Arial"/>
                  <w:sz w:val="20"/>
                </w:rPr>
                <w:t>3.3.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ind/>
              <w:jc w:val="left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06">
              <w:r>
                <w:rPr>
                  <w:rFonts w:ascii="Arial" w:hAnsi="Arial"/>
                  <w:sz w:val="20"/>
                </w:rPr>
                <w:t>Проведение мероприятий, направленных на продвижение продукции АПК на внешний рынок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07">
              <w:r>
                <w:rPr>
                  <w:rFonts w:ascii="Arial" w:hAnsi="Arial"/>
                  <w:sz w:val="20"/>
                </w:rPr>
                <w:t>01.01.2025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08">
              <w:r>
                <w:rPr>
                  <w:rFonts w:ascii="Arial" w:hAnsi="Arial"/>
                  <w:sz w:val="20"/>
                </w:rPr>
                <w:t>31.12.2030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09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10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09:00" w:id="2411">
              <w:r>
                <w:rPr>
                  <w:rFonts w:ascii="Arial" w:hAnsi="Arial"/>
                  <w:sz w:val="20"/>
                </w:rPr>
                <w:t>Отчет о</w:t>
              </w:r>
            </w:ins>
            <w:ins w:author="Товмач Наталья Николаевна" w:date="2025-06-04T16:10:00" w:id="2412">
              <w:r>
                <w:rPr>
                  <w:rFonts w:ascii="Arial" w:hAnsi="Arial"/>
                  <w:sz w:val="20"/>
                </w:rPr>
                <w:t>б участии в мероприятиях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30000">
            <w:pPr>
              <w:ind/>
              <w:jc w:val="center"/>
              <w:rPr>
                <w:rFonts w:ascii="Arial" w:hAnsi="Arial"/>
                <w:sz w:val="20"/>
              </w:rPr>
            </w:pPr>
            <w:ins w:author="Товмач Наталья Николаевна" w:date="2025-06-04T16:10:00" w:id="2413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7:00" w:id="2414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415">
                    <w:rPr>
                      <w:sz w:val="20"/>
                    </w:rPr>
                  </w:rPrChange>
                </w:rPr>
                <w:delText>1.8.4.</w:delText>
              </w:r>
            </w:del>
            <w:ins w:author="Товмач Наталья Николаевна" w:date="2025-06-04T15:47:00" w:id="2416">
              <w:r>
                <w:rPr>
                  <w:rFonts w:ascii="Arial" w:hAnsi="Arial"/>
                  <w:sz w:val="20"/>
                </w:rPr>
                <w:t>3.3.1.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3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del w:author="Товмач Наталья Николаевна" w:date="2025-06-04T15:44:00" w:id="2417">
              <w:r>
                <w:rPr>
                  <w:rFonts w:ascii="Times New Roman" w:hAnsi="Times New Roman"/>
                  <w:spacing w:val="-2"/>
                  <w:sz w:val="20"/>
                </w:rPr>
                <w:delText>"</w:delText>
              </w:r>
            </w:del>
            <w:ins w:author="Товмач Наталья Николаевна" w:date="2025-06-04T15:44:00" w:id="2418">
              <w:r>
                <w:rPr>
                  <w:rFonts w:ascii="Arial" w:hAnsi="Arial"/>
                  <w:spacing w:val="-2"/>
                  <w:sz w:val="20"/>
                </w:rPr>
                <w:t xml:space="preserve">: 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Организовано участие </w:t>
            </w:r>
            <w:del w:author="Товмач Наталья Николаевна" w:date="2025-06-04T15:44:00" w:id="2419">
              <w:r>
                <w:rPr>
                  <w:rFonts w:ascii="Times New Roman" w:hAnsi="Times New Roman"/>
                  <w:spacing w:val="-2"/>
                  <w:sz w:val="20"/>
                </w:rPr>
                <w:delText>делегации</w:delText>
              </w:r>
            </w:del>
            <w:ins w:author="Товмач Наталья Николаевна" w:date="2025-06-04T15:44:00" w:id="2420">
              <w:r>
                <w:rPr>
                  <w:rFonts w:ascii="Arial" w:hAnsi="Arial"/>
                  <w:spacing w:val="-2"/>
                  <w:sz w:val="20"/>
                </w:rPr>
                <w:t>предприятий Камчатского края, осуществляющих деятельность в сфере АПК,</w:t>
              </w:r>
            </w:ins>
            <w:del w:author="Товмач Наталья Николаевна" w:date="2025-06-04T15:44:00" w:id="2421">
              <w:r>
                <w:rPr>
                  <w:rFonts w:ascii="Times New Roman" w:hAnsi="Times New Roman"/>
                  <w:spacing w:val="-2"/>
                  <w:sz w:val="20"/>
                </w:rPr>
                <w:delText xml:space="preserve"> Камчатского края в</w:delText>
              </w:r>
            </w:del>
            <w:r>
              <w:rPr>
                <w:rFonts w:ascii="Arial" w:hAnsi="Arial"/>
                <w:spacing w:val="-2"/>
                <w:sz w:val="20"/>
              </w:rPr>
              <w:t xml:space="preserve"> не менее чем </w:t>
            </w:r>
            <w:ins w:author="Товмач Наталья Николаевна" w:date="2025-06-04T15:44:00" w:id="2422">
              <w:r>
                <w:rPr>
                  <w:rFonts w:ascii="Arial" w:hAnsi="Arial"/>
                  <w:spacing w:val="-2"/>
                  <w:sz w:val="20"/>
                </w:rPr>
                <w:t xml:space="preserve">в </w:t>
              </w:r>
            </w:ins>
            <w:r>
              <w:rPr>
                <w:rFonts w:ascii="Arial" w:hAnsi="Arial"/>
                <w:spacing w:val="-2"/>
                <w:sz w:val="20"/>
              </w:rPr>
              <w:t>1 международном дегустационно-демонстрационном мероприятии</w:t>
            </w:r>
            <w:del w:author="Товмач Наталья Николаевна" w:date="2025-06-04T15:44:00" w:id="2423">
              <w:r>
                <w:rPr>
                  <w:rFonts w:ascii="Times New Roman" w:hAnsi="Times New Roman"/>
                  <w:spacing w:val="-2"/>
                  <w:sz w:val="20"/>
                </w:rPr>
                <w:delText>"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4:00" w:id="2424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425">
                    <w:rPr>
                      <w:sz w:val="20"/>
                    </w:rPr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</w:t>
            </w:r>
            <w:del w:author="Товмач Наталья Николаевна" w:date="2025-06-04T16:11:00" w:id="2426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2427">
                    <w:rPr>
                      <w:sz w:val="20"/>
                    </w:rPr>
                  </w:rPrChange>
                </w:rPr>
                <w:delText>5</w:delText>
              </w:r>
            </w:del>
            <w:ins w:author="Товмач Наталья Николаевна" w:date="2025-06-04T16:11:00" w:id="2428">
              <w:r>
                <w:rPr>
                  <w:rFonts w:ascii="Arial" w:hAnsi="Arial"/>
                  <w:sz w:val="20"/>
                </w:rPr>
                <w:t>6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  <w:p w14:paraId="CB03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5:43:00" w:id="2429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5:43:00" w:id="2430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3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6:10:00" w:id="2431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  <w:ins w:author="Товмач Наталья Николаевна" w:date="2025-06-04T16:10:00" w:id="2432">
              <w:r>
                <w:rPr>
                  <w:rFonts w:ascii="Arial" w:hAnsi="Arial"/>
                  <w:sz w:val="20"/>
                </w:rPr>
                <w:t>Отчет об участии в мероприятиях</w:t>
              </w:r>
            </w:ins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3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rPr>
          <w:del w:author="Товмач Наталья Николаевна" w:date="2025-06-04T15:57:00" w:id="243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30000">
            <w:pPr>
              <w:rPr>
                <w:del w:author="Товмач Наталья Николаевна" w:date="2025-06-04T15:57:00" w:id="2434"/>
                <w:rFonts w:ascii="Times New Roman" w:hAnsi="Times New Roman"/>
                <w:sz w:val="22"/>
                <w:rPrChange w:author="Товмач Наталья Николаевна" w:date="2025-06-04T15:25:00" w:id="2435">
                  <w:rPr/>
                </w:rPrChange>
              </w:rPr>
            </w:pPr>
            <w:del w:author="Товмач Наталья Николаевна" w:date="2025-06-04T15:47:00" w:id="243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437">
                    <w:rPr/>
                  </w:rPrChange>
                </w:rPr>
                <w:delText>1.8.5.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30000">
            <w:pPr>
              <w:spacing w:after="100" w:before="100"/>
              <w:ind/>
              <w:rPr>
                <w:del w:author="Товмач Наталья Николаевна" w:date="2025-06-04T15:57:00" w:id="2438"/>
                <w:rFonts w:ascii="Times New Roman" w:hAnsi="Times New Roman"/>
                <w:sz w:val="22"/>
                <w:rPrChange w:author="Товмач Наталья Николаевна" w:date="2025-06-04T15:25:00" w:id="2439">
                  <w:rPr>
                    <w:sz w:val="20"/>
                  </w:rPr>
                </w:rPrChange>
              </w:rPr>
            </w:pPr>
            <w:del w:author="Товмач Наталья Николаевна" w:date="2025-06-04T15:57:00" w:id="24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5:44:00" w:id="244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4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57:00" w:id="244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4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Обеспечено проведение мероприятий с участием экспортно ориентированных компаний</w:delText>
              </w:r>
            </w:del>
            <w:del w:author="Товмач Наталья Николаевна" w:date="2025-06-04T15:45:00" w:id="244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4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 </w:delText>
              </w:r>
            </w:del>
            <w:del w:author="Товмач Наталья Николаевна" w:date="2025-06-04T15:57:00" w:id="244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4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по обсуждению актуальных вопросов экспорта товаров в Камчатском крае</w:delText>
              </w:r>
            </w:del>
            <w:del w:author="Товмач Наталья Николаевна" w:date="2025-06-04T15:44:00" w:id="24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30000">
            <w:pPr>
              <w:rPr>
                <w:del w:author="Товмач Наталья Николаевна" w:date="2025-06-04T15:57:00" w:id="2452"/>
                <w:rFonts w:ascii="Times New Roman" w:hAnsi="Times New Roman"/>
                <w:sz w:val="22"/>
                <w:rPrChange w:author="Товмач Наталья Николаевна" w:date="2025-06-04T15:25:00" w:id="2453">
                  <w:rPr/>
                </w:rPrChange>
              </w:rPr>
            </w:pPr>
            <w:del w:author="Товмач Наталья Николаевна" w:date="2025-06-04T15:45:00" w:id="245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455">
                    <w:rPr/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30000">
            <w:pPr>
              <w:spacing w:after="100" w:before="100"/>
              <w:ind/>
              <w:jc w:val="center"/>
              <w:rPr>
                <w:del w:author="Товмач Наталья Николаевна" w:date="2025-06-04T15:57:00" w:id="2457"/>
                <w:rFonts w:ascii="Times New Roman" w:hAnsi="Times New Roman"/>
                <w:sz w:val="22"/>
                <w:rPrChange w:author="Товмач Наталья Николаевна" w:date="2025-06-04T15:25:00" w:id="2458">
                  <w:rPr>
                    <w:sz w:val="20"/>
                  </w:rPr>
                </w:rPrChange>
              </w:rPr>
              <w:pPrChange w:author="Товмач Наталья Николаевна" w:date="2025-06-04T15:25:00" w:id="245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57:00" w:id="24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460">
                    <w:rPr>
                      <w:sz w:val="20"/>
                    </w:rPr>
                  </w:rPrChange>
                </w:rPr>
                <w:delText>28.11.2025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30000">
            <w:pPr>
              <w:spacing w:after="100" w:before="100"/>
              <w:ind/>
              <w:rPr>
                <w:del w:author="Товмач Наталья Николаевна" w:date="2025-06-04T15:57:00" w:id="2461"/>
                <w:rFonts w:ascii="Times New Roman" w:hAnsi="Times New Roman"/>
                <w:sz w:val="22"/>
                <w:rPrChange w:author="Товмач Наталья Николаевна" w:date="2025-06-04T15:25:00" w:id="2462">
                  <w:rPr>
                    <w:sz w:val="20"/>
                  </w:rPr>
                </w:rPrChange>
              </w:rPr>
            </w:pPr>
            <w:del w:author="Товмач Наталья Николаевна" w:date="2025-06-04T15:57:00" w:id="24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D4030000">
            <w:pPr>
              <w:rPr>
                <w:del w:author="Товмач Наталья Николаевна" w:date="2025-06-04T15:57:00" w:id="2465"/>
                <w:rFonts w:ascii="Times New Roman" w:hAnsi="Times New Roman"/>
                <w:sz w:val="22"/>
                <w:rPrChange w:author="Товмач Наталья Николаевна" w:date="2025-06-04T15:25:00" w:id="2466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30000">
            <w:pPr>
              <w:spacing w:after="100" w:before="100"/>
              <w:ind/>
              <w:rPr>
                <w:del w:author="Товмач Наталья Николаевна" w:date="2025-06-04T15:57:00" w:id="2467"/>
                <w:rFonts w:ascii="Times New Roman" w:hAnsi="Times New Roman"/>
                <w:sz w:val="22"/>
                <w:rPrChange w:author="Товмач Наталья Николаевна" w:date="2025-06-04T15:25:00" w:id="2468">
                  <w:rPr/>
                </w:rPrChange>
              </w:rPr>
            </w:pPr>
            <w:del w:author="Товмач Наталья Николаевна" w:date="2025-06-04T15:43:00" w:id="246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7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30000">
            <w:pPr>
              <w:spacing w:after="100" w:before="100"/>
              <w:ind/>
              <w:rPr>
                <w:del w:author="Товмач Наталья Николаевна" w:date="2025-06-04T15:57:00" w:id="2471"/>
                <w:rFonts w:ascii="Times New Roman" w:hAnsi="Times New Roman"/>
                <w:sz w:val="22"/>
                <w:rPrChange w:author="Товмач Наталья Николаевна" w:date="2025-06-04T15:25:00" w:id="2472">
                  <w:rPr/>
                </w:rPrChange>
              </w:rPr>
            </w:pPr>
            <w:del w:author="Товмач Наталья Николаевна" w:date="2025-06-04T15:57:00" w:id="247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7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30000">
            <w:pPr>
              <w:rPr>
                <w:del w:author="Товмач Наталья Николаевна" w:date="2025-06-04T15:57:00" w:id="2475"/>
                <w:rFonts w:ascii="Times New Roman" w:hAnsi="Times New Roman"/>
                <w:sz w:val="22"/>
                <w:rPrChange w:author="Товмач Наталья Николаевна" w:date="2025-06-04T15:25:00" w:id="2476">
                  <w:rPr/>
                </w:rPrChange>
              </w:rPr>
            </w:pPr>
            <w:del w:author="Товмач Наталья Николаевна" w:date="2025-06-04T15:57:00" w:id="247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7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07:00" w:id="247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30000">
            <w:pPr>
              <w:rPr>
                <w:del w:author="Товмач Наталья Николаевна" w:date="2025-06-04T16:07:00" w:id="2480"/>
                <w:rFonts w:ascii="Times New Roman" w:hAnsi="Times New Roman"/>
                <w:sz w:val="22"/>
                <w:rPrChange w:author="Товмач Наталья Николаевна" w:date="2025-06-04T15:25:00" w:id="2481">
                  <w:rPr/>
                </w:rPrChange>
              </w:rPr>
            </w:pPr>
            <w:del w:author="Товмач Наталья Николаевна" w:date="2025-06-04T15:47:00" w:id="248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483">
                    <w:rPr/>
                  </w:rPrChange>
                </w:rPr>
                <w:delText>1.8.6.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30000">
            <w:pPr>
              <w:spacing w:after="100" w:before="100"/>
              <w:ind/>
              <w:rPr>
                <w:del w:author="Товмач Наталья Николаевна" w:date="2025-06-04T16:07:00" w:id="2484"/>
                <w:rFonts w:ascii="Times New Roman" w:hAnsi="Times New Roman"/>
                <w:sz w:val="22"/>
                <w:rPrChange w:author="Товмач Наталья Николаевна" w:date="2025-06-04T15:25:00" w:id="2485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4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5:53:00" w:id="248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8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6:07:00" w:id="24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4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30000">
            <w:pPr>
              <w:rPr>
                <w:del w:author="Товмач Наталья Николаевна" w:date="2025-06-04T16:07:00" w:id="2492"/>
                <w:rFonts w:ascii="Times New Roman" w:hAnsi="Times New Roman"/>
                <w:sz w:val="22"/>
                <w:rPrChange w:author="Товмач Наталья Николаевна" w:date="2025-06-04T15:25:00" w:id="2493">
                  <w:rPr/>
                </w:rPrChange>
              </w:rPr>
            </w:pPr>
            <w:del w:author="Товмач Наталья Николаевна" w:date="2025-06-04T15:45:00" w:id="249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495">
                    <w:rPr/>
                  </w:rPrChange>
                </w:rPr>
                <w:delText>15.06.2025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30000">
            <w:pPr>
              <w:spacing w:after="100" w:before="100"/>
              <w:ind/>
              <w:jc w:val="center"/>
              <w:rPr>
                <w:del w:author="Товмач Наталья Николаевна" w:date="2025-06-04T16:07:00" w:id="2497"/>
                <w:rFonts w:ascii="Times New Roman" w:hAnsi="Times New Roman"/>
                <w:sz w:val="22"/>
                <w:rPrChange w:author="Товмач Наталья Николаевна" w:date="2025-06-04T15:25:00" w:id="2498">
                  <w:rPr>
                    <w:sz w:val="20"/>
                  </w:rPr>
                </w:rPrChange>
              </w:rPr>
              <w:pPrChange w:author="Товмач Наталья Николаевна" w:date="2025-06-04T15:25:00" w:id="249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07:00" w:id="24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00">
                    <w:rPr>
                      <w:sz w:val="20"/>
                    </w:rPr>
                  </w:rPrChange>
                </w:rPr>
                <w:delText>31.12.2025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30000">
            <w:pPr>
              <w:spacing w:after="100" w:before="100"/>
              <w:ind/>
              <w:rPr>
                <w:del w:author="Товмач Наталья Николаевна" w:date="2025-06-04T16:07:00" w:id="2501"/>
                <w:rFonts w:ascii="Times New Roman" w:hAnsi="Times New Roman"/>
                <w:sz w:val="22"/>
                <w:rPrChange w:author="Товмач Наталья Николаевна" w:date="2025-06-04T15:25:00" w:id="2502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50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0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DD030000">
            <w:pPr>
              <w:rPr>
                <w:del w:author="Товмач Наталья Николаевна" w:date="2025-06-04T16:07:00" w:id="2505"/>
                <w:rFonts w:ascii="Times New Roman" w:hAnsi="Times New Roman"/>
                <w:sz w:val="22"/>
                <w:rPrChange w:author="Товмач Наталья Николаевна" w:date="2025-06-04T15:25:00" w:id="2506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30000">
            <w:pPr>
              <w:spacing w:after="100" w:before="100"/>
              <w:ind/>
              <w:rPr>
                <w:del w:author="Товмач Наталья Николаевна" w:date="2025-06-04T16:07:00" w:id="2507"/>
                <w:rFonts w:ascii="Times New Roman" w:hAnsi="Times New Roman"/>
                <w:sz w:val="22"/>
                <w:rPrChange w:author="Товмач Наталья Николаевна" w:date="2025-06-04T15:25:00" w:id="2508">
                  <w:rPr/>
                </w:rPrChange>
              </w:rPr>
            </w:pPr>
            <w:del w:author="Товмач Наталья Николаевна" w:date="2025-06-04T15:43:00" w:id="25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30000">
            <w:pPr>
              <w:spacing w:after="100" w:before="100"/>
              <w:ind/>
              <w:rPr>
                <w:del w:author="Товмач Наталья Николаевна" w:date="2025-06-04T16:07:00" w:id="2511"/>
                <w:rFonts w:ascii="Times New Roman" w:hAnsi="Times New Roman"/>
                <w:sz w:val="22"/>
                <w:rPrChange w:author="Товмач Наталья Николаевна" w:date="2025-06-04T15:25:00" w:id="2512">
                  <w:rPr/>
                </w:rPrChange>
              </w:rPr>
            </w:pPr>
            <w:del w:author="Товмач Наталья Николаевна" w:date="2025-06-04T16:07:00" w:id="25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30000">
            <w:pPr>
              <w:rPr>
                <w:del w:author="Товмач Наталья Николаевна" w:date="2025-06-04T16:07:00" w:id="2515"/>
                <w:rFonts w:ascii="Times New Roman" w:hAnsi="Times New Roman"/>
                <w:sz w:val="22"/>
                <w:rPrChange w:author="Товмач Наталья Николаевна" w:date="2025-06-04T15:25:00" w:id="2516">
                  <w:rPr/>
                </w:rPrChange>
              </w:rPr>
            </w:pPr>
            <w:del w:author="Товмач Наталья Николаевна" w:date="2025-06-04T16:07:00" w:id="251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1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46:00" w:id="251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30000">
            <w:pPr>
              <w:rPr>
                <w:del w:author="Товмач Наталья Николаевна" w:date="2025-06-04T15:46:00" w:id="2520"/>
                <w:rFonts w:ascii="Times New Roman" w:hAnsi="Times New Roman"/>
                <w:sz w:val="22"/>
                <w:rPrChange w:author="Товмач Наталья Николаевна" w:date="2025-06-04T15:25:00" w:id="2521">
                  <w:rPr/>
                </w:rPrChange>
              </w:rPr>
            </w:pPr>
            <w:del w:author="Товмач Наталья Николаевна" w:date="2025-06-04T15:46:00" w:id="252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23">
                    <w:rPr/>
                  </w:rPrChange>
                </w:rPr>
                <w:delText>1.9</w:delText>
              </w:r>
            </w:del>
            <w:ins w:author="lozovayagd" w:date="2025-06-04T13:40:00" w:id="252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25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30000">
            <w:pPr>
              <w:spacing w:after="100" w:before="100"/>
              <w:ind/>
              <w:rPr>
                <w:del w:author="Товмач Наталья Николаевна" w:date="2025-06-04T15:46:00" w:id="2526"/>
                <w:rFonts w:ascii="Times New Roman" w:hAnsi="Times New Roman"/>
                <w:sz w:val="22"/>
                <w:rPrChange w:author="Товмач Наталья Николаевна" w:date="2025-06-04T15:25:00" w:id="2527">
                  <w:rPr>
                    <w:sz w:val="20"/>
                  </w:rPr>
                </w:rPrChange>
              </w:rPr>
            </w:pPr>
            <w:del w:author="Товмач Наталья Николаевна" w:date="2025-06-04T15:46:00" w:id="25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delText>
              </w:r>
            </w:del>
          </w:p>
          <w:p w14:paraId="E3030000">
            <w:pPr>
              <w:rPr>
                <w:del w:author="Товмач Наталья Николаевна" w:date="2025-06-04T15:46:00" w:id="2530"/>
                <w:rFonts w:ascii="Times New Roman" w:hAnsi="Times New Roman"/>
                <w:sz w:val="22"/>
                <w:rPrChange w:author="Товмач Наталья Николаевна" w:date="2025-06-04T15:25:00" w:id="2531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30000">
            <w:pPr>
              <w:rPr>
                <w:del w:author="Товмач Наталья Николаевна" w:date="2025-06-04T15:46:00" w:id="2532"/>
                <w:rFonts w:ascii="Times New Roman" w:hAnsi="Times New Roman"/>
                <w:sz w:val="22"/>
                <w:rPrChange w:author="Товмач Наталья Николаевна" w:date="2025-06-04T15:25:00" w:id="2533">
                  <w:rPr/>
                </w:rPrChange>
              </w:rPr>
            </w:pPr>
            <w:del w:author="Товмач Наталья Николаевна" w:date="2025-06-04T15:46:00" w:id="253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35">
                    <w:rPr/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30000">
            <w:pPr>
              <w:spacing w:after="100" w:before="100"/>
              <w:ind/>
              <w:jc w:val="center"/>
              <w:rPr>
                <w:del w:author="Товмач Наталья Николаевна" w:date="2025-06-04T15:46:00" w:id="2537"/>
                <w:rFonts w:ascii="Times New Roman" w:hAnsi="Times New Roman"/>
                <w:sz w:val="22"/>
                <w:rPrChange w:author="Товмач Наталья Николаевна" w:date="2025-06-04T15:25:00" w:id="2538">
                  <w:rPr>
                    <w:sz w:val="20"/>
                  </w:rPr>
                </w:rPrChange>
              </w:rPr>
              <w:pPrChange w:author="Товмач Наталья Николаевна" w:date="2025-06-04T15:25:00" w:id="253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46:00" w:id="253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40">
                    <w:rPr>
                      <w:sz w:val="2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30000">
            <w:pPr>
              <w:spacing w:after="100" w:before="100"/>
              <w:ind/>
              <w:rPr>
                <w:del w:author="Товмач Наталья Николаевна" w:date="2025-06-04T15:46:00" w:id="2541"/>
                <w:rFonts w:ascii="Times New Roman" w:hAnsi="Times New Roman"/>
                <w:sz w:val="22"/>
                <w:rPrChange w:author="Товмач Наталья Николаевна" w:date="2025-06-04T15:25:00" w:id="2542">
                  <w:rPr>
                    <w:sz w:val="20"/>
                  </w:rPr>
                </w:rPrChange>
              </w:rPr>
            </w:pPr>
            <w:del w:author="Товмач Наталья Николаевна" w:date="2025-06-04T15:46:00" w:id="25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E7030000">
            <w:pPr>
              <w:rPr>
                <w:del w:author="Товмач Наталья Николаевна" w:date="2025-06-04T15:46:00" w:id="2545"/>
                <w:rFonts w:ascii="Times New Roman" w:hAnsi="Times New Roman"/>
                <w:sz w:val="22"/>
                <w:rPrChange w:author="Товмач Наталья Николаевна" w:date="2025-06-04T15:25:00" w:id="2546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30000">
            <w:pPr>
              <w:spacing w:after="100" w:before="100"/>
              <w:ind/>
              <w:rPr>
                <w:del w:author="Товмач Наталья Николаевна" w:date="2025-06-04T15:46:00" w:id="2547"/>
                <w:rFonts w:ascii="Times New Roman" w:hAnsi="Times New Roman"/>
                <w:sz w:val="22"/>
                <w:rPrChange w:author="Товмач Наталья Николаевна" w:date="2025-06-04T15:25:00" w:id="2548">
                  <w:rPr/>
                </w:rPrChange>
              </w:rPr>
            </w:pPr>
            <w:del w:author="Товмач Наталья Николаевна" w:date="2025-06-04T15:46:00" w:id="254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5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30000">
            <w:pPr>
              <w:spacing w:after="100" w:before="100"/>
              <w:ind/>
              <w:rPr>
                <w:del w:author="Товмач Наталья Николаевна" w:date="2025-06-04T15:46:00" w:id="2551"/>
                <w:rFonts w:ascii="Times New Roman" w:hAnsi="Times New Roman"/>
                <w:sz w:val="22"/>
                <w:rPrChange w:author="Товмач Наталья Николаевна" w:date="2025-06-04T15:25:00" w:id="2552">
                  <w:rPr/>
                </w:rPrChange>
              </w:rPr>
            </w:pPr>
            <w:del w:author="Товмач Наталья Николаевна" w:date="2025-06-04T15:46:00" w:id="2553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2554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30000">
            <w:pPr>
              <w:rPr>
                <w:del w:author="Товмач Наталья Николаевна" w:date="2025-06-04T15:46:00" w:id="2555"/>
                <w:rFonts w:ascii="Times New Roman" w:hAnsi="Times New Roman"/>
                <w:sz w:val="22"/>
                <w:rPrChange w:author="Товмач Наталья Николаевна" w:date="2025-06-04T15:25:00" w:id="2556">
                  <w:rPr/>
                </w:rPrChange>
              </w:rPr>
            </w:pPr>
            <w:del w:author="Товмач Наталья Николаевна" w:date="2025-06-04T15:46:00" w:id="255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5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07:00" w:id="25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rPr>
                <w:del w:author="Товмач Наталья Николаевна" w:date="2025-06-04T16:07:00" w:id="2560"/>
                <w:rFonts w:ascii="Times New Roman" w:hAnsi="Times New Roman"/>
                <w:sz w:val="22"/>
                <w:rPrChange w:author="Товмач Наталья Николаевна" w:date="2025-06-04T15:25:00" w:id="2561">
                  <w:rPr/>
                </w:rPrChange>
              </w:rPr>
            </w:pPr>
            <w:del w:author="Товмач Наталья Николаевна" w:date="2025-06-04T15:47:00" w:id="256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63">
                    <w:rPr/>
                  </w:rPrChange>
                </w:rPr>
                <w:delText>1.9.1.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spacing w:after="100" w:before="100"/>
              <w:ind/>
              <w:rPr>
                <w:del w:author="Товмач Наталья Николаевна" w:date="2025-06-04T16:07:00" w:id="2564"/>
                <w:rFonts w:ascii="Times New Roman" w:hAnsi="Times New Roman"/>
                <w:sz w:val="22"/>
                <w:rPrChange w:author="Товмач Наталья Николаевна" w:date="2025-06-04T15:25:00" w:id="2565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56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6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5:53:00" w:id="256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6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6:07:00" w:id="25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Обеспечено проведение мероприятий по обучению основам экспортной деятельности</w:delText>
              </w:r>
            </w:del>
            <w:del w:author="Товмач Наталья Николаевна" w:date="2025-06-04T15:53:00" w:id="257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7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rPr>
                <w:del w:author="Товмач Наталья Николаевна" w:date="2025-06-04T16:07:00" w:id="2574"/>
                <w:rFonts w:ascii="Times New Roman" w:hAnsi="Times New Roman"/>
                <w:sz w:val="22"/>
                <w:rPrChange w:author="Товмач Наталья Николаевна" w:date="2025-06-04T15:25:00" w:id="2575">
                  <w:rPr/>
                </w:rPrChange>
              </w:rPr>
            </w:pPr>
            <w:del w:author="Товмач Наталья Николаевна" w:date="2025-06-04T15:53:00" w:id="257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77">
                    <w:rPr/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30000">
            <w:pPr>
              <w:spacing w:after="100" w:before="100"/>
              <w:ind/>
              <w:jc w:val="center"/>
              <w:rPr>
                <w:del w:author="Товмач Наталья Николаевна" w:date="2025-06-04T16:07:00" w:id="2579"/>
                <w:rFonts w:ascii="Times New Roman" w:hAnsi="Times New Roman"/>
                <w:sz w:val="22"/>
                <w:rPrChange w:author="Товмач Наталья Николаевна" w:date="2025-06-04T15:25:00" w:id="2580">
                  <w:rPr>
                    <w:sz w:val="20"/>
                  </w:rPr>
                </w:rPrChange>
              </w:rPr>
              <w:pPrChange w:author="Товмач Наталья Николаевна" w:date="2025-06-04T15:25:00" w:id="257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07:00" w:id="258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582">
                    <w:rPr>
                      <w:sz w:val="20"/>
                    </w:rPr>
                  </w:rPrChange>
                </w:rPr>
                <w:delText>28.03.2026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spacing w:after="100" w:before="100"/>
              <w:ind/>
              <w:rPr>
                <w:del w:author="Товмач Наталья Николаевна" w:date="2025-06-04T16:07:00" w:id="2583"/>
                <w:rFonts w:ascii="Times New Roman" w:hAnsi="Times New Roman"/>
                <w:sz w:val="22"/>
                <w:rPrChange w:author="Товмач Наталья Николаевна" w:date="2025-06-04T15:25:00" w:id="2584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58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8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spacing w:after="100" w:before="100"/>
              <w:ind/>
              <w:rPr>
                <w:del w:author="Товмач Наталья Николаевна" w:date="2025-06-04T16:07:00" w:id="2587"/>
                <w:rFonts w:ascii="Times New Roman" w:hAnsi="Times New Roman"/>
                <w:sz w:val="22"/>
                <w:rPrChange w:author="Товмач Наталья Николаевна" w:date="2025-06-04T15:25:00" w:id="2588">
                  <w:rPr/>
                </w:rPrChange>
              </w:rPr>
            </w:pPr>
            <w:del w:author="Товмач Наталья Николаевна" w:date="2025-06-04T15:53:00" w:id="25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30000">
            <w:pPr>
              <w:spacing w:after="100" w:before="100"/>
              <w:ind/>
              <w:rPr>
                <w:del w:author="Товмач Наталья Николаевна" w:date="2025-06-04T16:07:00" w:id="2591"/>
                <w:rFonts w:ascii="Times New Roman" w:hAnsi="Times New Roman"/>
                <w:sz w:val="22"/>
                <w:rPrChange w:author="Товмач Наталья Николаевна" w:date="2025-06-04T15:25:00" w:id="2592">
                  <w:rPr>
                    <w:rFonts w:ascii="Arial" w:hAnsi="Arial"/>
                    <w:sz w:val="22"/>
                  </w:rPr>
                </w:rPrChange>
              </w:rPr>
            </w:pPr>
            <w:del w:author="Товмач Наталья Николаевна" w:date="2025-06-04T16:07:00" w:id="259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9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по обучению основам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rPr>
                <w:del w:author="Товмач Наталья Николаевна" w:date="2025-06-04T16:07:00" w:id="2595"/>
                <w:rFonts w:ascii="Times New Roman" w:hAnsi="Times New Roman"/>
                <w:sz w:val="22"/>
                <w:rPrChange w:author="Товмач Наталья Николаевна" w:date="2025-06-04T15:25:00" w:id="2596">
                  <w:rPr/>
                </w:rPrChange>
              </w:rPr>
            </w:pPr>
            <w:del w:author="Товмач Наталья Николаевна" w:date="2025-06-04T16:07:00" w:id="259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59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07:00" w:id="259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rPr>
                <w:del w:author="Товмач Наталья Николаевна" w:date="2025-06-04T16:07:00" w:id="2600"/>
                <w:rFonts w:ascii="Times New Roman" w:hAnsi="Times New Roman"/>
                <w:sz w:val="22"/>
                <w:rPrChange w:author="Товмач Наталья Николаевна" w:date="2025-06-04T15:25:00" w:id="2601">
                  <w:rPr/>
                </w:rPrChange>
              </w:rPr>
            </w:pPr>
            <w:del w:author="Товмач Наталья Николаевна" w:date="2025-06-04T15:47:00" w:id="260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03">
                    <w:rPr/>
                  </w:rPrChange>
                </w:rPr>
                <w:delText>1.9.2.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spacing w:after="100" w:before="100"/>
              <w:ind/>
              <w:rPr>
                <w:del w:author="Товмач Наталья Николаевна" w:date="2025-06-04T16:07:00" w:id="2604"/>
                <w:rFonts w:ascii="Times New Roman" w:hAnsi="Times New Roman"/>
                <w:sz w:val="22"/>
                <w:rPrChange w:author="Товмач Наталья Николаевна" w:date="2025-06-04T15:25:00" w:id="2605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60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0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5:53:00" w:id="26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6:07:00" w:id="261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1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  <w:del w:author="Товмач Наталья Николаевна" w:date="2025-06-04T15:53:00" w:id="261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1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rPr>
                <w:del w:author="Товмач Наталья Николаевна" w:date="2025-06-04T16:07:00" w:id="2614"/>
                <w:rFonts w:ascii="Times New Roman" w:hAnsi="Times New Roman"/>
                <w:sz w:val="22"/>
                <w:rPrChange w:author="Товмач Наталья Николаевна" w:date="2025-06-04T15:25:00" w:id="2615">
                  <w:rPr/>
                </w:rPrChange>
              </w:rPr>
            </w:pPr>
            <w:del w:author="Товмач Наталья Николаевна" w:date="2025-06-04T15:53:00" w:id="261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17">
                    <w:rPr/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30000">
            <w:pPr>
              <w:spacing w:after="100" w:before="100"/>
              <w:ind/>
              <w:jc w:val="center"/>
              <w:rPr>
                <w:del w:author="Товмач Наталья Николаевна" w:date="2025-06-04T16:07:00" w:id="2619"/>
                <w:rFonts w:ascii="Times New Roman" w:hAnsi="Times New Roman"/>
                <w:sz w:val="22"/>
                <w:rPrChange w:author="Товмач Наталья Николаевна" w:date="2025-06-04T15:25:00" w:id="2620">
                  <w:rPr>
                    <w:sz w:val="20"/>
                  </w:rPr>
                </w:rPrChange>
              </w:rPr>
              <w:pPrChange w:author="Товмач Наталья Николаевна" w:date="2025-06-04T15:25:00" w:id="261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07:00" w:id="2621">
              <w:r>
                <w:rPr>
                  <w:rFonts w:ascii="Times New Roman" w:hAnsi="Times New Roman"/>
                  <w:spacing w:val="-2"/>
                  <w:sz w:val="22"/>
                </w:rPr>
                <w:delText>27.06.2026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30000">
            <w:pPr>
              <w:spacing w:after="100" w:before="100"/>
              <w:ind/>
              <w:rPr>
                <w:del w:author="Товмач Наталья Николаевна" w:date="2025-06-04T16:07:00" w:id="2622"/>
                <w:rFonts w:ascii="Times New Roman" w:hAnsi="Times New Roman"/>
                <w:sz w:val="22"/>
                <w:rPrChange w:author="Товмач Наталья Николаевна" w:date="2025-06-04T15:25:00" w:id="2623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6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F8030000">
            <w:pPr>
              <w:rPr>
                <w:del w:author="Товмач Наталья Николаевна" w:date="2025-06-04T16:07:00" w:id="2626"/>
                <w:rFonts w:ascii="Times New Roman" w:hAnsi="Times New Roman"/>
                <w:sz w:val="22"/>
                <w:rPrChange w:author="Товмач Наталья Николаевна" w:date="2025-06-04T15:25:00" w:id="2627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spacing w:after="100" w:before="100"/>
              <w:ind/>
              <w:rPr>
                <w:del w:author="Товмач Наталья Николаевна" w:date="2025-06-04T16:07:00" w:id="2628"/>
                <w:rFonts w:ascii="Times New Roman" w:hAnsi="Times New Roman"/>
                <w:sz w:val="22"/>
                <w:rPrChange w:author="Товмач Наталья Николаевна" w:date="2025-06-04T15:25:00" w:id="2629">
                  <w:rPr/>
                </w:rPrChange>
              </w:rPr>
            </w:pPr>
            <w:del w:author="Товмач Наталья Николаевна" w:date="2025-06-04T16:07:00" w:id="263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3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spacing w:after="100" w:before="100"/>
              <w:ind/>
              <w:rPr>
                <w:del w:author="Товмач Наталья Николаевна" w:date="2025-06-04T16:07:00" w:id="2632"/>
                <w:rFonts w:ascii="Times New Roman" w:hAnsi="Times New Roman"/>
                <w:sz w:val="22"/>
                <w:rPrChange w:author="Товмач Наталья Николаевна" w:date="2025-06-04T15:25:00" w:id="2633">
                  <w:rPr/>
                </w:rPrChange>
              </w:rPr>
            </w:pPr>
            <w:del w:author="Товмач Наталья Николаевна" w:date="2025-06-04T16:07:00" w:id="263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3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30000">
            <w:pPr>
              <w:rPr>
                <w:del w:author="Товмач Наталья Николаевна" w:date="2025-06-04T16:07:00" w:id="2636"/>
                <w:rFonts w:ascii="Times New Roman" w:hAnsi="Times New Roman"/>
                <w:sz w:val="22"/>
                <w:rPrChange w:author="Товмач Наталья Николаевна" w:date="2025-06-04T15:25:00" w:id="2637">
                  <w:rPr/>
                </w:rPrChange>
              </w:rPr>
            </w:pPr>
            <w:del w:author="Товмач Наталья Николаевна" w:date="2025-06-04T16:07:00" w:id="263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3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5:54:00" w:id="264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30000">
            <w:pPr>
              <w:rPr>
                <w:del w:author="Товмач Наталья Николаевна" w:date="2025-06-04T15:54:00" w:id="2641"/>
                <w:rFonts w:ascii="Times New Roman" w:hAnsi="Times New Roman"/>
                <w:sz w:val="22"/>
                <w:rPrChange w:author="Товмач Наталья Николаевна" w:date="2025-06-04T15:25:00" w:id="2642">
                  <w:rPr/>
                </w:rPrChange>
              </w:rPr>
            </w:pPr>
            <w:del w:author="Товмач Наталья Николаевна" w:date="2025-06-04T15:48:00" w:id="264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44">
                    <w:rPr/>
                  </w:rPrChange>
                </w:rPr>
                <w:delText>1.9.3.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spacing w:after="100" w:before="100"/>
              <w:ind/>
              <w:rPr>
                <w:del w:author="Товмач Наталья Николаевна" w:date="2025-06-04T15:54:00" w:id="2645"/>
                <w:rFonts w:ascii="Times New Roman" w:hAnsi="Times New Roman"/>
                <w:sz w:val="22"/>
                <w:rPrChange w:author="Товмач Наталья Николаевна" w:date="2025-06-04T15:25:00" w:id="2646">
                  <w:rPr>
                    <w:sz w:val="20"/>
                  </w:rPr>
                </w:rPrChange>
              </w:rPr>
            </w:pPr>
            <w:del w:author="Товмач Наталья Николаевна" w:date="2025-06-04T15:54:00" w:id="26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 xml:space="preserve">Контрольная точка </w:delText>
              </w:r>
            </w:del>
            <w:del w:author="Товмач Наталья Николаевна" w:date="2025-06-04T15:52:00" w:id="264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5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«</w:delText>
              </w:r>
            </w:del>
            <w:del w:author="Товмач Наталья Николаевна" w:date="2025-06-04T15:54:00" w:id="26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Размещены и/или обновлены карточки региональных компаний сферы АПК в онлайн-каталоге на сайте Центра поддержки экспорта Камчатского кра</w:delText>
              </w:r>
            </w:del>
            <w:del w:author="Товмач Наталья Николаевна" w:date="2025-06-04T15:53:00" w:id="26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rPr>
                <w:del w:author="Товмач Наталья Николаевна" w:date="2025-06-04T15:54:00" w:id="2655"/>
                <w:rFonts w:ascii="Times New Roman" w:hAnsi="Times New Roman"/>
                <w:sz w:val="22"/>
                <w:rPrChange w:author="Товмач Наталья Николаевна" w:date="2025-06-04T15:25:00" w:id="2656">
                  <w:rPr/>
                </w:rPrChange>
              </w:rPr>
            </w:pPr>
            <w:ins w:author="lozovayagd" w:date="2025-06-04T13:28:00" w:id="265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58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spacing w:after="100" w:before="100"/>
              <w:ind/>
              <w:jc w:val="center"/>
              <w:rPr>
                <w:del w:author="Товмач Наталья Николаевна" w:date="2025-06-04T15:54:00" w:id="2660"/>
                <w:rFonts w:ascii="Times New Roman" w:hAnsi="Times New Roman"/>
                <w:sz w:val="22"/>
                <w:rPrChange w:author="Товмач Наталья Николаевна" w:date="2025-06-04T15:25:00" w:id="2661">
                  <w:rPr>
                    <w:sz w:val="20"/>
                  </w:rPr>
                </w:rPrChange>
              </w:rPr>
              <w:pPrChange w:author="Товмач Наталья Николаевна" w:date="2025-06-04T15:25:00" w:id="265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5:54:00" w:id="266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63">
                    <w:rPr>
                      <w:sz w:val="20"/>
                    </w:rPr>
                  </w:rPrChange>
                </w:rPr>
                <w:delText>30.08.2026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spacing w:after="100" w:before="100"/>
              <w:ind/>
              <w:rPr>
                <w:del w:author="Товмач Наталья Николаевна" w:date="2025-06-04T15:54:00" w:id="2664"/>
                <w:rFonts w:ascii="Times New Roman" w:hAnsi="Times New Roman"/>
                <w:sz w:val="22"/>
                <w:rPrChange w:author="Товмач Наталья Николаевна" w:date="2025-06-04T15:25:00" w:id="2665">
                  <w:rPr>
                    <w:sz w:val="20"/>
                  </w:rPr>
                </w:rPrChange>
              </w:rPr>
            </w:pPr>
            <w:del w:author="Товмач Наталья Николаевна" w:date="2025-06-04T15:54:00" w:id="266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6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01040000">
            <w:pPr>
              <w:rPr>
                <w:del w:author="Товмач Наталья Николаевна" w:date="2025-06-04T15:54:00" w:id="2668"/>
                <w:rFonts w:ascii="Times New Roman" w:hAnsi="Times New Roman"/>
                <w:sz w:val="22"/>
                <w:rPrChange w:author="Товмач Наталья Николаевна" w:date="2025-06-04T15:25:00" w:id="2669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spacing w:after="100" w:before="100"/>
              <w:ind/>
              <w:rPr>
                <w:del w:author="Товмач Наталья Николаевна" w:date="2025-06-04T15:54:00" w:id="2670"/>
                <w:rFonts w:ascii="Times New Roman" w:hAnsi="Times New Roman"/>
                <w:sz w:val="22"/>
                <w:rPrChange w:author="Товмач Наталья Николаевна" w:date="2025-06-04T15:25:00" w:id="2671">
                  <w:rPr/>
                </w:rPrChange>
              </w:rPr>
            </w:pPr>
            <w:del w:author="Товмач Наталья Николаевна" w:date="2025-06-04T15:54:00" w:id="267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7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spacing w:after="100" w:before="100"/>
              <w:ind/>
              <w:rPr>
                <w:del w:author="Товмач Наталья Николаевна" w:date="2025-06-04T15:54:00" w:id="2674"/>
                <w:rFonts w:ascii="Times New Roman" w:hAnsi="Times New Roman"/>
                <w:sz w:val="22"/>
                <w:rPrChange w:author="Товмач Наталья Николаевна" w:date="2025-06-04T15:25:00" w:id="2675">
                  <w:rPr/>
                </w:rPrChange>
              </w:rPr>
            </w:pPr>
            <w:del w:author="Товмач Наталья Николаевна" w:date="2025-06-04T15:54:00" w:id="267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7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rPr>
                <w:del w:author="Товмач Наталья Николаевна" w:date="2025-06-04T15:54:00" w:id="2678"/>
                <w:rFonts w:ascii="Times New Roman" w:hAnsi="Times New Roman"/>
                <w:sz w:val="22"/>
                <w:rPrChange w:author="Товмач Наталья Николаевна" w:date="2025-06-04T15:25:00" w:id="2679">
                  <w:rPr/>
                </w:rPrChange>
              </w:rPr>
            </w:pPr>
            <w:del w:author="Товмач Наталья Николаевна" w:date="2025-06-04T15:54:00" w:id="268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8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07:00" w:id="268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rPr>
                <w:del w:author="Товмач Наталья Николаевна" w:date="2025-06-04T16:07:00" w:id="2683"/>
                <w:rFonts w:ascii="Times New Roman" w:hAnsi="Times New Roman"/>
                <w:sz w:val="22"/>
                <w:rPrChange w:author="Товмач Наталья Николаевна" w:date="2025-06-04T15:25:00" w:id="2684">
                  <w:rPr/>
                </w:rPrChange>
              </w:rPr>
            </w:pPr>
            <w:del w:author="Товмач Наталья Николаевна" w:date="2025-06-04T15:48:00" w:id="268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686">
                    <w:rPr/>
                  </w:rPrChange>
                </w:rPr>
                <w:delText>1.9.4.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spacing w:after="100" w:before="100"/>
              <w:ind/>
              <w:rPr>
                <w:del w:author="Товмач Наталья Николаевна" w:date="2025-06-04T16:07:00" w:id="2687"/>
                <w:rFonts w:ascii="Times New Roman" w:hAnsi="Times New Roman"/>
                <w:sz w:val="22"/>
                <w:rPrChange w:author="Товмач Наталья Николаевна" w:date="2025-06-04T15:25:00" w:id="2688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6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</w:delText>
              </w:r>
            </w:del>
            <w:del w:author="Товмач Наталья Николаевна" w:date="2025-06-04T15:52:00" w:id="26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"</w:delText>
              </w:r>
            </w:del>
            <w:del w:author="Товмач Наталья Николаевна" w:date="2025-06-04T16:07:00" w:id="269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9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  <w:del w:author="Товмач Наталья Николаевна" w:date="2025-06-04T15:52:00" w:id="269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69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"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rPr>
                <w:del w:author="Товмач Наталья Николаевна" w:date="2025-06-04T16:07:00" w:id="2697"/>
                <w:rFonts w:ascii="Times New Roman" w:hAnsi="Times New Roman"/>
                <w:sz w:val="22"/>
                <w:rPrChange w:author="Товмач Наталья Николаевна" w:date="2025-06-04T15:25:00" w:id="2698">
                  <w:rPr/>
                </w:rPrChange>
              </w:rPr>
            </w:pPr>
            <w:del w:author="Товмач Наталья Николаевна" w:date="2025-06-04T15:54:00" w:id="26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00">
                    <w:rPr/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spacing w:after="100" w:before="100"/>
              <w:ind/>
              <w:jc w:val="center"/>
              <w:rPr>
                <w:del w:author="Товмач Наталья Николаевна" w:date="2025-06-04T16:07:00" w:id="2702"/>
                <w:rFonts w:ascii="Times New Roman" w:hAnsi="Times New Roman"/>
                <w:sz w:val="22"/>
                <w:rPrChange w:author="Товмач Наталья Николаевна" w:date="2025-06-04T15:25:00" w:id="2703">
                  <w:rPr>
                    <w:sz w:val="20"/>
                  </w:rPr>
                </w:rPrChange>
              </w:rPr>
              <w:pPrChange w:author="Товмач Наталья Николаевна" w:date="2025-06-04T15:25:00" w:id="270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07:00" w:id="270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05">
                    <w:rPr>
                      <w:sz w:val="20"/>
                    </w:rPr>
                  </w:rPrChange>
                </w:rPr>
                <w:delText>31.10.2026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spacing w:after="100" w:before="100"/>
              <w:ind/>
              <w:rPr>
                <w:del w:author="Товмач Наталья Николаевна" w:date="2025-06-04T16:07:00" w:id="2706"/>
                <w:rFonts w:ascii="Times New Roman" w:hAnsi="Times New Roman"/>
                <w:sz w:val="22"/>
                <w:rPrChange w:author="Товмач Наталья Николаевна" w:date="2025-06-04T15:25:00" w:id="2707">
                  <w:rPr>
                    <w:sz w:val="20"/>
                  </w:rPr>
                </w:rPrChange>
              </w:rPr>
            </w:pPr>
            <w:del w:author="Товмач Наталья Николаевна" w:date="2025-06-04T16:07:00" w:id="27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0A040000">
            <w:pPr>
              <w:rPr>
                <w:del w:author="Товмач Наталья Николаевна" w:date="2025-06-04T16:07:00" w:id="2710"/>
                <w:rFonts w:ascii="Times New Roman" w:hAnsi="Times New Roman"/>
                <w:sz w:val="22"/>
                <w:rPrChange w:author="Товмач Наталья Николаевна" w:date="2025-06-04T15:25:00" w:id="271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spacing w:after="100" w:before="100"/>
              <w:ind/>
              <w:rPr>
                <w:del w:author="Товмач Наталья Николаевна" w:date="2025-06-04T16:07:00" w:id="2712"/>
                <w:rFonts w:ascii="Times New Roman" w:hAnsi="Times New Roman"/>
                <w:sz w:val="22"/>
                <w:rPrChange w:author="Товмач Наталья Николаевна" w:date="2025-06-04T15:25:00" w:id="2713">
                  <w:rPr/>
                </w:rPrChange>
              </w:rPr>
            </w:pPr>
            <w:del w:author="Товмач Наталья Николаевна" w:date="2025-06-04T15:54:00" w:id="27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spacing w:line="228" w:lineRule="auto"/>
              <w:ind/>
              <w:jc w:val="center"/>
              <w:rPr>
                <w:del w:author="Товмач Наталья Николаевна" w:date="2025-06-04T16:07:00" w:id="271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271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6:07:00" w:id="27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rPr>
                <w:del w:author="Товмач Наталья Николаевна" w:date="2025-06-04T16:07:00" w:id="2720"/>
                <w:rFonts w:ascii="Times New Roman" w:hAnsi="Times New Roman"/>
                <w:sz w:val="22"/>
                <w:rPrChange w:author="Товмач Наталья Николаевна" w:date="2025-06-04T15:25:00" w:id="2721">
                  <w:rPr/>
                </w:rPrChange>
              </w:rPr>
            </w:pPr>
            <w:del w:author="Товмач Наталья Николаевна" w:date="2025-06-04T16:07:00" w:id="272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2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72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rPr>
                <w:del w:author="Товмач Наталья Николаевна" w:date="2025-06-04T16:11:00" w:id="2725"/>
                <w:rFonts w:ascii="Times New Roman" w:hAnsi="Times New Roman"/>
                <w:sz w:val="22"/>
                <w:rPrChange w:author="Товмач Наталья Николаевна" w:date="2025-06-04T15:25:00" w:id="2726">
                  <w:rPr/>
                </w:rPrChange>
              </w:rPr>
            </w:pPr>
            <w:del w:author="Товмач Наталья Николаевна" w:date="2025-06-04T16:11:00" w:id="272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28">
                    <w:rPr/>
                  </w:rPrChange>
                </w:rPr>
                <w:delText>1.9.5.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spacing w:after="100" w:before="100"/>
              <w:ind/>
              <w:rPr>
                <w:del w:author="Товмач Наталья Николаевна" w:date="2025-06-04T16:11:00" w:id="2729"/>
                <w:rFonts w:ascii="Times New Roman" w:hAnsi="Times New Roman"/>
                <w:sz w:val="22"/>
                <w:rPrChange w:author="Товмач Наталья Николаевна" w:date="2025-06-04T15:25:00" w:id="273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73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3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rPr>
                <w:del w:author="Товмач Наталья Николаевна" w:date="2025-06-04T16:11:00" w:id="2733"/>
                <w:rFonts w:ascii="Times New Roman" w:hAnsi="Times New Roman"/>
                <w:sz w:val="22"/>
                <w:rPrChange w:author="Товмач Наталья Николаевна" w:date="2025-06-04T15:25:00" w:id="2734">
                  <w:rPr/>
                </w:rPrChange>
              </w:rPr>
            </w:pPr>
            <w:ins w:author="lozovayagd" w:date="2025-06-04T13:28:00" w:id="273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36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738"/>
                <w:rFonts w:ascii="Times New Roman" w:hAnsi="Times New Roman"/>
                <w:sz w:val="22"/>
                <w:rPrChange w:author="Товмач Наталья Николаевна" w:date="2025-06-04T15:25:00" w:id="2739">
                  <w:rPr>
                    <w:sz w:val="20"/>
                  </w:rPr>
                </w:rPrChange>
              </w:rPr>
              <w:pPrChange w:author="Товмач Наталья Николаевна" w:date="2025-06-04T15:25:00" w:id="2737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74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41">
                    <w:rPr>
                      <w:sz w:val="20"/>
                    </w:rPr>
                  </w:rPrChange>
                </w:rPr>
                <w:delText>28.11.2026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spacing w:after="100" w:before="100"/>
              <w:ind/>
              <w:rPr>
                <w:del w:author="Товмач Наталья Николаевна" w:date="2025-06-04T16:11:00" w:id="2742"/>
                <w:rFonts w:ascii="Times New Roman" w:hAnsi="Times New Roman"/>
                <w:sz w:val="22"/>
                <w:rPrChange w:author="Товмач Наталья Николаевна" w:date="2025-06-04T15:25:00" w:id="274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74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4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13040000">
            <w:pPr>
              <w:rPr>
                <w:del w:author="Товмач Наталья Николаевна" w:date="2025-06-04T16:11:00" w:id="2746"/>
                <w:rFonts w:ascii="Times New Roman" w:hAnsi="Times New Roman"/>
                <w:sz w:val="22"/>
                <w:rPrChange w:author="Товмач Наталья Николаевна" w:date="2025-06-04T15:25:00" w:id="2747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spacing w:after="100" w:before="100"/>
              <w:ind/>
              <w:rPr>
                <w:del w:author="Товмач Наталья Николаевна" w:date="2025-06-04T16:11:00" w:id="2748"/>
                <w:rFonts w:ascii="Times New Roman" w:hAnsi="Times New Roman"/>
                <w:sz w:val="22"/>
                <w:rPrChange w:author="Товмач Наталья Николаевна" w:date="2025-06-04T15:25:00" w:id="2749">
                  <w:rPr/>
                </w:rPrChange>
              </w:rPr>
            </w:pPr>
            <w:del w:author="Товмач Наталья Николаевна" w:date="2025-06-04T16:11:00" w:id="27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rPr>
                <w:del w:author="Товмач Наталья Николаевна" w:date="2025-06-04T16:11:00" w:id="2752"/>
                <w:rFonts w:ascii="Times New Roman" w:hAnsi="Times New Roman"/>
                <w:sz w:val="22"/>
                <w:rPrChange w:author="Товмач Наталья Николаевна" w:date="2025-06-04T15:25:00" w:id="2753">
                  <w:rPr/>
                </w:rPrChange>
              </w:rPr>
            </w:pPr>
            <w:del w:author="Товмач Наталья Николаевна" w:date="2025-06-04T16:11:00" w:id="275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5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rPr>
                <w:del w:author="Товмач Наталья Николаевна" w:date="2025-06-04T16:11:00" w:id="2756"/>
                <w:rFonts w:ascii="Times New Roman" w:hAnsi="Times New Roman"/>
                <w:sz w:val="22"/>
                <w:rPrChange w:author="Товмач Наталья Николаевна" w:date="2025-06-04T15:25:00" w:id="2757">
                  <w:rPr/>
                </w:rPrChange>
              </w:rPr>
            </w:pPr>
            <w:del w:author="Товмач Наталья Николаевна" w:date="2025-06-04T16:11:00" w:id="275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5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76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rPr>
                <w:del w:author="Товмач Наталья Николаевна" w:date="2025-06-04T16:11:00" w:id="2761"/>
                <w:rFonts w:ascii="Times New Roman" w:hAnsi="Times New Roman"/>
                <w:sz w:val="22"/>
                <w:rPrChange w:author="Товмач Наталья Николаевна" w:date="2025-06-04T15:25:00" w:id="2762">
                  <w:rPr/>
                </w:rPrChange>
              </w:rPr>
            </w:pPr>
            <w:del w:author="Товмач Наталья Николаевна" w:date="2025-06-04T16:11:00" w:id="276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64">
                    <w:rPr/>
                  </w:rPrChange>
                </w:rPr>
                <w:delText>1.9.6.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spacing w:after="100" w:before="100"/>
              <w:ind/>
              <w:rPr>
                <w:del w:author="Товмач Наталья Николаевна" w:date="2025-06-04T16:11:00" w:id="2765"/>
                <w:rFonts w:ascii="Times New Roman" w:hAnsi="Times New Roman"/>
                <w:sz w:val="22"/>
                <w:rPrChange w:author="Товмач Наталья Николаевна" w:date="2025-06-04T15:25:00" w:id="2766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7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rPr>
                <w:del w:author="Товмач Наталья Николаевна" w:date="2025-06-04T16:11:00" w:id="2769"/>
                <w:rFonts w:ascii="Times New Roman" w:hAnsi="Times New Roman"/>
                <w:sz w:val="22"/>
                <w:rPrChange w:author="Товмач Наталья Николаевна" w:date="2025-06-04T15:25:00" w:id="2770">
                  <w:rPr/>
                </w:rPrChange>
              </w:rPr>
            </w:pPr>
            <w:ins w:author="lozovayagd" w:date="2025-06-04T13:28:00" w:id="277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72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774"/>
                <w:rFonts w:ascii="Times New Roman" w:hAnsi="Times New Roman"/>
                <w:sz w:val="22"/>
                <w:rPrChange w:author="Товмач Наталья Николаевна" w:date="2025-06-04T15:25:00" w:id="2775">
                  <w:rPr>
                    <w:sz w:val="20"/>
                  </w:rPr>
                </w:rPrChange>
              </w:rPr>
              <w:pPrChange w:author="Товмач Наталья Николаевна" w:date="2025-06-04T15:25:00" w:id="2773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77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777">
                    <w:rPr>
                      <w:sz w:val="2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spacing w:after="100" w:before="100"/>
              <w:ind/>
              <w:rPr>
                <w:del w:author="Товмач Наталья Николаевна" w:date="2025-06-04T16:11:00" w:id="2778"/>
                <w:rFonts w:ascii="Times New Roman" w:hAnsi="Times New Roman"/>
                <w:sz w:val="22"/>
                <w:rPrChange w:author="Товмач Наталья Николаевна" w:date="2025-06-04T15:25:00" w:id="2779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78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8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1C040000">
            <w:pPr>
              <w:rPr>
                <w:del w:author="Товмач Наталья Николаевна" w:date="2025-06-04T16:11:00" w:id="2782"/>
                <w:rFonts w:ascii="Times New Roman" w:hAnsi="Times New Roman"/>
                <w:sz w:val="22"/>
                <w:rPrChange w:author="Товмач Наталья Николаевна" w:date="2025-06-04T15:25:00" w:id="2783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spacing w:after="100" w:before="100"/>
              <w:ind/>
              <w:rPr>
                <w:del w:author="Товмач Наталья Николаевна" w:date="2025-06-04T16:11:00" w:id="2784"/>
                <w:rFonts w:ascii="Times New Roman" w:hAnsi="Times New Roman"/>
                <w:sz w:val="22"/>
                <w:rPrChange w:author="Товмач Наталья Николаевна" w:date="2025-06-04T15:25:00" w:id="2785">
                  <w:rPr/>
                </w:rPrChange>
              </w:rPr>
            </w:pPr>
            <w:del w:author="Товмач Наталья Николаевна" w:date="2025-06-04T16:11:00" w:id="27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rPr>
                <w:del w:author="Товмач Наталья Николаевна" w:date="2025-06-04T16:11:00" w:id="2788"/>
                <w:rFonts w:ascii="Times New Roman" w:hAnsi="Times New Roman"/>
                <w:sz w:val="22"/>
                <w:rPrChange w:author="Товмач Наталья Николаевна" w:date="2025-06-04T15:25:00" w:id="2789">
                  <w:rPr/>
                </w:rPrChange>
              </w:rPr>
            </w:pPr>
            <w:del w:author="Товмач Наталья Николаевна" w:date="2025-06-04T16:11:00" w:id="27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rPr>
                <w:del w:author="Товмач Наталья Николаевна" w:date="2025-06-04T16:11:00" w:id="2792"/>
                <w:rFonts w:ascii="Times New Roman" w:hAnsi="Times New Roman"/>
                <w:sz w:val="22"/>
                <w:rPrChange w:author="Товмач Наталья Николаевна" w:date="2025-06-04T15:25:00" w:id="2793">
                  <w:rPr/>
                </w:rPrChange>
              </w:rPr>
            </w:pPr>
            <w:del w:author="Товмач Наталья Николаевна" w:date="2025-06-04T16:11:00" w:id="279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79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2088"/>
          <w:del w:author="Товмач Наталья Николаевна" w:date="2025-06-04T16:11:00" w:id="279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rPr>
                <w:del w:author="Товмач Наталья Николаевна" w:date="2025-06-04T16:11:00" w:id="2797"/>
                <w:rFonts w:ascii="Times New Roman" w:hAnsi="Times New Roman"/>
                <w:sz w:val="22"/>
                <w:rPrChange w:author="Товмач Наталья Николаевна" w:date="2025-06-04T15:25:00" w:id="2798">
                  <w:rPr/>
                </w:rPrChange>
              </w:rPr>
            </w:pPr>
            <w:del w:author="Товмач Наталья Николаевна" w:date="2025-06-04T16:11:00" w:id="27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00">
                    <w:rPr/>
                  </w:rPrChange>
                </w:rPr>
                <w:delText>1.10.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spacing w:after="100" w:before="100"/>
              <w:ind/>
              <w:rPr>
                <w:del w:author="Товмач Наталья Николаевна" w:date="2025-06-04T16:11:00" w:id="2801"/>
                <w:sz w:val="20"/>
              </w:rPr>
            </w:pPr>
            <w:del w:author="Товмач Наталья Николаевна" w:date="2025-06-04T16:11:00" w:id="280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0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delText>
              </w:r>
            </w:del>
          </w:p>
          <w:p w14:paraId="22040000">
            <w:pPr>
              <w:rPr>
                <w:del w:author="Товмач Наталья Николаевна" w:date="2025-06-04T16:11:00" w:id="2804"/>
                <w:rFonts w:ascii="Times New Roman" w:hAnsi="Times New Roman"/>
                <w:sz w:val="22"/>
                <w:rPrChange w:author="Товмач Наталья Николаевна" w:date="2025-06-04T15:25:00" w:id="280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rPr>
                <w:del w:author="Товмач Наталья Николаевна" w:date="2025-06-04T16:11:00" w:id="2806"/>
                <w:rFonts w:ascii="Times New Roman" w:hAnsi="Times New Roman"/>
                <w:sz w:val="22"/>
                <w:rPrChange w:author="Товмач Наталья Николаевна" w:date="2025-06-04T15:25:00" w:id="2807">
                  <w:rPr/>
                </w:rPrChange>
              </w:rPr>
            </w:pPr>
            <w:del w:author="Товмач Наталья Николаевна" w:date="2025-06-04T16:11:00" w:id="280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09">
                    <w:rPr/>
                  </w:rPrChange>
                </w:rPr>
                <w:delText>01.01.2027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811"/>
                <w:rFonts w:ascii="Times New Roman" w:hAnsi="Times New Roman"/>
                <w:sz w:val="22"/>
                <w:rPrChange w:author="Товмач Наталья Николаевна" w:date="2025-06-04T15:25:00" w:id="2812">
                  <w:rPr>
                    <w:sz w:val="20"/>
                  </w:rPr>
                </w:rPrChange>
              </w:rPr>
              <w:pPrChange w:author="Товмач Наталья Николаевна" w:date="2025-06-04T15:25:00" w:id="281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81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14">
                    <w:rPr>
                      <w:sz w:val="2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spacing w:after="100" w:before="100"/>
              <w:ind/>
              <w:rPr>
                <w:del w:author="Товмач Наталья Николаевна" w:date="2025-06-04T16:11:00" w:id="2815"/>
                <w:rFonts w:ascii="Times New Roman" w:hAnsi="Times New Roman"/>
                <w:sz w:val="22"/>
                <w:rPrChange w:author="Товмач Наталья Николаевна" w:date="2025-06-04T15:25:00" w:id="2816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81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1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26040000">
            <w:pPr>
              <w:rPr>
                <w:del w:author="Товмач Наталья Николаевна" w:date="2025-06-04T16:11:00" w:id="2819"/>
                <w:rFonts w:ascii="Times New Roman" w:hAnsi="Times New Roman"/>
                <w:sz w:val="22"/>
                <w:rPrChange w:author="Товмач Наталья Николаевна" w:date="2025-06-04T15:25:00" w:id="2820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spacing w:after="100" w:before="100"/>
              <w:ind/>
              <w:rPr>
                <w:del w:author="Товмач Наталья Николаевна" w:date="2025-06-04T16:11:00" w:id="2821"/>
                <w:rFonts w:ascii="Times New Roman" w:hAnsi="Times New Roman"/>
                <w:sz w:val="22"/>
                <w:rPrChange w:author="Товмач Наталья Николаевна" w:date="2025-06-04T15:25:00" w:id="2822">
                  <w:rPr/>
                </w:rPrChange>
              </w:rPr>
            </w:pPr>
            <w:del w:author="Товмач Наталья Николаевна" w:date="2025-06-04T16:11:00" w:id="282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2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spacing w:after="100" w:before="100"/>
              <w:ind/>
              <w:rPr>
                <w:del w:author="Товмач Наталья Николаевна" w:date="2025-06-04T16:11:00" w:id="2825"/>
                <w:rFonts w:ascii="Times New Roman" w:hAnsi="Times New Roman"/>
                <w:sz w:val="22"/>
                <w:rPrChange w:author="Товмач Наталья Николаевна" w:date="2025-06-04T15:25:00" w:id="2826">
                  <w:rPr/>
                </w:rPrChange>
              </w:rPr>
            </w:pPr>
            <w:del w:author="Товмач Наталья Николаевна" w:date="2025-06-04T16:11:00" w:id="2827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2828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rPr>
                <w:del w:author="Товмач Наталья Николаевна" w:date="2025-06-04T16:11:00" w:id="2829"/>
                <w:rFonts w:ascii="Times New Roman" w:hAnsi="Times New Roman"/>
                <w:sz w:val="22"/>
                <w:rPrChange w:author="Товмач Наталья Николаевна" w:date="2025-06-04T15:25:00" w:id="2830">
                  <w:rPr/>
                </w:rPrChange>
              </w:rPr>
            </w:pPr>
            <w:del w:author="Товмач Наталья Николаевна" w:date="2025-06-04T16:11:00" w:id="283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3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83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rPr>
                <w:del w:author="Товмач Наталья Николаевна" w:date="2025-06-04T16:11:00" w:id="2834"/>
                <w:rFonts w:ascii="Times New Roman" w:hAnsi="Times New Roman"/>
                <w:sz w:val="22"/>
                <w:rPrChange w:author="Товмач Наталья Николаевна" w:date="2025-06-04T15:25:00" w:id="2835">
                  <w:rPr/>
                </w:rPrChange>
              </w:rPr>
            </w:pPr>
            <w:del w:author="Товмач Наталья Николаевна" w:date="2025-06-04T16:11:00" w:id="283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37">
                    <w:rPr/>
                  </w:rPrChange>
                </w:rPr>
                <w:delText>1.10.1</w:delText>
              </w:r>
            </w:del>
            <w:ins w:author="lozovayagd" w:date="2025-06-04T13:40:00" w:id="283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39">
                    <w:rPr/>
                  </w:rPrChange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spacing w:after="100" w:before="100"/>
              <w:ind/>
              <w:rPr>
                <w:del w:author="Товмач Наталья Николаевна" w:date="2025-06-04T16:11:00" w:id="2840"/>
                <w:rFonts w:ascii="Times New Roman" w:hAnsi="Times New Roman"/>
                <w:sz w:val="22"/>
                <w:rPrChange w:author="Товмач Наталья Николаевна" w:date="2025-06-04T15:25:00" w:id="2841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84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4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по обучению основам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40000">
            <w:pPr>
              <w:rPr>
                <w:del w:author="Товмач Наталья Николаевна" w:date="2025-06-04T16:11:00" w:id="2844"/>
                <w:rFonts w:ascii="Times New Roman" w:hAnsi="Times New Roman"/>
                <w:sz w:val="22"/>
                <w:rPrChange w:author="Товмач Наталья Николаевна" w:date="2025-06-04T15:25:00" w:id="2845">
                  <w:rPr/>
                </w:rPrChange>
              </w:rPr>
            </w:pPr>
            <w:ins w:author="lozovayagd" w:date="2025-06-04T13:28:00" w:id="284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47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849"/>
                <w:rFonts w:ascii="Times New Roman" w:hAnsi="Times New Roman"/>
                <w:sz w:val="22"/>
                <w:rPrChange w:author="Товмач Наталья Николаевна" w:date="2025-06-04T15:25:00" w:id="2850">
                  <w:rPr>
                    <w:sz w:val="20"/>
                  </w:rPr>
                </w:rPrChange>
              </w:rPr>
              <w:pPrChange w:author="Товмач Наталья Николаевна" w:date="2025-06-04T15:25:00" w:id="284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85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52">
                    <w:rPr>
                      <w:sz w:val="20"/>
                    </w:rPr>
                  </w:rPrChange>
                </w:rPr>
                <w:delText>28.03.2027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40000">
            <w:pPr>
              <w:spacing w:after="100" w:before="100"/>
              <w:ind/>
              <w:rPr>
                <w:del w:author="Товмач Наталья Николаевна" w:date="2025-06-04T16:11:00" w:id="2853"/>
                <w:rFonts w:ascii="Times New Roman" w:hAnsi="Times New Roman"/>
                <w:sz w:val="22"/>
                <w:rPrChange w:author="Товмач Наталья Николаевна" w:date="2025-06-04T15:25:00" w:id="2854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8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spacing w:after="100" w:before="100"/>
              <w:ind/>
              <w:rPr>
                <w:del w:author="Товмач Наталья Николаевна" w:date="2025-06-04T16:11:00" w:id="2857"/>
                <w:rFonts w:ascii="Times New Roman" w:hAnsi="Times New Roman"/>
                <w:sz w:val="22"/>
                <w:rPrChange w:author="Товмач Наталья Николаевна" w:date="2025-06-04T15:25:00" w:id="2858">
                  <w:rPr/>
                </w:rPrChange>
              </w:rPr>
            </w:pPr>
            <w:del w:author="Товмач Наталья Николаевна" w:date="2025-06-04T16:11:00" w:id="285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6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40000">
            <w:pPr>
              <w:spacing w:after="100" w:before="100"/>
              <w:ind/>
              <w:rPr>
                <w:del w:author="Товмач Наталья Николаевна" w:date="2025-06-04T16:11:00" w:id="2861"/>
                <w:rFonts w:ascii="Times New Roman" w:hAnsi="Times New Roman"/>
                <w:sz w:val="22"/>
                <w:rPrChange w:author="Товмач Наталья Николаевна" w:date="2025-06-04T15:25:00" w:id="2862">
                  <w:rPr>
                    <w:rFonts w:ascii="Arial" w:hAnsi="Arial"/>
                    <w:sz w:val="22"/>
                  </w:rPr>
                </w:rPrChange>
              </w:rPr>
            </w:pPr>
            <w:del w:author="Товмач Наталья Николаевна" w:date="2025-06-04T16:11:00" w:id="28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по обучению основам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rPr>
                <w:del w:author="Товмач Наталья Николаевна" w:date="2025-06-04T16:11:00" w:id="2865"/>
                <w:rFonts w:ascii="Times New Roman" w:hAnsi="Times New Roman"/>
                <w:sz w:val="22"/>
                <w:rPrChange w:author="Товмач Наталья Николаевна" w:date="2025-06-04T15:25:00" w:id="2866">
                  <w:rPr/>
                </w:rPrChange>
              </w:rPr>
            </w:pPr>
            <w:del w:author="Товмач Наталья Николаевна" w:date="2025-06-04T16:11:00" w:id="286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6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86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40000">
            <w:pPr>
              <w:rPr>
                <w:del w:author="Товмач Наталья Николаевна" w:date="2025-06-04T16:11:00" w:id="2870"/>
                <w:rFonts w:ascii="Times New Roman" w:hAnsi="Times New Roman"/>
                <w:sz w:val="22"/>
                <w:rPrChange w:author="Товмач Наталья Николаевна" w:date="2025-06-04T15:25:00" w:id="2871">
                  <w:rPr/>
                </w:rPrChange>
              </w:rPr>
            </w:pPr>
            <w:del w:author="Товмач Наталья Николаевна" w:date="2025-06-04T16:11:00" w:id="287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73">
                    <w:rPr/>
                  </w:rPrChange>
                </w:rPr>
                <w:delText>1.10.2.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spacing w:after="100" w:before="100"/>
              <w:ind/>
              <w:rPr>
                <w:del w:author="Товмач Наталья Николаевна" w:date="2025-06-04T16:11:00" w:id="2874"/>
                <w:rFonts w:ascii="Times New Roman" w:hAnsi="Times New Roman"/>
                <w:sz w:val="22"/>
                <w:rPrChange w:author="Товмач Наталья Николаевна" w:date="2025-06-04T15:25:00" w:id="2875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87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7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публикации на сайте и / или социальных сетях Центра поддержки экспорта Камчатского края о мерах поддержки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rPr>
                <w:del w:author="Товмач Наталья Николаевна" w:date="2025-06-04T16:11:00" w:id="2878"/>
                <w:rFonts w:ascii="Times New Roman" w:hAnsi="Times New Roman"/>
                <w:sz w:val="22"/>
                <w:rPrChange w:author="Товмач Наталья Николаевна" w:date="2025-06-04T15:25:00" w:id="2879">
                  <w:rPr/>
                </w:rPrChange>
              </w:rPr>
            </w:pPr>
            <w:ins w:author="lozovayagd" w:date="2025-06-04T13:28:00" w:id="288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881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883"/>
                <w:rFonts w:ascii="Times New Roman" w:hAnsi="Times New Roman"/>
                <w:sz w:val="22"/>
                <w:rPrChange w:author="Товмач Наталья Николаевна" w:date="2025-06-04T15:25:00" w:id="2884">
                  <w:rPr>
                    <w:sz w:val="20"/>
                  </w:rPr>
                </w:rPrChange>
              </w:rPr>
              <w:pPrChange w:author="Товмач Наталья Николаевна" w:date="2025-06-04T15:25:00" w:id="288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885">
              <w:r>
                <w:rPr>
                  <w:rFonts w:ascii="Times New Roman" w:hAnsi="Times New Roman"/>
                  <w:spacing w:val="-2"/>
                  <w:sz w:val="22"/>
                </w:rPr>
                <w:delText>27.06.2027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spacing w:after="100" w:before="100"/>
              <w:ind/>
              <w:rPr>
                <w:del w:author="Товмач Наталья Николаевна" w:date="2025-06-04T16:11:00" w:id="2886"/>
                <w:rFonts w:ascii="Times New Roman" w:hAnsi="Times New Roman"/>
                <w:sz w:val="22"/>
                <w:rPrChange w:author="Товмач Наталья Николаевна" w:date="2025-06-04T15:25:00" w:id="2887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88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8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37040000">
            <w:pPr>
              <w:rPr>
                <w:del w:author="Товмач Наталья Николаевна" w:date="2025-06-04T16:11:00" w:id="2890"/>
                <w:rFonts w:ascii="Times New Roman" w:hAnsi="Times New Roman"/>
                <w:sz w:val="22"/>
                <w:rPrChange w:author="Товмач Наталья Николаевна" w:date="2025-06-04T15:25:00" w:id="289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spacing w:after="100" w:before="100"/>
              <w:ind/>
              <w:rPr>
                <w:del w:author="Товмач Наталья Николаевна" w:date="2025-06-04T16:11:00" w:id="2892"/>
                <w:rFonts w:ascii="Times New Roman" w:hAnsi="Times New Roman"/>
                <w:sz w:val="22"/>
                <w:rPrChange w:author="Товмач Наталья Николаевна" w:date="2025-06-04T15:25:00" w:id="2893">
                  <w:rPr/>
                </w:rPrChange>
              </w:rPr>
            </w:pPr>
            <w:del w:author="Товмач Наталья Николаевна" w:date="2025-06-04T16:11:00" w:id="289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9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spacing w:after="100" w:before="100"/>
              <w:ind/>
              <w:rPr>
                <w:del w:author="Товмач Наталья Николаевна" w:date="2025-06-04T16:11:00" w:id="2896"/>
                <w:rFonts w:ascii="Times New Roman" w:hAnsi="Times New Roman"/>
                <w:sz w:val="22"/>
                <w:rPrChange w:author="Товмач Наталья Николаевна" w:date="2025-06-04T15:25:00" w:id="2897">
                  <w:rPr/>
                </w:rPrChange>
              </w:rPr>
            </w:pPr>
            <w:del w:author="Товмач Наталья Николаевна" w:date="2025-06-04T16:11:00" w:id="289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89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rPr>
                <w:del w:author="Товмач Наталья Николаевна" w:date="2025-06-04T16:11:00" w:id="2900"/>
                <w:rFonts w:ascii="Times New Roman" w:hAnsi="Times New Roman"/>
                <w:sz w:val="22"/>
                <w:rPrChange w:author="Товмач Наталья Николаевна" w:date="2025-06-04T15:25:00" w:id="2901">
                  <w:rPr/>
                </w:rPrChange>
              </w:rPr>
            </w:pPr>
            <w:del w:author="Товмач Наталья Николаевна" w:date="2025-06-04T16:11:00" w:id="290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0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90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rPr>
                <w:del w:author="Товмач Наталья Николаевна" w:date="2025-06-04T16:11:00" w:id="2905"/>
                <w:rFonts w:ascii="Times New Roman" w:hAnsi="Times New Roman"/>
                <w:sz w:val="22"/>
                <w:rPrChange w:author="Товмач Наталья Николаевна" w:date="2025-06-04T15:25:00" w:id="2906">
                  <w:rPr/>
                </w:rPrChange>
              </w:rPr>
            </w:pPr>
            <w:del w:author="Товмач Наталья Николаевна" w:date="2025-06-04T16:11:00" w:id="290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08">
                    <w:rPr/>
                  </w:rPrChange>
                </w:rPr>
                <w:delText>1.10.3.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spacing w:after="100" w:before="100"/>
              <w:ind/>
              <w:rPr>
                <w:del w:author="Товмач Наталья Николаевна" w:date="2025-06-04T16:11:00" w:id="2909"/>
                <w:rFonts w:ascii="Times New Roman" w:hAnsi="Times New Roman"/>
                <w:sz w:val="22"/>
                <w:rPrChange w:author="Товмач Наталья Николаевна" w:date="2025-06-04T15:25:00" w:id="291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91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1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rPr>
                <w:del w:author="Товмач Наталья Николаевна" w:date="2025-06-04T16:11:00" w:id="2913"/>
                <w:rFonts w:ascii="Times New Roman" w:hAnsi="Times New Roman"/>
                <w:sz w:val="22"/>
                <w:rPrChange w:author="Товмач Наталья Николаевна" w:date="2025-06-04T15:25:00" w:id="2914">
                  <w:rPr/>
                </w:rPrChange>
              </w:rPr>
            </w:pPr>
            <w:ins w:author="lozovayagd" w:date="2025-06-04T13:28:00" w:id="291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16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918"/>
                <w:rFonts w:ascii="Times New Roman" w:hAnsi="Times New Roman"/>
                <w:sz w:val="22"/>
                <w:rPrChange w:author="Товмач Наталья Николаевна" w:date="2025-06-04T15:25:00" w:id="2919">
                  <w:rPr>
                    <w:sz w:val="20"/>
                  </w:rPr>
                </w:rPrChange>
              </w:rPr>
              <w:pPrChange w:author="Товмач Наталья Николаевна" w:date="2025-06-04T15:25:00" w:id="2917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92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21">
                    <w:rPr>
                      <w:sz w:val="20"/>
                    </w:rPr>
                  </w:rPrChange>
                </w:rPr>
                <w:delText>30.08.2027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spacing w:after="100" w:before="100"/>
              <w:ind/>
              <w:rPr>
                <w:del w:author="Товмач Наталья Николаевна" w:date="2025-06-04T16:11:00" w:id="2922"/>
                <w:rFonts w:ascii="Times New Roman" w:hAnsi="Times New Roman"/>
                <w:sz w:val="22"/>
                <w:rPrChange w:author="Товмач Наталья Николаевна" w:date="2025-06-04T15:25:00" w:id="292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9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40040000">
            <w:pPr>
              <w:rPr>
                <w:del w:author="Товмач Наталья Николаевна" w:date="2025-06-04T16:11:00" w:id="2926"/>
                <w:rFonts w:ascii="Times New Roman" w:hAnsi="Times New Roman"/>
                <w:sz w:val="22"/>
                <w:rPrChange w:author="Товмач Наталья Николаевна" w:date="2025-06-04T15:25:00" w:id="2927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spacing w:after="100" w:before="100"/>
              <w:ind/>
              <w:rPr>
                <w:del w:author="Товмач Наталья Николаевна" w:date="2025-06-04T16:11:00" w:id="2928"/>
                <w:rFonts w:ascii="Times New Roman" w:hAnsi="Times New Roman"/>
                <w:sz w:val="22"/>
                <w:rPrChange w:author="Товмач Наталья Николаевна" w:date="2025-06-04T15:25:00" w:id="2929">
                  <w:rPr/>
                </w:rPrChange>
              </w:rPr>
            </w:pPr>
            <w:del w:author="Товмач Наталья Николаевна" w:date="2025-06-04T16:11:00" w:id="293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3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spacing w:after="100" w:before="100"/>
              <w:ind/>
              <w:rPr>
                <w:del w:author="Товмач Наталья Николаевна" w:date="2025-06-04T16:11:00" w:id="2932"/>
                <w:rFonts w:ascii="Times New Roman" w:hAnsi="Times New Roman"/>
                <w:sz w:val="22"/>
                <w:rPrChange w:author="Товмач Наталья Николаевна" w:date="2025-06-04T15:25:00" w:id="2933">
                  <w:rPr/>
                </w:rPrChange>
              </w:rPr>
            </w:pPr>
            <w:del w:author="Товмач Наталья Николаевна" w:date="2025-06-04T16:11:00" w:id="293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3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40000">
            <w:pPr>
              <w:rPr>
                <w:del w:author="Товмач Наталья Николаевна" w:date="2025-06-04T16:11:00" w:id="2936"/>
                <w:rFonts w:ascii="Times New Roman" w:hAnsi="Times New Roman"/>
                <w:sz w:val="22"/>
                <w:rPrChange w:author="Товмач Наталья Николаевна" w:date="2025-06-04T15:25:00" w:id="2937">
                  <w:rPr/>
                </w:rPrChange>
              </w:rPr>
            </w:pPr>
            <w:del w:author="Товмач Наталья Николаевна" w:date="2025-06-04T16:11:00" w:id="293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3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94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rPr>
                <w:del w:author="Товмач Наталья Николаевна" w:date="2025-06-04T16:11:00" w:id="2941"/>
                <w:rFonts w:ascii="Times New Roman" w:hAnsi="Times New Roman"/>
                <w:sz w:val="22"/>
                <w:rPrChange w:author="Товмач Наталья Николаевна" w:date="2025-06-04T15:25:00" w:id="2942">
                  <w:rPr/>
                </w:rPrChange>
              </w:rPr>
            </w:pPr>
            <w:del w:author="Товмач Наталья Николаевна" w:date="2025-06-04T16:11:00" w:id="294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44">
                    <w:rPr/>
                  </w:rPrChange>
                </w:rPr>
                <w:delText>1.10.4.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spacing w:after="100" w:before="100"/>
              <w:ind/>
              <w:rPr>
                <w:del w:author="Товмач Наталья Николаевна" w:date="2025-06-04T16:11:00" w:id="2945"/>
                <w:rFonts w:ascii="Times New Roman" w:hAnsi="Times New Roman"/>
                <w:sz w:val="22"/>
                <w:rPrChange w:author="Товмач Наталья Николаевна" w:date="2025-06-04T15:25:00" w:id="2946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9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</w:delText>
              </w:r>
            </w:del>
            <w:del w:author="lozovayagd" w:date="2025-06-04T13:28:00" w:id="2949">
              <w:r>
                <w:rPr>
                  <w:rFonts w:ascii="Times New Roman" w:hAnsi="Times New Roman"/>
                  <w:spacing w:val="-2"/>
                  <w:sz w:val="24"/>
                </w:rPr>
                <w:delText>"</w:delText>
              </w:r>
            </w:del>
            <w:ins w:author="lozovayagd" w:date="2025-06-04T13:28:00" w:id="29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t xml:space="preserve"> «</w:t>
              </w:r>
            </w:ins>
            <w:del w:author="Товмач Наталья Николаевна" w:date="2025-06-04T16:11:00" w:id="295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5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  <w:del w:author="lozovayagd" w:date="2025-06-04T13:28:00" w:id="2954">
              <w:r>
                <w:rPr>
                  <w:rFonts w:ascii="Times New Roman" w:hAnsi="Times New Roman"/>
                  <w:spacing w:val="-2"/>
                  <w:sz w:val="24"/>
                </w:rPr>
                <w:delText>"</w:delText>
              </w:r>
            </w:del>
            <w:ins w:author="lozovayagd" w:date="2025-06-04T13:28:00" w:id="29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t>»</w:t>
              </w:r>
            </w:ins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rPr>
                <w:del w:author="Товмач Наталья Николаевна" w:date="2025-06-04T16:11:00" w:id="2957"/>
                <w:rFonts w:ascii="Times New Roman" w:hAnsi="Times New Roman"/>
                <w:sz w:val="22"/>
                <w:rPrChange w:author="Товмач Наталья Николаевна" w:date="2025-06-04T15:25:00" w:id="2958">
                  <w:rPr/>
                </w:rPrChange>
              </w:rPr>
            </w:pPr>
            <w:ins w:author="lozovayagd" w:date="2025-06-04T13:28:00" w:id="29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60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962"/>
                <w:rFonts w:ascii="Times New Roman" w:hAnsi="Times New Roman"/>
                <w:sz w:val="22"/>
                <w:rPrChange w:author="Товмач Наталья Николаевна" w:date="2025-06-04T15:25:00" w:id="2963">
                  <w:rPr>
                    <w:sz w:val="20"/>
                  </w:rPr>
                </w:rPrChange>
              </w:rPr>
              <w:pPrChange w:author="Товмач Наталья Николаевна" w:date="2025-06-04T15:25:00" w:id="296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296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65">
                    <w:rPr>
                      <w:sz w:val="20"/>
                    </w:rPr>
                  </w:rPrChange>
                </w:rPr>
                <w:delText>31.10.2027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spacing w:after="100" w:before="100"/>
              <w:ind/>
              <w:rPr>
                <w:del w:author="Товмач Наталья Николаевна" w:date="2025-06-04T16:11:00" w:id="2966"/>
                <w:rFonts w:ascii="Times New Roman" w:hAnsi="Times New Roman"/>
                <w:sz w:val="22"/>
                <w:rPrChange w:author="Товмач Наталья Николаевна" w:date="2025-06-04T15:25:00" w:id="2967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96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6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49040000">
            <w:pPr>
              <w:rPr>
                <w:del w:author="Товмач Наталья Николаевна" w:date="2025-06-04T16:11:00" w:id="2970"/>
                <w:rFonts w:ascii="Times New Roman" w:hAnsi="Times New Roman"/>
                <w:sz w:val="22"/>
                <w:rPrChange w:author="Товмач Наталья Николаевна" w:date="2025-06-04T15:25:00" w:id="297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spacing w:after="100" w:before="100"/>
              <w:ind/>
              <w:rPr>
                <w:del w:author="Товмач Наталья Николаевна" w:date="2025-06-04T16:11:00" w:id="2972"/>
                <w:rFonts w:ascii="Times New Roman" w:hAnsi="Times New Roman"/>
                <w:sz w:val="22"/>
                <w:rPrChange w:author="Товмач Наталья Николаевна" w:date="2025-06-04T15:25:00" w:id="2973">
                  <w:rPr/>
                </w:rPrChange>
              </w:rPr>
            </w:pPr>
            <w:del w:author="Товмач Наталья Николаевна" w:date="2025-06-04T16:11:00" w:id="297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7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spacing w:line="228" w:lineRule="auto"/>
              <w:ind/>
              <w:jc w:val="center"/>
              <w:rPr>
                <w:del w:author="Товмач Наталья Николаевна" w:date="2025-06-04T16:11:00" w:id="2976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2977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6:11:00" w:id="297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7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rPr>
                <w:del w:author="Товмач Наталья Николаевна" w:date="2025-06-04T16:11:00" w:id="2980"/>
                <w:rFonts w:ascii="Times New Roman" w:hAnsi="Times New Roman"/>
                <w:sz w:val="22"/>
                <w:rPrChange w:author="Товмач Наталья Николаевна" w:date="2025-06-04T15:25:00" w:id="2981">
                  <w:rPr/>
                </w:rPrChange>
              </w:rPr>
            </w:pPr>
            <w:del w:author="Товмач Наталья Николаевна" w:date="2025-06-04T16:11:00" w:id="298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8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298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rPr>
                <w:del w:author="Товмач Наталья Николаевна" w:date="2025-06-04T16:11:00" w:id="2985"/>
                <w:rFonts w:ascii="Times New Roman" w:hAnsi="Times New Roman"/>
                <w:sz w:val="22"/>
                <w:rPrChange w:author="Товмач Наталья Николаевна" w:date="2025-06-04T15:25:00" w:id="2986">
                  <w:rPr/>
                </w:rPrChange>
              </w:rPr>
            </w:pPr>
            <w:del w:author="Товмач Наталья Николаевна" w:date="2025-06-04T16:11:00" w:id="298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88">
                    <w:rPr/>
                  </w:rPrChange>
                </w:rPr>
                <w:delText>1.10.5.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40000">
            <w:pPr>
              <w:spacing w:after="100" w:before="100"/>
              <w:ind/>
              <w:rPr>
                <w:del w:author="Товмач Наталья Николаевна" w:date="2025-06-04T16:11:00" w:id="2989"/>
                <w:rFonts w:ascii="Times New Roman" w:hAnsi="Times New Roman"/>
                <w:sz w:val="22"/>
                <w:rPrChange w:author="Товмач Наталья Николаевна" w:date="2025-06-04T15:25:00" w:id="299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29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29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rPr>
                <w:del w:author="Товмач Наталья Николаевна" w:date="2025-06-04T16:11:00" w:id="2993"/>
                <w:rFonts w:ascii="Times New Roman" w:hAnsi="Times New Roman"/>
                <w:sz w:val="22"/>
                <w:rPrChange w:author="Товмач Наталья Николаевна" w:date="2025-06-04T15:25:00" w:id="2994">
                  <w:rPr/>
                </w:rPrChange>
              </w:rPr>
            </w:pPr>
            <w:ins w:author="lozovayagd" w:date="2025-06-04T13:28:00" w:id="299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2996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2998"/>
                <w:rFonts w:ascii="Times New Roman" w:hAnsi="Times New Roman"/>
                <w:sz w:val="22"/>
                <w:rPrChange w:author="Товмач Наталья Николаевна" w:date="2025-06-04T15:25:00" w:id="2999">
                  <w:rPr>
                    <w:sz w:val="20"/>
                  </w:rPr>
                </w:rPrChange>
              </w:rPr>
              <w:pPrChange w:author="Товмач Наталья Николаевна" w:date="2025-06-04T15:25:00" w:id="2997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00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01">
                    <w:rPr>
                      <w:sz w:val="20"/>
                    </w:rPr>
                  </w:rPrChange>
                </w:rPr>
                <w:delText>28.11.2027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spacing w:after="100" w:before="100"/>
              <w:ind/>
              <w:rPr>
                <w:del w:author="Товмач Наталья Николаевна" w:date="2025-06-04T16:11:00" w:id="3002"/>
                <w:rFonts w:ascii="Times New Roman" w:hAnsi="Times New Roman"/>
                <w:sz w:val="22"/>
                <w:rPrChange w:author="Товмач Наталья Николаевна" w:date="2025-06-04T15:25:00" w:id="300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00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0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52040000">
            <w:pPr>
              <w:rPr>
                <w:del w:author="Товмач Наталья Николаевна" w:date="2025-06-04T16:11:00" w:id="3006"/>
                <w:rFonts w:ascii="Times New Roman" w:hAnsi="Times New Roman"/>
                <w:sz w:val="22"/>
                <w:rPrChange w:author="Товмач Наталья Николаевна" w:date="2025-06-04T15:25:00" w:id="3007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spacing w:after="100" w:before="100"/>
              <w:ind/>
              <w:rPr>
                <w:del w:author="Товмач Наталья Николаевна" w:date="2025-06-04T16:11:00" w:id="3008"/>
                <w:rFonts w:ascii="Times New Roman" w:hAnsi="Times New Roman"/>
                <w:sz w:val="22"/>
                <w:rPrChange w:author="Товмач Наталья Николаевна" w:date="2025-06-04T15:25:00" w:id="3009">
                  <w:rPr/>
                </w:rPrChange>
              </w:rPr>
            </w:pPr>
            <w:del w:author="Товмач Наталья Николаевна" w:date="2025-06-04T16:11:00" w:id="301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1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40000">
            <w:pPr>
              <w:rPr>
                <w:del w:author="Товмач Наталья Николаевна" w:date="2025-06-04T16:11:00" w:id="3012"/>
                <w:rFonts w:ascii="Times New Roman" w:hAnsi="Times New Roman"/>
                <w:sz w:val="22"/>
                <w:rPrChange w:author="Товмач Наталья Николаевна" w:date="2025-06-04T15:25:00" w:id="3013">
                  <w:rPr/>
                </w:rPrChange>
              </w:rPr>
            </w:pPr>
            <w:del w:author="Товмач Наталья Николаевна" w:date="2025-06-04T16:11:00" w:id="30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rPr>
                <w:del w:author="Товмач Наталья Николаевна" w:date="2025-06-04T16:11:00" w:id="3016"/>
                <w:rFonts w:ascii="Times New Roman" w:hAnsi="Times New Roman"/>
                <w:sz w:val="22"/>
                <w:rPrChange w:author="Товмач Наталья Николаевна" w:date="2025-06-04T15:25:00" w:id="3017">
                  <w:rPr/>
                </w:rPrChange>
              </w:rPr>
            </w:pPr>
            <w:del w:author="Товмач Наталья Николаевна" w:date="2025-06-04T16:11:00" w:id="301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1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020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rPr>
                <w:del w:author="Товмач Наталья Николаевна" w:date="2025-06-04T16:11:00" w:id="3021"/>
                <w:rFonts w:ascii="Times New Roman" w:hAnsi="Times New Roman"/>
                <w:sz w:val="22"/>
                <w:rPrChange w:author="Товмач Наталья Николаевна" w:date="2025-06-04T15:25:00" w:id="3022">
                  <w:rPr/>
                </w:rPrChange>
              </w:rPr>
            </w:pPr>
            <w:del w:author="Товмач Наталья Николаевна" w:date="2025-06-04T16:11:00" w:id="302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24">
                    <w:rPr/>
                  </w:rPrChange>
                </w:rPr>
                <w:delText>1.10.6.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spacing w:after="100" w:before="100"/>
              <w:ind/>
              <w:rPr>
                <w:del w:author="Товмач Наталья Николаевна" w:date="2025-06-04T16:11:00" w:id="3025"/>
                <w:rFonts w:ascii="Times New Roman" w:hAnsi="Times New Roman"/>
                <w:sz w:val="22"/>
                <w:rPrChange w:author="Товмач Наталья Николаевна" w:date="2025-06-04T15:25:00" w:id="3026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02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2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rPr>
                <w:del w:author="Товмач Наталья Николаевна" w:date="2025-06-04T16:11:00" w:id="3029"/>
                <w:rFonts w:ascii="Times New Roman" w:hAnsi="Times New Roman"/>
                <w:sz w:val="22"/>
                <w:rPrChange w:author="Товмач Наталья Николаевна" w:date="2025-06-04T15:25:00" w:id="3030">
                  <w:rPr/>
                </w:rPrChange>
              </w:rPr>
            </w:pPr>
            <w:ins w:author="lozovayagd" w:date="2025-06-04T13:28:00" w:id="303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32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034"/>
                <w:rFonts w:ascii="Times New Roman" w:hAnsi="Times New Roman"/>
                <w:sz w:val="22"/>
                <w:rPrChange w:author="Товмач Наталья Николаевна" w:date="2025-06-04T15:25:00" w:id="3035">
                  <w:rPr>
                    <w:sz w:val="20"/>
                  </w:rPr>
                </w:rPrChange>
              </w:rPr>
              <w:pPrChange w:author="Товмач Наталья Николаевна" w:date="2025-06-04T15:25:00" w:id="3033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03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37">
                    <w:rPr>
                      <w:sz w:val="2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spacing w:after="100" w:before="100"/>
              <w:ind/>
              <w:rPr>
                <w:del w:author="Товмач Наталья Николаевна" w:date="2025-06-04T16:11:00" w:id="3038"/>
                <w:rFonts w:ascii="Times New Roman" w:hAnsi="Times New Roman"/>
                <w:sz w:val="22"/>
                <w:rPrChange w:author="Товмач Наталья Николаевна" w:date="2025-06-04T15:25:00" w:id="3039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0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5B040000">
            <w:pPr>
              <w:rPr>
                <w:del w:author="Товмач Наталья Николаевна" w:date="2025-06-04T16:11:00" w:id="3042"/>
                <w:rFonts w:ascii="Times New Roman" w:hAnsi="Times New Roman"/>
                <w:sz w:val="22"/>
                <w:rPrChange w:author="Товмач Наталья Николаевна" w:date="2025-06-04T15:25:00" w:id="3043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spacing w:after="100" w:before="100"/>
              <w:ind/>
              <w:rPr>
                <w:del w:author="Товмач Наталья Николаевна" w:date="2025-06-04T16:11:00" w:id="3044"/>
                <w:rFonts w:ascii="Times New Roman" w:hAnsi="Times New Roman"/>
                <w:sz w:val="22"/>
                <w:rPrChange w:author="Товмач Наталья Николаевна" w:date="2025-06-04T15:25:00" w:id="3045">
                  <w:rPr/>
                </w:rPrChange>
              </w:rPr>
            </w:pPr>
            <w:del w:author="Товмач Наталья Николаевна" w:date="2025-06-04T16:11:00" w:id="304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4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rPr>
                <w:del w:author="Товмач Наталья Николаевна" w:date="2025-06-04T16:11:00" w:id="3048"/>
                <w:rFonts w:ascii="Times New Roman" w:hAnsi="Times New Roman"/>
                <w:sz w:val="22"/>
                <w:rPrChange w:author="Товмач Наталья Николаевна" w:date="2025-06-04T15:25:00" w:id="3049">
                  <w:rPr/>
                </w:rPrChange>
              </w:rPr>
            </w:pPr>
            <w:del w:author="Товмач Наталья Николаевна" w:date="2025-06-04T16:11:00" w:id="30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rPr>
                <w:del w:author="Товмач Наталья Николаевна" w:date="2025-06-04T16:11:00" w:id="3052"/>
                <w:rFonts w:ascii="Times New Roman" w:hAnsi="Times New Roman"/>
                <w:sz w:val="22"/>
                <w:rPrChange w:author="Товмач Наталья Николаевна" w:date="2025-06-04T15:25:00" w:id="3053">
                  <w:rPr/>
                </w:rPrChange>
              </w:rPr>
            </w:pPr>
            <w:del w:author="Товмач Наталья Николаевна" w:date="2025-06-04T16:11:00" w:id="305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5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05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40000">
            <w:pPr>
              <w:rPr>
                <w:del w:author="Товмач Наталья Николаевна" w:date="2025-06-04T16:11:00" w:id="3057"/>
                <w:rFonts w:ascii="Times New Roman" w:hAnsi="Times New Roman"/>
                <w:sz w:val="22"/>
                <w:rPrChange w:author="Товмач Наталья Николаевна" w:date="2025-06-04T15:25:00" w:id="3058">
                  <w:rPr/>
                </w:rPrChange>
              </w:rPr>
            </w:pPr>
            <w:del w:author="Товмач Наталья Николаевна" w:date="2025-06-04T16:11:00" w:id="30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60">
                    <w:rPr/>
                  </w:rPrChange>
                </w:rPr>
                <w:delText>1.11.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spacing w:after="100" w:before="100"/>
              <w:ind/>
              <w:rPr>
                <w:del w:author="Товмач Наталья Николаевна" w:date="2025-06-04T16:11:00" w:id="3061"/>
                <w:rFonts w:ascii="Times New Roman" w:hAnsi="Times New Roman"/>
                <w:sz w:val="22"/>
                <w:rPrChange w:author="Товмач Наталья Николаевна" w:date="2025-06-04T15:25:00" w:id="3062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0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delText>
              </w:r>
            </w:del>
          </w:p>
          <w:p w14:paraId="61040000">
            <w:pPr>
              <w:rPr>
                <w:del w:author="Товмач Наталья Николаевна" w:date="2025-06-04T16:11:00" w:id="3065"/>
                <w:rFonts w:ascii="Times New Roman" w:hAnsi="Times New Roman"/>
                <w:sz w:val="22"/>
                <w:rPrChange w:author="Товмач Наталья Николаевна" w:date="2025-06-04T15:25:00" w:id="3066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rPr>
                <w:del w:author="Товмач Наталья Николаевна" w:date="2025-06-04T16:11:00" w:id="3067"/>
                <w:rFonts w:ascii="Times New Roman" w:hAnsi="Times New Roman"/>
                <w:sz w:val="22"/>
                <w:rPrChange w:author="Товмач Наталья Николаевна" w:date="2025-06-04T15:25:00" w:id="3068">
                  <w:rPr/>
                </w:rPrChange>
              </w:rPr>
            </w:pPr>
            <w:del w:author="Товмач Наталья Николаевна" w:date="2025-06-04T16:11:00" w:id="306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70">
                    <w:rPr/>
                  </w:rPrChange>
                </w:rPr>
                <w:delText>01.01.2028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072"/>
                <w:rFonts w:ascii="Times New Roman" w:hAnsi="Times New Roman"/>
                <w:sz w:val="22"/>
                <w:rPrChange w:author="Товмач Наталья Николаевна" w:date="2025-06-04T15:25:00" w:id="3073">
                  <w:rPr>
                    <w:sz w:val="20"/>
                  </w:rPr>
                </w:rPrChange>
              </w:rPr>
              <w:pPrChange w:author="Товмач Наталья Николаевна" w:date="2025-06-04T15:25:00" w:id="307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07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75">
                    <w:rPr>
                      <w:sz w:val="2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spacing w:after="100" w:before="100"/>
              <w:ind/>
              <w:rPr>
                <w:del w:author="Товмач Наталья Николаевна" w:date="2025-06-04T16:11:00" w:id="3076"/>
                <w:rFonts w:ascii="Times New Roman" w:hAnsi="Times New Roman"/>
                <w:sz w:val="22"/>
                <w:rPrChange w:author="Товмач Наталья Николаевна" w:date="2025-06-04T15:25:00" w:id="3077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07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7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65040000">
            <w:pPr>
              <w:rPr>
                <w:del w:author="Товмач Наталья Николаевна" w:date="2025-06-04T16:11:00" w:id="3080"/>
                <w:rFonts w:ascii="Times New Roman" w:hAnsi="Times New Roman"/>
                <w:sz w:val="22"/>
                <w:rPrChange w:author="Товмач Наталья Николаевна" w:date="2025-06-04T15:25:00" w:id="308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spacing w:after="100" w:before="100"/>
              <w:ind/>
              <w:rPr>
                <w:del w:author="Товмач Наталья Николаевна" w:date="2025-06-04T16:11:00" w:id="3082"/>
                <w:rFonts w:ascii="Times New Roman" w:hAnsi="Times New Roman"/>
                <w:sz w:val="22"/>
                <w:rPrChange w:author="Товмач Наталья Николаевна" w:date="2025-06-04T15:25:00" w:id="3083">
                  <w:rPr/>
                </w:rPrChange>
              </w:rPr>
            </w:pPr>
            <w:del w:author="Товмач Наталья Николаевна" w:date="2025-06-04T16:11:00" w:id="308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8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spacing w:after="100" w:before="100"/>
              <w:ind/>
              <w:rPr>
                <w:del w:author="Товмач Наталья Николаевна" w:date="2025-06-04T16:11:00" w:id="3086"/>
                <w:rFonts w:ascii="Times New Roman" w:hAnsi="Times New Roman"/>
                <w:sz w:val="22"/>
                <w:rPrChange w:author="Товмач Наталья Николаевна" w:date="2025-06-04T15:25:00" w:id="3087">
                  <w:rPr/>
                </w:rPrChange>
              </w:rPr>
            </w:pPr>
            <w:del w:author="Товмач Наталья Николаевна" w:date="2025-06-04T16:11:00" w:id="3088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3089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rPr>
                <w:del w:author="Товмач Наталья Николаевна" w:date="2025-06-04T16:11:00" w:id="3090"/>
                <w:rFonts w:ascii="Times New Roman" w:hAnsi="Times New Roman"/>
                <w:sz w:val="22"/>
                <w:rPrChange w:author="Товмач Наталья Николаевна" w:date="2025-06-04T15:25:00" w:id="3091">
                  <w:rPr/>
                </w:rPrChange>
              </w:rPr>
            </w:pPr>
            <w:del w:author="Товмач Наталья Николаевна" w:date="2025-06-04T16:11:00" w:id="309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09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09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rPr>
                <w:del w:author="Товмач Наталья Николаевна" w:date="2025-06-04T16:11:00" w:id="3095"/>
                <w:rFonts w:ascii="Times New Roman" w:hAnsi="Times New Roman"/>
                <w:sz w:val="22"/>
                <w:rPrChange w:author="Товмач Наталья Николаевна" w:date="2025-06-04T15:25:00" w:id="3096">
                  <w:rPr/>
                </w:rPrChange>
              </w:rPr>
            </w:pPr>
            <w:del w:author="Товмач Наталья Николаевна" w:date="2025-06-04T16:11:00" w:id="309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098">
                    <w:rPr/>
                  </w:rPrChange>
                </w:rPr>
                <w:delText>1.11.1.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40000">
            <w:pPr>
              <w:spacing w:after="100" w:before="100"/>
              <w:ind/>
              <w:rPr>
                <w:del w:author="Товмач Наталья Николаевна" w:date="2025-06-04T16:11:00" w:id="3099"/>
                <w:rFonts w:ascii="Times New Roman" w:hAnsi="Times New Roman"/>
                <w:sz w:val="22"/>
                <w:rPrChange w:author="Товмач Наталья Николаевна" w:date="2025-06-04T15:25:00" w:id="310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по обучению основам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rPr>
                <w:del w:author="Товмач Наталья Николаевна" w:date="2025-06-04T16:11:00" w:id="3103"/>
                <w:rFonts w:ascii="Times New Roman" w:hAnsi="Times New Roman"/>
                <w:sz w:val="22"/>
                <w:rPrChange w:author="Товмач Наталья Николаевна" w:date="2025-06-04T15:25:00" w:id="3104">
                  <w:rPr/>
                </w:rPrChange>
              </w:rPr>
            </w:pPr>
            <w:ins w:author="lozovayagd" w:date="2025-06-04T13:29:00" w:id="310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06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108"/>
                <w:rFonts w:ascii="Times New Roman" w:hAnsi="Times New Roman"/>
                <w:sz w:val="22"/>
                <w:rPrChange w:author="Товмач Наталья Николаевна" w:date="2025-06-04T15:25:00" w:id="3109">
                  <w:rPr>
                    <w:sz w:val="20"/>
                  </w:rPr>
                </w:rPrChange>
              </w:rPr>
              <w:pPrChange w:author="Товмач Наталья Николаевна" w:date="2025-06-04T15:25:00" w:id="3107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11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11">
                    <w:rPr>
                      <w:sz w:val="20"/>
                    </w:rPr>
                  </w:rPrChange>
                </w:rPr>
                <w:delText>28.03.2028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spacing w:after="100" w:before="100"/>
              <w:ind/>
              <w:rPr>
                <w:del w:author="Товмач Наталья Николаевна" w:date="2025-06-04T16:11:00" w:id="3112"/>
                <w:rFonts w:ascii="Times New Roman" w:hAnsi="Times New Roman"/>
                <w:sz w:val="22"/>
                <w:rPrChange w:author="Товмач Наталья Николаевна" w:date="2025-06-04T15:25:00" w:id="311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spacing w:after="100" w:before="100"/>
              <w:ind/>
              <w:rPr>
                <w:del w:author="Товмач Наталья Николаевна" w:date="2025-06-04T16:11:00" w:id="3116"/>
                <w:rFonts w:ascii="Times New Roman" w:hAnsi="Times New Roman"/>
                <w:sz w:val="22"/>
                <w:rPrChange w:author="Товмач Наталья Николаевна" w:date="2025-06-04T15:25:00" w:id="3117">
                  <w:rPr/>
                </w:rPrChange>
              </w:rPr>
            </w:pPr>
            <w:del w:author="Товмач Наталья Николаевна" w:date="2025-06-04T16:11:00" w:id="31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spacing w:after="100" w:before="100"/>
              <w:ind/>
              <w:rPr>
                <w:del w:author="Товмач Наталья Николаевна" w:date="2025-06-04T16:11:00" w:id="3120"/>
                <w:rFonts w:ascii="Times New Roman" w:hAnsi="Times New Roman"/>
                <w:sz w:val="22"/>
                <w:rPrChange w:author="Товмач Наталья Николаевна" w:date="2025-06-04T15:25:00" w:id="3121">
                  <w:rPr>
                    <w:rFonts w:ascii="Arial" w:hAnsi="Arial"/>
                    <w:sz w:val="22"/>
                  </w:rPr>
                </w:rPrChange>
              </w:rPr>
            </w:pPr>
            <w:del w:author="Товмач Наталья Николаевна" w:date="2025-06-04T16:11:00" w:id="312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2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по обучению основам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rPr>
                <w:del w:author="Товмач Наталья Николаевна" w:date="2025-06-04T16:11:00" w:id="3124"/>
                <w:rFonts w:ascii="Times New Roman" w:hAnsi="Times New Roman"/>
                <w:sz w:val="22"/>
                <w:rPrChange w:author="Товмач Наталья Николаевна" w:date="2025-06-04T15:25:00" w:id="3125">
                  <w:rPr/>
                </w:rPrChange>
              </w:rPr>
            </w:pPr>
            <w:del w:author="Товмач Наталья Николаевна" w:date="2025-06-04T16:11:00" w:id="3126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27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12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rPr>
                <w:del w:author="Товмач Наталья Николаевна" w:date="2025-06-04T16:11:00" w:id="3129"/>
                <w:rFonts w:ascii="Times New Roman" w:hAnsi="Times New Roman"/>
                <w:sz w:val="22"/>
                <w:rPrChange w:author="Товмач Наталья Николаевна" w:date="2025-06-04T15:25:00" w:id="3130">
                  <w:rPr/>
                </w:rPrChange>
              </w:rPr>
            </w:pPr>
            <w:del w:author="Товмач Наталья Николаевна" w:date="2025-06-04T16:11:00" w:id="313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32">
                    <w:rPr/>
                  </w:rPrChange>
                </w:rPr>
                <w:delText>1.11.2.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spacing w:after="100" w:before="100"/>
              <w:ind/>
              <w:rPr>
                <w:del w:author="Товмач Наталья Николаевна" w:date="2025-06-04T16:11:00" w:id="3133"/>
                <w:rFonts w:ascii="Times New Roman" w:hAnsi="Times New Roman"/>
                <w:sz w:val="22"/>
                <w:rPrChange w:author="Товмач Наталья Николаевна" w:date="2025-06-04T15:25:00" w:id="3134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публикации на сайте и / или социальных сетях Центра поддержки экспорта Камчатского края о мерах поддержки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rPr>
                <w:del w:author="Товмач Наталья Николаевна" w:date="2025-06-04T16:11:00" w:id="3137"/>
                <w:rFonts w:ascii="Times New Roman" w:hAnsi="Times New Roman"/>
                <w:sz w:val="22"/>
                <w:rPrChange w:author="Товмач Наталья Николаевна" w:date="2025-06-04T15:25:00" w:id="3138">
                  <w:rPr/>
                </w:rPrChange>
              </w:rPr>
            </w:pPr>
            <w:ins w:author="lozovayagd" w:date="2025-06-04T13:29:00" w:id="313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40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142"/>
                <w:rFonts w:ascii="Times New Roman" w:hAnsi="Times New Roman"/>
                <w:sz w:val="22"/>
                <w:rPrChange w:author="Товмач Наталья Николаевна" w:date="2025-06-04T15:25:00" w:id="3143">
                  <w:rPr>
                    <w:sz w:val="20"/>
                  </w:rPr>
                </w:rPrChange>
              </w:rPr>
              <w:pPrChange w:author="Товмач Наталья Николаевна" w:date="2025-06-04T15:25:00" w:id="314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144">
              <w:r>
                <w:rPr>
                  <w:rFonts w:ascii="Times New Roman" w:hAnsi="Times New Roman"/>
                  <w:spacing w:val="-2"/>
                  <w:sz w:val="22"/>
                </w:rPr>
                <w:delText>27.06.2028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40000">
            <w:pPr>
              <w:spacing w:after="100" w:before="100"/>
              <w:ind/>
              <w:rPr>
                <w:del w:author="Товмач Наталья Николаевна" w:date="2025-06-04T16:11:00" w:id="3145"/>
                <w:rFonts w:ascii="Times New Roman" w:hAnsi="Times New Roman"/>
                <w:sz w:val="22"/>
                <w:rPrChange w:author="Товмач Наталья Николаевна" w:date="2025-06-04T15:25:00" w:id="3146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76040000">
            <w:pPr>
              <w:rPr>
                <w:del w:author="Товмач Наталья Николаевна" w:date="2025-06-04T16:11:00" w:id="3149"/>
                <w:rFonts w:ascii="Times New Roman" w:hAnsi="Times New Roman"/>
                <w:sz w:val="22"/>
                <w:rPrChange w:author="Товмач Наталья Николаевна" w:date="2025-06-04T15:25:00" w:id="3150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spacing w:after="100" w:before="100"/>
              <w:ind/>
              <w:rPr>
                <w:del w:author="Товмач Наталья Николаевна" w:date="2025-06-04T16:11:00" w:id="3151"/>
                <w:rFonts w:ascii="Times New Roman" w:hAnsi="Times New Roman"/>
                <w:sz w:val="22"/>
                <w:rPrChange w:author="Товмач Наталья Николаевна" w:date="2025-06-04T15:25:00" w:id="3152">
                  <w:rPr/>
                </w:rPrChange>
              </w:rPr>
            </w:pPr>
            <w:del w:author="Товмач Наталья Николаевна" w:date="2025-06-04T16:11:00" w:id="31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spacing w:after="100" w:before="100"/>
              <w:ind/>
              <w:rPr>
                <w:del w:author="Товмач Наталья Николаевна" w:date="2025-06-04T16:11:00" w:id="3155"/>
                <w:rFonts w:ascii="Times New Roman" w:hAnsi="Times New Roman"/>
                <w:sz w:val="22"/>
                <w:rPrChange w:author="Товмач Наталья Николаевна" w:date="2025-06-04T15:25:00" w:id="3156">
                  <w:rPr/>
                </w:rPrChange>
              </w:rPr>
            </w:pPr>
            <w:del w:author="Товмач Наталья Николаевна" w:date="2025-06-04T16:11:00" w:id="315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5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rPr>
                <w:del w:author="Товмач Наталья Николаевна" w:date="2025-06-04T16:11:00" w:id="3159"/>
                <w:rFonts w:ascii="Times New Roman" w:hAnsi="Times New Roman"/>
                <w:sz w:val="22"/>
                <w:rPrChange w:author="Товмач Наталья Николаевна" w:date="2025-06-04T15:25:00" w:id="3160">
                  <w:rPr/>
                </w:rPrChange>
              </w:rPr>
            </w:pPr>
            <w:del w:author="Товмач Наталья Николаевна" w:date="2025-06-04T16:11:00" w:id="316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6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16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rPr>
                <w:del w:author="Товмач Наталья Николаевна" w:date="2025-06-04T16:11:00" w:id="3164"/>
                <w:rFonts w:ascii="Times New Roman" w:hAnsi="Times New Roman"/>
                <w:sz w:val="22"/>
                <w:rPrChange w:author="Товмач Наталья Николаевна" w:date="2025-06-04T15:25:00" w:id="3165">
                  <w:rPr/>
                </w:rPrChange>
              </w:rPr>
            </w:pPr>
            <w:del w:author="Товмач Наталья Николаевна" w:date="2025-06-04T16:11:00" w:id="316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67">
                    <w:rPr/>
                  </w:rPrChange>
                </w:rPr>
                <w:delText>1.11.3.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spacing w:after="100" w:before="100"/>
              <w:ind/>
              <w:rPr>
                <w:del w:author="Товмач Наталья Николаевна" w:date="2025-06-04T16:11:00" w:id="3168"/>
                <w:rFonts w:ascii="Times New Roman" w:hAnsi="Times New Roman"/>
                <w:sz w:val="22"/>
                <w:rPrChange w:author="Товмач Наталья Николаевна" w:date="2025-06-04T15:25:00" w:id="3169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rPr>
                <w:del w:author="Товмач Наталья Николаевна" w:date="2025-06-04T16:11:00" w:id="3172"/>
                <w:rFonts w:ascii="Times New Roman" w:hAnsi="Times New Roman"/>
                <w:sz w:val="22"/>
                <w:rPrChange w:author="Товмач Наталья Николаевна" w:date="2025-06-04T15:25:00" w:id="3173">
                  <w:rPr/>
                </w:rPrChange>
              </w:rPr>
            </w:pPr>
            <w:ins w:author="lozovayagd" w:date="2025-06-04T13:29:00" w:id="317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75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177"/>
                <w:rFonts w:ascii="Times New Roman" w:hAnsi="Times New Roman"/>
                <w:sz w:val="22"/>
                <w:rPrChange w:author="Товмач Наталья Николаевна" w:date="2025-06-04T15:25:00" w:id="3178">
                  <w:rPr>
                    <w:sz w:val="20"/>
                  </w:rPr>
                </w:rPrChange>
              </w:rPr>
              <w:pPrChange w:author="Товмач Наталья Николаевна" w:date="2025-06-04T15:25:00" w:id="317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17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180">
                    <w:rPr>
                      <w:sz w:val="20"/>
                    </w:rPr>
                  </w:rPrChange>
                </w:rPr>
                <w:delText>30.08.2028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spacing w:after="100" w:before="100"/>
              <w:ind/>
              <w:rPr>
                <w:del w:author="Товмач Наталья Николаевна" w:date="2025-06-04T16:11:00" w:id="3181"/>
                <w:rFonts w:ascii="Times New Roman" w:hAnsi="Times New Roman"/>
                <w:sz w:val="22"/>
                <w:rPrChange w:author="Товмач Наталья Николаевна" w:date="2025-06-04T15:25:00" w:id="3182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18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8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7F040000">
            <w:pPr>
              <w:rPr>
                <w:del w:author="Товмач Наталья Николаевна" w:date="2025-06-04T16:11:00" w:id="3185"/>
                <w:rFonts w:ascii="Times New Roman" w:hAnsi="Times New Roman"/>
                <w:sz w:val="22"/>
                <w:rPrChange w:author="Товмач Наталья Николаевна" w:date="2025-06-04T15:25:00" w:id="3186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40000">
            <w:pPr>
              <w:spacing w:after="100" w:before="100"/>
              <w:ind/>
              <w:rPr>
                <w:del w:author="Товмач Наталья Николаевна" w:date="2025-06-04T16:11:00" w:id="3187"/>
                <w:rFonts w:ascii="Times New Roman" w:hAnsi="Times New Roman"/>
                <w:sz w:val="22"/>
                <w:rPrChange w:author="Товмач Наталья Николаевна" w:date="2025-06-04T15:25:00" w:id="3188">
                  <w:rPr/>
                </w:rPrChange>
              </w:rPr>
            </w:pPr>
            <w:del w:author="Товмач Наталья Николаевна" w:date="2025-06-04T16:11:00" w:id="31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spacing w:after="100" w:before="100"/>
              <w:ind/>
              <w:rPr>
                <w:del w:author="Товмач Наталья Николаевна" w:date="2025-06-04T16:11:00" w:id="3191"/>
                <w:rFonts w:ascii="Times New Roman" w:hAnsi="Times New Roman"/>
                <w:sz w:val="22"/>
                <w:rPrChange w:author="Товмач Наталья Николаевна" w:date="2025-06-04T15:25:00" w:id="3192">
                  <w:rPr/>
                </w:rPrChange>
              </w:rPr>
            </w:pPr>
            <w:del w:author="Товмач Наталья Николаевна" w:date="2025-06-04T16:11:00" w:id="319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9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rPr>
                <w:del w:author="Товмач Наталья Николаевна" w:date="2025-06-04T16:11:00" w:id="3195"/>
                <w:rFonts w:ascii="Times New Roman" w:hAnsi="Times New Roman"/>
                <w:sz w:val="22"/>
                <w:rPrChange w:author="Товмач Наталья Николаевна" w:date="2025-06-04T15:25:00" w:id="3196">
                  <w:rPr/>
                </w:rPrChange>
              </w:rPr>
            </w:pPr>
            <w:del w:author="Товмач Наталья Николаевна" w:date="2025-06-04T16:11:00" w:id="319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19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19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rPr>
                <w:del w:author="Товмач Наталья Николаевна" w:date="2025-06-04T16:11:00" w:id="3200"/>
                <w:rFonts w:ascii="Times New Roman" w:hAnsi="Times New Roman"/>
                <w:sz w:val="22"/>
                <w:rPrChange w:author="Товмач Наталья Николаевна" w:date="2025-06-04T15:25:00" w:id="3201">
                  <w:rPr/>
                </w:rPrChange>
              </w:rPr>
            </w:pPr>
            <w:del w:author="Товмач Наталья Николаевна" w:date="2025-06-04T16:11:00" w:id="320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03">
                    <w:rPr/>
                  </w:rPrChange>
                </w:rPr>
                <w:delText>1.11.4.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spacing w:after="100" w:before="100"/>
              <w:ind/>
              <w:rPr>
                <w:del w:author="Товмач Наталья Николаевна" w:date="2025-06-04T16:11:00" w:id="3204"/>
                <w:rFonts w:ascii="Times New Roman" w:hAnsi="Times New Roman"/>
                <w:sz w:val="22"/>
                <w:rPrChange w:author="Товмач Наталья Николаевна" w:date="2025-06-04T15:25:00" w:id="3205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0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0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точка"Организовано участие делегации Камчатского края в не менее чем 1 международном дегустационно-демонстрационном мероприятии"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rPr>
                <w:del w:author="Товмач Наталья Николаевна" w:date="2025-06-04T16:11:00" w:id="3208"/>
                <w:rFonts w:ascii="Times New Roman" w:hAnsi="Times New Roman"/>
                <w:sz w:val="22"/>
                <w:rPrChange w:author="Товмач Наталья Николаевна" w:date="2025-06-04T15:25:00" w:id="3209">
                  <w:rPr/>
                </w:rPrChange>
              </w:rPr>
            </w:pPr>
            <w:ins w:author="lozovayagd" w:date="2025-06-04T13:29:00" w:id="321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11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213"/>
                <w:rFonts w:ascii="Times New Roman" w:hAnsi="Times New Roman"/>
                <w:sz w:val="22"/>
                <w:rPrChange w:author="Товмач Наталья Николаевна" w:date="2025-06-04T15:25:00" w:id="3214">
                  <w:rPr>
                    <w:sz w:val="20"/>
                  </w:rPr>
                </w:rPrChange>
              </w:rPr>
              <w:pPrChange w:author="Товмач Наталья Николаевна" w:date="2025-06-04T15:25:00" w:id="321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21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16">
                    <w:rPr>
                      <w:sz w:val="20"/>
                    </w:rPr>
                  </w:rPrChange>
                </w:rPr>
                <w:delText>31.10.2028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spacing w:after="100" w:before="100"/>
              <w:ind/>
              <w:rPr>
                <w:del w:author="Товмач Наталья Николаевна" w:date="2025-06-04T16:11:00" w:id="3217"/>
                <w:rFonts w:ascii="Times New Roman" w:hAnsi="Times New Roman"/>
                <w:sz w:val="22"/>
                <w:rPrChange w:author="Товмач Наталья Николаевна" w:date="2025-06-04T15:25:00" w:id="3218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1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2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88040000">
            <w:pPr>
              <w:rPr>
                <w:del w:author="Товмач Наталья Николаевна" w:date="2025-06-04T16:11:00" w:id="3221"/>
                <w:rFonts w:ascii="Times New Roman" w:hAnsi="Times New Roman"/>
                <w:sz w:val="22"/>
                <w:rPrChange w:author="Товмач Наталья Николаевна" w:date="2025-06-04T15:25:00" w:id="3222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spacing w:after="100" w:before="100"/>
              <w:ind/>
              <w:rPr>
                <w:del w:author="Товмач Наталья Николаевна" w:date="2025-06-04T16:11:00" w:id="3223"/>
                <w:rFonts w:ascii="Times New Roman" w:hAnsi="Times New Roman"/>
                <w:sz w:val="22"/>
                <w:rPrChange w:author="Товмач Наталья Николаевна" w:date="2025-06-04T15:25:00" w:id="3224">
                  <w:rPr/>
                </w:rPrChange>
              </w:rPr>
            </w:pPr>
            <w:del w:author="Товмач Наталья Николаевна" w:date="2025-06-04T16:11:00" w:id="322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2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spacing w:line="228" w:lineRule="auto"/>
              <w:ind/>
              <w:jc w:val="center"/>
              <w:rPr>
                <w:del w:author="Товмач Наталья Николаевна" w:date="2025-06-04T16:11:00" w:id="3227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3228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6:11:00" w:id="322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3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40000">
            <w:pPr>
              <w:rPr>
                <w:del w:author="Товмач Наталья Николаевна" w:date="2025-06-04T16:11:00" w:id="3231"/>
                <w:rFonts w:ascii="Times New Roman" w:hAnsi="Times New Roman"/>
                <w:sz w:val="22"/>
                <w:rPrChange w:author="Товмач Наталья Николаевна" w:date="2025-06-04T15:25:00" w:id="3232">
                  <w:rPr/>
                </w:rPrChange>
              </w:rPr>
            </w:pPr>
            <w:del w:author="Товмач Наталья Николаевна" w:date="2025-06-04T16:11:00" w:id="323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3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23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40000">
            <w:pPr>
              <w:rPr>
                <w:del w:author="Товмач Наталья Николаевна" w:date="2025-06-04T16:11:00" w:id="3236"/>
                <w:rFonts w:ascii="Times New Roman" w:hAnsi="Times New Roman"/>
                <w:sz w:val="22"/>
                <w:rPrChange w:author="Товмач Наталья Николаевна" w:date="2025-06-04T15:25:00" w:id="3237">
                  <w:rPr/>
                </w:rPrChange>
              </w:rPr>
            </w:pPr>
            <w:del w:author="Товмач Наталья Николаевна" w:date="2025-06-04T16:11:00" w:id="323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39">
                    <w:rPr/>
                  </w:rPrChange>
                </w:rPr>
                <w:delText>1.11.5.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spacing w:after="100" w:before="100"/>
              <w:ind/>
              <w:rPr>
                <w:del w:author="Товмач Наталья Николаевна" w:date="2025-06-04T16:11:00" w:id="3240"/>
                <w:rFonts w:ascii="Times New Roman" w:hAnsi="Times New Roman"/>
                <w:sz w:val="22"/>
                <w:rPrChange w:author="Товмач Наталья Николаевна" w:date="2025-06-04T15:25:00" w:id="3241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4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4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rPr>
                <w:del w:author="Товмач Наталья Николаевна" w:date="2025-06-04T16:11:00" w:id="3244"/>
                <w:rFonts w:ascii="Times New Roman" w:hAnsi="Times New Roman"/>
                <w:sz w:val="22"/>
                <w:rPrChange w:author="Товмач Наталья Николаевна" w:date="2025-06-04T15:25:00" w:id="3245">
                  <w:rPr/>
                </w:rPrChange>
              </w:rPr>
            </w:pPr>
            <w:ins w:author="lozovayagd" w:date="2025-06-04T13:29:00" w:id="324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47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249"/>
                <w:rFonts w:ascii="Times New Roman" w:hAnsi="Times New Roman"/>
                <w:sz w:val="22"/>
                <w:rPrChange w:author="Товмач Наталья Николаевна" w:date="2025-06-04T15:25:00" w:id="3250">
                  <w:rPr>
                    <w:sz w:val="20"/>
                  </w:rPr>
                </w:rPrChange>
              </w:rPr>
              <w:pPrChange w:author="Товмач Наталья Николаевна" w:date="2025-06-04T15:25:00" w:id="324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25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52">
                    <w:rPr>
                      <w:sz w:val="20"/>
                    </w:rPr>
                  </w:rPrChange>
                </w:rPr>
                <w:delText>28.11.2028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spacing w:after="100" w:before="100"/>
              <w:ind/>
              <w:rPr>
                <w:del w:author="Товмач Наталья Николаевна" w:date="2025-06-04T16:11:00" w:id="3253"/>
                <w:rFonts w:ascii="Times New Roman" w:hAnsi="Times New Roman"/>
                <w:sz w:val="22"/>
                <w:rPrChange w:author="Товмач Наталья Николаевна" w:date="2025-06-04T15:25:00" w:id="3254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91040000">
            <w:pPr>
              <w:rPr>
                <w:del w:author="Товмач Наталья Николаевна" w:date="2025-06-04T16:11:00" w:id="3257"/>
                <w:rFonts w:ascii="Times New Roman" w:hAnsi="Times New Roman"/>
                <w:sz w:val="22"/>
                <w:rPrChange w:author="Товмач Наталья Николаевна" w:date="2025-06-04T15:25:00" w:id="3258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40000">
            <w:pPr>
              <w:spacing w:after="100" w:before="100"/>
              <w:ind/>
              <w:rPr>
                <w:del w:author="Товмач Наталья Николаевна" w:date="2025-06-04T16:11:00" w:id="3259"/>
                <w:rFonts w:ascii="Times New Roman" w:hAnsi="Times New Roman"/>
                <w:sz w:val="22"/>
                <w:rPrChange w:author="Товмач Наталья Николаевна" w:date="2025-06-04T15:25:00" w:id="3260">
                  <w:rPr/>
                </w:rPrChange>
              </w:rPr>
            </w:pPr>
            <w:del w:author="Товмач Наталья Николаевна" w:date="2025-06-04T16:11:00" w:id="326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6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40000">
            <w:pPr>
              <w:rPr>
                <w:del w:author="Товмач Наталья Николаевна" w:date="2025-06-04T16:11:00" w:id="3263"/>
                <w:rFonts w:ascii="Times New Roman" w:hAnsi="Times New Roman"/>
                <w:sz w:val="22"/>
                <w:rPrChange w:author="Товмач Наталья Николаевна" w:date="2025-06-04T15:25:00" w:id="3264">
                  <w:rPr/>
                </w:rPrChange>
              </w:rPr>
            </w:pPr>
            <w:del w:author="Товмач Наталья Николаевна" w:date="2025-06-04T16:11:00" w:id="326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6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rPr>
                <w:del w:author="Товмач Наталья Николаевна" w:date="2025-06-04T16:11:00" w:id="3267"/>
                <w:rFonts w:ascii="Times New Roman" w:hAnsi="Times New Roman"/>
                <w:sz w:val="22"/>
                <w:rPrChange w:author="Товмач Наталья Николаевна" w:date="2025-06-04T15:25:00" w:id="3268">
                  <w:rPr/>
                </w:rPrChange>
              </w:rPr>
            </w:pPr>
            <w:del w:author="Товмач Наталья Николаевна" w:date="2025-06-04T16:11:00" w:id="326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7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27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rPr>
                <w:del w:author="Товмач Наталья Николаевна" w:date="2025-06-04T16:11:00" w:id="3272"/>
                <w:rFonts w:ascii="Times New Roman" w:hAnsi="Times New Roman"/>
                <w:sz w:val="22"/>
                <w:rPrChange w:author="Товмач Наталья Николаевна" w:date="2025-06-04T15:25:00" w:id="3273">
                  <w:rPr/>
                </w:rPrChange>
              </w:rPr>
            </w:pPr>
            <w:del w:author="Товмач Наталья Николаевна" w:date="2025-06-04T16:11:00" w:id="327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75">
                    <w:rPr/>
                  </w:rPrChange>
                </w:rPr>
                <w:delText>1.11.6.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spacing w:after="100" w:before="100"/>
              <w:ind/>
              <w:rPr>
                <w:del w:author="Товмач Наталья Николаевна" w:date="2025-06-04T16:11:00" w:id="3276"/>
                <w:rFonts w:ascii="Times New Roman" w:hAnsi="Times New Roman"/>
                <w:sz w:val="22"/>
                <w:rPrChange w:author="Товмач Наталья Николаевна" w:date="2025-06-04T15:25:00" w:id="3277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7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7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40000">
            <w:pPr>
              <w:rPr>
                <w:del w:author="Товмач Наталья Николаевна" w:date="2025-06-04T16:11:00" w:id="3280"/>
                <w:rFonts w:ascii="Times New Roman" w:hAnsi="Times New Roman"/>
                <w:sz w:val="22"/>
                <w:rPrChange w:author="Товмач Наталья Николаевна" w:date="2025-06-04T15:25:00" w:id="3281">
                  <w:rPr/>
                </w:rPrChange>
              </w:rPr>
            </w:pPr>
            <w:ins w:author="lozovayagd" w:date="2025-06-04T13:29:00" w:id="328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83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285"/>
                <w:rFonts w:ascii="Times New Roman" w:hAnsi="Times New Roman"/>
                <w:sz w:val="22"/>
                <w:rPrChange w:author="Товмач Наталья Николаевна" w:date="2025-06-04T15:25:00" w:id="3286">
                  <w:rPr>
                    <w:sz w:val="20"/>
                  </w:rPr>
                </w:rPrChange>
              </w:rPr>
              <w:pPrChange w:author="Товмач Наталья Николаевна" w:date="2025-06-04T15:25:00" w:id="328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28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288">
                    <w:rPr>
                      <w:sz w:val="2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40000">
            <w:pPr>
              <w:spacing w:after="100" w:before="100"/>
              <w:ind/>
              <w:rPr>
                <w:del w:author="Товмач Наталья Николаевна" w:date="2025-06-04T16:11:00" w:id="3289"/>
                <w:rFonts w:ascii="Times New Roman" w:hAnsi="Times New Roman"/>
                <w:sz w:val="22"/>
                <w:rPrChange w:author="Товмач Наталья Николаевна" w:date="2025-06-04T15:25:00" w:id="329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2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9A040000">
            <w:pPr>
              <w:rPr>
                <w:del w:author="Товмач Наталья Николаевна" w:date="2025-06-04T16:11:00" w:id="3293"/>
                <w:rFonts w:ascii="Times New Roman" w:hAnsi="Times New Roman"/>
                <w:sz w:val="22"/>
                <w:rPrChange w:author="Товмач Наталья Николаевна" w:date="2025-06-04T15:25:00" w:id="3294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40000">
            <w:pPr>
              <w:spacing w:after="100" w:before="100"/>
              <w:ind/>
              <w:rPr>
                <w:del w:author="Товмач Наталья Николаевна" w:date="2025-06-04T16:11:00" w:id="3295"/>
                <w:rFonts w:ascii="Times New Roman" w:hAnsi="Times New Roman"/>
                <w:sz w:val="22"/>
                <w:rPrChange w:author="Товмач Наталья Николаевна" w:date="2025-06-04T15:25:00" w:id="3296">
                  <w:rPr/>
                </w:rPrChange>
              </w:rPr>
            </w:pPr>
            <w:del w:author="Товмач Наталья Николаевна" w:date="2025-06-04T16:11:00" w:id="329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29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40000">
            <w:pPr>
              <w:rPr>
                <w:del w:author="Товмач Наталья Николаевна" w:date="2025-06-04T16:11:00" w:id="3299"/>
                <w:rFonts w:ascii="Times New Roman" w:hAnsi="Times New Roman"/>
                <w:sz w:val="22"/>
                <w:rPrChange w:author="Товмач Наталья Николаевна" w:date="2025-06-04T15:25:00" w:id="3300">
                  <w:rPr/>
                </w:rPrChange>
              </w:rPr>
            </w:pPr>
            <w:del w:author="Товмач Наталья Николаевна" w:date="2025-06-04T16:11:00" w:id="33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40000">
            <w:pPr>
              <w:rPr>
                <w:del w:author="Товмач Наталья Николаевна" w:date="2025-06-04T16:11:00" w:id="3303"/>
                <w:rFonts w:ascii="Times New Roman" w:hAnsi="Times New Roman"/>
                <w:sz w:val="22"/>
                <w:rPrChange w:author="Товмач Наталья Николаевна" w:date="2025-06-04T15:25:00" w:id="3304">
                  <w:rPr/>
                </w:rPrChange>
              </w:rPr>
            </w:pPr>
            <w:del w:author="Товмач Наталья Николаевна" w:date="2025-06-04T16:11:00" w:id="330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0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30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40000">
            <w:pPr>
              <w:rPr>
                <w:del w:author="Товмач Наталья Николаевна" w:date="2025-06-04T16:11:00" w:id="3308"/>
                <w:rFonts w:ascii="Times New Roman" w:hAnsi="Times New Roman"/>
                <w:sz w:val="22"/>
                <w:rPrChange w:author="Товмач Наталья Николаевна" w:date="2025-06-04T15:25:00" w:id="3309">
                  <w:rPr/>
                </w:rPrChange>
              </w:rPr>
            </w:pPr>
            <w:del w:author="Товмач Наталья Николаевна" w:date="2025-06-04T16:11:00" w:id="331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11">
                    <w:rPr/>
                  </w:rPrChange>
                </w:rPr>
                <w:delText>1.12.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40000">
            <w:pPr>
              <w:spacing w:after="100" w:before="100"/>
              <w:ind/>
              <w:rPr>
                <w:del w:author="Товмач Наталья Николаевна" w:date="2025-06-04T16:11:00" w:id="3312"/>
                <w:rFonts w:ascii="Times New Roman" w:hAnsi="Times New Roman"/>
                <w:sz w:val="22"/>
                <w:rPrChange w:author="Товмач Наталья Николаевна" w:date="2025-06-04T15:25:00" w:id="331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delText>
              </w:r>
            </w:del>
          </w:p>
          <w:p w14:paraId="A0040000">
            <w:pPr>
              <w:rPr>
                <w:del w:author="Товмач Наталья Николаевна" w:date="2025-06-04T16:11:00" w:id="3316"/>
                <w:rFonts w:ascii="Times New Roman" w:hAnsi="Times New Roman"/>
                <w:sz w:val="22"/>
                <w:rPrChange w:author="Товмач Наталья Николаевна" w:date="2025-06-04T15:25:00" w:id="3317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40000">
            <w:pPr>
              <w:rPr>
                <w:del w:author="Товмач Наталья Николаевна" w:date="2025-06-04T16:11:00" w:id="3318"/>
                <w:rFonts w:ascii="Times New Roman" w:hAnsi="Times New Roman"/>
                <w:sz w:val="22"/>
                <w:rPrChange w:author="Товмач Наталья Николаевна" w:date="2025-06-04T15:25:00" w:id="3319">
                  <w:rPr/>
                </w:rPrChange>
              </w:rPr>
            </w:pPr>
            <w:del w:author="Товмач Наталья Николаевна" w:date="2025-06-04T16:11:00" w:id="332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21">
                    <w:rPr/>
                  </w:rPrChange>
                </w:rPr>
                <w:delText>01.01.2029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323"/>
                <w:rFonts w:ascii="Times New Roman" w:hAnsi="Times New Roman"/>
                <w:sz w:val="22"/>
                <w:rPrChange w:author="Товмач Наталья Николаевна" w:date="2025-06-04T15:25:00" w:id="3324">
                  <w:rPr>
                    <w:sz w:val="20"/>
                  </w:rPr>
                </w:rPrChange>
              </w:rPr>
              <w:pPrChange w:author="Товмач Наталья Николаевна" w:date="2025-06-04T15:25:00" w:id="332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32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26">
                    <w:rPr>
                      <w:sz w:val="20"/>
                    </w:rPr>
                  </w:rPrChange>
                </w:rPr>
                <w:delText>31.12.2029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40000">
            <w:pPr>
              <w:spacing w:after="100" w:before="100"/>
              <w:ind/>
              <w:rPr>
                <w:del w:author="Товмач Наталья Николаевна" w:date="2025-06-04T16:11:00" w:id="3327"/>
                <w:rFonts w:ascii="Times New Roman" w:hAnsi="Times New Roman"/>
                <w:sz w:val="22"/>
                <w:rPrChange w:author="Товмач Наталья Николаевна" w:date="2025-06-04T15:25:00" w:id="3328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2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3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A4040000">
            <w:pPr>
              <w:rPr>
                <w:del w:author="Товмач Наталья Николаевна" w:date="2025-06-04T16:11:00" w:id="3331"/>
                <w:rFonts w:ascii="Times New Roman" w:hAnsi="Times New Roman"/>
                <w:sz w:val="22"/>
                <w:rPrChange w:author="Товмач Наталья Николаевна" w:date="2025-06-04T15:25:00" w:id="3332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40000">
            <w:pPr>
              <w:spacing w:after="100" w:before="100"/>
              <w:ind/>
              <w:rPr>
                <w:del w:author="Товмач Наталья Николаевна" w:date="2025-06-04T16:11:00" w:id="3333"/>
                <w:rFonts w:ascii="Times New Roman" w:hAnsi="Times New Roman"/>
                <w:sz w:val="22"/>
                <w:rPrChange w:author="Товмач Наталья Николаевна" w:date="2025-06-04T15:25:00" w:id="3334">
                  <w:rPr/>
                </w:rPrChange>
              </w:rPr>
            </w:pPr>
            <w:del w:author="Товмач Наталья Николаевна" w:date="2025-06-04T16:11:00" w:id="33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40000">
            <w:pPr>
              <w:spacing w:after="100" w:before="100"/>
              <w:ind/>
              <w:rPr>
                <w:del w:author="Товмач Наталья Николаевна" w:date="2025-06-04T16:11:00" w:id="3337"/>
                <w:rFonts w:ascii="Times New Roman" w:hAnsi="Times New Roman"/>
                <w:sz w:val="22"/>
                <w:rPrChange w:author="Товмач Наталья Николаевна" w:date="2025-06-04T15:25:00" w:id="3338">
                  <w:rPr/>
                </w:rPrChange>
              </w:rPr>
            </w:pPr>
            <w:del w:author="Товмач Наталья Николаевна" w:date="2025-06-04T16:11:00" w:id="3339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3340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40000">
            <w:pPr>
              <w:rPr>
                <w:del w:author="Товмач Наталья Николаевна" w:date="2025-06-04T16:11:00" w:id="3341"/>
                <w:rFonts w:ascii="Times New Roman" w:hAnsi="Times New Roman"/>
                <w:sz w:val="22"/>
                <w:rPrChange w:author="Товмач Наталья Николаевна" w:date="2025-06-04T15:25:00" w:id="3342">
                  <w:rPr/>
                </w:rPrChange>
              </w:rPr>
            </w:pPr>
            <w:del w:author="Товмач Наталья Николаевна" w:date="2025-06-04T16:11:00" w:id="33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4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3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40000">
            <w:pPr>
              <w:rPr>
                <w:del w:author="Товмач Наталья Николаевна" w:date="2025-06-04T16:11:00" w:id="3346"/>
                <w:rFonts w:ascii="Times New Roman" w:hAnsi="Times New Roman"/>
                <w:sz w:val="22"/>
                <w:rPrChange w:author="Товмач Наталья Николаевна" w:date="2025-06-04T15:25:00" w:id="3347">
                  <w:rPr/>
                </w:rPrChange>
              </w:rPr>
            </w:pPr>
            <w:del w:author="Товмач Наталья Николаевна" w:date="2025-06-04T16:11:00" w:id="334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49">
                    <w:rPr/>
                  </w:rPrChange>
                </w:rPr>
                <w:delText>1.12.1.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40000">
            <w:pPr>
              <w:spacing w:after="100" w:before="100"/>
              <w:ind/>
              <w:rPr>
                <w:del w:author="Товмач Наталья Николаевна" w:date="2025-06-04T16:11:00" w:id="3350"/>
                <w:rFonts w:ascii="Times New Roman" w:hAnsi="Times New Roman"/>
                <w:sz w:val="22"/>
                <w:rPrChange w:author="Товмач Наталья Николаевна" w:date="2025-06-04T15:25:00" w:id="3351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5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5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по обучению основам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40000">
            <w:pPr>
              <w:rPr>
                <w:del w:author="Товмач Наталья Николаевна" w:date="2025-06-04T16:11:00" w:id="3354"/>
                <w:rFonts w:ascii="Times New Roman" w:hAnsi="Times New Roman"/>
                <w:sz w:val="22"/>
                <w:rPrChange w:author="Товмач Наталья Николаевна" w:date="2025-06-04T15:25:00" w:id="3355">
                  <w:rPr/>
                </w:rPrChange>
              </w:rPr>
            </w:pPr>
            <w:ins w:author="lozovayagd" w:date="2025-06-04T13:29:00" w:id="335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57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359"/>
                <w:rFonts w:ascii="Times New Roman" w:hAnsi="Times New Roman"/>
                <w:sz w:val="22"/>
                <w:rPrChange w:author="Товмач Наталья Николаевна" w:date="2025-06-04T15:25:00" w:id="3360">
                  <w:rPr>
                    <w:sz w:val="20"/>
                  </w:rPr>
                </w:rPrChange>
              </w:rPr>
              <w:pPrChange w:author="Товмач Наталья Николаевна" w:date="2025-06-04T15:25:00" w:id="335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36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62">
                    <w:rPr>
                      <w:sz w:val="20"/>
                    </w:rPr>
                  </w:rPrChange>
                </w:rPr>
                <w:delText>28.03.2029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40000">
            <w:pPr>
              <w:spacing w:after="100" w:before="100"/>
              <w:ind/>
              <w:rPr>
                <w:del w:author="Товмач Наталья Николаевна" w:date="2025-06-04T16:11:00" w:id="3363"/>
                <w:rFonts w:ascii="Times New Roman" w:hAnsi="Times New Roman"/>
                <w:sz w:val="22"/>
                <w:rPrChange w:author="Товмач Наталья Николаевна" w:date="2025-06-04T15:25:00" w:id="3364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6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6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40000">
            <w:pPr>
              <w:spacing w:after="100" w:before="100"/>
              <w:ind/>
              <w:rPr>
                <w:del w:author="Товмач Наталья Николаевна" w:date="2025-06-04T16:11:00" w:id="3367"/>
                <w:rFonts w:ascii="Times New Roman" w:hAnsi="Times New Roman"/>
                <w:sz w:val="22"/>
                <w:rPrChange w:author="Товмач Наталья Николаевна" w:date="2025-06-04T15:25:00" w:id="3368">
                  <w:rPr/>
                </w:rPrChange>
              </w:rPr>
            </w:pPr>
            <w:del w:author="Товмач Наталья Николаевна" w:date="2025-06-04T16:11:00" w:id="336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7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40000">
            <w:pPr>
              <w:spacing w:after="100" w:before="100"/>
              <w:ind/>
              <w:rPr>
                <w:del w:author="Товмач Наталья Николаевна" w:date="2025-06-04T16:11:00" w:id="3371"/>
                <w:rFonts w:ascii="Times New Roman" w:hAnsi="Times New Roman"/>
                <w:sz w:val="22"/>
                <w:rPrChange w:author="Товмач Наталья Николаевна" w:date="2025-06-04T15:25:00" w:id="3372">
                  <w:rPr>
                    <w:rFonts w:ascii="Arial" w:hAnsi="Arial"/>
                    <w:sz w:val="22"/>
                  </w:rPr>
                </w:rPrChange>
              </w:rPr>
            </w:pPr>
            <w:del w:author="Товмач Наталья Николаевна" w:date="2025-06-04T16:11:00" w:id="337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7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по обучению основам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40000">
            <w:pPr>
              <w:rPr>
                <w:del w:author="Товмач Наталья Николаевна" w:date="2025-06-04T16:11:00" w:id="3375"/>
                <w:rFonts w:ascii="Times New Roman" w:hAnsi="Times New Roman"/>
                <w:sz w:val="22"/>
                <w:rPrChange w:author="Товмач Наталья Николаевна" w:date="2025-06-04T15:25:00" w:id="3376">
                  <w:rPr/>
                </w:rPrChange>
              </w:rPr>
            </w:pPr>
            <w:del w:author="Товмач Наталья Николаевна" w:date="2025-06-04T16:11:00" w:id="337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7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37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40000">
            <w:pPr>
              <w:rPr>
                <w:del w:author="Товмач Наталья Николаевна" w:date="2025-06-04T16:11:00" w:id="3380"/>
                <w:rFonts w:ascii="Times New Roman" w:hAnsi="Times New Roman"/>
                <w:sz w:val="22"/>
                <w:rPrChange w:author="Товмач Наталья Николаевна" w:date="2025-06-04T15:25:00" w:id="3381">
                  <w:rPr/>
                </w:rPrChange>
              </w:rPr>
            </w:pPr>
            <w:del w:author="Товмач Наталья Николаевна" w:date="2025-06-04T16:11:00" w:id="338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83">
                    <w:rPr/>
                  </w:rPrChange>
                </w:rPr>
                <w:delText>1.12.2.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40000">
            <w:pPr>
              <w:spacing w:after="100" w:before="100"/>
              <w:ind/>
              <w:rPr>
                <w:del w:author="Товмач Наталья Николаевна" w:date="2025-06-04T16:11:00" w:id="3384"/>
                <w:rFonts w:ascii="Times New Roman" w:hAnsi="Times New Roman"/>
                <w:sz w:val="22"/>
                <w:rPrChange w:author="Товмач Наталья Николаевна" w:date="2025-06-04T15:25:00" w:id="3385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публикации на сайте и / или социальных сетях Центра поддержки экспорта Камчатского края о мерах поддержки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40000">
            <w:pPr>
              <w:rPr>
                <w:del w:author="Товмач Наталья Николаевна" w:date="2025-06-04T16:11:00" w:id="3388"/>
                <w:rFonts w:ascii="Times New Roman" w:hAnsi="Times New Roman"/>
                <w:sz w:val="22"/>
                <w:rPrChange w:author="Товмач Наталья Николаевна" w:date="2025-06-04T15:25:00" w:id="3389">
                  <w:rPr/>
                </w:rPrChange>
              </w:rPr>
            </w:pPr>
            <w:ins w:author="lozovayagd" w:date="2025-06-04T13:29:00" w:id="339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391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393"/>
                <w:rFonts w:ascii="Times New Roman" w:hAnsi="Times New Roman"/>
                <w:sz w:val="22"/>
                <w:rPrChange w:author="Товмач Наталья Николаевна" w:date="2025-06-04T15:25:00" w:id="3394">
                  <w:rPr>
                    <w:sz w:val="20"/>
                  </w:rPr>
                </w:rPrChange>
              </w:rPr>
              <w:pPrChange w:author="Товмач Наталья Николаевна" w:date="2025-06-04T15:25:00" w:id="339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395">
              <w:r>
                <w:rPr>
                  <w:rFonts w:ascii="Times New Roman" w:hAnsi="Times New Roman"/>
                  <w:spacing w:val="-2"/>
                  <w:sz w:val="22"/>
                </w:rPr>
                <w:delText>27.06.2029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40000">
            <w:pPr>
              <w:spacing w:after="100" w:before="100"/>
              <w:ind/>
              <w:rPr>
                <w:del w:author="Товмач Наталья Николаевна" w:date="2025-06-04T16:11:00" w:id="3396"/>
                <w:rFonts w:ascii="Times New Roman" w:hAnsi="Times New Roman"/>
                <w:sz w:val="22"/>
                <w:rPrChange w:author="Товмач Наталья Николаевна" w:date="2025-06-04T15:25:00" w:id="3397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39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39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B5040000">
            <w:pPr>
              <w:rPr>
                <w:del w:author="Товмач Наталья Николаевна" w:date="2025-06-04T16:11:00" w:id="3400"/>
                <w:rFonts w:ascii="Times New Roman" w:hAnsi="Times New Roman"/>
                <w:sz w:val="22"/>
                <w:rPrChange w:author="Товмач Наталья Николаевна" w:date="2025-06-04T15:25:00" w:id="340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40000">
            <w:pPr>
              <w:spacing w:after="100" w:before="100"/>
              <w:ind/>
              <w:rPr>
                <w:del w:author="Товмач Наталья Николаевна" w:date="2025-06-04T16:11:00" w:id="3402"/>
                <w:rFonts w:ascii="Times New Roman" w:hAnsi="Times New Roman"/>
                <w:sz w:val="22"/>
                <w:rPrChange w:author="Товмач Наталья Николаевна" w:date="2025-06-04T15:25:00" w:id="3403">
                  <w:rPr/>
                </w:rPrChange>
              </w:rPr>
            </w:pPr>
            <w:del w:author="Товмач Наталья Николаевна" w:date="2025-06-04T16:11:00" w:id="340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0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40000">
            <w:pPr>
              <w:spacing w:after="100" w:before="100"/>
              <w:ind/>
              <w:rPr>
                <w:del w:author="Товмач Наталья Николаевна" w:date="2025-06-04T16:11:00" w:id="3406"/>
                <w:rFonts w:ascii="Times New Roman" w:hAnsi="Times New Roman"/>
                <w:sz w:val="22"/>
                <w:rPrChange w:author="Товмач Наталья Николаевна" w:date="2025-06-04T15:25:00" w:id="3407">
                  <w:rPr/>
                </w:rPrChange>
              </w:rPr>
            </w:pPr>
            <w:del w:author="Товмач Наталья Николаевна" w:date="2025-06-04T16:11:00" w:id="34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40000">
            <w:pPr>
              <w:rPr>
                <w:del w:author="Товмач Наталья Николаевна" w:date="2025-06-04T16:11:00" w:id="3410"/>
                <w:rFonts w:ascii="Times New Roman" w:hAnsi="Times New Roman"/>
                <w:sz w:val="22"/>
                <w:rPrChange w:author="Товмач Наталья Николаевна" w:date="2025-06-04T15:25:00" w:id="3411">
                  <w:rPr/>
                </w:rPrChange>
              </w:rPr>
            </w:pPr>
            <w:del w:author="Товмач Наталья Николаевна" w:date="2025-06-04T16:11:00" w:id="341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1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1:00" w:id="341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40000">
            <w:pPr>
              <w:rPr>
                <w:del w:author="Товмач Наталья Николаевна" w:date="2025-06-04T16:11:00" w:id="3415"/>
                <w:rFonts w:ascii="Times New Roman" w:hAnsi="Times New Roman"/>
                <w:sz w:val="22"/>
                <w:rPrChange w:author="Товмач Наталья Николаевна" w:date="2025-06-04T15:25:00" w:id="3416">
                  <w:rPr/>
                </w:rPrChange>
              </w:rPr>
            </w:pPr>
            <w:del w:author="Товмач Наталья Николаевна" w:date="2025-06-04T16:11:00" w:id="341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418">
                    <w:rPr/>
                  </w:rPrChange>
                </w:rPr>
                <w:delText>1.12.3.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40000">
            <w:pPr>
              <w:spacing w:after="100" w:before="100"/>
              <w:ind/>
              <w:rPr>
                <w:del w:author="Товмач Наталья Николаевна" w:date="2025-06-04T16:11:00" w:id="3419"/>
                <w:rFonts w:ascii="Times New Roman" w:hAnsi="Times New Roman"/>
                <w:sz w:val="22"/>
                <w:rPrChange w:author="Товмач Наталья Николаевна" w:date="2025-06-04T15:25:00" w:id="3420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42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2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40000">
            <w:pPr>
              <w:rPr>
                <w:del w:author="Товмач Наталья Николаевна" w:date="2025-06-04T16:11:00" w:id="3423"/>
                <w:rFonts w:ascii="Times New Roman" w:hAnsi="Times New Roman"/>
                <w:sz w:val="22"/>
                <w:rPrChange w:author="Товмач Наталья Николаевна" w:date="2025-06-04T15:25:00" w:id="3424">
                  <w:rPr/>
                </w:rPrChange>
              </w:rPr>
            </w:pPr>
            <w:ins w:author="lozovayagd" w:date="2025-06-04T13:29:00" w:id="342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426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40000">
            <w:pPr>
              <w:spacing w:after="100" w:before="100"/>
              <w:ind/>
              <w:jc w:val="center"/>
              <w:rPr>
                <w:del w:author="Товмач Наталья Николаевна" w:date="2025-06-04T16:11:00" w:id="3428"/>
                <w:rFonts w:ascii="Times New Roman" w:hAnsi="Times New Roman"/>
                <w:sz w:val="22"/>
                <w:rPrChange w:author="Товмач Наталья Николаевна" w:date="2025-06-04T15:25:00" w:id="3429">
                  <w:rPr>
                    <w:sz w:val="20"/>
                  </w:rPr>
                </w:rPrChange>
              </w:rPr>
              <w:pPrChange w:author="Товмач Наталья Николаевна" w:date="2025-06-04T15:25:00" w:id="3427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1:00" w:id="343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431">
                    <w:rPr>
                      <w:sz w:val="20"/>
                    </w:rPr>
                  </w:rPrChange>
                </w:rPr>
                <w:delText>30.08.2029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40000">
            <w:pPr>
              <w:spacing w:after="100" w:before="100"/>
              <w:ind/>
              <w:rPr>
                <w:del w:author="Товмач Наталья Николаевна" w:date="2025-06-04T16:11:00" w:id="3432"/>
                <w:rFonts w:ascii="Times New Roman" w:hAnsi="Times New Roman"/>
                <w:sz w:val="22"/>
                <w:rPrChange w:author="Товмач Наталья Николаевна" w:date="2025-06-04T15:25:00" w:id="3433">
                  <w:rPr>
                    <w:sz w:val="20"/>
                  </w:rPr>
                </w:rPrChange>
              </w:rPr>
            </w:pPr>
            <w:del w:author="Товмач Наталья Николаевна" w:date="2025-06-04T16:11:00" w:id="343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3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BE040000">
            <w:pPr>
              <w:rPr>
                <w:del w:author="Товмач Наталья Николаевна" w:date="2025-06-04T16:11:00" w:id="3436"/>
                <w:rFonts w:ascii="Times New Roman" w:hAnsi="Times New Roman"/>
                <w:sz w:val="22"/>
                <w:rPrChange w:author="Товмач Наталья Николаевна" w:date="2025-06-04T15:25:00" w:id="3437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40000">
            <w:pPr>
              <w:spacing w:after="100" w:before="100"/>
              <w:ind/>
              <w:rPr>
                <w:del w:author="Товмач Наталья Николаевна" w:date="2025-06-04T16:11:00" w:id="3438"/>
                <w:rFonts w:ascii="Times New Roman" w:hAnsi="Times New Roman"/>
                <w:sz w:val="22"/>
                <w:rPrChange w:author="Товмач Наталья Николаевна" w:date="2025-06-04T15:25:00" w:id="3439">
                  <w:rPr/>
                </w:rPrChange>
              </w:rPr>
            </w:pPr>
            <w:del w:author="Товмач Наталья Николаевна" w:date="2025-06-04T16:11:00" w:id="34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40000">
            <w:pPr>
              <w:spacing w:after="100" w:before="100"/>
              <w:ind/>
              <w:rPr>
                <w:del w:author="Товмач Наталья Николаевна" w:date="2025-06-04T16:11:00" w:id="3442"/>
                <w:rFonts w:ascii="Times New Roman" w:hAnsi="Times New Roman"/>
                <w:sz w:val="22"/>
                <w:rPrChange w:author="Товмач Наталья Николаевна" w:date="2025-06-04T15:25:00" w:id="3443">
                  <w:rPr/>
                </w:rPrChange>
              </w:rPr>
            </w:pPr>
            <w:del w:author="Товмач Наталья Николаевна" w:date="2025-06-04T16:11:00" w:id="344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4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40000">
            <w:pPr>
              <w:rPr>
                <w:del w:author="Товмач Наталья Николаевна" w:date="2025-06-04T16:11:00" w:id="3446"/>
                <w:rFonts w:ascii="Times New Roman" w:hAnsi="Times New Roman"/>
                <w:sz w:val="22"/>
                <w:rPrChange w:author="Товмач Наталья Николаевна" w:date="2025-06-04T15:25:00" w:id="3447">
                  <w:rPr/>
                </w:rPrChange>
              </w:rPr>
            </w:pPr>
            <w:del w:author="Товмач Наталья Николаевна" w:date="2025-06-04T16:11:00" w:id="3448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449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4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6:12:00" w:id="3450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51">
                    <w:rPr>
                      <w:sz w:val="20"/>
                    </w:rPr>
                  </w:rPrChange>
                </w:rPr>
                <w:delText>1</w:delText>
              </w:r>
            </w:del>
            <w:ins w:author="Товмач Наталья Николаевна" w:date="2025-06-04T16:12:00" w:id="3452">
              <w:r>
                <w:rPr>
                  <w:rFonts w:ascii="Arial" w:hAnsi="Arial"/>
                  <w:sz w:val="20"/>
                </w:rPr>
                <w:t>3</w:t>
              </w:r>
            </w:ins>
            <w:r>
              <w:rPr>
                <w:rFonts w:ascii="Arial" w:hAnsi="Arial"/>
                <w:sz w:val="20"/>
              </w:rPr>
              <w:t>.</w:t>
            </w:r>
            <w:del w:author="Товмач Наталья Николаевна" w:date="2025-06-04T16:12:00" w:id="3453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54">
                    <w:rPr>
                      <w:sz w:val="20"/>
                    </w:rPr>
                  </w:rPrChange>
                </w:rPr>
                <w:delText>12</w:delText>
              </w:r>
            </w:del>
            <w:ins w:author="Товмач Наталья Николаевна" w:date="2025-06-04T16:12:00" w:id="3455">
              <w:r>
                <w:rPr>
                  <w:rFonts w:ascii="Arial" w:hAnsi="Arial"/>
                  <w:sz w:val="20"/>
                </w:rPr>
                <w:t>3</w:t>
              </w:r>
            </w:ins>
            <w:r>
              <w:rPr>
                <w:rFonts w:ascii="Arial" w:hAnsi="Arial"/>
                <w:sz w:val="20"/>
              </w:rPr>
              <w:t>.</w:t>
            </w:r>
            <w:del w:author="Товмач Наталья Николаевна" w:date="2025-06-04T16:12:00" w:id="3456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57">
                    <w:rPr>
                      <w:sz w:val="20"/>
                    </w:rPr>
                  </w:rPrChange>
                </w:rPr>
                <w:delText>4</w:delText>
              </w:r>
            </w:del>
            <w:ins w:author="Товмач Наталья Николаевна" w:date="2025-06-04T16:12:00" w:id="3458">
              <w:r>
                <w:rPr>
                  <w:rFonts w:ascii="Arial" w:hAnsi="Arial"/>
                  <w:sz w:val="20"/>
                </w:rPr>
                <w:t>2</w:t>
              </w:r>
            </w:ins>
            <w:r>
              <w:rPr>
                <w:rFonts w:ascii="Arial" w:hAnsi="Arial"/>
                <w:sz w:val="20"/>
              </w:rPr>
              <w:t>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4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Контрольная точка</w:t>
            </w:r>
            <w:del w:author="Товмач Наталья Николаевна" w:date="2025-06-04T16:11:00" w:id="3459">
              <w:r>
                <w:rPr>
                  <w:rFonts w:ascii="Times New Roman" w:hAnsi="Times New Roman"/>
                  <w:spacing w:val="-2"/>
                  <w:sz w:val="20"/>
                </w:rPr>
                <w:delText>"</w:delText>
              </w:r>
            </w:del>
            <w:ins w:author="Товмач Наталья Николаевна" w:date="2025-06-04T16:11:00" w:id="3460">
              <w:r>
                <w:rPr>
                  <w:rFonts w:ascii="Arial" w:hAnsi="Arial"/>
                  <w:spacing w:val="-2"/>
                  <w:sz w:val="20"/>
                </w:rPr>
                <w:t xml:space="preserve">: </w:t>
              </w:r>
            </w:ins>
            <w:r>
              <w:rPr>
                <w:rFonts w:ascii="Arial" w:hAnsi="Arial"/>
                <w:spacing w:val="-2"/>
                <w:sz w:val="20"/>
              </w:rPr>
              <w:t xml:space="preserve">Организовано участие делегации Камчатского </w:t>
            </w:r>
            <w:r>
              <w:rPr>
                <w:rFonts w:ascii="Arial" w:hAnsi="Arial"/>
                <w:spacing w:val="-2"/>
                <w:sz w:val="20"/>
              </w:rPr>
              <w:t>края в не менее чем 1 международном дегустационно-демонстрационном мероприятии</w:t>
            </w:r>
            <w:del w:author="Товмач Наталья Николаевна" w:date="2025-06-04T16:12:00" w:id="3461">
              <w:r>
                <w:rPr>
                  <w:rFonts w:ascii="Times New Roman" w:hAnsi="Times New Roman"/>
                  <w:spacing w:val="-2"/>
                  <w:sz w:val="20"/>
                </w:rPr>
                <w:delText>"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4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6:11:00" w:id="3462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63">
                    <w:rPr>
                      <w:sz w:val="20"/>
                    </w:rPr>
                  </w:rPrChange>
                </w:rPr>
                <w:delText>01.01.2029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31.10.202</w:t>
            </w:r>
            <w:del w:author="Товмач Наталья Николаевна" w:date="2025-06-04T16:11:00" w:id="3464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65">
                    <w:rPr>
                      <w:sz w:val="20"/>
                    </w:rPr>
                  </w:rPrChange>
                </w:rPr>
                <w:delText>9</w:delText>
              </w:r>
            </w:del>
            <w:ins w:author="Товмач Наталья Николаевна" w:date="2025-06-04T16:11:00" w:id="3466">
              <w:r>
                <w:rPr>
                  <w:rFonts w:ascii="Arial" w:hAnsi="Arial"/>
                  <w:sz w:val="20"/>
                </w:rPr>
                <w:t>8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Взаимосвязь с иными мероприятиями (результатами) и </w:t>
            </w:r>
            <w:r>
              <w:rPr>
                <w:rFonts w:ascii="Arial" w:hAnsi="Arial"/>
                <w:spacing w:val="-2"/>
                <w:sz w:val="20"/>
              </w:rPr>
              <w:t>контрольными точками отсутствует</w:t>
            </w:r>
          </w:p>
          <w:p w14:paraId="C704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40000">
            <w:pPr>
              <w:ind/>
              <w:jc w:val="center"/>
              <w:rPr>
                <w:rFonts w:ascii="Arial" w:hAnsi="Arial"/>
                <w:sz w:val="20"/>
              </w:rPr>
            </w:pPr>
            <w:del w:author="Товмач Наталья Николаевна" w:date="2025-06-04T16:11:00" w:id="3467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6:11:00" w:id="3468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40000">
            <w:pPr>
              <w:spacing w:line="228" w:lineRule="auto"/>
              <w:ind/>
              <w:jc w:val="center"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 xml:space="preserve">Прочий тип документа Организовано участие делегации Камчатского </w:t>
            </w:r>
            <w:r>
              <w:rPr>
                <w:rFonts w:ascii="Arial" w:hAnsi="Arial"/>
                <w:spacing w:val="-2"/>
                <w:sz w:val="20"/>
              </w:rPr>
              <w:t>края в не менее чем 1 международном дегустационно-демонстрационном мероприятии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4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40000">
            <w:pPr>
              <w:ind/>
              <w:jc w:val="center"/>
              <w:rPr>
                <w:del w:author="Товмач Наталья Николаевна" w:date="2025-06-04T16:11:00" w:id="3469"/>
                <w:rFonts w:ascii="Arial" w:hAnsi="Arial"/>
                <w:sz w:val="20"/>
              </w:rPr>
            </w:pPr>
            <w:del w:author="Товмач Наталья Николаевна" w:date="2025-06-04T16:11:00" w:id="3470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71">
                    <w:rPr>
                      <w:sz w:val="20"/>
                    </w:rPr>
                  </w:rPrChange>
                </w:rPr>
                <w:delText>1.12.5.</w:delText>
              </w:r>
            </w:del>
            <w:ins w:author="Товмач Наталья Николаевна" w:date="2025-06-04T16:13:00" w:id="3472">
              <w:r>
                <w:rPr>
                  <w:rFonts w:ascii="Arial" w:hAnsi="Arial"/>
                  <w:sz w:val="20"/>
                </w:rPr>
                <w:t>3.3.3.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40000">
            <w:pPr>
              <w:ind/>
              <w:jc w:val="left"/>
              <w:rPr>
                <w:del w:author="Товмач Наталья Николаевна" w:date="2025-06-04T16:11:00" w:id="3473"/>
                <w:rFonts w:ascii="Arial" w:hAnsi="Arial"/>
                <w:sz w:val="20"/>
              </w:rPr>
            </w:pPr>
            <w:ins w:author="Товмач Наталья Николаевна" w:date="2025-06-04T16:11:00" w:id="3474">
              <w:r>
                <w:rPr>
                  <w:rFonts w:ascii="Arial" w:hAnsi="Arial"/>
                  <w:spacing w:val="-2"/>
                  <w:sz w:val="20"/>
                </w:rPr>
                <w:t>Контрольная точка: Организовано участие делегации Камчатского края в не менее чем 1 международном дегустационно-демонстрационном мероприятии</w:t>
              </w:r>
            </w:ins>
            <w:del w:author="Товмач Наталья Николаевна" w:date="2025-06-04T16:11:00" w:id="3475">
              <w:r>
                <w:rPr>
                  <w:rFonts w:ascii="Times New Roman" w:hAnsi="Times New Roman"/>
                  <w:spacing w:val="-2"/>
                  <w:sz w:val="20"/>
                </w:rPr>
                <w:delText>Контрольная точка «Обеспечено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40000">
            <w:pPr>
              <w:ind/>
              <w:jc w:val="center"/>
              <w:rPr>
                <w:del w:author="Товмач Наталья Николаевна" w:date="2025-06-04T16:11:00" w:id="3476"/>
                <w:rFonts w:ascii="Arial" w:hAnsi="Arial"/>
                <w:sz w:val="20"/>
              </w:rPr>
            </w:pPr>
            <w:del w:author="Товмач Наталья Николаевна" w:date="2025-06-04T16:11:00" w:id="3477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78">
                    <w:rPr>
                      <w:sz w:val="20"/>
                    </w:rPr>
                  </w:rPrChange>
                </w:rPr>
                <w:delText>01.01.2029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40000">
            <w:pPr>
              <w:ind/>
              <w:jc w:val="center"/>
              <w:rPr>
                <w:del w:author="Товмач Наталья Николаевна" w:date="2025-06-04T16:11:00" w:id="3479"/>
                <w:rFonts w:ascii="Arial" w:hAnsi="Arial"/>
                <w:sz w:val="20"/>
              </w:rPr>
            </w:pPr>
            <w:ins w:author="Товмач Наталья Николаевна" w:date="2025-06-04T16:11:00" w:id="3480">
              <w:r>
                <w:rPr>
                  <w:rFonts w:ascii="Arial" w:hAnsi="Arial"/>
                  <w:sz w:val="20"/>
                </w:rPr>
                <w:t>31.10.20</w:t>
              </w:r>
            </w:ins>
            <w:del w:author="Товмач Наталья Николаевна" w:date="2025-06-04T16:11:00" w:id="3481">
              <w:r>
                <w:rPr>
                  <w:rFonts w:ascii="Times New Roman" w:hAnsi="Times New Roman"/>
                  <w:sz w:val="20"/>
                  <w:rPrChange w:author="Товмач Наталья Николаевна" w:date="2025-06-04T15:25:00" w:id="3482">
                    <w:rPr>
                      <w:sz w:val="20"/>
                    </w:rPr>
                  </w:rPrChange>
                </w:rPr>
                <w:delText>28.11.2029</w:delText>
              </w:r>
            </w:del>
            <w:ins w:author="Товмач Наталья Николаевна" w:date="2025-06-04T16:11:00" w:id="3483">
              <w:r>
                <w:rPr>
                  <w:rFonts w:ascii="Arial" w:hAnsi="Arial"/>
                  <w:sz w:val="20"/>
                </w:rPr>
                <w:t>30</w:t>
              </w:r>
            </w:ins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40000">
            <w:pPr>
              <w:ind/>
              <w:jc w:val="center"/>
              <w:rPr>
                <w:del w:author="Товмач Наталья Николаевна" w:date="2025-06-04T16:11:00" w:id="3484"/>
                <w:rFonts w:ascii="Times New Roman" w:hAnsi="Times New Roman"/>
                <w:sz w:val="20"/>
                <w:rPrChange w:author="Товмач Наталья Николаевна" w:date="2025-06-04T15:25:00" w:id="3485">
                  <w:rPr>
                    <w:sz w:val="20"/>
                  </w:rPr>
                </w:rPrChange>
              </w:rPr>
            </w:pPr>
            <w:ins w:author="Товмач Наталья Николаевна" w:date="2025-06-04T16:11:00" w:id="3486">
              <w:r>
                <w:rPr>
                  <w:rFonts w:ascii="Arial" w:hAnsi="Arial"/>
                  <w:spacing w:val="-2"/>
                  <w:sz w:val="20"/>
                </w:rPr>
                <w:t>Взаимосвязь с иными мероприятиями (результатами) и контрольными точками отсутствует</w:t>
              </w:r>
            </w:ins>
            <w:del w:author="Товмач Наталья Николаевна" w:date="2025-06-04T16:11:00" w:id="3487">
              <w:r>
                <w:rPr>
                  <w:rFonts w:ascii="Times New Roman" w:hAnsi="Times New Roman"/>
                  <w:spacing w:val="-2"/>
                  <w:sz w:val="20"/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D0040000">
            <w:pPr>
              <w:ind/>
              <w:jc w:val="center"/>
              <w:rPr>
                <w:del w:author="Товмач Наталья Николаевна" w:date="2025-06-04T16:11:00" w:id="3488"/>
                <w:rFonts w:ascii="Arial" w:hAnsi="Arial"/>
                <w:sz w:val="20"/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40000">
            <w:pPr>
              <w:ind/>
              <w:jc w:val="center"/>
              <w:rPr>
                <w:del w:author="Товмач Наталья Николаевна" w:date="2025-06-04T16:11:00" w:id="3489"/>
                <w:rFonts w:ascii="Arial" w:hAnsi="Arial"/>
                <w:sz w:val="20"/>
              </w:rPr>
            </w:pPr>
            <w:del w:author="Товмач Наталья Николаевна" w:date="2025-06-04T16:11:00" w:id="3490">
              <w:r>
                <w:rPr>
                  <w:rFonts w:ascii="Times New Roman" w:hAnsi="Times New Roman"/>
                  <w:spacing w:val="-2"/>
                  <w:sz w:val="20"/>
                </w:rPr>
                <w:delText>Журавлёв А.С.</w:delText>
              </w:r>
            </w:del>
            <w:ins w:author="Товмач Наталья Николаевна" w:date="2025-06-04T16:11:00" w:id="3491">
              <w:r>
                <w:rPr>
                  <w:rFonts w:ascii="Arial" w:hAnsi="Arial"/>
                  <w:sz w:val="20"/>
                </w:rPr>
                <w:t>Ломова Т.В.</w:t>
              </w:r>
            </w:ins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40000">
            <w:pPr>
              <w:ind/>
              <w:jc w:val="center"/>
              <w:rPr>
                <w:del w:author="Товмач Наталья Николаевна" w:date="2025-06-04T16:11:00" w:id="3492"/>
                <w:rFonts w:ascii="Arial" w:hAnsi="Arial"/>
                <w:sz w:val="20"/>
              </w:rPr>
            </w:pPr>
            <w:ins w:author="Товмач Наталья Николаевна" w:date="2025-06-04T16:11:00" w:id="3493">
              <w:r>
                <w:rPr>
                  <w:rFonts w:ascii="Arial" w:hAnsi="Arial"/>
                  <w:spacing w:val="-2"/>
                  <w:sz w:val="20"/>
                </w:rPr>
                <w:t>Прочий тип документа Организовано участие делегации Камчатского края в не менее чем 1 международном дегустационно-демонстрационном мероприятии</w:t>
              </w:r>
            </w:ins>
            <w:del w:author="Товмач Наталья Николаевна" w:date="2025-06-04T16:11:00" w:id="3494">
              <w:r>
                <w:rPr>
                  <w:rFonts w:ascii="Times New Roman" w:hAnsi="Times New Roman"/>
                  <w:spacing w:val="-2"/>
                  <w:sz w:val="20"/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40000">
            <w:pPr>
              <w:ind/>
              <w:jc w:val="center"/>
              <w:rPr>
                <w:del w:author="Товмач Наталья Николаевна" w:date="2025-06-04T16:11:00" w:id="3495"/>
                <w:rFonts w:ascii="Arial" w:hAnsi="Arial"/>
                <w:sz w:val="20"/>
              </w:rPr>
            </w:pPr>
            <w:ins w:author="Товмач Наталья Николаевна" w:date="2025-06-04T16:11:00" w:id="3496">
              <w:r>
                <w:rPr>
                  <w:rStyle w:val="Style_5_ch"/>
                  <w:rFonts w:ascii="Arial" w:hAnsi="Arial"/>
                  <w:spacing w:val="-2"/>
                  <w:sz w:val="20"/>
                </w:rPr>
                <w:t>Руководитель</w:t>
              </w:r>
            </w:ins>
            <w:del w:author="Товмач Наталья Николаевна" w:date="2025-06-04T16:11:00" w:id="3497">
              <w:r>
                <w:rPr>
                  <w:rStyle w:val="Style_5_ch"/>
                  <w:rFonts w:ascii="Times New Roman" w:hAnsi="Times New Roman"/>
                  <w:spacing w:val="-2"/>
                  <w:sz w:val="20"/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498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40000">
            <w:pPr>
              <w:rPr>
                <w:del w:author="Товмач Наталья Николаевна" w:date="2025-06-04T16:12:00" w:id="3499"/>
                <w:rFonts w:ascii="Times New Roman" w:hAnsi="Times New Roman"/>
                <w:sz w:val="22"/>
                <w:rPrChange w:author="Товмач Наталья Николаевна" w:date="2025-06-04T15:25:00" w:id="3500">
                  <w:rPr/>
                </w:rPrChange>
              </w:rPr>
            </w:pPr>
            <w:del w:author="Товмач Наталья Николаевна" w:date="2025-06-04T16:12:00" w:id="350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02">
                    <w:rPr/>
                  </w:rPrChange>
                </w:rPr>
                <w:delText>1.12.6.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40000">
            <w:pPr>
              <w:spacing w:after="100" w:before="100"/>
              <w:ind/>
              <w:rPr>
                <w:del w:author="Товмач Наталья Николаевна" w:date="2025-06-04T16:12:00" w:id="3503"/>
                <w:rFonts w:ascii="Times New Roman" w:hAnsi="Times New Roman"/>
                <w:sz w:val="22"/>
                <w:rPrChange w:author="Товмач Наталья Николаевна" w:date="2025-06-04T15:25:00" w:id="3504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40000">
            <w:pPr>
              <w:rPr>
                <w:del w:author="Товмач Наталья Николаевна" w:date="2025-06-04T16:12:00" w:id="3507"/>
                <w:rFonts w:ascii="Times New Roman" w:hAnsi="Times New Roman"/>
                <w:sz w:val="22"/>
                <w:rPrChange w:author="Товмач Наталья Николаевна" w:date="2025-06-04T15:25:00" w:id="3508">
                  <w:rPr/>
                </w:rPrChange>
              </w:rPr>
            </w:pPr>
            <w:ins w:author="lozovayagd" w:date="2025-06-04T13:29:00" w:id="350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10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4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512"/>
                <w:rFonts w:ascii="Times New Roman" w:hAnsi="Times New Roman"/>
                <w:sz w:val="22"/>
                <w:rPrChange w:author="Товмач Наталья Николаевна" w:date="2025-06-04T15:25:00" w:id="3513">
                  <w:rPr>
                    <w:sz w:val="20"/>
                  </w:rPr>
                </w:rPrChange>
              </w:rPr>
              <w:pPrChange w:author="Товмач Наталья Николаевна" w:date="2025-06-04T15:25:00" w:id="3511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51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15">
                    <w:rPr>
                      <w:sz w:val="20"/>
                    </w:rPr>
                  </w:rPrChange>
                </w:rPr>
                <w:delText>31.12.2029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40000">
            <w:pPr>
              <w:spacing w:after="100" w:before="100"/>
              <w:ind/>
              <w:rPr>
                <w:del w:author="Товмач Наталья Николаевна" w:date="2025-06-04T16:12:00" w:id="3516"/>
                <w:rFonts w:ascii="Times New Roman" w:hAnsi="Times New Roman"/>
                <w:sz w:val="22"/>
                <w:rPrChange w:author="Товмач Наталья Николаевна" w:date="2025-06-04T15:25:00" w:id="3517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1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1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D9040000">
            <w:pPr>
              <w:rPr>
                <w:del w:author="Товмач Наталья Николаевна" w:date="2025-06-04T16:12:00" w:id="3520"/>
                <w:rFonts w:ascii="Times New Roman" w:hAnsi="Times New Roman"/>
                <w:sz w:val="22"/>
                <w:rPrChange w:author="Товмач Наталья Николаевна" w:date="2025-06-04T15:25:00" w:id="3521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40000">
            <w:pPr>
              <w:spacing w:after="100" w:before="100"/>
              <w:ind/>
              <w:rPr>
                <w:del w:author="Товмач Наталья Николаевна" w:date="2025-06-04T16:12:00" w:id="3522"/>
                <w:rFonts w:ascii="Times New Roman" w:hAnsi="Times New Roman"/>
                <w:sz w:val="22"/>
                <w:rPrChange w:author="Товмач Наталья Николаевна" w:date="2025-06-04T15:25:00" w:id="3523">
                  <w:rPr/>
                </w:rPrChange>
              </w:rPr>
            </w:pPr>
            <w:del w:author="Товмач Наталья Николаевна" w:date="2025-06-04T16:12:00" w:id="35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40000">
            <w:pPr>
              <w:rPr>
                <w:del w:author="Товмач Наталья Николаевна" w:date="2025-06-04T16:12:00" w:id="3526"/>
                <w:rFonts w:ascii="Times New Roman" w:hAnsi="Times New Roman"/>
                <w:sz w:val="22"/>
                <w:rPrChange w:author="Товмач Наталья Николаевна" w:date="2025-06-04T15:25:00" w:id="3527">
                  <w:rPr/>
                </w:rPrChange>
              </w:rPr>
            </w:pPr>
            <w:del w:author="Товмач Наталья Николаевна" w:date="2025-06-04T16:12:00" w:id="35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40000">
            <w:pPr>
              <w:rPr>
                <w:del w:author="Товмач Наталья Николаевна" w:date="2025-06-04T16:12:00" w:id="3530"/>
                <w:rFonts w:ascii="Times New Roman" w:hAnsi="Times New Roman"/>
                <w:sz w:val="22"/>
                <w:rPrChange w:author="Товмач Наталья Николаевна" w:date="2025-06-04T15:25:00" w:id="3531">
                  <w:rPr/>
                </w:rPrChange>
              </w:rPr>
            </w:pPr>
            <w:del w:author="Товмач Наталья Николаевна" w:date="2025-06-04T16:12:00" w:id="3532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33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534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40000">
            <w:pPr>
              <w:rPr>
                <w:del w:author="Товмач Наталья Николаевна" w:date="2025-06-04T16:12:00" w:id="3535"/>
                <w:rFonts w:ascii="Times New Roman" w:hAnsi="Times New Roman"/>
                <w:sz w:val="22"/>
                <w:rPrChange w:author="Товмач Наталья Николаевна" w:date="2025-06-04T15:25:00" w:id="3536">
                  <w:rPr/>
                </w:rPrChange>
              </w:rPr>
            </w:pPr>
            <w:del w:author="Товмач Наталья Николаевна" w:date="2025-06-04T16:12:00" w:id="353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38">
                    <w:rPr/>
                  </w:rPrChange>
                </w:rPr>
                <w:delText>1.13.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40000">
            <w:pPr>
              <w:spacing w:after="100" w:before="100"/>
              <w:ind/>
              <w:rPr>
                <w:del w:author="Товмач Наталья Николаевна" w:date="2025-06-04T16:12:00" w:id="3539"/>
                <w:rFonts w:ascii="Times New Roman" w:hAnsi="Times New Roman"/>
                <w:sz w:val="22"/>
                <w:rPrChange w:author="Товмач Наталья Николаевна" w:date="2025-06-04T15:25:00" w:id="3540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4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4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delText>
              </w:r>
            </w:del>
          </w:p>
          <w:p w14:paraId="DF040000">
            <w:pPr>
              <w:rPr>
                <w:del w:author="Товмач Наталья Николаевна" w:date="2025-06-04T16:12:00" w:id="3543"/>
                <w:rFonts w:ascii="Times New Roman" w:hAnsi="Times New Roman"/>
                <w:sz w:val="22"/>
                <w:rPrChange w:author="Товмач Наталья Николаевна" w:date="2025-06-04T15:25:00" w:id="3544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40000">
            <w:pPr>
              <w:rPr>
                <w:del w:author="Товмач Наталья Николаевна" w:date="2025-06-04T16:12:00" w:id="3545"/>
                <w:rFonts w:ascii="Times New Roman" w:hAnsi="Times New Roman"/>
                <w:sz w:val="22"/>
                <w:rPrChange w:author="Товмач Наталья Николаевна" w:date="2025-06-04T15:25:00" w:id="3546">
                  <w:rPr/>
                </w:rPrChange>
              </w:rPr>
            </w:pPr>
            <w:del w:author="Товмач Наталья Николаевна" w:date="2025-06-04T16:12:00" w:id="354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48">
                    <w:rPr/>
                  </w:rPrChange>
                </w:rPr>
                <w:delText>01.01.2030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4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550"/>
                <w:rFonts w:ascii="Times New Roman" w:hAnsi="Times New Roman"/>
                <w:sz w:val="22"/>
                <w:rPrChange w:author="Товмач Наталья Николаевна" w:date="2025-06-04T15:25:00" w:id="3551">
                  <w:rPr>
                    <w:sz w:val="20"/>
                  </w:rPr>
                </w:rPrChange>
              </w:rPr>
              <w:pPrChange w:author="Товмач Наталья Николаевна" w:date="2025-06-04T15:25:00" w:id="354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55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53">
                    <w:rPr>
                      <w:sz w:val="2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40000">
            <w:pPr>
              <w:spacing w:after="100" w:before="100"/>
              <w:ind/>
              <w:rPr>
                <w:del w:author="Товмач Наталья Николаевна" w:date="2025-06-04T16:12:00" w:id="3554"/>
                <w:rFonts w:ascii="Times New Roman" w:hAnsi="Times New Roman"/>
                <w:sz w:val="22"/>
                <w:rPrChange w:author="Товмач Наталья Николаевна" w:date="2025-06-04T15:25:00" w:id="3555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5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5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E3040000">
            <w:pPr>
              <w:rPr>
                <w:del w:author="Товмач Наталья Николаевна" w:date="2025-06-04T16:12:00" w:id="3558"/>
                <w:rFonts w:ascii="Times New Roman" w:hAnsi="Times New Roman"/>
                <w:sz w:val="22"/>
                <w:rPrChange w:author="Товмач Наталья Николаевна" w:date="2025-06-04T15:25:00" w:id="3559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40000">
            <w:pPr>
              <w:spacing w:after="100" w:before="100"/>
              <w:ind/>
              <w:rPr>
                <w:del w:author="Товмач Наталья Николаевна" w:date="2025-06-04T16:12:00" w:id="3560"/>
                <w:rFonts w:ascii="Times New Roman" w:hAnsi="Times New Roman"/>
                <w:sz w:val="22"/>
                <w:rPrChange w:author="Товмач Наталья Николаевна" w:date="2025-06-04T15:25:00" w:id="3561">
                  <w:rPr/>
                </w:rPrChange>
              </w:rPr>
            </w:pPr>
            <w:del w:author="Товмач Наталья Николаевна" w:date="2025-06-04T16:12:00" w:id="356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6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40000">
            <w:pPr>
              <w:spacing w:after="100" w:before="100"/>
              <w:ind/>
              <w:rPr>
                <w:del w:author="Товмач Наталья Николаевна" w:date="2025-06-04T16:12:00" w:id="3564"/>
                <w:rFonts w:ascii="Times New Roman" w:hAnsi="Times New Roman"/>
                <w:sz w:val="22"/>
                <w:rPrChange w:author="Товмач Наталья Николаевна" w:date="2025-06-04T15:25:00" w:id="3565">
                  <w:rPr/>
                </w:rPrChange>
              </w:rPr>
            </w:pPr>
            <w:del w:author="Товмач Наталья Николаевна" w:date="2025-06-04T16:12:00" w:id="3566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3567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40000">
            <w:pPr>
              <w:rPr>
                <w:del w:author="Товмач Наталья Николаевна" w:date="2025-06-04T16:12:00" w:id="3568"/>
                <w:rFonts w:ascii="Times New Roman" w:hAnsi="Times New Roman"/>
                <w:sz w:val="22"/>
                <w:rPrChange w:author="Товмач Наталья Николаевна" w:date="2025-06-04T15:25:00" w:id="3569">
                  <w:rPr/>
                </w:rPrChange>
              </w:rPr>
            </w:pPr>
            <w:del w:author="Товмач Наталья Николаевна" w:date="2025-06-04T16:12:00" w:id="357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71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572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40000">
            <w:pPr>
              <w:rPr>
                <w:del w:author="Товмач Наталья Николаевна" w:date="2025-06-04T16:12:00" w:id="3573"/>
                <w:rFonts w:ascii="Times New Roman" w:hAnsi="Times New Roman"/>
                <w:sz w:val="22"/>
                <w:rPrChange w:author="Товмач Наталья Николаевна" w:date="2025-06-04T15:25:00" w:id="3574">
                  <w:rPr/>
                </w:rPrChange>
              </w:rPr>
            </w:pPr>
            <w:del w:author="Товмач Наталья Николаевна" w:date="2025-06-04T16:12:00" w:id="357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76">
                    <w:rPr/>
                  </w:rPrChange>
                </w:rPr>
                <w:delText>1.13.1.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40000">
            <w:pPr>
              <w:spacing w:after="100" w:before="100"/>
              <w:ind/>
              <w:rPr>
                <w:del w:author="Товмач Наталья Николаевна" w:date="2025-06-04T16:12:00" w:id="3577"/>
                <w:rFonts w:ascii="Times New Roman" w:hAnsi="Times New Roman"/>
                <w:sz w:val="22"/>
                <w:rPrChange w:author="Товмач Наталья Николаевна" w:date="2025-06-04T15:25:00" w:id="3578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по обучению основам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40000">
            <w:pPr>
              <w:rPr>
                <w:del w:author="Товмач Наталья Николаевна" w:date="2025-06-04T16:12:00" w:id="3581"/>
                <w:rFonts w:ascii="Times New Roman" w:hAnsi="Times New Roman"/>
                <w:sz w:val="22"/>
                <w:rPrChange w:author="Товмач Наталья Николаевна" w:date="2025-06-04T15:25:00" w:id="3582">
                  <w:rPr/>
                </w:rPrChange>
              </w:rPr>
            </w:pPr>
            <w:ins w:author="lozovayagd" w:date="2025-06-04T13:29:00" w:id="358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84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4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586"/>
                <w:rFonts w:ascii="Times New Roman" w:hAnsi="Times New Roman"/>
                <w:sz w:val="22"/>
                <w:rPrChange w:author="Товмач Наталья Николаевна" w:date="2025-06-04T15:25:00" w:id="3587">
                  <w:rPr>
                    <w:sz w:val="20"/>
                  </w:rPr>
                </w:rPrChange>
              </w:rPr>
              <w:pPrChange w:author="Товмач Наталья Николаевна" w:date="2025-06-04T15:25:00" w:id="3585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58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589">
                    <w:rPr>
                      <w:sz w:val="20"/>
                    </w:rPr>
                  </w:rPrChange>
                </w:rPr>
                <w:delText>28.03.2030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40000">
            <w:pPr>
              <w:spacing w:after="100" w:before="100"/>
              <w:ind/>
              <w:rPr>
                <w:del w:author="Товмач Наталья Николаевна" w:date="2025-06-04T16:12:00" w:id="3590"/>
                <w:rFonts w:ascii="Times New Roman" w:hAnsi="Times New Roman"/>
                <w:sz w:val="22"/>
                <w:rPrChange w:author="Товмач Наталья Николаевна" w:date="2025-06-04T15:25:00" w:id="3591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59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9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40000">
            <w:pPr>
              <w:spacing w:after="100" w:before="100"/>
              <w:ind/>
              <w:rPr>
                <w:del w:author="Товмач Наталья Николаевна" w:date="2025-06-04T16:12:00" w:id="3594"/>
                <w:rFonts w:ascii="Times New Roman" w:hAnsi="Times New Roman"/>
                <w:sz w:val="22"/>
                <w:rPrChange w:author="Товмач Наталья Николаевна" w:date="2025-06-04T15:25:00" w:id="3595">
                  <w:rPr/>
                </w:rPrChange>
              </w:rPr>
            </w:pPr>
            <w:del w:author="Товмач Наталья Николаевна" w:date="2025-06-04T16:12:00" w:id="359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59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40000">
            <w:pPr>
              <w:spacing w:after="100" w:before="100"/>
              <w:ind/>
              <w:rPr>
                <w:del w:author="Товмач Наталья Николаевна" w:date="2025-06-04T16:12:00" w:id="3598"/>
                <w:rFonts w:ascii="Times New Roman" w:hAnsi="Times New Roman"/>
                <w:sz w:val="22"/>
                <w:rPrChange w:author="Товмач Наталья Николаевна" w:date="2025-06-04T15:25:00" w:id="3599">
                  <w:rPr>
                    <w:rFonts w:ascii="Arial" w:hAnsi="Arial"/>
                    <w:sz w:val="22"/>
                  </w:rPr>
                </w:rPrChange>
              </w:rPr>
            </w:pPr>
            <w:del w:author="Товмач Наталья Николаевна" w:date="2025-06-04T16:12:00" w:id="360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0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по обучению основам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40000">
            <w:pPr>
              <w:rPr>
                <w:del w:author="Товмач Наталья Николаевна" w:date="2025-06-04T16:12:00" w:id="3602"/>
                <w:rFonts w:ascii="Times New Roman" w:hAnsi="Times New Roman"/>
                <w:sz w:val="22"/>
                <w:rPrChange w:author="Товмач Наталья Николаевна" w:date="2025-06-04T15:25:00" w:id="3603">
                  <w:rPr/>
                </w:rPrChange>
              </w:rPr>
            </w:pPr>
            <w:del w:author="Товмач Наталья Николаевна" w:date="2025-06-04T16:12:00" w:id="3604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05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606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40000">
            <w:pPr>
              <w:rPr>
                <w:del w:author="Товмач Наталья Николаевна" w:date="2025-06-04T16:12:00" w:id="3607"/>
                <w:rFonts w:ascii="Times New Roman" w:hAnsi="Times New Roman"/>
                <w:sz w:val="22"/>
                <w:rPrChange w:author="Товмач Наталья Николаевна" w:date="2025-06-04T15:25:00" w:id="3608">
                  <w:rPr/>
                </w:rPrChange>
              </w:rPr>
            </w:pPr>
            <w:del w:author="Товмач Наталья Николаевна" w:date="2025-06-04T16:12:00" w:id="360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10">
                    <w:rPr/>
                  </w:rPrChange>
                </w:rPr>
                <w:delText>1.13.2.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40000">
            <w:pPr>
              <w:spacing w:after="100" w:before="100"/>
              <w:ind/>
              <w:rPr>
                <w:del w:author="Товмач Наталья Николаевна" w:date="2025-06-04T16:12:00" w:id="3611"/>
                <w:rFonts w:ascii="Times New Roman" w:hAnsi="Times New Roman"/>
                <w:sz w:val="22"/>
                <w:rPrChange w:author="Товмач Наталья Николаевна" w:date="2025-06-04T15:25:00" w:id="3612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публикации на сайте и / или социальных сетях Центра поддержки экспорта Камчатского края о мерах поддержки экспортной деятельности»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40000">
            <w:pPr>
              <w:rPr>
                <w:del w:author="Товмач Наталья Николаевна" w:date="2025-06-04T16:12:00" w:id="3615"/>
                <w:rFonts w:ascii="Times New Roman" w:hAnsi="Times New Roman"/>
                <w:sz w:val="22"/>
                <w:rPrChange w:author="Товмач Наталья Николаевна" w:date="2025-06-04T15:25:00" w:id="3616">
                  <w:rPr/>
                </w:rPrChange>
              </w:rPr>
            </w:pPr>
            <w:ins w:author="lozovayagd" w:date="2025-06-04T13:29:00" w:id="361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18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4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620"/>
                <w:rFonts w:ascii="Times New Roman" w:hAnsi="Times New Roman"/>
                <w:sz w:val="22"/>
                <w:rPrChange w:author="Товмач Наталья Николаевна" w:date="2025-06-04T15:25:00" w:id="3621">
                  <w:rPr>
                    <w:sz w:val="20"/>
                  </w:rPr>
                </w:rPrChange>
              </w:rPr>
              <w:pPrChange w:author="Товмач Наталья Николаевна" w:date="2025-06-04T15:25:00" w:id="3619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622">
              <w:r>
                <w:rPr>
                  <w:rFonts w:ascii="Times New Roman" w:hAnsi="Times New Roman"/>
                  <w:spacing w:val="-2"/>
                  <w:sz w:val="22"/>
                </w:rPr>
                <w:delText>27.06.2030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40000">
            <w:pPr>
              <w:spacing w:after="100" w:before="100"/>
              <w:ind/>
              <w:rPr>
                <w:del w:author="Товмач Наталья Николаевна" w:date="2025-06-04T16:12:00" w:id="3623"/>
                <w:rFonts w:ascii="Times New Roman" w:hAnsi="Times New Roman"/>
                <w:sz w:val="22"/>
                <w:rPrChange w:author="Товмач Наталья Николаевна" w:date="2025-06-04T15:25:00" w:id="3624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2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2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F4040000">
            <w:pPr>
              <w:rPr>
                <w:del w:author="Товмач Наталья Николаевна" w:date="2025-06-04T16:12:00" w:id="3627"/>
                <w:rFonts w:ascii="Times New Roman" w:hAnsi="Times New Roman"/>
                <w:sz w:val="22"/>
                <w:rPrChange w:author="Товмач Наталья Николаевна" w:date="2025-06-04T15:25:00" w:id="3628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40000">
            <w:pPr>
              <w:spacing w:after="100" w:before="100"/>
              <w:ind/>
              <w:rPr>
                <w:del w:author="Товмач Наталья Николаевна" w:date="2025-06-04T16:12:00" w:id="3629"/>
                <w:rFonts w:ascii="Times New Roman" w:hAnsi="Times New Roman"/>
                <w:sz w:val="22"/>
                <w:rPrChange w:author="Товмач Наталья Николаевна" w:date="2025-06-04T15:25:00" w:id="3630">
                  <w:rPr/>
                </w:rPrChange>
              </w:rPr>
            </w:pPr>
            <w:del w:author="Товмач Наталья Николаевна" w:date="2025-06-04T16:12:00" w:id="363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3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40000">
            <w:pPr>
              <w:spacing w:after="100" w:before="100"/>
              <w:ind/>
              <w:rPr>
                <w:del w:author="Товмач Наталья Николаевна" w:date="2025-06-04T16:12:00" w:id="3633"/>
                <w:rFonts w:ascii="Times New Roman" w:hAnsi="Times New Roman"/>
                <w:sz w:val="22"/>
                <w:rPrChange w:author="Товмач Наталья Николаевна" w:date="2025-06-04T15:25:00" w:id="3634">
                  <w:rPr/>
                </w:rPrChange>
              </w:rPr>
            </w:pPr>
            <w:del w:author="Товмач Наталья Николаевна" w:date="2025-06-04T16:12:00" w:id="36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публикации на сайте и / или социальных сетях Центра поддержки экспорта Камчатского края о мерах поддержки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40000">
            <w:pPr>
              <w:rPr>
                <w:del w:author="Товмач Наталья Николаевна" w:date="2025-06-04T16:12:00" w:id="3637"/>
                <w:rFonts w:ascii="Times New Roman" w:hAnsi="Times New Roman"/>
                <w:sz w:val="22"/>
                <w:rPrChange w:author="Товмач Наталья Николаевна" w:date="2025-06-04T15:25:00" w:id="3638">
                  <w:rPr/>
                </w:rPrChange>
              </w:rPr>
            </w:pPr>
            <w:del w:author="Товмач Наталья Николаевна" w:date="2025-06-04T16:12:00" w:id="363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4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64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40000">
            <w:pPr>
              <w:rPr>
                <w:del w:author="Товмач Наталья Николаевна" w:date="2025-06-04T16:12:00" w:id="3642"/>
                <w:rFonts w:ascii="Times New Roman" w:hAnsi="Times New Roman"/>
                <w:sz w:val="22"/>
                <w:rPrChange w:author="Товмач Наталья Николаевна" w:date="2025-06-04T15:25:00" w:id="3643">
                  <w:rPr/>
                </w:rPrChange>
              </w:rPr>
            </w:pPr>
            <w:del w:author="Товмач Наталья Николаевна" w:date="2025-06-04T16:12:00" w:id="364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45">
                    <w:rPr/>
                  </w:rPrChange>
                </w:rPr>
                <w:delText>1.13.3.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40000">
            <w:pPr>
              <w:spacing w:after="100" w:before="100"/>
              <w:ind/>
              <w:rPr>
                <w:del w:author="Товмач Наталья Николаевна" w:date="2025-06-04T16:12:00" w:id="3646"/>
                <w:rFonts w:ascii="Times New Roman" w:hAnsi="Times New Roman"/>
                <w:sz w:val="22"/>
                <w:rPrChange w:author="Товмач Наталья Николаевна" w:date="2025-06-04T15:25:00" w:id="3647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4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4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40000">
            <w:pPr>
              <w:rPr>
                <w:del w:author="Товмач Наталья Николаевна" w:date="2025-06-04T16:12:00" w:id="3650"/>
                <w:rFonts w:ascii="Times New Roman" w:hAnsi="Times New Roman"/>
                <w:sz w:val="22"/>
                <w:rPrChange w:author="Товмач Наталья Николаевна" w:date="2025-06-04T15:25:00" w:id="3651">
                  <w:rPr/>
                </w:rPrChange>
              </w:rPr>
            </w:pPr>
            <w:ins w:author="lozovayagd" w:date="2025-06-04T13:29:00" w:id="365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53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4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655"/>
                <w:rFonts w:ascii="Times New Roman" w:hAnsi="Times New Roman"/>
                <w:sz w:val="22"/>
                <w:rPrChange w:author="Товмач Наталья Николаевна" w:date="2025-06-04T15:25:00" w:id="3656">
                  <w:rPr>
                    <w:sz w:val="20"/>
                  </w:rPr>
                </w:rPrChange>
              </w:rPr>
              <w:pPrChange w:author="Товмач Наталья Николаевна" w:date="2025-06-04T15:25:00" w:id="365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65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58">
                    <w:rPr>
                      <w:sz w:val="20"/>
                    </w:rPr>
                  </w:rPrChange>
                </w:rPr>
                <w:delText>30.08.2030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40000">
            <w:pPr>
              <w:spacing w:after="100" w:before="100"/>
              <w:ind/>
              <w:rPr>
                <w:del w:author="Товмач Наталья Николаевна" w:date="2025-06-04T16:12:00" w:id="3659"/>
                <w:rFonts w:ascii="Times New Roman" w:hAnsi="Times New Roman"/>
                <w:sz w:val="22"/>
                <w:rPrChange w:author="Товмач Наталья Николаевна" w:date="2025-06-04T15:25:00" w:id="3660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6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6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FD040000">
            <w:pPr>
              <w:rPr>
                <w:del w:author="Товмач Наталья Николаевна" w:date="2025-06-04T16:12:00" w:id="3663"/>
                <w:rFonts w:ascii="Times New Roman" w:hAnsi="Times New Roman"/>
                <w:sz w:val="22"/>
                <w:rPrChange w:author="Товмач Наталья Николаевна" w:date="2025-06-04T15:25:00" w:id="3664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40000">
            <w:pPr>
              <w:spacing w:after="100" w:before="100"/>
              <w:ind/>
              <w:rPr>
                <w:del w:author="Товмач Наталья Николаевна" w:date="2025-06-04T16:12:00" w:id="3665"/>
                <w:rFonts w:ascii="Times New Roman" w:hAnsi="Times New Roman"/>
                <w:sz w:val="22"/>
                <w:rPrChange w:author="Товмач Наталья Николаевна" w:date="2025-06-04T15:25:00" w:id="3666">
                  <w:rPr/>
                </w:rPrChange>
              </w:rPr>
            </w:pPr>
            <w:del w:author="Товмач Наталья Николаевна" w:date="2025-06-04T16:12:00" w:id="36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40000">
            <w:pPr>
              <w:spacing w:after="100" w:before="100"/>
              <w:ind/>
              <w:rPr>
                <w:del w:author="Товмач Наталья Николаевна" w:date="2025-06-04T16:12:00" w:id="3669"/>
                <w:rFonts w:ascii="Times New Roman" w:hAnsi="Times New Roman"/>
                <w:sz w:val="22"/>
                <w:rPrChange w:author="Товмач Наталья Николаевна" w:date="2025-06-04T15:25:00" w:id="3670">
                  <w:rPr/>
                </w:rPrChange>
              </w:rPr>
            </w:pPr>
            <w:del w:author="Товмач Наталья Николаевна" w:date="2025-06-04T16:12:00" w:id="36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50000">
            <w:pPr>
              <w:rPr>
                <w:del w:author="Товмач Наталья Николаевна" w:date="2025-06-04T16:12:00" w:id="3673"/>
                <w:rFonts w:ascii="Times New Roman" w:hAnsi="Times New Roman"/>
                <w:sz w:val="22"/>
                <w:rPrChange w:author="Товмач Наталья Николаевна" w:date="2025-06-04T15:25:00" w:id="3674">
                  <w:rPr/>
                </w:rPrChange>
              </w:rPr>
            </w:pPr>
            <w:del w:author="Товмач Наталья Николаевна" w:date="2025-06-04T16:12:00" w:id="367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7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67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50000">
            <w:pPr>
              <w:rPr>
                <w:del w:author="Товмач Наталья Николаевна" w:date="2025-06-04T16:12:00" w:id="3678"/>
                <w:rFonts w:ascii="Times New Roman" w:hAnsi="Times New Roman"/>
                <w:sz w:val="22"/>
                <w:rPrChange w:author="Товмач Наталья Николаевна" w:date="2025-06-04T15:25:00" w:id="3679">
                  <w:rPr/>
                </w:rPrChange>
              </w:rPr>
            </w:pPr>
            <w:del w:author="Товмач Наталья Николаевна" w:date="2025-06-04T16:12:00" w:id="368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81">
                    <w:rPr/>
                  </w:rPrChange>
                </w:rPr>
                <w:delText>1.13.4.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50000">
            <w:pPr>
              <w:spacing w:after="100" w:before="100"/>
              <w:ind/>
              <w:rPr>
                <w:del w:author="Товмач Наталья Николаевна" w:date="2025-06-04T16:12:00" w:id="3682"/>
                <w:rFonts w:ascii="Times New Roman" w:hAnsi="Times New Roman"/>
                <w:sz w:val="22"/>
                <w:rPrChange w:author="Товмач Наталья Николаевна" w:date="2025-06-04T15:25:00" w:id="3683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8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8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точка"Организовано участие делегации Камчатского края в не менее чем 1 международном дегустационно-демонстрационном мероприятии"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50000">
            <w:pPr>
              <w:rPr>
                <w:del w:author="Товмач Наталья Николаевна" w:date="2025-06-04T16:12:00" w:id="3686"/>
                <w:rFonts w:ascii="Times New Roman" w:hAnsi="Times New Roman"/>
                <w:sz w:val="22"/>
                <w:rPrChange w:author="Товмач Наталья Николаевна" w:date="2025-06-04T15:25:00" w:id="3687">
                  <w:rPr/>
                </w:rPrChange>
              </w:rPr>
            </w:pPr>
            <w:ins w:author="lozovayagd" w:date="2025-06-04T13:29:00" w:id="368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89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5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691"/>
                <w:rFonts w:ascii="Times New Roman" w:hAnsi="Times New Roman"/>
                <w:sz w:val="22"/>
                <w:rPrChange w:author="Товмач Наталья Николаевна" w:date="2025-06-04T15:25:00" w:id="3692">
                  <w:rPr>
                    <w:sz w:val="20"/>
                  </w:rPr>
                </w:rPrChange>
              </w:rPr>
              <w:pPrChange w:author="Товмач Наталья Николаевна" w:date="2025-06-04T15:25:00" w:id="369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69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694">
                    <w:rPr>
                      <w:sz w:val="20"/>
                    </w:rPr>
                  </w:rPrChange>
                </w:rPr>
                <w:delText>31.10.2030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50000">
            <w:pPr>
              <w:spacing w:after="100" w:before="100"/>
              <w:ind/>
              <w:rPr>
                <w:del w:author="Товмач Наталья Николаевна" w:date="2025-06-04T16:12:00" w:id="3695"/>
                <w:rFonts w:ascii="Times New Roman" w:hAnsi="Times New Roman"/>
                <w:sz w:val="22"/>
                <w:rPrChange w:author="Товмач Наталья Николаевна" w:date="2025-06-04T15:25:00" w:id="3696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69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69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06050000">
            <w:pPr>
              <w:rPr>
                <w:del w:author="Товмач Наталья Николаевна" w:date="2025-06-04T16:12:00" w:id="3699"/>
                <w:rFonts w:ascii="Times New Roman" w:hAnsi="Times New Roman"/>
                <w:sz w:val="22"/>
                <w:rPrChange w:author="Товмач Наталья Николаевна" w:date="2025-06-04T15:25:00" w:id="3700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50000">
            <w:pPr>
              <w:spacing w:after="100" w:before="100"/>
              <w:ind/>
              <w:rPr>
                <w:del w:author="Товмач Наталья Николаевна" w:date="2025-06-04T16:12:00" w:id="3701"/>
                <w:rFonts w:ascii="Times New Roman" w:hAnsi="Times New Roman"/>
                <w:sz w:val="22"/>
                <w:rPrChange w:author="Товмач Наталья Николаевна" w:date="2025-06-04T15:25:00" w:id="3702">
                  <w:rPr/>
                </w:rPrChange>
              </w:rPr>
            </w:pPr>
            <w:del w:author="Товмач Наталья Николаевна" w:date="2025-06-04T16:12:00" w:id="370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0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50000">
            <w:pPr>
              <w:spacing w:line="228" w:lineRule="auto"/>
              <w:ind/>
              <w:jc w:val="center"/>
              <w:rPr>
                <w:del w:author="Товмач Наталья Николаевна" w:date="2025-06-04T16:12:00" w:id="3705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3706">
                  <w:rPr>
                    <w:rFonts w:ascii="Times New Roman" w:hAnsi="Times New Roman"/>
                    <w:spacing w:val="-2"/>
                    <w:sz w:val="24"/>
                  </w:rPr>
                </w:rPrChange>
              </w:rPr>
            </w:pPr>
            <w:del w:author="Товмач Наталья Николаевна" w:date="2025-06-04T16:12:00" w:id="370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0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Организовано участие делегации Камчатского края в не менее чем 1 международном дегустационно-демонстрационном мероприятии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50000">
            <w:pPr>
              <w:rPr>
                <w:del w:author="Товмач Наталья Николаевна" w:date="2025-06-04T16:12:00" w:id="3709"/>
                <w:rFonts w:ascii="Times New Roman" w:hAnsi="Times New Roman"/>
                <w:sz w:val="22"/>
                <w:rPrChange w:author="Товмач Наталья Николаевна" w:date="2025-06-04T15:25:00" w:id="3710">
                  <w:rPr/>
                </w:rPrChange>
              </w:rPr>
            </w:pPr>
            <w:del w:author="Товмач Наталья Николаевна" w:date="2025-06-04T16:12:00" w:id="371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1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71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50000">
            <w:pPr>
              <w:rPr>
                <w:del w:author="Товмач Наталья Николаевна" w:date="2025-06-04T16:12:00" w:id="3714"/>
                <w:rFonts w:ascii="Times New Roman" w:hAnsi="Times New Roman"/>
                <w:sz w:val="22"/>
                <w:rPrChange w:author="Товмач Наталья Николаевна" w:date="2025-06-04T15:25:00" w:id="3715">
                  <w:rPr/>
                </w:rPrChange>
              </w:rPr>
            </w:pPr>
            <w:del w:author="Товмач Наталья Николаевна" w:date="2025-06-04T16:12:00" w:id="371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17">
                    <w:rPr/>
                  </w:rPrChange>
                </w:rPr>
                <w:delText>1.13.5.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50000">
            <w:pPr>
              <w:spacing w:after="100" w:before="100"/>
              <w:ind/>
              <w:rPr>
                <w:del w:author="Товмач Наталья Николаевна" w:date="2025-06-04T16:12:00" w:id="3718"/>
                <w:rFonts w:ascii="Times New Roman" w:hAnsi="Times New Roman"/>
                <w:sz w:val="22"/>
                <w:rPrChange w:author="Товмач Наталья Николаевна" w:date="2025-06-04T15:25:00" w:id="3719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72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2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50000">
            <w:pPr>
              <w:rPr>
                <w:del w:author="Товмач Наталья Николаевна" w:date="2025-06-04T16:12:00" w:id="3722"/>
                <w:rFonts w:ascii="Times New Roman" w:hAnsi="Times New Roman"/>
                <w:sz w:val="22"/>
                <w:rPrChange w:author="Товмач Наталья Николаевна" w:date="2025-06-04T15:25:00" w:id="3723">
                  <w:rPr/>
                </w:rPrChange>
              </w:rPr>
            </w:pPr>
            <w:ins w:author="lozovayagd" w:date="2025-06-04T13:29:00" w:id="372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25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5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727"/>
                <w:rFonts w:ascii="Times New Roman" w:hAnsi="Times New Roman"/>
                <w:sz w:val="22"/>
                <w:rPrChange w:author="Товмач Наталья Николаевна" w:date="2025-06-04T15:25:00" w:id="3728">
                  <w:rPr>
                    <w:sz w:val="20"/>
                  </w:rPr>
                </w:rPrChange>
              </w:rPr>
              <w:pPrChange w:author="Товмач Наталья Николаевна" w:date="2025-06-04T15:25:00" w:id="372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72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30">
                    <w:rPr>
                      <w:sz w:val="20"/>
                    </w:rPr>
                  </w:rPrChange>
                </w:rPr>
                <w:delText>28.11.2030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50000">
            <w:pPr>
              <w:spacing w:after="100" w:before="100"/>
              <w:ind/>
              <w:rPr>
                <w:del w:author="Товмач Наталья Николаевна" w:date="2025-06-04T16:12:00" w:id="3731"/>
                <w:rFonts w:ascii="Times New Roman" w:hAnsi="Times New Roman"/>
                <w:sz w:val="22"/>
                <w:rPrChange w:author="Товмач Наталья Николаевна" w:date="2025-06-04T15:25:00" w:id="3732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73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3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0F050000">
            <w:pPr>
              <w:rPr>
                <w:del w:author="Товмач Наталья Николаевна" w:date="2025-06-04T16:12:00" w:id="3735"/>
                <w:rFonts w:ascii="Times New Roman" w:hAnsi="Times New Roman"/>
                <w:sz w:val="22"/>
                <w:rPrChange w:author="Товмач Наталья Николаевна" w:date="2025-06-04T15:25:00" w:id="3736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50000">
            <w:pPr>
              <w:spacing w:after="100" w:before="100"/>
              <w:ind/>
              <w:rPr>
                <w:del w:author="Товмач Наталья Николаевна" w:date="2025-06-04T16:12:00" w:id="3737"/>
                <w:rFonts w:ascii="Times New Roman" w:hAnsi="Times New Roman"/>
                <w:sz w:val="22"/>
                <w:rPrChange w:author="Товмач Наталья Николаевна" w:date="2025-06-04T15:25:00" w:id="3738">
                  <w:rPr/>
                </w:rPrChange>
              </w:rPr>
            </w:pPr>
            <w:del w:author="Товмач Наталья Николаевна" w:date="2025-06-04T16:12:00" w:id="373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4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50000">
            <w:pPr>
              <w:rPr>
                <w:del w:author="Товмач Наталья Николаевна" w:date="2025-06-04T16:12:00" w:id="3741"/>
                <w:rFonts w:ascii="Times New Roman" w:hAnsi="Times New Roman"/>
                <w:sz w:val="22"/>
                <w:rPrChange w:author="Товмач Наталья Николаевна" w:date="2025-06-04T15:25:00" w:id="3742">
                  <w:rPr/>
                </w:rPrChange>
              </w:rPr>
            </w:pPr>
            <w:del w:author="Товмач Наталья Николаевна" w:date="2025-06-04T16:12:00" w:id="37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Обеспечено проведение мероприятий с участием экспортно ориентированных компаний по обсуждению актуальных вопросов экспорта товаров в Камчатском крае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50000">
            <w:pPr>
              <w:rPr>
                <w:del w:author="Товмач Наталья Николаевна" w:date="2025-06-04T16:12:00" w:id="3745"/>
                <w:rFonts w:ascii="Times New Roman" w:hAnsi="Times New Roman"/>
                <w:sz w:val="22"/>
                <w:rPrChange w:author="Товмач Наталья Николаевна" w:date="2025-06-04T15:25:00" w:id="3746">
                  <w:rPr/>
                </w:rPrChange>
              </w:rPr>
            </w:pPr>
            <w:del w:author="Товмач Наталья Николаевна" w:date="2025-06-04T16:12:00" w:id="374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4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12:00" w:id="374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50000">
            <w:pPr>
              <w:rPr>
                <w:del w:author="Товмач Наталья Николаевна" w:date="2025-06-04T16:12:00" w:id="3750"/>
                <w:rFonts w:ascii="Times New Roman" w:hAnsi="Times New Roman"/>
                <w:sz w:val="22"/>
                <w:rPrChange w:author="Товмач Наталья Николаевна" w:date="2025-06-04T15:25:00" w:id="3751">
                  <w:rPr/>
                </w:rPrChange>
              </w:rPr>
            </w:pPr>
            <w:del w:author="Товмач Наталья Николаевна" w:date="2025-06-04T16:12:00" w:id="375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53">
                    <w:rPr/>
                  </w:rPrChange>
                </w:rPr>
                <w:delText>1.13.6.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50000">
            <w:pPr>
              <w:spacing w:after="100" w:before="100"/>
              <w:ind/>
              <w:rPr>
                <w:del w:author="Товмач Наталья Николаевна" w:date="2025-06-04T16:12:00" w:id="3754"/>
                <w:rFonts w:ascii="Times New Roman" w:hAnsi="Times New Roman"/>
                <w:sz w:val="22"/>
                <w:rPrChange w:author="Товмач Наталья Николаевна" w:date="2025-06-04T15:25:00" w:id="3755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75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5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«Размещены и/или обновлены карточки региональных компаний сферы АПК в онлайн-каталоге на сайте Центра поддержки экспорта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50000">
            <w:pPr>
              <w:rPr>
                <w:del w:author="Товмач Наталья Николаевна" w:date="2025-06-04T16:12:00" w:id="3758"/>
                <w:rFonts w:ascii="Times New Roman" w:hAnsi="Times New Roman"/>
                <w:sz w:val="22"/>
                <w:rPrChange w:author="Товмач Наталья Николаевна" w:date="2025-06-04T15:25:00" w:id="3759">
                  <w:rPr/>
                </w:rPrChange>
              </w:rPr>
            </w:pPr>
            <w:ins w:author="lozovayagd" w:date="2025-06-04T13:29:00" w:id="376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61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50000">
            <w:pPr>
              <w:spacing w:after="100" w:before="100"/>
              <w:ind/>
              <w:jc w:val="center"/>
              <w:rPr>
                <w:del w:author="Товмач Наталья Николаевна" w:date="2025-06-04T16:12:00" w:id="3763"/>
                <w:rFonts w:ascii="Times New Roman" w:hAnsi="Times New Roman"/>
                <w:sz w:val="22"/>
                <w:rPrChange w:author="Товмач Наталья Николаевна" w:date="2025-06-04T15:25:00" w:id="3764">
                  <w:rPr>
                    <w:sz w:val="20"/>
                  </w:rPr>
                </w:rPrChange>
              </w:rPr>
              <w:pPrChange w:author="Товмач Наталья Николаевна" w:date="2025-06-04T15:25:00" w:id="376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12:00" w:id="376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66">
                    <w:rPr>
                      <w:sz w:val="2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50000">
            <w:pPr>
              <w:spacing w:after="100" w:before="100"/>
              <w:ind/>
              <w:rPr>
                <w:del w:author="Товмач Наталья Николаевна" w:date="2025-06-04T16:12:00" w:id="3767"/>
                <w:rFonts w:ascii="Times New Roman" w:hAnsi="Times New Roman"/>
                <w:sz w:val="22"/>
                <w:rPrChange w:author="Товмач Наталья Николаевна" w:date="2025-06-04T15:25:00" w:id="3768">
                  <w:rPr>
                    <w:sz w:val="20"/>
                  </w:rPr>
                </w:rPrChange>
              </w:rPr>
            </w:pPr>
            <w:del w:author="Товмач Наталья Николаевна" w:date="2025-06-04T16:12:00" w:id="376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7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  <w:p w14:paraId="18050000">
            <w:pPr>
              <w:rPr>
                <w:del w:author="Товмач Наталья Николаевна" w:date="2025-06-04T16:12:00" w:id="3771"/>
                <w:rFonts w:ascii="Times New Roman" w:hAnsi="Times New Roman"/>
                <w:sz w:val="22"/>
                <w:rPrChange w:author="Товмач Наталья Николаевна" w:date="2025-06-04T15:25:00" w:id="3772">
                  <w:rPr/>
                </w:rPrChange>
              </w:rPr>
            </w:pP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50000">
            <w:pPr>
              <w:spacing w:after="100" w:before="100"/>
              <w:ind/>
              <w:rPr>
                <w:del w:author="Товмач Наталья Николаевна" w:date="2025-06-04T16:12:00" w:id="3773"/>
                <w:rFonts w:ascii="Times New Roman" w:hAnsi="Times New Roman"/>
                <w:sz w:val="22"/>
                <w:rPrChange w:author="Товмач Наталья Николаевна" w:date="2025-06-04T15:25:00" w:id="3774">
                  <w:rPr/>
                </w:rPrChange>
              </w:rPr>
            </w:pPr>
            <w:del w:author="Товмач Наталья Николаевна" w:date="2025-06-04T16:12:00" w:id="377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7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Журавлёв А.С.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50000">
            <w:pPr>
              <w:rPr>
                <w:del w:author="Товмач Наталья Николаевна" w:date="2025-06-04T16:12:00" w:id="3777"/>
                <w:rFonts w:ascii="Times New Roman" w:hAnsi="Times New Roman"/>
                <w:sz w:val="22"/>
                <w:rPrChange w:author="Товмач Наталья Николаевна" w:date="2025-06-04T15:25:00" w:id="3778">
                  <w:rPr/>
                </w:rPrChange>
              </w:rPr>
            </w:pPr>
            <w:del w:author="Товмач Наталья Николаевна" w:date="2025-06-04T16:12:00" w:id="37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Размещены и/или обновлены карточки региональных компаний сферы АПК в онлайн-каталоге на сайте Центра поддержки экспорта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50000">
            <w:pPr>
              <w:rPr>
                <w:del w:author="Товмач Наталья Николаевна" w:date="2025-06-04T16:12:00" w:id="3781"/>
                <w:rFonts w:ascii="Times New Roman" w:hAnsi="Times New Roman"/>
                <w:sz w:val="22"/>
                <w:rPrChange w:author="Товмач Наталья Николаевна" w:date="2025-06-04T15:25:00" w:id="3782">
                  <w:rPr/>
                </w:rPrChange>
              </w:rPr>
            </w:pPr>
            <w:del w:author="Товмач Наталья Николаевна" w:date="2025-06-04T16:12:00" w:id="378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8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2:00" w:id="378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50000">
            <w:pPr>
              <w:rPr>
                <w:del w:author="Товмач Наталья Николаевна" w:date="2025-06-04T16:22:00" w:id="3786"/>
                <w:rFonts w:ascii="Times New Roman" w:hAnsi="Times New Roman"/>
                <w:sz w:val="22"/>
                <w:rPrChange w:author="Товмач Наталья Николаевна" w:date="2025-06-04T15:25:00" w:id="3787">
                  <w:rPr/>
                </w:rPrChange>
              </w:rPr>
            </w:pPr>
            <w:del w:author="Товмач Наталья Николаевна" w:date="2025-06-04T16:22:00" w:id="378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89">
                    <w:rPr/>
                  </w:rPrChange>
                </w:rPr>
                <w:delText>1.14.5.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50000">
            <w:pPr>
              <w:spacing w:after="100" w:before="100"/>
              <w:ind/>
              <w:rPr>
                <w:del w:author="Товмач Наталья Николаевна" w:date="2025-06-04T16:22:00" w:id="3790"/>
                <w:rFonts w:ascii="Times New Roman" w:hAnsi="Times New Roman"/>
                <w:sz w:val="22"/>
                <w:rPrChange w:author="Товмач Наталья Николаевна" w:date="2025-06-04T15:25:00" w:id="3791">
                  <w:rPr>
                    <w:sz w:val="20"/>
                  </w:rPr>
                </w:rPrChange>
              </w:rPr>
            </w:pPr>
            <w:del w:author="Товмач Наталья Николаевна" w:date="2025-06-04T16:22:00" w:id="379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79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50000">
            <w:pPr>
              <w:rPr>
                <w:del w:author="Товмач Наталья Николаевна" w:date="2025-06-04T16:22:00" w:id="3794"/>
                <w:rFonts w:ascii="Times New Roman" w:hAnsi="Times New Roman"/>
                <w:sz w:val="22"/>
                <w:rPrChange w:author="Товмач Наталья Николаевна" w:date="2025-06-04T15:25:00" w:id="3795">
                  <w:rPr/>
                </w:rPrChange>
              </w:rPr>
            </w:pPr>
            <w:ins w:author="lozovayagd" w:date="2025-06-04T13:29:00" w:id="379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797">
                    <w:rPr/>
                  </w:rPrChange>
                </w:rPr>
                <w:t>15.06.2025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50000">
            <w:pPr>
              <w:spacing w:after="100" w:before="100"/>
              <w:ind/>
              <w:jc w:val="center"/>
              <w:rPr>
                <w:del w:author="Товмач Наталья Николаевна" w:date="2025-06-04T16:22:00" w:id="3799"/>
                <w:rFonts w:ascii="Times New Roman" w:hAnsi="Times New Roman"/>
                <w:sz w:val="22"/>
                <w:rPrChange w:author="Товмач Наталья Николаевна" w:date="2025-06-04T15:25:00" w:id="3800">
                  <w:rPr>
                    <w:sz w:val="20"/>
                  </w:rPr>
                </w:rPrChange>
              </w:rPr>
              <w:pPrChange w:author="Товмач Наталья Николаевна" w:date="2025-06-04T15:25:00" w:id="379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2:00" w:id="380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02">
                    <w:rPr>
                      <w:sz w:val="20"/>
                    </w:rPr>
                  </w:rPrChange>
                </w:rPr>
                <w:delText>31.12.2025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50000">
            <w:pPr>
              <w:spacing w:after="100" w:before="100"/>
              <w:ind/>
              <w:rPr>
                <w:del w:author="Товмач Наталья Николаевна" w:date="2025-06-04T16:22:00" w:id="3803"/>
                <w:rFonts w:ascii="Times New Roman" w:hAnsi="Times New Roman"/>
                <w:sz w:val="22"/>
                <w:rPrChange w:author="Товмач Наталья Николаевна" w:date="2025-06-04T15:25:00" w:id="3804">
                  <w:rPr>
                    <w:sz w:val="20"/>
                  </w:rPr>
                </w:rPrChange>
              </w:rPr>
            </w:pPr>
            <w:del w:author="Товмач Наталья Николаевна" w:date="2025-06-04T16:22:00" w:id="38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50000">
            <w:pPr>
              <w:spacing w:after="100" w:before="100"/>
              <w:ind/>
              <w:rPr>
                <w:del w:author="Товмач Наталья Николаевна" w:date="2025-06-04T16:22:00" w:id="3807"/>
                <w:rFonts w:ascii="Times New Roman" w:hAnsi="Times New Roman"/>
                <w:sz w:val="22"/>
                <w:rPrChange w:author="Товмач Наталья Николаевна" w:date="2025-06-04T15:25:00" w:id="3808">
                  <w:rPr/>
                </w:rPrChange>
              </w:rPr>
            </w:pPr>
            <w:del w:author="Товмач Наталья Николаевна" w:date="2025-06-04T16:22:00" w:id="38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22050000">
            <w:pPr>
              <w:rPr>
                <w:del w:author="Товмач Наталья Николаевна" w:date="2025-06-04T16:22:00" w:id="3811"/>
                <w:rFonts w:ascii="Times New Roman" w:hAnsi="Times New Roman"/>
                <w:sz w:val="22"/>
                <w:rPrChange w:author="Товмач Наталья Николаевна" w:date="2025-06-04T15:25:00" w:id="3812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50000">
            <w:pPr>
              <w:rPr>
                <w:del w:author="Товмач Наталья Николаевна" w:date="2025-06-04T16:22:00" w:id="3813"/>
                <w:rFonts w:ascii="Times New Roman" w:hAnsi="Times New Roman"/>
                <w:sz w:val="22"/>
                <w:rPrChange w:author="Товмач Наталья Николаевна" w:date="2025-06-04T15:25:00" w:id="3814">
                  <w:rPr/>
                </w:rPrChange>
              </w:rPr>
            </w:pPr>
            <w:del w:author="Товмач Наталья Николаевна" w:date="2025-06-04T16:22:00" w:id="381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1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24050000">
            <w:pPr>
              <w:rPr>
                <w:del w:author="Товмач Наталья Николаевна" w:date="2025-06-04T16:22:00" w:id="3817"/>
                <w:rFonts w:ascii="Times New Roman" w:hAnsi="Times New Roman"/>
                <w:sz w:val="22"/>
                <w:rPrChange w:author="Товмач Наталья Николаевна" w:date="2025-06-04T15:25:00" w:id="3818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50000">
            <w:pPr>
              <w:rPr>
                <w:del w:author="Товмач Наталья Николаевна" w:date="2025-06-04T16:22:00" w:id="3819"/>
                <w:rFonts w:ascii="Times New Roman" w:hAnsi="Times New Roman"/>
                <w:sz w:val="22"/>
                <w:rPrChange w:author="Товмач Наталья Николаевна" w:date="2025-06-04T15:25:00" w:id="3820">
                  <w:rPr/>
                </w:rPrChange>
              </w:rPr>
            </w:pPr>
            <w:del w:author="Товмач Наталья Николаевна" w:date="2025-06-04T16:22:00" w:id="382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2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2:00" w:id="382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50000">
            <w:pPr>
              <w:rPr>
                <w:del w:author="Товмач Наталья Николаевна" w:date="2025-06-04T16:22:00" w:id="3824"/>
                <w:rFonts w:ascii="Times New Roman" w:hAnsi="Times New Roman"/>
                <w:sz w:val="22"/>
                <w:rPrChange w:author="Товмач Наталья Николаевна" w:date="2025-06-04T15:25:00" w:id="3825">
                  <w:rPr/>
                </w:rPrChange>
              </w:rPr>
            </w:pPr>
            <w:del w:author="Товмач Наталья Николаевна" w:date="2025-06-04T16:22:00" w:id="382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27">
                    <w:rPr/>
                  </w:rPrChange>
                </w:rPr>
                <w:delText>1.14.6.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50000">
            <w:pPr>
              <w:rPr>
                <w:del w:author="Товмач Наталья Николаевна" w:date="2025-06-04T16:22:00" w:id="3828"/>
                <w:rFonts w:ascii="Times New Roman" w:hAnsi="Times New Roman"/>
                <w:sz w:val="22"/>
                <w:rPrChange w:author="Товмач Наталья Николаевна" w:date="2025-06-04T15:25:00" w:id="3829">
                  <w:rPr/>
                </w:rPrChange>
              </w:rPr>
            </w:pPr>
            <w:del w:author="Товмач Наталья Николаевна" w:date="2025-06-04T16:22:00" w:id="383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3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50000">
            <w:pPr>
              <w:rPr>
                <w:del w:author="Товмач Наталья Николаевна" w:date="2025-06-04T16:22:00" w:id="3832"/>
                <w:rFonts w:ascii="Times New Roman" w:hAnsi="Times New Roman"/>
                <w:sz w:val="22"/>
                <w:rPrChange w:author="Товмач Наталья Николаевна" w:date="2025-06-04T15:25:00" w:id="3833">
                  <w:rPr/>
                </w:rPrChange>
              </w:rPr>
            </w:pPr>
            <w:ins w:author="lozovayagd" w:date="2025-06-04T13:29:00" w:id="383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35">
                    <w:rPr/>
                  </w:rPrChange>
                </w:rPr>
                <w:t>15.06.2025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50000">
            <w:pPr>
              <w:spacing w:after="100" w:before="100"/>
              <w:ind/>
              <w:jc w:val="center"/>
              <w:rPr>
                <w:del w:author="Товмач Наталья Николаевна" w:date="2025-06-04T16:22:00" w:id="3837"/>
                <w:rFonts w:ascii="Times New Roman" w:hAnsi="Times New Roman"/>
                <w:sz w:val="22"/>
                <w:rPrChange w:author="Товмач Наталья Николаевна" w:date="2025-06-04T15:25:00" w:id="3838">
                  <w:rPr>
                    <w:sz w:val="20"/>
                  </w:rPr>
                </w:rPrChange>
              </w:rPr>
              <w:pPrChange w:author="Товмач Наталья Николаевна" w:date="2025-06-04T15:25:00" w:id="383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2:00" w:id="383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40">
                    <w:rPr>
                      <w:sz w:val="20"/>
                    </w:rPr>
                  </w:rPrChange>
                </w:rPr>
                <w:delText>31.12.2025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50000">
            <w:pPr>
              <w:spacing w:after="100" w:before="100"/>
              <w:ind/>
              <w:rPr>
                <w:del w:author="Товмач Наталья Николаевна" w:date="2025-06-04T16:22:00" w:id="3841"/>
                <w:rFonts w:ascii="Times New Roman" w:hAnsi="Times New Roman"/>
                <w:sz w:val="22"/>
                <w:rPrChange w:author="Товмач Наталья Николаевна" w:date="2025-06-04T15:25:00" w:id="3842">
                  <w:rPr>
                    <w:sz w:val="20"/>
                  </w:rPr>
                </w:rPrChange>
              </w:rPr>
            </w:pPr>
            <w:del w:author="Товмач Наталья Николаевна" w:date="2025-06-04T16:22:00" w:id="38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50000">
            <w:pPr>
              <w:spacing w:after="100" w:before="100"/>
              <w:ind/>
              <w:rPr>
                <w:del w:author="Товмач Наталья Николаевна" w:date="2025-06-04T16:22:00" w:id="3845"/>
                <w:rFonts w:ascii="Times New Roman" w:hAnsi="Times New Roman"/>
                <w:sz w:val="22"/>
                <w:rPrChange w:author="Товмач Наталья Николаевна" w:date="2025-06-04T15:25:00" w:id="3846">
                  <w:rPr/>
                </w:rPrChange>
              </w:rPr>
            </w:pPr>
            <w:del w:author="Товмач Наталья Николаевна" w:date="2025-06-04T16:22:00" w:id="38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2C050000">
            <w:pPr>
              <w:rPr>
                <w:del w:author="Товмач Наталья Николаевна" w:date="2025-06-04T16:22:00" w:id="3849"/>
                <w:rFonts w:ascii="Times New Roman" w:hAnsi="Times New Roman"/>
                <w:sz w:val="22"/>
                <w:rPrChange w:author="Товмач Наталья Николаевна" w:date="2025-06-04T15:25:00" w:id="385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50000">
            <w:pPr>
              <w:rPr>
                <w:del w:author="Товмач Наталья Николаевна" w:date="2025-06-04T16:22:00" w:id="3851"/>
                <w:rFonts w:ascii="Times New Roman" w:hAnsi="Times New Roman"/>
                <w:sz w:val="22"/>
                <w:rPrChange w:author="Товмач Наталья Николаевна" w:date="2025-06-04T15:25:00" w:id="3852">
                  <w:rPr/>
                </w:rPrChange>
              </w:rPr>
            </w:pPr>
            <w:del w:author="Товмач Наталья Николаевна" w:date="2025-06-04T16:22:00" w:id="38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50000">
            <w:pPr>
              <w:rPr>
                <w:del w:author="Товмач Наталья Николаевна" w:date="2025-06-04T16:22:00" w:id="3855"/>
                <w:rFonts w:ascii="Times New Roman" w:hAnsi="Times New Roman"/>
                <w:sz w:val="22"/>
                <w:rPrChange w:author="Товмач Наталья Николаевна" w:date="2025-06-04T15:25:00" w:id="3856">
                  <w:rPr/>
                </w:rPrChange>
              </w:rPr>
            </w:pPr>
            <w:del w:author="Товмач Наталья Николаевна" w:date="2025-06-04T16:22:00" w:id="385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5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38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50000">
            <w:pPr>
              <w:rPr>
                <w:del w:author="Товмач Наталья Николаевна" w:date="2025-06-04T16:28:00" w:id="3860"/>
                <w:rFonts w:ascii="Times New Roman" w:hAnsi="Times New Roman"/>
                <w:sz w:val="22"/>
                <w:rPrChange w:author="Товмач Наталья Николаевна" w:date="2025-06-04T15:25:00" w:id="3861">
                  <w:rPr/>
                </w:rPrChange>
              </w:rPr>
            </w:pPr>
            <w:del w:author="Товмач Наталья Николаевна" w:date="2025-06-04T16:28:00" w:id="386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63">
                    <w:rPr/>
                  </w:rPrChange>
                </w:rPr>
                <w:delText>1.15.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50000">
            <w:pPr>
              <w:spacing w:after="100" w:before="100"/>
              <w:ind/>
              <w:rPr>
                <w:del w:author="Товмач Наталья Николаевна" w:date="2025-06-04T16:28:00" w:id="3864"/>
                <w:rFonts w:ascii="Times New Roman" w:hAnsi="Times New Roman"/>
                <w:sz w:val="22"/>
                <w:rPrChange w:author="Товмач Наталья Николаевна" w:date="2025-06-04T15:25:00" w:id="3865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86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6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«Проведен анализ экспорта рыбопродукции в разрезе видов продукции и стран»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50000">
            <w:pPr>
              <w:rPr>
                <w:del w:author="Товмач Наталья Николаевна" w:date="2025-06-04T16:28:00" w:id="3868"/>
                <w:rFonts w:ascii="Times New Roman" w:hAnsi="Times New Roman"/>
                <w:sz w:val="22"/>
                <w:rPrChange w:author="Товмач Наталья Николаевна" w:date="2025-06-04T15:25:00" w:id="3869">
                  <w:rPr/>
                </w:rPrChange>
              </w:rPr>
            </w:pPr>
            <w:del w:author="Товмач Наталья Николаевна" w:date="2025-06-04T16:28:00" w:id="387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71">
                    <w:rPr/>
                  </w:rPrChange>
                </w:rPr>
                <w:delText>01.01.2026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3873"/>
                <w:rFonts w:ascii="Times New Roman" w:hAnsi="Times New Roman"/>
                <w:sz w:val="22"/>
                <w:rPrChange w:author="Товмач Наталья Николаевна" w:date="2025-06-04T15:25:00" w:id="3874">
                  <w:rPr>
                    <w:sz w:val="20"/>
                  </w:rPr>
                </w:rPrChange>
              </w:rPr>
              <w:pPrChange w:author="Товмач Наталья Николаевна" w:date="2025-06-04T15:25:00" w:id="387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387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76">
                    <w:rPr>
                      <w:sz w:val="2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50000">
            <w:pPr>
              <w:spacing w:after="100" w:before="100"/>
              <w:ind/>
              <w:rPr>
                <w:del w:author="Товмач Наталья Николаевна" w:date="2025-06-04T16:28:00" w:id="3877"/>
                <w:rFonts w:ascii="Times New Roman" w:hAnsi="Times New Roman"/>
                <w:sz w:val="22"/>
                <w:rPrChange w:author="Товмач Наталья Николаевна" w:date="2025-06-04T15:25:00" w:id="387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8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50000">
            <w:pPr>
              <w:spacing w:after="100" w:before="100"/>
              <w:ind/>
              <w:rPr>
                <w:del w:author="Товмач Наталья Николаевна" w:date="2025-06-04T16:28:00" w:id="3881"/>
                <w:rFonts w:ascii="Times New Roman" w:hAnsi="Times New Roman"/>
                <w:sz w:val="22"/>
                <w:rPrChange w:author="Товмач Наталья Николаевна" w:date="2025-06-04T15:25:00" w:id="3882">
                  <w:rPr/>
                </w:rPrChange>
              </w:rPr>
            </w:pPr>
            <w:del w:author="Товмач Наталья Николаевна" w:date="2025-06-04T16:28:00" w:id="388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8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50000">
            <w:pPr>
              <w:rPr>
                <w:del w:author="Товмач Наталья Николаевна" w:date="2025-06-04T16:28:00" w:id="3885"/>
                <w:rFonts w:ascii="Times New Roman" w:hAnsi="Times New Roman"/>
                <w:sz w:val="22"/>
                <w:rPrChange w:author="Товмач Наталья Николаевна" w:date="2025-06-04T15:25:00" w:id="3886">
                  <w:rPr/>
                </w:rPrChange>
              </w:rPr>
            </w:pPr>
            <w:del w:author="Товмач Наталья Николаевна" w:date="2025-06-04T16:28:00" w:id="3887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3888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Проведен анализ экспорта рыбопродукции в разрезе видов продукции и стран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50000">
            <w:pPr>
              <w:rPr>
                <w:del w:author="Товмач Наталья Николаевна" w:date="2025-06-04T16:28:00" w:id="3889"/>
                <w:rFonts w:ascii="Times New Roman" w:hAnsi="Times New Roman"/>
                <w:sz w:val="22"/>
                <w:rPrChange w:author="Товмач Наталья Николаевна" w:date="2025-06-04T15:25:00" w:id="3890">
                  <w:rPr/>
                </w:rPrChange>
              </w:rPr>
            </w:pPr>
            <w:del w:author="Товмач Наталья Николаевна" w:date="2025-06-04T16:28:00" w:id="389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89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389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50000">
            <w:pPr>
              <w:rPr>
                <w:del w:author="Товмач Наталья Николаевна" w:date="2025-06-04T16:28:00" w:id="3894"/>
                <w:rFonts w:ascii="Times New Roman" w:hAnsi="Times New Roman"/>
                <w:sz w:val="22"/>
                <w:rPrChange w:author="Товмач Наталья Николаевна" w:date="2025-06-04T15:25:00" w:id="3895">
                  <w:rPr/>
                </w:rPrChange>
              </w:rPr>
            </w:pPr>
            <w:del w:author="Товмач Наталья Николаевна" w:date="2025-06-04T16:28:00" w:id="389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897">
                    <w:rPr/>
                  </w:rPrChange>
                </w:rPr>
                <w:delText>1.15.1.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50000">
            <w:pPr>
              <w:spacing w:after="100" w:before="100"/>
              <w:ind/>
              <w:rPr>
                <w:del w:author="Товмач Наталья Николаевна" w:date="2025-06-04T16:28:00" w:id="3898"/>
                <w:rFonts w:ascii="Times New Roman" w:hAnsi="Times New Roman"/>
                <w:sz w:val="22"/>
                <w:rPrChange w:author="Товмач Наталья Николаевна" w:date="2025-06-04T15:25:00" w:id="3899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0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0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ДВТУ о предоставлении информации»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50000">
            <w:pPr>
              <w:rPr>
                <w:del w:author="Товмач Наталья Николаевна" w:date="2025-06-04T16:28:00" w:id="3902"/>
                <w:rFonts w:ascii="Times New Roman" w:hAnsi="Times New Roman"/>
                <w:sz w:val="22"/>
                <w:rPrChange w:author="Товмач Наталья Николаевна" w:date="2025-06-04T15:25:00" w:id="3903">
                  <w:rPr/>
                </w:rPrChange>
              </w:rPr>
            </w:pPr>
            <w:ins w:author="lozovayagd" w:date="2025-06-04T13:29:00" w:id="390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05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3907"/>
                <w:rFonts w:ascii="Times New Roman" w:hAnsi="Times New Roman"/>
                <w:sz w:val="22"/>
                <w:rPrChange w:author="Товмач Наталья Николаевна" w:date="2025-06-04T15:25:00" w:id="3908">
                  <w:rPr>
                    <w:sz w:val="20"/>
                  </w:rPr>
                </w:rPrChange>
              </w:rPr>
              <w:pPrChange w:author="Товмач Наталья Николаевна" w:date="2025-06-04T15:25:00" w:id="390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390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10">
                    <w:rPr>
                      <w:sz w:val="20"/>
                    </w:rPr>
                  </w:rPrChange>
                </w:rPr>
                <w:delText>30.03.2026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50000">
            <w:pPr>
              <w:spacing w:after="100" w:before="100"/>
              <w:ind/>
              <w:rPr>
                <w:del w:author="Товмач Наталья Николаевна" w:date="2025-06-04T16:28:00" w:id="3911"/>
                <w:rFonts w:ascii="Times New Roman" w:hAnsi="Times New Roman"/>
                <w:sz w:val="22"/>
                <w:rPrChange w:author="Товмач Наталья Николаевна" w:date="2025-06-04T15:25:00" w:id="3912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50000">
            <w:pPr>
              <w:spacing w:after="100" w:before="100"/>
              <w:ind/>
              <w:rPr>
                <w:del w:author="Товмач Наталья Николаевна" w:date="2025-06-04T16:28:00" w:id="3915"/>
                <w:rFonts w:ascii="Times New Roman" w:hAnsi="Times New Roman"/>
                <w:sz w:val="22"/>
                <w:rPrChange w:author="Товмач Наталья Николаевна" w:date="2025-06-04T15:25:00" w:id="3916">
                  <w:rPr/>
                </w:rPrChange>
              </w:rPr>
            </w:pPr>
            <w:del w:author="Товмач Наталья Николаевна" w:date="2025-06-04T16:28:00" w:id="391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1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3D050000">
            <w:pPr>
              <w:rPr>
                <w:del w:author="Товмач Наталья Николаевна" w:date="2025-06-04T16:28:00" w:id="3919"/>
                <w:rFonts w:ascii="Times New Roman" w:hAnsi="Times New Roman"/>
                <w:sz w:val="22"/>
                <w:rPrChange w:author="Товмач Наталья Николаевна" w:date="2025-06-04T15:25:00" w:id="392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50000">
            <w:pPr>
              <w:rPr>
                <w:del w:author="Товмач Наталья Николаевна" w:date="2025-06-04T16:28:00" w:id="3921"/>
                <w:rFonts w:ascii="Times New Roman" w:hAnsi="Times New Roman"/>
                <w:sz w:val="22"/>
                <w:rPrChange w:author="Товмач Наталья Николаевна" w:date="2025-06-04T15:25:00" w:id="3922">
                  <w:rPr/>
                </w:rPrChange>
              </w:rPr>
            </w:pPr>
            <w:del w:author="Товмач Наталья Николаевна" w:date="2025-06-04T16:28:00" w:id="392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2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ДВТУ о предоставлении информации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50000">
            <w:pPr>
              <w:rPr>
                <w:del w:author="Товмач Наталья Николаевна" w:date="2025-06-04T16:28:00" w:id="3925"/>
                <w:rFonts w:ascii="Times New Roman" w:hAnsi="Times New Roman"/>
                <w:sz w:val="22"/>
                <w:rPrChange w:author="Товмач Наталья Николаевна" w:date="2025-06-04T15:25:00" w:id="3926">
                  <w:rPr/>
                </w:rPrChange>
              </w:rPr>
            </w:pPr>
            <w:del w:author="Товмач Наталья Николаевна" w:date="2025-06-04T16:28:00" w:id="392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2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392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50000">
            <w:pPr>
              <w:rPr>
                <w:del w:author="Товмач Наталья Николаевна" w:date="2025-06-04T16:28:00" w:id="3930"/>
                <w:rFonts w:ascii="Times New Roman" w:hAnsi="Times New Roman"/>
                <w:sz w:val="22"/>
                <w:rPrChange w:author="Товмач Наталья Николаевна" w:date="2025-06-04T15:25:00" w:id="3931">
                  <w:rPr/>
                </w:rPrChange>
              </w:rPr>
            </w:pPr>
            <w:del w:author="Товмач Наталья Николаевна" w:date="2025-06-04T16:28:00" w:id="393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33">
                    <w:rPr/>
                  </w:rPrChange>
                </w:rPr>
                <w:delText>1.15.2.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50000">
            <w:pPr>
              <w:spacing w:after="100" w:before="100"/>
              <w:ind/>
              <w:rPr>
                <w:del w:author="Товмач Наталья Николаевна" w:date="2025-06-04T16:28:00" w:id="3934"/>
                <w:rFonts w:ascii="Times New Roman" w:hAnsi="Times New Roman"/>
                <w:sz w:val="22"/>
                <w:rPrChange w:author="Товмач Наталья Николаевна" w:date="2025-06-04T15:25:00" w:id="3935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3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3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адрес рыбохозяйственных организаций Камчатского края для выявления сложностей при осуществлении экспортной деятельности»</w:delText>
              </w:r>
            </w:del>
          </w:p>
          <w:p w14:paraId="42050000">
            <w:pPr>
              <w:rPr>
                <w:del w:author="Товмач Наталья Николаевна" w:date="2025-06-04T16:28:00" w:id="3938"/>
                <w:rFonts w:ascii="Times New Roman" w:hAnsi="Times New Roman"/>
                <w:sz w:val="22"/>
                <w:rPrChange w:author="Товмач Наталья Николаевна" w:date="2025-06-04T15:25:00" w:id="3939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50000">
            <w:pPr>
              <w:rPr>
                <w:del w:author="Товмач Наталья Николаевна" w:date="2025-06-04T16:28:00" w:id="3940"/>
                <w:rFonts w:ascii="Times New Roman" w:hAnsi="Times New Roman"/>
                <w:sz w:val="22"/>
                <w:rPrChange w:author="Товмач Наталья Николаевна" w:date="2025-06-04T15:25:00" w:id="3941">
                  <w:rPr/>
                </w:rPrChange>
              </w:rPr>
            </w:pPr>
            <w:ins w:author="lozovayagd" w:date="2025-06-04T13:29:00" w:id="394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43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3945"/>
                <w:rFonts w:ascii="Times New Roman" w:hAnsi="Times New Roman"/>
                <w:sz w:val="22"/>
                <w:rPrChange w:author="Товмач Наталья Николаевна" w:date="2025-06-04T15:25:00" w:id="3946">
                  <w:rPr>
                    <w:sz w:val="20"/>
                  </w:rPr>
                </w:rPrChange>
              </w:rPr>
              <w:pPrChange w:author="Товмач Наталья Николаевна" w:date="2025-06-04T15:25:00" w:id="394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394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48">
                    <w:rPr>
                      <w:sz w:val="20"/>
                    </w:rPr>
                  </w:rPrChange>
                </w:rPr>
                <w:delText>30.04.2026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50000">
            <w:pPr>
              <w:spacing w:after="100" w:before="100"/>
              <w:ind/>
              <w:rPr>
                <w:del w:author="Товмач Наталья Николаевна" w:date="2025-06-04T16:28:00" w:id="3949"/>
                <w:rFonts w:ascii="Times New Roman" w:hAnsi="Times New Roman"/>
                <w:sz w:val="22"/>
                <w:rPrChange w:author="Товмач Наталья Николаевна" w:date="2025-06-04T15:25:00" w:id="3950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50000">
            <w:pPr>
              <w:spacing w:after="100" w:before="100"/>
              <w:ind/>
              <w:rPr>
                <w:del w:author="Товмач Наталья Николаевна" w:date="2025-06-04T16:28:00" w:id="3953"/>
                <w:rFonts w:ascii="Times New Roman" w:hAnsi="Times New Roman"/>
                <w:sz w:val="22"/>
                <w:rPrChange w:author="Товмач Наталья Николаевна" w:date="2025-06-04T15:25:00" w:id="3954">
                  <w:rPr/>
                </w:rPrChange>
              </w:rPr>
            </w:pPr>
            <w:del w:author="Товмач Наталья Николаевна" w:date="2025-06-04T16:28:00" w:id="395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5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47050000">
            <w:pPr>
              <w:rPr>
                <w:del w:author="Товмач Наталья Николаевна" w:date="2025-06-04T16:28:00" w:id="3957"/>
                <w:rFonts w:ascii="Times New Roman" w:hAnsi="Times New Roman"/>
                <w:sz w:val="22"/>
                <w:rPrChange w:author="Товмач Наталья Николаевна" w:date="2025-06-04T15:25:00" w:id="395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50000">
            <w:pPr>
              <w:rPr>
                <w:del w:author="Товмач Наталья Николаевна" w:date="2025-06-04T16:28:00" w:id="3959"/>
                <w:rFonts w:ascii="Times New Roman" w:hAnsi="Times New Roman"/>
                <w:sz w:val="22"/>
                <w:rPrChange w:author="Товмач Наталья Николаевна" w:date="2025-06-04T15:25:00" w:id="3960">
                  <w:rPr/>
                </w:rPrChange>
              </w:rPr>
            </w:pPr>
            <w:del w:author="Товмач Наталья Николаевна" w:date="2025-06-04T16:28:00" w:id="396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6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адрес рыбохозяйственных организаций Камчатского края для выявления сложностей при осуществлении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50000">
            <w:pPr>
              <w:rPr>
                <w:del w:author="Товмач Наталья Николаевна" w:date="2025-06-04T16:28:00" w:id="3963"/>
                <w:rFonts w:ascii="Times New Roman" w:hAnsi="Times New Roman"/>
                <w:sz w:val="22"/>
                <w:rPrChange w:author="Товмач Наталья Николаевна" w:date="2025-06-04T15:25:00" w:id="3964">
                  <w:rPr/>
                </w:rPrChange>
              </w:rPr>
            </w:pPr>
            <w:del w:author="Товмач Наталья Николаевна" w:date="2025-06-04T16:28:00" w:id="396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6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396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50000">
            <w:pPr>
              <w:rPr>
                <w:del w:author="Товмач Наталья Николаевна" w:date="2025-06-04T16:28:00" w:id="3968"/>
                <w:rFonts w:ascii="Times New Roman" w:hAnsi="Times New Roman"/>
                <w:sz w:val="22"/>
                <w:rPrChange w:author="Товмач Наталья Николаевна" w:date="2025-06-04T15:25:00" w:id="3969">
                  <w:rPr/>
                </w:rPrChange>
              </w:rPr>
            </w:pPr>
            <w:del w:author="Товмач Наталья Николаевна" w:date="2025-06-04T16:28:00" w:id="397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71">
                    <w:rPr/>
                  </w:rPrChange>
                </w:rPr>
                <w:delText>1.15.3.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50000">
            <w:pPr>
              <w:spacing w:after="100" w:before="100"/>
              <w:ind/>
              <w:rPr>
                <w:del w:author="Товмач Наталья Николаевна" w:date="2025-06-04T16:28:00" w:id="3972"/>
                <w:rFonts w:ascii="Times New Roman" w:hAnsi="Times New Roman"/>
                <w:sz w:val="22"/>
                <w:rPrChange w:author="Товмач Наталья Николаевна" w:date="2025-06-04T15:25:00" w:id="3973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7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7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«Сформирована информация об экспортерах рыбопродукции для включения в экспортный каталог Камчатского края»</w:delText>
              </w:r>
            </w:del>
          </w:p>
          <w:p w14:paraId="4C050000">
            <w:pPr>
              <w:rPr>
                <w:del w:author="Товмач Наталья Николаевна" w:date="2025-06-04T16:28:00" w:id="3976"/>
                <w:rFonts w:ascii="Times New Roman" w:hAnsi="Times New Roman"/>
                <w:sz w:val="22"/>
                <w:rPrChange w:author="Товмач Наталья Николаевна" w:date="2025-06-04T15:25:00" w:id="3977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50000">
            <w:pPr>
              <w:rPr>
                <w:del w:author="Товмач Наталья Николаевна" w:date="2025-06-04T16:28:00" w:id="3978"/>
                <w:rFonts w:ascii="Times New Roman" w:hAnsi="Times New Roman"/>
                <w:sz w:val="22"/>
                <w:rPrChange w:author="Товмач Наталья Николаевна" w:date="2025-06-04T15:25:00" w:id="3979">
                  <w:rPr/>
                </w:rPrChange>
              </w:rPr>
            </w:pPr>
            <w:ins w:author="lozovayagd" w:date="2025-06-04T13:29:00" w:id="398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81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3983"/>
                <w:rFonts w:ascii="Times New Roman" w:hAnsi="Times New Roman"/>
                <w:sz w:val="22"/>
                <w:rPrChange w:author="Товмач Наталья Николаевна" w:date="2025-06-04T15:25:00" w:id="3984">
                  <w:rPr>
                    <w:sz w:val="20"/>
                  </w:rPr>
                </w:rPrChange>
              </w:rPr>
              <w:pPrChange w:author="Товмач Наталья Николаевна" w:date="2025-06-04T15:25:00" w:id="398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398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3986">
                    <w:rPr>
                      <w:sz w:val="20"/>
                    </w:rPr>
                  </w:rPrChange>
                </w:rPr>
                <w:delText>31.07.2026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50000">
            <w:pPr>
              <w:spacing w:after="100" w:before="100"/>
              <w:ind/>
              <w:rPr>
                <w:del w:author="Товмач Наталья Николаевна" w:date="2025-06-04T16:28:00" w:id="3987"/>
                <w:rFonts w:ascii="Times New Roman" w:hAnsi="Times New Roman"/>
                <w:sz w:val="22"/>
                <w:rPrChange w:author="Товмач Наталья Николаевна" w:date="2025-06-04T15:25:00" w:id="398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39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50000">
            <w:pPr>
              <w:spacing w:after="100" w:before="100"/>
              <w:ind/>
              <w:rPr>
                <w:del w:author="Товмач Наталья Николаевна" w:date="2025-06-04T16:28:00" w:id="3991"/>
                <w:rFonts w:ascii="Times New Roman" w:hAnsi="Times New Roman"/>
                <w:sz w:val="22"/>
                <w:rPrChange w:author="Товмач Наталья Николаевна" w:date="2025-06-04T15:25:00" w:id="3992">
                  <w:rPr/>
                </w:rPrChange>
              </w:rPr>
            </w:pPr>
            <w:del w:author="Товмач Наталья Николаевна" w:date="2025-06-04T16:28:00" w:id="399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399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51050000">
            <w:pPr>
              <w:rPr>
                <w:del w:author="Товмач Наталья Николаевна" w:date="2025-06-04T16:28:00" w:id="3995"/>
                <w:rFonts w:ascii="Times New Roman" w:hAnsi="Times New Roman"/>
                <w:sz w:val="22"/>
                <w:rPrChange w:author="Товмач Наталья Николаевна" w:date="2025-06-04T15:25:00" w:id="399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50000">
            <w:pPr>
              <w:rPr>
                <w:del w:author="Товмач Наталья Николаевна" w:date="2025-06-04T16:28:00" w:id="3997"/>
                <w:rFonts w:ascii="Times New Roman" w:hAnsi="Times New Roman"/>
                <w:sz w:val="22"/>
                <w:rPrChange w:author="Товмач Наталья Николаевна" w:date="2025-06-04T15:25:00" w:id="3998">
                  <w:rPr/>
                </w:rPrChange>
              </w:rPr>
            </w:pPr>
            <w:del w:author="Товмач Наталья Николаевна" w:date="2025-06-04T16:28:00" w:id="399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0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Сформирована информация об экспортерах рыбопродукции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50000">
            <w:pPr>
              <w:rPr>
                <w:del w:author="Товмач Наталья Николаевна" w:date="2025-06-04T16:28:00" w:id="4001"/>
                <w:rFonts w:ascii="Times New Roman" w:hAnsi="Times New Roman"/>
                <w:sz w:val="22"/>
                <w:rPrChange w:author="Товмач Наталья Николаевна" w:date="2025-06-04T15:25:00" w:id="4002">
                  <w:rPr/>
                </w:rPrChange>
              </w:rPr>
            </w:pPr>
            <w:del w:author="Товмач Наталья Николаевна" w:date="2025-06-04T16:28:00" w:id="400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0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00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50000">
            <w:pPr>
              <w:rPr>
                <w:del w:author="Товмач Наталья Николаевна" w:date="2025-06-04T16:28:00" w:id="4006"/>
                <w:rFonts w:ascii="Times New Roman" w:hAnsi="Times New Roman"/>
                <w:sz w:val="22"/>
                <w:rPrChange w:author="Товмач Наталья Николаевна" w:date="2025-06-04T15:25:00" w:id="4007">
                  <w:rPr/>
                </w:rPrChange>
              </w:rPr>
            </w:pPr>
            <w:del w:author="Товмач Наталья Николаевна" w:date="2025-06-04T16:28:00" w:id="400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09">
                    <w:rPr/>
                  </w:rPrChange>
                </w:rPr>
                <w:delText>1.15.4.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50000">
            <w:pPr>
              <w:spacing w:after="100" w:before="100"/>
              <w:ind/>
              <w:rPr>
                <w:del w:author="Товмач Наталья Николаевна" w:date="2025-06-04T16:28:00" w:id="4010"/>
                <w:rFonts w:ascii="Times New Roman" w:hAnsi="Times New Roman"/>
                <w:sz w:val="22"/>
                <w:rPrChange w:author="Товмач Наталья Николаевна" w:date="2025-06-04T15:25:00" w:id="4011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01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1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«Информация направлена в ЦПЭ для включения в экспортный каталог Камчатского края»</w:delText>
              </w:r>
            </w:del>
          </w:p>
          <w:p w14:paraId="56050000">
            <w:pPr>
              <w:rPr>
                <w:del w:author="Товмач Наталья Николаевна" w:date="2025-06-04T16:28:00" w:id="4014"/>
                <w:rFonts w:ascii="Times New Roman" w:hAnsi="Times New Roman"/>
                <w:sz w:val="22"/>
                <w:rPrChange w:author="Товмач Наталья Николаевна" w:date="2025-06-04T15:25:00" w:id="401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50000">
            <w:pPr>
              <w:rPr>
                <w:del w:author="Товмач Наталья Николаевна" w:date="2025-06-04T16:28:00" w:id="4016"/>
                <w:rFonts w:ascii="Times New Roman" w:hAnsi="Times New Roman"/>
                <w:sz w:val="22"/>
                <w:rPrChange w:author="Товмач Наталья Николаевна" w:date="2025-06-04T15:25:00" w:id="4017">
                  <w:rPr/>
                </w:rPrChange>
              </w:rPr>
            </w:pPr>
            <w:ins w:author="lozovayagd" w:date="2025-06-04T13:29:00" w:id="401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19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021"/>
                <w:rFonts w:ascii="Times New Roman" w:hAnsi="Times New Roman"/>
                <w:sz w:val="22"/>
                <w:rPrChange w:author="Товмач Наталья Николаевна" w:date="2025-06-04T15:25:00" w:id="4022">
                  <w:rPr>
                    <w:sz w:val="20"/>
                  </w:rPr>
                </w:rPrChange>
              </w:rPr>
              <w:pPrChange w:author="Товмач Наталья Николаевна" w:date="2025-06-04T15:25:00" w:id="402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02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24">
                    <w:rPr>
                      <w:sz w:val="20"/>
                    </w:rPr>
                  </w:rPrChange>
                </w:rPr>
                <w:delText>31.08.2026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50000">
            <w:pPr>
              <w:spacing w:after="100" w:before="100"/>
              <w:ind/>
              <w:rPr>
                <w:del w:author="Товмач Наталья Николаевна" w:date="2025-06-04T16:28:00" w:id="4025"/>
                <w:rFonts w:ascii="Times New Roman" w:hAnsi="Times New Roman"/>
                <w:sz w:val="22"/>
                <w:rPrChange w:author="Товмач Наталья Николаевна" w:date="2025-06-04T15:25:00" w:id="4026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02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2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50000">
            <w:pPr>
              <w:spacing w:after="100" w:before="100"/>
              <w:ind/>
              <w:rPr>
                <w:del w:author="Товмач Наталья Николаевна" w:date="2025-06-04T16:28:00" w:id="4029"/>
                <w:rFonts w:ascii="Times New Roman" w:hAnsi="Times New Roman"/>
                <w:sz w:val="22"/>
                <w:rPrChange w:author="Товмач Наталья Николаевна" w:date="2025-06-04T15:25:00" w:id="4030">
                  <w:rPr/>
                </w:rPrChange>
              </w:rPr>
            </w:pPr>
            <w:del w:author="Товмач Наталья Николаевна" w:date="2025-06-04T16:28:00" w:id="403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3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5B050000">
            <w:pPr>
              <w:rPr>
                <w:del w:author="Товмач Наталья Николаевна" w:date="2025-06-04T16:28:00" w:id="4033"/>
                <w:rFonts w:ascii="Times New Roman" w:hAnsi="Times New Roman"/>
                <w:sz w:val="22"/>
                <w:rPrChange w:author="Товмач Наталья Николаевна" w:date="2025-06-04T15:25:00" w:id="403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50000">
            <w:pPr>
              <w:rPr>
                <w:del w:author="Товмач Наталья Николаевна" w:date="2025-06-04T16:28:00" w:id="4035"/>
                <w:rFonts w:ascii="Times New Roman" w:hAnsi="Times New Roman"/>
                <w:sz w:val="22"/>
                <w:rPrChange w:author="Товмач Наталья Николаевна" w:date="2025-06-04T15:25:00" w:id="4036">
                  <w:rPr/>
                </w:rPrChange>
              </w:rPr>
            </w:pPr>
            <w:del w:author="Товмач Наталья Николаевна" w:date="2025-06-04T16:28:00" w:id="403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3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Информация направлена в ЦПЭ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50000">
            <w:pPr>
              <w:rPr>
                <w:del w:author="Товмач Наталья Николаевна" w:date="2025-06-04T16:28:00" w:id="4039"/>
                <w:rFonts w:ascii="Times New Roman" w:hAnsi="Times New Roman"/>
                <w:sz w:val="22"/>
                <w:rPrChange w:author="Товмач Наталья Николаевна" w:date="2025-06-04T15:25:00" w:id="4040">
                  <w:rPr/>
                </w:rPrChange>
              </w:rPr>
            </w:pPr>
            <w:del w:author="Товмач Наталья Николаевна" w:date="2025-06-04T16:28:00" w:id="404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4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04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50000">
            <w:pPr>
              <w:rPr>
                <w:del w:author="Товмач Наталья Николаевна" w:date="2025-06-04T16:28:00" w:id="4044"/>
                <w:rFonts w:ascii="Times New Roman" w:hAnsi="Times New Roman"/>
                <w:sz w:val="22"/>
                <w:rPrChange w:author="Товмач Наталья Николаевна" w:date="2025-06-04T15:25:00" w:id="4045">
                  <w:rPr/>
                </w:rPrChange>
              </w:rPr>
            </w:pPr>
            <w:del w:author="Товмач Наталья Николаевна" w:date="2025-06-04T16:28:00" w:id="404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47">
                    <w:rPr/>
                  </w:rPrChange>
                </w:rPr>
                <w:delText>1.15.5.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50000">
            <w:pPr>
              <w:spacing w:after="100" w:before="100"/>
              <w:ind/>
              <w:rPr>
                <w:del w:author="Товмач Наталья Николаевна" w:date="2025-06-04T16:28:00" w:id="4048"/>
                <w:rFonts w:ascii="Times New Roman" w:hAnsi="Times New Roman"/>
                <w:sz w:val="22"/>
                <w:rPrChange w:author="Товмач Наталья Николаевна" w:date="2025-06-04T15:25:00" w:id="4049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05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5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50000">
            <w:pPr>
              <w:rPr>
                <w:del w:author="Товмач Наталья Николаевна" w:date="2025-06-04T16:28:00" w:id="4052"/>
                <w:rFonts w:ascii="Times New Roman" w:hAnsi="Times New Roman"/>
                <w:sz w:val="22"/>
                <w:rPrChange w:author="Товмач Наталья Николаевна" w:date="2025-06-04T15:25:00" w:id="4053">
                  <w:rPr/>
                </w:rPrChange>
              </w:rPr>
            </w:pPr>
            <w:ins w:author="lozovayagd" w:date="2025-06-04T13:29:00" w:id="405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55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057"/>
                <w:rFonts w:ascii="Times New Roman" w:hAnsi="Times New Roman"/>
                <w:sz w:val="22"/>
                <w:rPrChange w:author="Товмач Наталья Николаевна" w:date="2025-06-04T15:25:00" w:id="4058">
                  <w:rPr>
                    <w:sz w:val="20"/>
                  </w:rPr>
                </w:rPrChange>
              </w:rPr>
              <w:pPrChange w:author="Товмач Наталья Николаевна" w:date="2025-06-04T15:25:00" w:id="405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05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60">
                    <w:rPr>
                      <w:sz w:val="2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50000">
            <w:pPr>
              <w:spacing w:after="100" w:before="100"/>
              <w:ind/>
              <w:rPr>
                <w:del w:author="Товмач Наталья Николаевна" w:date="2025-06-04T16:28:00" w:id="4061"/>
                <w:rFonts w:ascii="Times New Roman" w:hAnsi="Times New Roman"/>
                <w:sz w:val="22"/>
                <w:rPrChange w:author="Товмач Наталья Николаевна" w:date="2025-06-04T15:25:00" w:id="4062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0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50000">
            <w:pPr>
              <w:spacing w:after="100" w:before="100"/>
              <w:ind/>
              <w:rPr>
                <w:del w:author="Товмач Наталья Николаевна" w:date="2025-06-04T16:28:00" w:id="4065"/>
                <w:rFonts w:ascii="Times New Roman" w:hAnsi="Times New Roman"/>
                <w:sz w:val="22"/>
                <w:rPrChange w:author="Товмач Наталья Николаевна" w:date="2025-06-04T15:25:00" w:id="4066">
                  <w:rPr/>
                </w:rPrChange>
              </w:rPr>
            </w:pPr>
            <w:del w:author="Товмач Наталья Николаевна" w:date="2025-06-04T16:28:00" w:id="40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64050000">
            <w:pPr>
              <w:rPr>
                <w:del w:author="Товмач Наталья Николаевна" w:date="2025-06-04T16:28:00" w:id="4069"/>
                <w:rFonts w:ascii="Times New Roman" w:hAnsi="Times New Roman"/>
                <w:sz w:val="22"/>
                <w:rPrChange w:author="Товмач Наталья Николаевна" w:date="2025-06-04T15:25:00" w:id="407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50000">
            <w:pPr>
              <w:rPr>
                <w:del w:author="Товмач Наталья Николаевна" w:date="2025-06-04T16:28:00" w:id="4071"/>
                <w:rFonts w:ascii="Times New Roman" w:hAnsi="Times New Roman"/>
                <w:sz w:val="22"/>
                <w:rPrChange w:author="Товмач Наталья Николаевна" w:date="2025-06-04T15:25:00" w:id="4072">
                  <w:rPr/>
                </w:rPrChange>
              </w:rPr>
            </w:pPr>
            <w:del w:author="Товмач Наталья Николаевна" w:date="2025-06-04T16:28:00" w:id="407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7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66050000">
            <w:pPr>
              <w:rPr>
                <w:del w:author="Товмач Наталья Николаевна" w:date="2025-06-04T16:28:00" w:id="4075"/>
                <w:rFonts w:ascii="Times New Roman" w:hAnsi="Times New Roman"/>
                <w:sz w:val="22"/>
                <w:rPrChange w:author="Товмач Наталья Николаевна" w:date="2025-06-04T15:25:00" w:id="4076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50000">
            <w:pPr>
              <w:rPr>
                <w:del w:author="Товмач Наталья Николаевна" w:date="2025-06-04T16:28:00" w:id="4077"/>
                <w:rFonts w:ascii="Times New Roman" w:hAnsi="Times New Roman"/>
                <w:sz w:val="22"/>
                <w:rPrChange w:author="Товмач Наталья Николаевна" w:date="2025-06-04T15:25:00" w:id="4078">
                  <w:rPr/>
                </w:rPrChange>
              </w:rPr>
            </w:pPr>
            <w:del w:author="Товмач Наталья Николаевна" w:date="2025-06-04T16:28:00" w:id="407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8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08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50000">
            <w:pPr>
              <w:rPr>
                <w:del w:author="Товмач Наталья Николаевна" w:date="2025-06-04T16:28:00" w:id="4082"/>
                <w:rFonts w:ascii="Times New Roman" w:hAnsi="Times New Roman"/>
                <w:sz w:val="22"/>
                <w:rPrChange w:author="Товмач Наталья Николаевна" w:date="2025-06-04T15:25:00" w:id="4083">
                  <w:rPr/>
                </w:rPrChange>
              </w:rPr>
            </w:pPr>
            <w:del w:author="Товмач Наталья Николаевна" w:date="2025-06-04T16:28:00" w:id="408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85">
                    <w:rPr/>
                  </w:rPrChange>
                </w:rPr>
                <w:delText>1.15.6.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50000">
            <w:pPr>
              <w:rPr>
                <w:del w:author="Товмач Наталья Николаевна" w:date="2025-06-04T16:28:00" w:id="4086"/>
                <w:rFonts w:ascii="Times New Roman" w:hAnsi="Times New Roman"/>
                <w:sz w:val="22"/>
                <w:rPrChange w:author="Товмач Наталья Николаевна" w:date="2025-06-04T15:25:00" w:id="4087">
                  <w:rPr/>
                </w:rPrChange>
              </w:rPr>
            </w:pPr>
            <w:del w:author="Товмач Наталья Николаевна" w:date="2025-06-04T16:28:00" w:id="408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08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50000">
            <w:pPr>
              <w:rPr>
                <w:del w:author="Товмач Наталья Николаевна" w:date="2025-06-04T16:28:00" w:id="4090"/>
                <w:rFonts w:ascii="Times New Roman" w:hAnsi="Times New Roman"/>
                <w:sz w:val="22"/>
                <w:rPrChange w:author="Товмач Наталья Николаевна" w:date="2025-06-04T15:25:00" w:id="4091">
                  <w:rPr/>
                </w:rPrChange>
              </w:rPr>
            </w:pPr>
            <w:ins w:author="lozovayagd" w:date="2025-06-04T13:29:00" w:id="409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93">
                    <w:rPr/>
                  </w:rPrChange>
                </w:rPr>
                <w:t>01.01.2026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095"/>
                <w:rFonts w:ascii="Times New Roman" w:hAnsi="Times New Roman"/>
                <w:sz w:val="22"/>
                <w:rPrChange w:author="Товмач Наталья Николаевна" w:date="2025-06-04T15:25:00" w:id="4096">
                  <w:rPr>
                    <w:sz w:val="20"/>
                  </w:rPr>
                </w:rPrChange>
              </w:rPr>
              <w:pPrChange w:author="Товмач Наталья Николаевна" w:date="2025-06-04T15:25:00" w:id="409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09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098">
                    <w:rPr>
                      <w:sz w:val="20"/>
                    </w:rPr>
                  </w:rPrChange>
                </w:rPr>
                <w:delText>31.12.2026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50000">
            <w:pPr>
              <w:spacing w:after="100" w:before="100"/>
              <w:ind/>
              <w:rPr>
                <w:del w:author="Товмач Наталья Николаевна" w:date="2025-06-04T16:28:00" w:id="4099"/>
                <w:rFonts w:ascii="Times New Roman" w:hAnsi="Times New Roman"/>
                <w:sz w:val="22"/>
                <w:rPrChange w:author="Товмач Наталья Николаевна" w:date="2025-06-04T15:25:00" w:id="4100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50000">
            <w:pPr>
              <w:spacing w:after="100" w:before="100"/>
              <w:ind/>
              <w:rPr>
                <w:del w:author="Товмач Наталья Николаевна" w:date="2025-06-04T16:28:00" w:id="4103"/>
                <w:rFonts w:ascii="Times New Roman" w:hAnsi="Times New Roman"/>
                <w:sz w:val="22"/>
                <w:rPrChange w:author="Товмач Наталья Николаевна" w:date="2025-06-04T15:25:00" w:id="4104">
                  <w:rPr/>
                </w:rPrChange>
              </w:rPr>
            </w:pPr>
            <w:del w:author="Товмач Наталья Николаевна" w:date="2025-06-04T16:28:00" w:id="41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6E050000">
            <w:pPr>
              <w:rPr>
                <w:del w:author="Товмач Наталья Николаевна" w:date="2025-06-04T16:28:00" w:id="4107"/>
                <w:rFonts w:ascii="Times New Roman" w:hAnsi="Times New Roman"/>
                <w:sz w:val="22"/>
                <w:rPrChange w:author="Товмач Наталья Николаевна" w:date="2025-06-04T15:25:00" w:id="410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50000">
            <w:pPr>
              <w:rPr>
                <w:del w:author="Товмач Наталья Николаевна" w:date="2025-06-04T16:28:00" w:id="4109"/>
                <w:rFonts w:ascii="Times New Roman" w:hAnsi="Times New Roman"/>
                <w:sz w:val="22"/>
                <w:rPrChange w:author="Товмач Наталья Николаевна" w:date="2025-06-04T15:25:00" w:id="4110">
                  <w:rPr/>
                </w:rPrChange>
              </w:rPr>
            </w:pPr>
            <w:del w:author="Товмач Наталья Николаевна" w:date="2025-06-04T16:28:00" w:id="411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1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50000">
            <w:pPr>
              <w:rPr>
                <w:del w:author="Товмач Наталья Николаевна" w:date="2025-06-04T16:28:00" w:id="4113"/>
                <w:rFonts w:ascii="Times New Roman" w:hAnsi="Times New Roman"/>
                <w:sz w:val="22"/>
                <w:rPrChange w:author="Товмач Наталья Николаевна" w:date="2025-06-04T15:25:00" w:id="4114">
                  <w:rPr/>
                </w:rPrChange>
              </w:rPr>
            </w:pPr>
            <w:del w:author="Товмач Наталья Николаевна" w:date="2025-06-04T16:28:00" w:id="411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1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11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50000">
            <w:pPr>
              <w:rPr>
                <w:del w:author="Товмач Наталья Николаевна" w:date="2025-06-04T16:28:00" w:id="4118"/>
                <w:rFonts w:ascii="Times New Roman" w:hAnsi="Times New Roman"/>
                <w:sz w:val="22"/>
                <w:rPrChange w:author="Товмач Наталья Николаевна" w:date="2025-06-04T15:25:00" w:id="4119">
                  <w:rPr/>
                </w:rPrChange>
              </w:rPr>
            </w:pPr>
            <w:del w:author="Товмач Наталья Николаевна" w:date="2025-06-04T16:28:00" w:id="412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21">
                    <w:rPr/>
                  </w:rPrChange>
                </w:rPr>
                <w:delText>1.16.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50000">
            <w:pPr>
              <w:spacing w:after="100" w:before="100"/>
              <w:ind/>
              <w:rPr>
                <w:del w:author="Товмач Наталья Николаевна" w:date="2025-06-04T16:28:00" w:id="4122"/>
                <w:rFonts w:ascii="Times New Roman" w:hAnsi="Times New Roman"/>
                <w:sz w:val="22"/>
                <w:rPrChange w:author="Товмач Наталья Николаевна" w:date="2025-06-04T15:25:00" w:id="4123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2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2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«Проведен анализ экспорта рыбопродукции в разрезе видов продукции и стран»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50000">
            <w:pPr>
              <w:rPr>
                <w:del w:author="Товмач Наталья Николаевна" w:date="2025-06-04T16:28:00" w:id="4126"/>
                <w:rFonts w:ascii="Times New Roman" w:hAnsi="Times New Roman"/>
                <w:sz w:val="22"/>
                <w:rPrChange w:author="Товмач Наталья Николаевна" w:date="2025-06-04T15:25:00" w:id="4127">
                  <w:rPr/>
                </w:rPrChange>
              </w:rPr>
            </w:pPr>
            <w:del w:author="Товмач Наталья Николаевна" w:date="2025-06-04T16:28:00" w:id="412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29">
                    <w:rPr/>
                  </w:rPrChange>
                </w:rPr>
                <w:delText>01.01.2027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131"/>
                <w:rFonts w:ascii="Times New Roman" w:hAnsi="Times New Roman"/>
                <w:sz w:val="22"/>
                <w:rPrChange w:author="Товмач Наталья Николаевна" w:date="2025-06-04T15:25:00" w:id="4132">
                  <w:rPr>
                    <w:sz w:val="20"/>
                  </w:rPr>
                </w:rPrChange>
              </w:rPr>
              <w:pPrChange w:author="Товмач Наталья Николаевна" w:date="2025-06-04T15:25:00" w:id="413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13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34">
                    <w:rPr>
                      <w:sz w:val="2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50000">
            <w:pPr>
              <w:spacing w:after="100" w:before="100"/>
              <w:ind/>
              <w:rPr>
                <w:del w:author="Товмач Наталья Николаевна" w:date="2025-06-04T16:28:00" w:id="4135"/>
                <w:rFonts w:ascii="Times New Roman" w:hAnsi="Times New Roman"/>
                <w:sz w:val="22"/>
                <w:rPrChange w:author="Товмач Наталья Николаевна" w:date="2025-06-04T15:25:00" w:id="4136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3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3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50000">
            <w:pPr>
              <w:spacing w:after="100" w:before="100"/>
              <w:ind/>
              <w:rPr>
                <w:del w:author="Товмач Наталья Николаевна" w:date="2025-06-04T16:28:00" w:id="4139"/>
                <w:rFonts w:ascii="Times New Roman" w:hAnsi="Times New Roman"/>
                <w:sz w:val="22"/>
                <w:rPrChange w:author="Товмач Наталья Николаевна" w:date="2025-06-04T15:25:00" w:id="4140">
                  <w:rPr/>
                </w:rPrChange>
              </w:rPr>
            </w:pPr>
            <w:del w:author="Товмач Наталья Николаевна" w:date="2025-06-04T16:28:00" w:id="414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4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50000">
            <w:pPr>
              <w:rPr>
                <w:del w:author="Товмач Наталья Николаевна" w:date="2025-06-04T16:28:00" w:id="4143"/>
                <w:rFonts w:ascii="Times New Roman" w:hAnsi="Times New Roman"/>
                <w:sz w:val="22"/>
                <w:rPrChange w:author="Товмач Наталья Николаевна" w:date="2025-06-04T15:25:00" w:id="4144">
                  <w:rPr/>
                </w:rPrChange>
              </w:rPr>
            </w:pPr>
            <w:del w:author="Товмач Наталья Николаевна" w:date="2025-06-04T16:28:00" w:id="4145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4146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Проведен анализ экспорта рыбопродукции в разрезе видов продукции и стран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50000">
            <w:pPr>
              <w:rPr>
                <w:del w:author="Товмач Наталья Николаевна" w:date="2025-06-04T16:28:00" w:id="4147"/>
                <w:rFonts w:ascii="Times New Roman" w:hAnsi="Times New Roman"/>
                <w:sz w:val="22"/>
                <w:rPrChange w:author="Товмач Наталья Николаевна" w:date="2025-06-04T15:25:00" w:id="4148">
                  <w:rPr/>
                </w:rPrChange>
              </w:rPr>
            </w:pPr>
            <w:del w:author="Товмач Наталья Николаевна" w:date="2025-06-04T16:28:00" w:id="414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5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15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50000">
            <w:pPr>
              <w:rPr>
                <w:del w:author="Товмач Наталья Николаевна" w:date="2025-06-04T16:28:00" w:id="4152"/>
                <w:rFonts w:ascii="Times New Roman" w:hAnsi="Times New Roman"/>
                <w:sz w:val="22"/>
                <w:rPrChange w:author="Товмач Наталья Николаевна" w:date="2025-06-04T15:25:00" w:id="4153">
                  <w:rPr/>
                </w:rPrChange>
              </w:rPr>
            </w:pPr>
            <w:del w:author="Товмач Наталья Николаевна" w:date="2025-06-04T16:28:00" w:id="415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55">
                    <w:rPr/>
                  </w:rPrChange>
                </w:rPr>
                <w:delText>1.16.1.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50000">
            <w:pPr>
              <w:spacing w:after="100" w:before="100"/>
              <w:ind/>
              <w:rPr>
                <w:del w:author="Товмач Наталья Николаевна" w:date="2025-06-04T16:28:00" w:id="4156"/>
                <w:rFonts w:ascii="Times New Roman" w:hAnsi="Times New Roman"/>
                <w:sz w:val="22"/>
                <w:rPrChange w:author="Товмач Наталья Николаевна" w:date="2025-06-04T15:25:00" w:id="4157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5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5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ДВТУ о предоставлении информации»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50000">
            <w:pPr>
              <w:rPr>
                <w:del w:author="Товмач Наталья Николаевна" w:date="2025-06-04T16:28:00" w:id="4160"/>
                <w:rFonts w:ascii="Times New Roman" w:hAnsi="Times New Roman"/>
                <w:sz w:val="22"/>
                <w:rPrChange w:author="Товмач Наталья Николаевна" w:date="2025-06-04T15:25:00" w:id="4161">
                  <w:rPr/>
                </w:rPrChange>
              </w:rPr>
            </w:pPr>
            <w:ins w:author="lozovayagd" w:date="2025-06-04T13:30:00" w:id="416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63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165"/>
                <w:rFonts w:ascii="Times New Roman" w:hAnsi="Times New Roman"/>
                <w:sz w:val="22"/>
                <w:rPrChange w:author="Товмач Наталья Николаевна" w:date="2025-06-04T15:25:00" w:id="4166">
                  <w:rPr>
                    <w:sz w:val="20"/>
                  </w:rPr>
                </w:rPrChange>
              </w:rPr>
              <w:pPrChange w:author="Товмач Наталья Николаевна" w:date="2025-06-04T15:25:00" w:id="416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16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68">
                    <w:rPr>
                      <w:sz w:val="20"/>
                    </w:rPr>
                  </w:rPrChange>
                </w:rPr>
                <w:delText>30.03.2027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50000">
            <w:pPr>
              <w:spacing w:after="100" w:before="100"/>
              <w:ind/>
              <w:rPr>
                <w:del w:author="Товмач Наталья Николаевна" w:date="2025-06-04T16:28:00" w:id="4169"/>
                <w:rFonts w:ascii="Times New Roman" w:hAnsi="Times New Roman"/>
                <w:sz w:val="22"/>
                <w:rPrChange w:author="Товмач Наталья Николаевна" w:date="2025-06-04T15:25:00" w:id="4170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50000">
            <w:pPr>
              <w:spacing w:after="100" w:before="100"/>
              <w:ind/>
              <w:rPr>
                <w:del w:author="Товмач Наталья Николаевна" w:date="2025-06-04T16:28:00" w:id="4173"/>
                <w:rFonts w:ascii="Times New Roman" w:hAnsi="Times New Roman"/>
                <w:sz w:val="22"/>
                <w:rPrChange w:author="Товмач Наталья Николаевна" w:date="2025-06-04T15:25:00" w:id="4174">
                  <w:rPr/>
                </w:rPrChange>
              </w:rPr>
            </w:pPr>
            <w:del w:author="Товмач Наталья Николаевна" w:date="2025-06-04T16:28:00" w:id="417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7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7F050000">
            <w:pPr>
              <w:rPr>
                <w:del w:author="Товмач Наталья Николаевна" w:date="2025-06-04T16:28:00" w:id="4177"/>
                <w:rFonts w:ascii="Times New Roman" w:hAnsi="Times New Roman"/>
                <w:sz w:val="22"/>
                <w:rPrChange w:author="Товмач Наталья Николаевна" w:date="2025-06-04T15:25:00" w:id="417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50000">
            <w:pPr>
              <w:rPr>
                <w:del w:author="Товмач Наталья Николаевна" w:date="2025-06-04T16:28:00" w:id="4179"/>
                <w:rFonts w:ascii="Times New Roman" w:hAnsi="Times New Roman"/>
                <w:sz w:val="22"/>
                <w:rPrChange w:author="Товмач Наталья Николаевна" w:date="2025-06-04T15:25:00" w:id="4180">
                  <w:rPr/>
                </w:rPrChange>
              </w:rPr>
            </w:pPr>
            <w:del w:author="Товмач Наталья Николаевна" w:date="2025-06-04T16:28:00" w:id="418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8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ДВТУ о предоставлении информации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50000">
            <w:pPr>
              <w:rPr>
                <w:del w:author="Товмач Наталья Николаевна" w:date="2025-06-04T16:28:00" w:id="4183"/>
                <w:rFonts w:ascii="Times New Roman" w:hAnsi="Times New Roman"/>
                <w:sz w:val="22"/>
                <w:rPrChange w:author="Товмач Наталья Николаевна" w:date="2025-06-04T15:25:00" w:id="4184">
                  <w:rPr/>
                </w:rPrChange>
              </w:rPr>
            </w:pPr>
            <w:del w:author="Товмач Наталья Николаевна" w:date="2025-06-04T16:28:00" w:id="418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8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18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50000">
            <w:pPr>
              <w:rPr>
                <w:del w:author="Товмач Наталья Николаевна" w:date="2025-06-04T16:28:00" w:id="4188"/>
                <w:rFonts w:ascii="Times New Roman" w:hAnsi="Times New Roman"/>
                <w:sz w:val="22"/>
                <w:rPrChange w:author="Товмач Наталья Николаевна" w:date="2025-06-04T15:25:00" w:id="4189">
                  <w:rPr/>
                </w:rPrChange>
              </w:rPr>
            </w:pPr>
            <w:del w:author="Товмач Наталья Николаевна" w:date="2025-06-04T16:28:00" w:id="419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191">
                    <w:rPr/>
                  </w:rPrChange>
                </w:rPr>
                <w:delText>1.16.2.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50000">
            <w:pPr>
              <w:spacing w:after="100" w:before="100"/>
              <w:ind/>
              <w:rPr>
                <w:del w:author="Товмач Наталья Николаевна" w:date="2025-06-04T16:28:00" w:id="4192"/>
                <w:rFonts w:ascii="Times New Roman" w:hAnsi="Times New Roman"/>
                <w:sz w:val="22"/>
                <w:rPrChange w:author="Товмач Наталья Николаевна" w:date="2025-06-04T15:25:00" w:id="4193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19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19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адрес рыбохозяйственных организаций Камчатского края для выявления сложностей при осуществлении экспортной деятельности»</w:delText>
              </w:r>
            </w:del>
          </w:p>
          <w:p w14:paraId="84050000">
            <w:pPr>
              <w:rPr>
                <w:del w:author="Товмач Наталья Николаевна" w:date="2025-06-04T16:28:00" w:id="4196"/>
                <w:rFonts w:ascii="Times New Roman" w:hAnsi="Times New Roman"/>
                <w:sz w:val="22"/>
                <w:rPrChange w:author="Товмач Наталья Николаевна" w:date="2025-06-04T15:25:00" w:id="4197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50000">
            <w:pPr>
              <w:rPr>
                <w:del w:author="Товмач Наталья Николаевна" w:date="2025-06-04T16:28:00" w:id="4198"/>
                <w:rFonts w:ascii="Times New Roman" w:hAnsi="Times New Roman"/>
                <w:sz w:val="22"/>
                <w:rPrChange w:author="Товмач Наталья Николаевна" w:date="2025-06-04T15:25:00" w:id="4199">
                  <w:rPr/>
                </w:rPrChange>
              </w:rPr>
            </w:pPr>
            <w:ins w:author="lozovayagd" w:date="2025-06-04T13:30:00" w:id="420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01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203"/>
                <w:rFonts w:ascii="Times New Roman" w:hAnsi="Times New Roman"/>
                <w:sz w:val="22"/>
                <w:rPrChange w:author="Товмач Наталья Николаевна" w:date="2025-06-04T15:25:00" w:id="4204">
                  <w:rPr>
                    <w:sz w:val="20"/>
                  </w:rPr>
                </w:rPrChange>
              </w:rPr>
              <w:pPrChange w:author="Товмач Наталья Николаевна" w:date="2025-06-04T15:25:00" w:id="420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20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06">
                    <w:rPr>
                      <w:sz w:val="20"/>
                    </w:rPr>
                  </w:rPrChange>
                </w:rPr>
                <w:delText>30.04.2027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50000">
            <w:pPr>
              <w:spacing w:after="100" w:before="100"/>
              <w:ind/>
              <w:rPr>
                <w:del w:author="Товмач Наталья Николаевна" w:date="2025-06-04T16:28:00" w:id="4207"/>
                <w:rFonts w:ascii="Times New Roman" w:hAnsi="Times New Roman"/>
                <w:sz w:val="22"/>
                <w:rPrChange w:author="Товмач Наталья Николаевна" w:date="2025-06-04T15:25:00" w:id="420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2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50000">
            <w:pPr>
              <w:spacing w:after="100" w:before="100"/>
              <w:ind/>
              <w:rPr>
                <w:del w:author="Товмач Наталья Николаевна" w:date="2025-06-04T16:28:00" w:id="4211"/>
                <w:rFonts w:ascii="Times New Roman" w:hAnsi="Times New Roman"/>
                <w:sz w:val="22"/>
                <w:rPrChange w:author="Товмач Наталья Николаевна" w:date="2025-06-04T15:25:00" w:id="4212">
                  <w:rPr/>
                </w:rPrChange>
              </w:rPr>
            </w:pPr>
            <w:del w:author="Товмач Наталья Николаевна" w:date="2025-06-04T16:28:00" w:id="42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89050000">
            <w:pPr>
              <w:rPr>
                <w:del w:author="Товмач Наталья Николаевна" w:date="2025-06-04T16:28:00" w:id="4215"/>
                <w:rFonts w:ascii="Times New Roman" w:hAnsi="Times New Roman"/>
                <w:sz w:val="22"/>
                <w:rPrChange w:author="Товмач Наталья Николаевна" w:date="2025-06-04T15:25:00" w:id="421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50000">
            <w:pPr>
              <w:rPr>
                <w:del w:author="Товмач Наталья Николаевна" w:date="2025-06-04T16:28:00" w:id="4217"/>
                <w:rFonts w:ascii="Times New Roman" w:hAnsi="Times New Roman"/>
                <w:sz w:val="22"/>
                <w:rPrChange w:author="Товмач Наталья Николаевна" w:date="2025-06-04T15:25:00" w:id="4218">
                  <w:rPr/>
                </w:rPrChange>
              </w:rPr>
            </w:pPr>
            <w:del w:author="Товмач Наталья Николаевна" w:date="2025-06-04T16:28:00" w:id="421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2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адрес рыбохозяйственных организаций Камчатского края для выявления сложностей при осуществлении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50000">
            <w:pPr>
              <w:rPr>
                <w:del w:author="Товмач Наталья Николаевна" w:date="2025-06-04T16:28:00" w:id="4221"/>
                <w:rFonts w:ascii="Times New Roman" w:hAnsi="Times New Roman"/>
                <w:sz w:val="22"/>
                <w:rPrChange w:author="Товмач Наталья Николаевна" w:date="2025-06-04T15:25:00" w:id="4222">
                  <w:rPr/>
                </w:rPrChange>
              </w:rPr>
            </w:pPr>
            <w:del w:author="Товмач Наталья Николаевна" w:date="2025-06-04T16:28:00" w:id="422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2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22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50000">
            <w:pPr>
              <w:rPr>
                <w:del w:author="Товмач Наталья Николаевна" w:date="2025-06-04T16:28:00" w:id="4226"/>
                <w:rFonts w:ascii="Times New Roman" w:hAnsi="Times New Roman"/>
                <w:sz w:val="22"/>
                <w:rPrChange w:author="Товмач Наталья Николаевна" w:date="2025-06-04T15:25:00" w:id="4227">
                  <w:rPr/>
                </w:rPrChange>
              </w:rPr>
            </w:pPr>
            <w:del w:author="Товмач Наталья Николаевна" w:date="2025-06-04T16:28:00" w:id="422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29">
                    <w:rPr/>
                  </w:rPrChange>
                </w:rPr>
                <w:delText>1.16.3.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50000">
            <w:pPr>
              <w:spacing w:after="100" w:before="100"/>
              <w:ind/>
              <w:rPr>
                <w:del w:author="Товмач Наталья Николаевна" w:date="2025-06-04T16:28:00" w:id="4230"/>
                <w:rFonts w:ascii="Times New Roman" w:hAnsi="Times New Roman"/>
                <w:sz w:val="22"/>
                <w:rPrChange w:author="Товмач Наталья Николаевна" w:date="2025-06-04T15:25:00" w:id="4231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23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3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«Сформирована информация об экспортерах рыбопродукции для включения в экспортный каталог Камчатского края»</w:delText>
              </w:r>
            </w:del>
          </w:p>
          <w:p w14:paraId="8E050000">
            <w:pPr>
              <w:rPr>
                <w:del w:author="Товмач Наталья Николаевна" w:date="2025-06-04T16:28:00" w:id="4234"/>
                <w:rFonts w:ascii="Times New Roman" w:hAnsi="Times New Roman"/>
                <w:sz w:val="22"/>
                <w:rPrChange w:author="Товмач Наталья Николаевна" w:date="2025-06-04T15:25:00" w:id="423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50000">
            <w:pPr>
              <w:rPr>
                <w:del w:author="Товмач Наталья Николаевна" w:date="2025-06-04T16:28:00" w:id="4236"/>
                <w:rFonts w:ascii="Times New Roman" w:hAnsi="Times New Roman"/>
                <w:sz w:val="22"/>
                <w:rPrChange w:author="Товмач Наталья Николаевна" w:date="2025-06-04T15:25:00" w:id="4237">
                  <w:rPr/>
                </w:rPrChange>
              </w:rPr>
            </w:pPr>
            <w:ins w:author="lozovayagd" w:date="2025-06-04T13:30:00" w:id="423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39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241"/>
                <w:rFonts w:ascii="Times New Roman" w:hAnsi="Times New Roman"/>
                <w:sz w:val="22"/>
                <w:rPrChange w:author="Товмач Наталья Николаевна" w:date="2025-06-04T15:25:00" w:id="4242">
                  <w:rPr>
                    <w:sz w:val="20"/>
                  </w:rPr>
                </w:rPrChange>
              </w:rPr>
              <w:pPrChange w:author="Товмач Наталья Николаевна" w:date="2025-06-04T15:25:00" w:id="424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24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44">
                    <w:rPr>
                      <w:sz w:val="20"/>
                    </w:rPr>
                  </w:rPrChange>
                </w:rPr>
                <w:delText>31.07.2027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50000">
            <w:pPr>
              <w:spacing w:after="100" w:before="100"/>
              <w:ind/>
              <w:rPr>
                <w:del w:author="Товмач Наталья Николаевна" w:date="2025-06-04T16:28:00" w:id="4245"/>
                <w:rFonts w:ascii="Times New Roman" w:hAnsi="Times New Roman"/>
                <w:sz w:val="22"/>
                <w:rPrChange w:author="Товмач Наталья Николаевна" w:date="2025-06-04T15:25:00" w:id="4246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2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50000">
            <w:pPr>
              <w:spacing w:after="100" w:before="100"/>
              <w:ind/>
              <w:rPr>
                <w:del w:author="Товмач Наталья Николаевна" w:date="2025-06-04T16:28:00" w:id="4249"/>
                <w:rFonts w:ascii="Times New Roman" w:hAnsi="Times New Roman"/>
                <w:sz w:val="22"/>
                <w:rPrChange w:author="Товмач Наталья Николаевна" w:date="2025-06-04T15:25:00" w:id="4250">
                  <w:rPr/>
                </w:rPrChange>
              </w:rPr>
            </w:pPr>
            <w:del w:author="Товмач Наталья Николаевна" w:date="2025-06-04T16:28:00" w:id="42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93050000">
            <w:pPr>
              <w:rPr>
                <w:del w:author="Товмач Наталья Николаевна" w:date="2025-06-04T16:28:00" w:id="4253"/>
                <w:rFonts w:ascii="Times New Roman" w:hAnsi="Times New Roman"/>
                <w:sz w:val="22"/>
                <w:rPrChange w:author="Товмач Наталья Николаевна" w:date="2025-06-04T15:25:00" w:id="425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50000">
            <w:pPr>
              <w:rPr>
                <w:del w:author="Товмач Наталья Николаевна" w:date="2025-06-04T16:28:00" w:id="4255"/>
                <w:rFonts w:ascii="Times New Roman" w:hAnsi="Times New Roman"/>
                <w:sz w:val="22"/>
                <w:rPrChange w:author="Товмач Наталья Николаевна" w:date="2025-06-04T15:25:00" w:id="4256">
                  <w:rPr/>
                </w:rPrChange>
              </w:rPr>
            </w:pPr>
            <w:del w:author="Товмач Наталья Николаевна" w:date="2025-06-04T16:28:00" w:id="425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5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Сформирована информация об экспортерах рыбопродукции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50000">
            <w:pPr>
              <w:rPr>
                <w:del w:author="Товмач Наталья Николаевна" w:date="2025-06-04T16:28:00" w:id="4259"/>
                <w:rFonts w:ascii="Times New Roman" w:hAnsi="Times New Roman"/>
                <w:sz w:val="22"/>
                <w:rPrChange w:author="Товмач Наталья Николаевна" w:date="2025-06-04T15:25:00" w:id="4260">
                  <w:rPr/>
                </w:rPrChange>
              </w:rPr>
            </w:pPr>
            <w:del w:author="Товмач Наталья Николаевна" w:date="2025-06-04T16:28:00" w:id="426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6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26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50000">
            <w:pPr>
              <w:rPr>
                <w:del w:author="Товмач Наталья Николаевна" w:date="2025-06-04T16:28:00" w:id="4264"/>
                <w:rFonts w:ascii="Times New Roman" w:hAnsi="Times New Roman"/>
                <w:sz w:val="22"/>
                <w:rPrChange w:author="Товмач Наталья Николаевна" w:date="2025-06-04T15:25:00" w:id="4265">
                  <w:rPr/>
                </w:rPrChange>
              </w:rPr>
            </w:pPr>
            <w:del w:author="Товмач Наталья Николаевна" w:date="2025-06-04T16:28:00" w:id="426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67">
                    <w:rPr/>
                  </w:rPrChange>
                </w:rPr>
                <w:delText>1.16.4.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50000">
            <w:pPr>
              <w:spacing w:after="100" w:before="100"/>
              <w:ind/>
              <w:rPr>
                <w:del w:author="Товмач Наталья Николаевна" w:date="2025-06-04T16:28:00" w:id="4268"/>
                <w:rFonts w:ascii="Times New Roman" w:hAnsi="Times New Roman"/>
                <w:sz w:val="22"/>
                <w:rPrChange w:author="Товмач Наталья Николаевна" w:date="2025-06-04T15:25:00" w:id="4269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27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7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«Информация направлена в ЦПЭ для включения в экспортный каталог Камчатского края»</w:delText>
              </w:r>
            </w:del>
          </w:p>
          <w:p w14:paraId="98050000">
            <w:pPr>
              <w:rPr>
                <w:del w:author="Товмач Наталья Николаевна" w:date="2025-06-04T16:28:00" w:id="4272"/>
                <w:rFonts w:ascii="Times New Roman" w:hAnsi="Times New Roman"/>
                <w:sz w:val="22"/>
                <w:rPrChange w:author="Товмач Наталья Николаевна" w:date="2025-06-04T15:25:00" w:id="4273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50000">
            <w:pPr>
              <w:rPr>
                <w:del w:author="Товмач Наталья Николаевна" w:date="2025-06-04T16:28:00" w:id="4274"/>
                <w:rFonts w:ascii="Times New Roman" w:hAnsi="Times New Roman"/>
                <w:sz w:val="22"/>
                <w:rPrChange w:author="Товмач Наталья Николаевна" w:date="2025-06-04T15:25:00" w:id="4275">
                  <w:rPr/>
                </w:rPrChange>
              </w:rPr>
            </w:pPr>
            <w:ins w:author="lozovayagd" w:date="2025-06-04T13:30:00" w:id="427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77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279"/>
                <w:rFonts w:ascii="Times New Roman" w:hAnsi="Times New Roman"/>
                <w:sz w:val="22"/>
                <w:rPrChange w:author="Товмач Наталья Николаевна" w:date="2025-06-04T15:25:00" w:id="4280">
                  <w:rPr>
                    <w:sz w:val="20"/>
                  </w:rPr>
                </w:rPrChange>
              </w:rPr>
              <w:pPrChange w:author="Товмач Наталья Николаевна" w:date="2025-06-04T15:25:00" w:id="427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28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282">
                    <w:rPr>
                      <w:sz w:val="20"/>
                    </w:rPr>
                  </w:rPrChange>
                </w:rPr>
                <w:delText>31.08.2027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50000">
            <w:pPr>
              <w:spacing w:after="100" w:before="100"/>
              <w:ind/>
              <w:rPr>
                <w:del w:author="Товмач Наталья Николаевна" w:date="2025-06-04T16:28:00" w:id="4283"/>
                <w:rFonts w:ascii="Times New Roman" w:hAnsi="Times New Roman"/>
                <w:sz w:val="22"/>
                <w:rPrChange w:author="Товмач Наталья Николаевна" w:date="2025-06-04T15:25:00" w:id="4284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28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8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50000">
            <w:pPr>
              <w:spacing w:after="100" w:before="100"/>
              <w:ind/>
              <w:rPr>
                <w:del w:author="Товмач Наталья Николаевна" w:date="2025-06-04T16:28:00" w:id="4287"/>
                <w:rFonts w:ascii="Times New Roman" w:hAnsi="Times New Roman"/>
                <w:sz w:val="22"/>
                <w:rPrChange w:author="Товмач Наталья Николаевна" w:date="2025-06-04T15:25:00" w:id="4288">
                  <w:rPr/>
                </w:rPrChange>
              </w:rPr>
            </w:pPr>
            <w:del w:author="Товмач Наталья Николаевна" w:date="2025-06-04T16:28:00" w:id="42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9D050000">
            <w:pPr>
              <w:rPr>
                <w:del w:author="Товмач Наталья Николаевна" w:date="2025-06-04T16:28:00" w:id="4291"/>
                <w:rFonts w:ascii="Times New Roman" w:hAnsi="Times New Roman"/>
                <w:sz w:val="22"/>
                <w:rPrChange w:author="Товмач Наталья Николаевна" w:date="2025-06-04T15:25:00" w:id="4292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50000">
            <w:pPr>
              <w:rPr>
                <w:del w:author="Товмач Наталья Николаевна" w:date="2025-06-04T16:28:00" w:id="4293"/>
                <w:rFonts w:ascii="Times New Roman" w:hAnsi="Times New Roman"/>
                <w:sz w:val="22"/>
                <w:rPrChange w:author="Товмач Наталья Николаевна" w:date="2025-06-04T15:25:00" w:id="4294">
                  <w:rPr/>
                </w:rPrChange>
              </w:rPr>
            </w:pPr>
            <w:del w:author="Товмач Наталья Николаевна" w:date="2025-06-04T16:28:00" w:id="429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29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Информация направлена в ЦПЭ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50000">
            <w:pPr>
              <w:rPr>
                <w:del w:author="Товмач Наталья Николаевна" w:date="2025-06-04T16:28:00" w:id="4297"/>
                <w:rFonts w:ascii="Times New Roman" w:hAnsi="Times New Roman"/>
                <w:sz w:val="22"/>
                <w:rPrChange w:author="Товмач Наталья Николаевна" w:date="2025-06-04T15:25:00" w:id="4298">
                  <w:rPr/>
                </w:rPrChange>
              </w:rPr>
            </w:pPr>
            <w:del w:author="Товмач Наталья Николаевна" w:date="2025-06-04T16:28:00" w:id="429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0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30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50000">
            <w:pPr>
              <w:rPr>
                <w:del w:author="Товмач Наталья Николаевна" w:date="2025-06-04T16:28:00" w:id="4302"/>
                <w:rFonts w:ascii="Times New Roman" w:hAnsi="Times New Roman"/>
                <w:sz w:val="22"/>
                <w:rPrChange w:author="Товмач Наталья Николаевна" w:date="2025-06-04T15:25:00" w:id="4303">
                  <w:rPr/>
                </w:rPrChange>
              </w:rPr>
            </w:pPr>
            <w:del w:author="Товмач Наталья Николаевна" w:date="2025-06-04T16:28:00" w:id="430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05">
                    <w:rPr/>
                  </w:rPrChange>
                </w:rPr>
                <w:delText>1.16.5.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50000">
            <w:pPr>
              <w:spacing w:after="100" w:before="100"/>
              <w:ind/>
              <w:rPr>
                <w:del w:author="Товмач Наталья Николаевна" w:date="2025-06-04T16:28:00" w:id="4306"/>
                <w:rFonts w:ascii="Times New Roman" w:hAnsi="Times New Roman"/>
                <w:sz w:val="22"/>
                <w:rPrChange w:author="Товмач Наталья Николаевна" w:date="2025-06-04T15:25:00" w:id="4307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30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0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50000">
            <w:pPr>
              <w:rPr>
                <w:del w:author="Товмач Наталья Николаевна" w:date="2025-06-04T16:28:00" w:id="4310"/>
                <w:rFonts w:ascii="Times New Roman" w:hAnsi="Times New Roman"/>
                <w:sz w:val="22"/>
                <w:rPrChange w:author="Товмач Наталья Николаевна" w:date="2025-06-04T15:25:00" w:id="4311">
                  <w:rPr/>
                </w:rPrChange>
              </w:rPr>
            </w:pPr>
            <w:ins w:author="lozovayagd" w:date="2025-06-04T13:30:00" w:id="431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13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315"/>
                <w:rFonts w:ascii="Times New Roman" w:hAnsi="Times New Roman"/>
                <w:sz w:val="22"/>
                <w:rPrChange w:author="Товмач Наталья Николаевна" w:date="2025-06-04T15:25:00" w:id="4316">
                  <w:rPr>
                    <w:sz w:val="20"/>
                  </w:rPr>
                </w:rPrChange>
              </w:rPr>
              <w:pPrChange w:author="Товмач Наталья Николаевна" w:date="2025-06-04T15:25:00" w:id="431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31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18">
                    <w:rPr>
                      <w:sz w:val="2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50000">
            <w:pPr>
              <w:spacing w:after="100" w:before="100"/>
              <w:ind/>
              <w:rPr>
                <w:del w:author="Товмач Наталья Николаевна" w:date="2025-06-04T16:28:00" w:id="4319"/>
                <w:rFonts w:ascii="Times New Roman" w:hAnsi="Times New Roman"/>
                <w:sz w:val="22"/>
                <w:rPrChange w:author="Товмач Наталья Николаевна" w:date="2025-06-04T15:25:00" w:id="4320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32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2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50000">
            <w:pPr>
              <w:spacing w:after="100" w:before="100"/>
              <w:ind/>
              <w:rPr>
                <w:del w:author="Товмач Наталья Николаевна" w:date="2025-06-04T16:28:00" w:id="4323"/>
                <w:rFonts w:ascii="Times New Roman" w:hAnsi="Times New Roman"/>
                <w:sz w:val="22"/>
                <w:rPrChange w:author="Товмач Наталья Николаевна" w:date="2025-06-04T15:25:00" w:id="4324">
                  <w:rPr/>
                </w:rPrChange>
              </w:rPr>
            </w:pPr>
            <w:del w:author="Товмач Наталья Николаевна" w:date="2025-06-04T16:28:00" w:id="432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2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A6050000">
            <w:pPr>
              <w:rPr>
                <w:del w:author="Товмач Наталья Николаевна" w:date="2025-06-04T16:28:00" w:id="4327"/>
                <w:rFonts w:ascii="Times New Roman" w:hAnsi="Times New Roman"/>
                <w:sz w:val="22"/>
                <w:rPrChange w:author="Товмач Наталья Николаевна" w:date="2025-06-04T15:25:00" w:id="432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50000">
            <w:pPr>
              <w:rPr>
                <w:del w:author="Товмач Наталья Николаевна" w:date="2025-06-04T16:28:00" w:id="4329"/>
                <w:rFonts w:ascii="Times New Roman" w:hAnsi="Times New Roman"/>
                <w:sz w:val="22"/>
                <w:rPrChange w:author="Товмач Наталья Николаевна" w:date="2025-06-04T15:25:00" w:id="4330">
                  <w:rPr/>
                </w:rPrChange>
              </w:rPr>
            </w:pPr>
            <w:del w:author="Товмач Наталья Николаевна" w:date="2025-06-04T16:28:00" w:id="433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3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A8050000">
            <w:pPr>
              <w:rPr>
                <w:del w:author="Товмач Наталья Николаевна" w:date="2025-06-04T16:28:00" w:id="4333"/>
                <w:rFonts w:ascii="Times New Roman" w:hAnsi="Times New Roman"/>
                <w:sz w:val="22"/>
                <w:rPrChange w:author="Товмач Наталья Николаевна" w:date="2025-06-04T15:25:00" w:id="4334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50000">
            <w:pPr>
              <w:rPr>
                <w:del w:author="Товмач Наталья Николаевна" w:date="2025-06-04T16:28:00" w:id="4335"/>
                <w:rFonts w:ascii="Times New Roman" w:hAnsi="Times New Roman"/>
                <w:sz w:val="22"/>
                <w:rPrChange w:author="Товмач Наталья Николаевна" w:date="2025-06-04T15:25:00" w:id="4336">
                  <w:rPr/>
                </w:rPrChange>
              </w:rPr>
            </w:pPr>
            <w:del w:author="Товмач Наталья Николаевна" w:date="2025-06-04T16:28:00" w:id="433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3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33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50000">
            <w:pPr>
              <w:rPr>
                <w:del w:author="Товмач Наталья Николаевна" w:date="2025-06-04T16:28:00" w:id="4340"/>
                <w:rFonts w:ascii="Times New Roman" w:hAnsi="Times New Roman"/>
                <w:sz w:val="22"/>
                <w:rPrChange w:author="Товмач Наталья Николаевна" w:date="2025-06-04T15:25:00" w:id="4341">
                  <w:rPr/>
                </w:rPrChange>
              </w:rPr>
            </w:pPr>
            <w:del w:author="Товмач Наталья Николаевна" w:date="2025-06-04T16:28:00" w:id="434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43">
                    <w:rPr/>
                  </w:rPrChange>
                </w:rPr>
                <w:delText>1.16.6.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50000">
            <w:pPr>
              <w:rPr>
                <w:del w:author="Товмач Наталья Николаевна" w:date="2025-06-04T16:28:00" w:id="4344"/>
                <w:rFonts w:ascii="Times New Roman" w:hAnsi="Times New Roman"/>
                <w:sz w:val="22"/>
                <w:rPrChange w:author="Товмач Наталья Николаевна" w:date="2025-06-04T15:25:00" w:id="4345">
                  <w:rPr/>
                </w:rPrChange>
              </w:rPr>
            </w:pPr>
            <w:del w:author="Товмач Наталья Николаевна" w:date="2025-06-04T16:28:00" w:id="434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4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50000">
            <w:pPr>
              <w:rPr>
                <w:del w:author="Товмач Наталья Николаевна" w:date="2025-06-04T16:28:00" w:id="4348"/>
                <w:rFonts w:ascii="Times New Roman" w:hAnsi="Times New Roman"/>
                <w:sz w:val="22"/>
                <w:rPrChange w:author="Товмач Наталья Николаевна" w:date="2025-06-04T15:25:00" w:id="4349">
                  <w:rPr/>
                </w:rPrChange>
              </w:rPr>
            </w:pPr>
            <w:ins w:author="lozovayagd" w:date="2025-06-04T13:30:00" w:id="435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51">
                    <w:rPr/>
                  </w:rPrChange>
                </w:rPr>
                <w:t>01.01.2027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353"/>
                <w:rFonts w:ascii="Times New Roman" w:hAnsi="Times New Roman"/>
                <w:sz w:val="22"/>
                <w:rPrChange w:author="Товмач Наталья Николаевна" w:date="2025-06-04T15:25:00" w:id="4354">
                  <w:rPr>
                    <w:sz w:val="20"/>
                  </w:rPr>
                </w:rPrChange>
              </w:rPr>
              <w:pPrChange w:author="Товмач Наталья Николаевна" w:date="2025-06-04T15:25:00" w:id="435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35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56">
                    <w:rPr>
                      <w:sz w:val="20"/>
                    </w:rPr>
                  </w:rPrChange>
                </w:rPr>
                <w:delText>31.12.2027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50000">
            <w:pPr>
              <w:spacing w:after="100" w:before="100"/>
              <w:ind/>
              <w:rPr>
                <w:del w:author="Товмач Наталья Николаевна" w:date="2025-06-04T16:28:00" w:id="4357"/>
                <w:rFonts w:ascii="Times New Roman" w:hAnsi="Times New Roman"/>
                <w:sz w:val="22"/>
                <w:rPrChange w:author="Товмач Наталья Николаевна" w:date="2025-06-04T15:25:00" w:id="435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35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6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50000">
            <w:pPr>
              <w:spacing w:after="100" w:before="100"/>
              <w:ind/>
              <w:rPr>
                <w:del w:author="Товмач Наталья Николаевна" w:date="2025-06-04T16:28:00" w:id="4361"/>
                <w:rFonts w:ascii="Times New Roman" w:hAnsi="Times New Roman"/>
                <w:sz w:val="22"/>
                <w:rPrChange w:author="Товмач Наталья Николаевна" w:date="2025-06-04T15:25:00" w:id="4362">
                  <w:rPr/>
                </w:rPrChange>
              </w:rPr>
            </w:pPr>
            <w:del w:author="Товмач Наталья Николаевна" w:date="2025-06-04T16:28:00" w:id="43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B0050000">
            <w:pPr>
              <w:rPr>
                <w:del w:author="Товмач Наталья Николаевна" w:date="2025-06-04T16:28:00" w:id="4365"/>
                <w:rFonts w:ascii="Times New Roman" w:hAnsi="Times New Roman"/>
                <w:sz w:val="22"/>
                <w:rPrChange w:author="Товмач Наталья Николаевна" w:date="2025-06-04T15:25:00" w:id="436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50000">
            <w:pPr>
              <w:rPr>
                <w:del w:author="Товмач Наталья Николаевна" w:date="2025-06-04T16:28:00" w:id="4367"/>
                <w:rFonts w:ascii="Times New Roman" w:hAnsi="Times New Roman"/>
                <w:sz w:val="22"/>
                <w:rPrChange w:author="Товмач Наталья Николаевна" w:date="2025-06-04T15:25:00" w:id="4368">
                  <w:rPr/>
                </w:rPrChange>
              </w:rPr>
            </w:pPr>
            <w:del w:author="Товмач Наталья Николаевна" w:date="2025-06-04T16:28:00" w:id="436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7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50000">
            <w:pPr>
              <w:rPr>
                <w:del w:author="Товмач Наталья Николаевна" w:date="2025-06-04T16:28:00" w:id="4371"/>
                <w:rFonts w:ascii="Times New Roman" w:hAnsi="Times New Roman"/>
                <w:sz w:val="22"/>
                <w:rPrChange w:author="Товмач Наталья Николаевна" w:date="2025-06-04T15:25:00" w:id="4372">
                  <w:rPr/>
                </w:rPrChange>
              </w:rPr>
            </w:pPr>
            <w:del w:author="Товмач Наталья Николаевна" w:date="2025-06-04T16:28:00" w:id="437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7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37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50000">
            <w:pPr>
              <w:rPr>
                <w:del w:author="Товмач Наталья Николаевна" w:date="2025-06-04T16:28:00" w:id="4376"/>
                <w:rFonts w:ascii="Times New Roman" w:hAnsi="Times New Roman"/>
                <w:sz w:val="22"/>
                <w:rPrChange w:author="Товмач Наталья Николаевна" w:date="2025-06-04T15:25:00" w:id="4377">
                  <w:rPr/>
                </w:rPrChange>
              </w:rPr>
            </w:pPr>
            <w:del w:author="Товмач Наталья Николаевна" w:date="2025-06-04T16:28:00" w:id="437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79">
                    <w:rPr/>
                  </w:rPrChange>
                </w:rPr>
                <w:delText>1.17.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50000">
            <w:pPr>
              <w:spacing w:after="100" w:before="100"/>
              <w:ind/>
              <w:rPr>
                <w:del w:author="Товмач Наталья Николаевна" w:date="2025-06-04T16:28:00" w:id="4380"/>
                <w:rFonts w:ascii="Times New Roman" w:hAnsi="Times New Roman"/>
                <w:sz w:val="22"/>
                <w:rPrChange w:author="Товмач Наталья Николаевна" w:date="2025-06-04T15:25:00" w:id="4381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38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8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«Проведен анализ экспорта рыбопродукции в разрезе видов продукции и стран»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50000">
            <w:pPr>
              <w:rPr>
                <w:del w:author="Товмач Наталья Николаевна" w:date="2025-06-04T16:28:00" w:id="4384"/>
                <w:rFonts w:ascii="Times New Roman" w:hAnsi="Times New Roman"/>
                <w:sz w:val="22"/>
                <w:rPrChange w:author="Товмач Наталья Николаевна" w:date="2025-06-04T15:25:00" w:id="4385">
                  <w:rPr/>
                </w:rPrChange>
              </w:rPr>
            </w:pPr>
            <w:del w:author="Товмач Наталья Николаевна" w:date="2025-06-04T16:28:00" w:id="438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87">
                    <w:rPr/>
                  </w:rPrChange>
                </w:rPr>
                <w:delText>01.01.2028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389"/>
                <w:rFonts w:ascii="Times New Roman" w:hAnsi="Times New Roman"/>
                <w:sz w:val="22"/>
                <w:rPrChange w:author="Товмач Наталья Николаевна" w:date="2025-06-04T15:25:00" w:id="4390">
                  <w:rPr>
                    <w:sz w:val="20"/>
                  </w:rPr>
                </w:rPrChange>
              </w:rPr>
              <w:pPrChange w:author="Товмач Наталья Николаевна" w:date="2025-06-04T15:25:00" w:id="438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39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392">
                    <w:rPr>
                      <w:sz w:val="2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50000">
            <w:pPr>
              <w:spacing w:after="100" w:before="100"/>
              <w:ind/>
              <w:rPr>
                <w:del w:author="Товмач Наталья Николаевна" w:date="2025-06-04T16:28:00" w:id="4393"/>
                <w:rFonts w:ascii="Times New Roman" w:hAnsi="Times New Roman"/>
                <w:sz w:val="22"/>
                <w:rPrChange w:author="Товмач Наталья Николаевна" w:date="2025-06-04T15:25:00" w:id="4394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39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39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50000">
            <w:pPr>
              <w:spacing w:after="100" w:before="100"/>
              <w:ind/>
              <w:rPr>
                <w:del w:author="Товмач Наталья Николаевна" w:date="2025-06-04T16:28:00" w:id="4397"/>
                <w:rFonts w:ascii="Times New Roman" w:hAnsi="Times New Roman"/>
                <w:sz w:val="22"/>
                <w:rPrChange w:author="Товмач Наталья Николаевна" w:date="2025-06-04T15:25:00" w:id="4398">
                  <w:rPr/>
                </w:rPrChange>
              </w:rPr>
            </w:pPr>
            <w:del w:author="Товмач Наталья Николаевна" w:date="2025-06-04T16:28:00" w:id="439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0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50000">
            <w:pPr>
              <w:rPr>
                <w:del w:author="Товмач Наталья Николаевна" w:date="2025-06-04T16:28:00" w:id="4401"/>
                <w:rFonts w:ascii="Times New Roman" w:hAnsi="Times New Roman"/>
                <w:sz w:val="22"/>
                <w:rPrChange w:author="Товмач Наталья Николаевна" w:date="2025-06-04T15:25:00" w:id="4402">
                  <w:rPr/>
                </w:rPrChange>
              </w:rPr>
            </w:pPr>
            <w:del w:author="Товмач Наталья Николаевна" w:date="2025-06-04T16:28:00" w:id="4403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4404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Проведен анализ экспорта рыбопродукции в разрезе видов продукции и стран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50000">
            <w:pPr>
              <w:rPr>
                <w:del w:author="Товмач Наталья Николаевна" w:date="2025-06-04T16:28:00" w:id="4405"/>
                <w:rFonts w:ascii="Times New Roman" w:hAnsi="Times New Roman"/>
                <w:sz w:val="22"/>
                <w:rPrChange w:author="Товмач Наталья Николаевна" w:date="2025-06-04T15:25:00" w:id="4406">
                  <w:rPr/>
                </w:rPrChange>
              </w:rPr>
            </w:pPr>
            <w:del w:author="Товмач Наталья Николаевна" w:date="2025-06-04T16:28:00" w:id="440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0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40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50000">
            <w:pPr>
              <w:rPr>
                <w:del w:author="Товмач Наталья Николаевна" w:date="2025-06-04T16:28:00" w:id="4410"/>
                <w:rFonts w:ascii="Times New Roman" w:hAnsi="Times New Roman"/>
                <w:sz w:val="22"/>
                <w:rPrChange w:author="Товмач Наталья Николаевна" w:date="2025-06-04T15:25:00" w:id="4411">
                  <w:rPr/>
                </w:rPrChange>
              </w:rPr>
            </w:pPr>
            <w:del w:author="Товмач Наталья Николаевна" w:date="2025-06-04T16:28:00" w:id="441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13">
                    <w:rPr/>
                  </w:rPrChange>
                </w:rPr>
                <w:delText>1.17.1.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50000">
            <w:pPr>
              <w:spacing w:after="100" w:before="100"/>
              <w:ind/>
              <w:rPr>
                <w:del w:author="Товмач Наталья Николаевна" w:date="2025-06-04T16:28:00" w:id="4414"/>
                <w:rFonts w:ascii="Times New Roman" w:hAnsi="Times New Roman"/>
                <w:sz w:val="22"/>
                <w:rPrChange w:author="Товмач Наталья Николаевна" w:date="2025-06-04T15:25:00" w:id="4415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41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1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ДВТУ о предоставлении информации»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50000">
            <w:pPr>
              <w:rPr>
                <w:del w:author="Товмач Наталья Николаевна" w:date="2025-06-04T16:28:00" w:id="4418"/>
                <w:rFonts w:ascii="Times New Roman" w:hAnsi="Times New Roman"/>
                <w:sz w:val="22"/>
                <w:rPrChange w:author="Товмач Наталья Николаевна" w:date="2025-06-04T15:25:00" w:id="4419">
                  <w:rPr/>
                </w:rPrChange>
              </w:rPr>
            </w:pPr>
            <w:ins w:author="lozovayagd" w:date="2025-06-04T13:30:00" w:id="442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21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423"/>
                <w:rFonts w:ascii="Times New Roman" w:hAnsi="Times New Roman"/>
                <w:sz w:val="22"/>
                <w:rPrChange w:author="Товмач Наталья Николаевна" w:date="2025-06-04T15:25:00" w:id="4424">
                  <w:rPr>
                    <w:sz w:val="20"/>
                  </w:rPr>
                </w:rPrChange>
              </w:rPr>
              <w:pPrChange w:author="Товмач Наталья Николаевна" w:date="2025-06-04T15:25:00" w:id="442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42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26">
                    <w:rPr>
                      <w:sz w:val="20"/>
                    </w:rPr>
                  </w:rPrChange>
                </w:rPr>
                <w:delText>30.03.2028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50000">
            <w:pPr>
              <w:spacing w:after="100" w:before="100"/>
              <w:ind/>
              <w:rPr>
                <w:del w:author="Товмач Наталья Николаевна" w:date="2025-06-04T16:28:00" w:id="4427"/>
                <w:rFonts w:ascii="Times New Roman" w:hAnsi="Times New Roman"/>
                <w:sz w:val="22"/>
                <w:rPrChange w:author="Товмач Наталья Николаевна" w:date="2025-06-04T15:25:00" w:id="442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42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3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50000">
            <w:pPr>
              <w:spacing w:after="100" w:before="100"/>
              <w:ind/>
              <w:rPr>
                <w:del w:author="Товмач Наталья Николаевна" w:date="2025-06-04T16:28:00" w:id="4431"/>
                <w:rFonts w:ascii="Times New Roman" w:hAnsi="Times New Roman"/>
                <w:sz w:val="22"/>
                <w:rPrChange w:author="Товмач Наталья Николаевна" w:date="2025-06-04T15:25:00" w:id="4432">
                  <w:rPr/>
                </w:rPrChange>
              </w:rPr>
            </w:pPr>
            <w:del w:author="Товмач Наталья Николаевна" w:date="2025-06-04T16:28:00" w:id="443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3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C1050000">
            <w:pPr>
              <w:rPr>
                <w:del w:author="Товмач Наталья Николаевна" w:date="2025-06-04T16:28:00" w:id="4435"/>
                <w:rFonts w:ascii="Times New Roman" w:hAnsi="Times New Roman"/>
                <w:sz w:val="22"/>
                <w:rPrChange w:author="Товмач Наталья Николаевна" w:date="2025-06-04T15:25:00" w:id="443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50000">
            <w:pPr>
              <w:rPr>
                <w:del w:author="Товмач Наталья Николаевна" w:date="2025-06-04T16:28:00" w:id="4437"/>
                <w:rFonts w:ascii="Times New Roman" w:hAnsi="Times New Roman"/>
                <w:sz w:val="22"/>
                <w:rPrChange w:author="Товмач Наталья Николаевна" w:date="2025-06-04T15:25:00" w:id="4438">
                  <w:rPr/>
                </w:rPrChange>
              </w:rPr>
            </w:pPr>
            <w:del w:author="Товмач Наталья Николаевна" w:date="2025-06-04T16:28:00" w:id="443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4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ДВТУ о предоставлении информации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50000">
            <w:pPr>
              <w:rPr>
                <w:del w:author="Товмач Наталья Николаевна" w:date="2025-06-04T16:28:00" w:id="4441"/>
                <w:rFonts w:ascii="Times New Roman" w:hAnsi="Times New Roman"/>
                <w:sz w:val="22"/>
                <w:rPrChange w:author="Товмач Наталья Николаевна" w:date="2025-06-04T15:25:00" w:id="4442">
                  <w:rPr/>
                </w:rPrChange>
              </w:rPr>
            </w:pPr>
            <w:del w:author="Товмач Наталья Николаевна" w:date="2025-06-04T16:28:00" w:id="44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4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4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50000">
            <w:pPr>
              <w:rPr>
                <w:del w:author="Товмач Наталья Николаевна" w:date="2025-06-04T16:28:00" w:id="4446"/>
                <w:rFonts w:ascii="Times New Roman" w:hAnsi="Times New Roman"/>
                <w:sz w:val="22"/>
                <w:rPrChange w:author="Товмач Наталья Николаевна" w:date="2025-06-04T15:25:00" w:id="4447">
                  <w:rPr/>
                </w:rPrChange>
              </w:rPr>
            </w:pPr>
            <w:del w:author="Товмач Наталья Николаевна" w:date="2025-06-04T16:28:00" w:id="444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49">
                    <w:rPr/>
                  </w:rPrChange>
                </w:rPr>
                <w:delText>1.17.2.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50000">
            <w:pPr>
              <w:spacing w:after="100" w:before="100"/>
              <w:ind/>
              <w:rPr>
                <w:del w:author="Товмач Наталья Николаевна" w:date="2025-06-04T16:28:00" w:id="4450"/>
                <w:rFonts w:ascii="Times New Roman" w:hAnsi="Times New Roman"/>
                <w:sz w:val="22"/>
                <w:rPrChange w:author="Товмач Наталья Николаевна" w:date="2025-06-04T15:25:00" w:id="4451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45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5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адрес рыбохозяйственных организаций Камчатского края для выявления сложностей при осуществлении экспортной деятельности»</w:delText>
              </w:r>
            </w:del>
          </w:p>
          <w:p w14:paraId="C6050000">
            <w:pPr>
              <w:rPr>
                <w:del w:author="Товмач Наталья Николаевна" w:date="2025-06-04T16:28:00" w:id="4454"/>
                <w:rFonts w:ascii="Times New Roman" w:hAnsi="Times New Roman"/>
                <w:sz w:val="22"/>
                <w:rPrChange w:author="Товмач Наталья Николаевна" w:date="2025-06-04T15:25:00" w:id="445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50000">
            <w:pPr>
              <w:rPr>
                <w:del w:author="Товмач Наталья Николаевна" w:date="2025-06-04T16:28:00" w:id="4456"/>
                <w:rFonts w:ascii="Times New Roman" w:hAnsi="Times New Roman"/>
                <w:sz w:val="22"/>
                <w:rPrChange w:author="Товмач Наталья Николаевна" w:date="2025-06-04T15:25:00" w:id="4457">
                  <w:rPr/>
                </w:rPrChange>
              </w:rPr>
            </w:pPr>
            <w:ins w:author="lozovayagd" w:date="2025-06-04T13:30:00" w:id="445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59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461"/>
                <w:rFonts w:ascii="Times New Roman" w:hAnsi="Times New Roman"/>
                <w:sz w:val="22"/>
                <w:rPrChange w:author="Товмач Наталья Николаевна" w:date="2025-06-04T15:25:00" w:id="4462">
                  <w:rPr>
                    <w:sz w:val="20"/>
                  </w:rPr>
                </w:rPrChange>
              </w:rPr>
              <w:pPrChange w:author="Товмач Наталья Николаевна" w:date="2025-06-04T15:25:00" w:id="446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46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64">
                    <w:rPr>
                      <w:sz w:val="20"/>
                    </w:rPr>
                  </w:rPrChange>
                </w:rPr>
                <w:delText>30.04.2028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50000">
            <w:pPr>
              <w:spacing w:after="100" w:before="100"/>
              <w:ind/>
              <w:rPr>
                <w:del w:author="Товмач Наталья Николаевна" w:date="2025-06-04T16:28:00" w:id="4465"/>
                <w:rFonts w:ascii="Times New Roman" w:hAnsi="Times New Roman"/>
                <w:sz w:val="22"/>
                <w:rPrChange w:author="Товмач Наталья Николаевна" w:date="2025-06-04T15:25:00" w:id="4466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4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50000">
            <w:pPr>
              <w:spacing w:after="100" w:before="100"/>
              <w:ind/>
              <w:rPr>
                <w:del w:author="Товмач Наталья Николаевна" w:date="2025-06-04T16:28:00" w:id="4469"/>
                <w:rFonts w:ascii="Times New Roman" w:hAnsi="Times New Roman"/>
                <w:sz w:val="22"/>
                <w:rPrChange w:author="Товмач Наталья Николаевна" w:date="2025-06-04T15:25:00" w:id="4470">
                  <w:rPr/>
                </w:rPrChange>
              </w:rPr>
            </w:pPr>
            <w:del w:author="Товмач Наталья Николаевна" w:date="2025-06-04T16:28:00" w:id="44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CB050000">
            <w:pPr>
              <w:rPr>
                <w:del w:author="Товмач Наталья Николаевна" w:date="2025-06-04T16:28:00" w:id="4473"/>
                <w:rFonts w:ascii="Times New Roman" w:hAnsi="Times New Roman"/>
                <w:sz w:val="22"/>
                <w:rPrChange w:author="Товмач Наталья Николаевна" w:date="2025-06-04T15:25:00" w:id="447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50000">
            <w:pPr>
              <w:rPr>
                <w:del w:author="Товмач Наталья Николаевна" w:date="2025-06-04T16:28:00" w:id="4475"/>
                <w:rFonts w:ascii="Times New Roman" w:hAnsi="Times New Roman"/>
                <w:sz w:val="22"/>
                <w:rPrChange w:author="Товмач Наталья Николаевна" w:date="2025-06-04T15:25:00" w:id="4476">
                  <w:rPr/>
                </w:rPrChange>
              </w:rPr>
            </w:pPr>
            <w:del w:author="Товмач Наталья Николаевна" w:date="2025-06-04T16:28:00" w:id="44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адрес рыбохозяйственных организаций Камчатского края для выявления сложностей при осуществлении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50000">
            <w:pPr>
              <w:rPr>
                <w:del w:author="Товмач Наталья Николаевна" w:date="2025-06-04T16:28:00" w:id="4479"/>
                <w:rFonts w:ascii="Times New Roman" w:hAnsi="Times New Roman"/>
                <w:sz w:val="22"/>
                <w:rPrChange w:author="Товмач Наталья Николаевна" w:date="2025-06-04T15:25:00" w:id="4480">
                  <w:rPr/>
                </w:rPrChange>
              </w:rPr>
            </w:pPr>
            <w:del w:author="Товмач Наталья Николаевна" w:date="2025-06-04T16:28:00" w:id="448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8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48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50000">
            <w:pPr>
              <w:rPr>
                <w:del w:author="Товмач Наталья Николаевна" w:date="2025-06-04T16:28:00" w:id="4484"/>
                <w:rFonts w:ascii="Times New Roman" w:hAnsi="Times New Roman"/>
                <w:sz w:val="22"/>
                <w:rPrChange w:author="Товмач Наталья Николаевна" w:date="2025-06-04T15:25:00" w:id="4485">
                  <w:rPr/>
                </w:rPrChange>
              </w:rPr>
            </w:pPr>
            <w:del w:author="Товмач Наталья Николаевна" w:date="2025-06-04T16:28:00" w:id="448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87">
                    <w:rPr/>
                  </w:rPrChange>
                </w:rPr>
                <w:delText>1.17.3.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50000">
            <w:pPr>
              <w:spacing w:after="100" w:before="100"/>
              <w:ind/>
              <w:rPr>
                <w:del w:author="Товмач Наталья Николаевна" w:date="2025-06-04T16:28:00" w:id="4488"/>
                <w:rFonts w:ascii="Times New Roman" w:hAnsi="Times New Roman"/>
                <w:sz w:val="22"/>
                <w:rPrChange w:author="Товмач Наталья Николаевна" w:date="2025-06-04T15:25:00" w:id="4489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4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4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«Сформирована информация об экспортерах рыбопродукции для включения в экспортный каталог Камчатского края»</w:delText>
              </w:r>
            </w:del>
          </w:p>
          <w:p w14:paraId="D0050000">
            <w:pPr>
              <w:rPr>
                <w:del w:author="Товмач Наталья Николаевна" w:date="2025-06-04T16:28:00" w:id="4492"/>
                <w:rFonts w:ascii="Times New Roman" w:hAnsi="Times New Roman"/>
                <w:sz w:val="22"/>
                <w:rPrChange w:author="Товмач Наталья Николаевна" w:date="2025-06-04T15:25:00" w:id="4493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50000">
            <w:pPr>
              <w:rPr>
                <w:del w:author="Товмач Наталья Николаевна" w:date="2025-06-04T16:28:00" w:id="4494"/>
                <w:rFonts w:ascii="Times New Roman" w:hAnsi="Times New Roman"/>
                <w:sz w:val="22"/>
                <w:rPrChange w:author="Товмач Наталья Николаевна" w:date="2025-06-04T15:25:00" w:id="4495">
                  <w:rPr/>
                </w:rPrChange>
              </w:rPr>
            </w:pPr>
            <w:ins w:author="lozovayagd" w:date="2025-06-04T13:30:00" w:id="449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497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499"/>
                <w:rFonts w:ascii="Times New Roman" w:hAnsi="Times New Roman"/>
                <w:sz w:val="22"/>
                <w:rPrChange w:author="Товмач Наталья Николаевна" w:date="2025-06-04T15:25:00" w:id="4500">
                  <w:rPr>
                    <w:sz w:val="20"/>
                  </w:rPr>
                </w:rPrChange>
              </w:rPr>
              <w:pPrChange w:author="Товмач Наталья Николаевна" w:date="2025-06-04T15:25:00" w:id="449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50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02">
                    <w:rPr>
                      <w:sz w:val="20"/>
                    </w:rPr>
                  </w:rPrChange>
                </w:rPr>
                <w:delText>31.07.2028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50000">
            <w:pPr>
              <w:spacing w:after="100" w:before="100"/>
              <w:ind/>
              <w:rPr>
                <w:del w:author="Товмач Наталья Николаевна" w:date="2025-06-04T16:28:00" w:id="4503"/>
                <w:rFonts w:ascii="Times New Roman" w:hAnsi="Times New Roman"/>
                <w:sz w:val="22"/>
                <w:rPrChange w:author="Товмач Наталья Николаевна" w:date="2025-06-04T15:25:00" w:id="4504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50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0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50000">
            <w:pPr>
              <w:spacing w:after="100" w:before="100"/>
              <w:ind/>
              <w:rPr>
                <w:del w:author="Товмач Наталья Николаевна" w:date="2025-06-04T16:28:00" w:id="4507"/>
                <w:rFonts w:ascii="Times New Roman" w:hAnsi="Times New Roman"/>
                <w:sz w:val="22"/>
                <w:rPrChange w:author="Товмач Наталья Николаевна" w:date="2025-06-04T15:25:00" w:id="4508">
                  <w:rPr/>
                </w:rPrChange>
              </w:rPr>
            </w:pPr>
            <w:del w:author="Товмач Наталья Николаевна" w:date="2025-06-04T16:28:00" w:id="45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D5050000">
            <w:pPr>
              <w:rPr>
                <w:del w:author="Товмач Наталья Николаевна" w:date="2025-06-04T16:28:00" w:id="4511"/>
                <w:rFonts w:ascii="Times New Roman" w:hAnsi="Times New Roman"/>
                <w:sz w:val="22"/>
                <w:rPrChange w:author="Товмач Наталья Николаевна" w:date="2025-06-04T15:25:00" w:id="4512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50000">
            <w:pPr>
              <w:rPr>
                <w:del w:author="Товмач Наталья Николаевна" w:date="2025-06-04T16:28:00" w:id="4513"/>
                <w:rFonts w:ascii="Times New Roman" w:hAnsi="Times New Roman"/>
                <w:sz w:val="22"/>
                <w:rPrChange w:author="Товмач Наталья Николаевна" w:date="2025-06-04T15:25:00" w:id="4514">
                  <w:rPr/>
                </w:rPrChange>
              </w:rPr>
            </w:pPr>
            <w:del w:author="Товмач Наталья Николаевна" w:date="2025-06-04T16:28:00" w:id="451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1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Сформирована информация об экспортерах рыбопродукции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50000">
            <w:pPr>
              <w:rPr>
                <w:del w:author="Товмач Наталья Николаевна" w:date="2025-06-04T16:28:00" w:id="4517"/>
                <w:rFonts w:ascii="Times New Roman" w:hAnsi="Times New Roman"/>
                <w:sz w:val="22"/>
                <w:rPrChange w:author="Товмач Наталья Николаевна" w:date="2025-06-04T15:25:00" w:id="4518">
                  <w:rPr/>
                </w:rPrChange>
              </w:rPr>
            </w:pPr>
            <w:del w:author="Товмач Наталья Николаевна" w:date="2025-06-04T16:28:00" w:id="451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2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52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50000">
            <w:pPr>
              <w:rPr>
                <w:del w:author="Товмач Наталья Николаевна" w:date="2025-06-04T16:28:00" w:id="4522"/>
                <w:rFonts w:ascii="Times New Roman" w:hAnsi="Times New Roman"/>
                <w:sz w:val="22"/>
                <w:rPrChange w:author="Товмач Наталья Николаевна" w:date="2025-06-04T15:25:00" w:id="4523">
                  <w:rPr/>
                </w:rPrChange>
              </w:rPr>
            </w:pPr>
            <w:del w:author="Товмач Наталья Николаевна" w:date="2025-06-04T16:28:00" w:id="452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25">
                    <w:rPr/>
                  </w:rPrChange>
                </w:rPr>
                <w:delText>1.17.4.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50000">
            <w:pPr>
              <w:spacing w:after="100" w:before="100"/>
              <w:ind/>
              <w:rPr>
                <w:del w:author="Товмач Наталья Николаевна" w:date="2025-06-04T16:28:00" w:id="4526"/>
                <w:rFonts w:ascii="Times New Roman" w:hAnsi="Times New Roman"/>
                <w:sz w:val="22"/>
                <w:rPrChange w:author="Товмач Наталья Николаевна" w:date="2025-06-04T15:25:00" w:id="4527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5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«Информация направлена в ЦПЭ для включения в экспортный каталог Камчатского края»</w:delText>
              </w:r>
            </w:del>
          </w:p>
          <w:p w14:paraId="DA050000">
            <w:pPr>
              <w:rPr>
                <w:del w:author="Товмач Наталья Николаевна" w:date="2025-06-04T16:28:00" w:id="4530"/>
                <w:rFonts w:ascii="Times New Roman" w:hAnsi="Times New Roman"/>
                <w:sz w:val="22"/>
                <w:rPrChange w:author="Товмач Наталья Николаевна" w:date="2025-06-04T15:25:00" w:id="4531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50000">
            <w:pPr>
              <w:rPr>
                <w:del w:author="Товмач Наталья Николаевна" w:date="2025-06-04T16:28:00" w:id="4532"/>
                <w:rFonts w:ascii="Times New Roman" w:hAnsi="Times New Roman"/>
                <w:sz w:val="22"/>
                <w:rPrChange w:author="Товмач Наталья Николаевна" w:date="2025-06-04T15:25:00" w:id="4533">
                  <w:rPr/>
                </w:rPrChange>
              </w:rPr>
            </w:pPr>
            <w:ins w:author="lozovayagd" w:date="2025-06-04T13:30:00" w:id="453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35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537"/>
                <w:rFonts w:ascii="Times New Roman" w:hAnsi="Times New Roman"/>
                <w:sz w:val="22"/>
                <w:rPrChange w:author="Товмач Наталья Николаевна" w:date="2025-06-04T15:25:00" w:id="4538">
                  <w:rPr>
                    <w:sz w:val="20"/>
                  </w:rPr>
                </w:rPrChange>
              </w:rPr>
              <w:pPrChange w:author="Товмач Наталья Николаевна" w:date="2025-06-04T15:25:00" w:id="453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53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40">
                    <w:rPr>
                      <w:sz w:val="20"/>
                    </w:rPr>
                  </w:rPrChange>
                </w:rPr>
                <w:delText>31.08.2028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50000">
            <w:pPr>
              <w:spacing w:after="100" w:before="100"/>
              <w:ind/>
              <w:rPr>
                <w:del w:author="Товмач Наталья Николаевна" w:date="2025-06-04T16:28:00" w:id="4541"/>
                <w:rFonts w:ascii="Times New Roman" w:hAnsi="Times New Roman"/>
                <w:sz w:val="22"/>
                <w:rPrChange w:author="Товмач Наталья Николаевна" w:date="2025-06-04T15:25:00" w:id="4542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54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4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50000">
            <w:pPr>
              <w:spacing w:after="100" w:before="100"/>
              <w:ind/>
              <w:rPr>
                <w:del w:author="Товмач Наталья Николаевна" w:date="2025-06-04T16:28:00" w:id="4545"/>
                <w:rFonts w:ascii="Times New Roman" w:hAnsi="Times New Roman"/>
                <w:sz w:val="22"/>
                <w:rPrChange w:author="Товмач Наталья Николаевна" w:date="2025-06-04T15:25:00" w:id="4546">
                  <w:rPr/>
                </w:rPrChange>
              </w:rPr>
            </w:pPr>
            <w:del w:author="Товмач Наталья Николаевна" w:date="2025-06-04T16:28:00" w:id="454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4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DF050000">
            <w:pPr>
              <w:rPr>
                <w:del w:author="Товмач Наталья Николаевна" w:date="2025-06-04T16:28:00" w:id="4549"/>
                <w:rFonts w:ascii="Times New Roman" w:hAnsi="Times New Roman"/>
                <w:sz w:val="22"/>
                <w:rPrChange w:author="Товмач Наталья Николаевна" w:date="2025-06-04T15:25:00" w:id="455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50000">
            <w:pPr>
              <w:rPr>
                <w:del w:author="Товмач Наталья Николаевна" w:date="2025-06-04T16:28:00" w:id="4551"/>
                <w:rFonts w:ascii="Times New Roman" w:hAnsi="Times New Roman"/>
                <w:sz w:val="22"/>
                <w:rPrChange w:author="Товмач Наталья Николаевна" w:date="2025-06-04T15:25:00" w:id="4552">
                  <w:rPr/>
                </w:rPrChange>
              </w:rPr>
            </w:pPr>
            <w:del w:author="Товмач Наталья Николаевна" w:date="2025-06-04T16:28:00" w:id="45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Информация направлена в ЦПЭ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50000">
            <w:pPr>
              <w:rPr>
                <w:del w:author="Товмач Наталья Николаевна" w:date="2025-06-04T16:28:00" w:id="4555"/>
                <w:rFonts w:ascii="Times New Roman" w:hAnsi="Times New Roman"/>
                <w:sz w:val="22"/>
                <w:rPrChange w:author="Товмач Наталья Николаевна" w:date="2025-06-04T15:25:00" w:id="4556">
                  <w:rPr/>
                </w:rPrChange>
              </w:rPr>
            </w:pPr>
            <w:del w:author="Товмач Наталья Николаевна" w:date="2025-06-04T16:28:00" w:id="455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5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55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50000">
            <w:pPr>
              <w:rPr>
                <w:del w:author="Товмач Наталья Николаевна" w:date="2025-06-04T16:28:00" w:id="4560"/>
                <w:rFonts w:ascii="Times New Roman" w:hAnsi="Times New Roman"/>
                <w:sz w:val="22"/>
                <w:rPrChange w:author="Товмач Наталья Николаевна" w:date="2025-06-04T15:25:00" w:id="4561">
                  <w:rPr/>
                </w:rPrChange>
              </w:rPr>
            </w:pPr>
            <w:del w:author="Товмач Наталья Николаевна" w:date="2025-06-04T16:28:00" w:id="456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63">
                    <w:rPr/>
                  </w:rPrChange>
                </w:rPr>
                <w:delText>1.17.5.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50000">
            <w:pPr>
              <w:spacing w:after="100" w:before="100"/>
              <w:ind/>
              <w:rPr>
                <w:del w:author="Товмач Наталья Николаевна" w:date="2025-06-04T16:28:00" w:id="4564"/>
                <w:rFonts w:ascii="Times New Roman" w:hAnsi="Times New Roman"/>
                <w:sz w:val="22"/>
                <w:rPrChange w:author="Товмач Наталья Николаевна" w:date="2025-06-04T15:25:00" w:id="4565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56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6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50000">
            <w:pPr>
              <w:rPr>
                <w:del w:author="Товмач Наталья Николаевна" w:date="2025-06-04T16:28:00" w:id="4568"/>
                <w:rFonts w:ascii="Times New Roman" w:hAnsi="Times New Roman"/>
                <w:sz w:val="22"/>
                <w:rPrChange w:author="Товмач Наталья Николаевна" w:date="2025-06-04T15:25:00" w:id="4569">
                  <w:rPr/>
                </w:rPrChange>
              </w:rPr>
            </w:pPr>
            <w:ins w:author="lozovayagd" w:date="2025-06-04T13:30:00" w:id="457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71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573"/>
                <w:rFonts w:ascii="Times New Roman" w:hAnsi="Times New Roman"/>
                <w:sz w:val="22"/>
                <w:rPrChange w:author="Товмач Наталья Николаевна" w:date="2025-06-04T15:25:00" w:id="4574">
                  <w:rPr>
                    <w:sz w:val="20"/>
                  </w:rPr>
                </w:rPrChange>
              </w:rPr>
              <w:pPrChange w:author="Товмач Наталья Николаевна" w:date="2025-06-04T15:25:00" w:id="457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57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576">
                    <w:rPr>
                      <w:sz w:val="2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50000">
            <w:pPr>
              <w:spacing w:after="100" w:before="100"/>
              <w:ind/>
              <w:rPr>
                <w:del w:author="Товмач Наталья Николаевна" w:date="2025-06-04T16:28:00" w:id="4577"/>
                <w:rFonts w:ascii="Times New Roman" w:hAnsi="Times New Roman"/>
                <w:sz w:val="22"/>
                <w:rPrChange w:author="Товмач Наталья Николаевна" w:date="2025-06-04T15:25:00" w:id="4578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57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8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50000">
            <w:pPr>
              <w:spacing w:after="100" w:before="100"/>
              <w:ind/>
              <w:rPr>
                <w:del w:author="Товмач Наталья Николаевна" w:date="2025-06-04T16:28:00" w:id="4581"/>
                <w:rFonts w:ascii="Times New Roman" w:hAnsi="Times New Roman"/>
                <w:sz w:val="22"/>
                <w:rPrChange w:author="Товмач Наталья Николаевна" w:date="2025-06-04T15:25:00" w:id="4582">
                  <w:rPr/>
                </w:rPrChange>
              </w:rPr>
            </w:pPr>
            <w:del w:author="Товмач Наталья Николаевна" w:date="2025-06-04T16:28:00" w:id="458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8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E8050000">
            <w:pPr>
              <w:rPr>
                <w:del w:author="Товмач Наталья Николаевна" w:date="2025-06-04T16:28:00" w:id="4585"/>
                <w:rFonts w:ascii="Times New Roman" w:hAnsi="Times New Roman"/>
                <w:sz w:val="22"/>
                <w:rPrChange w:author="Товмач Наталья Николаевна" w:date="2025-06-04T15:25:00" w:id="458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50000">
            <w:pPr>
              <w:rPr>
                <w:del w:author="Товмач Наталья Николаевна" w:date="2025-06-04T16:28:00" w:id="4587"/>
                <w:rFonts w:ascii="Times New Roman" w:hAnsi="Times New Roman"/>
                <w:sz w:val="22"/>
                <w:rPrChange w:author="Товмач Наталья Николаевна" w:date="2025-06-04T15:25:00" w:id="4588">
                  <w:rPr/>
                </w:rPrChange>
              </w:rPr>
            </w:pPr>
            <w:del w:author="Товмач Наталья Николаевна" w:date="2025-06-04T16:28:00" w:id="458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9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EA050000">
            <w:pPr>
              <w:rPr>
                <w:del w:author="Товмач Наталья Николаевна" w:date="2025-06-04T16:28:00" w:id="4591"/>
                <w:rFonts w:ascii="Times New Roman" w:hAnsi="Times New Roman"/>
                <w:sz w:val="22"/>
                <w:rPrChange w:author="Товмач Наталья Николаевна" w:date="2025-06-04T15:25:00" w:id="4592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50000">
            <w:pPr>
              <w:rPr>
                <w:del w:author="Товмач Наталья Николаевна" w:date="2025-06-04T16:28:00" w:id="4593"/>
                <w:rFonts w:ascii="Times New Roman" w:hAnsi="Times New Roman"/>
                <w:sz w:val="22"/>
                <w:rPrChange w:author="Товмач Наталья Николаевна" w:date="2025-06-04T15:25:00" w:id="4594">
                  <w:rPr/>
                </w:rPrChange>
              </w:rPr>
            </w:pPr>
            <w:del w:author="Товмач Наталья Николаевна" w:date="2025-06-04T16:28:00" w:id="459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59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8:00" w:id="459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50000">
            <w:pPr>
              <w:rPr>
                <w:del w:author="Товмач Наталья Николаевна" w:date="2025-06-04T16:28:00" w:id="4598"/>
                <w:rFonts w:ascii="Times New Roman" w:hAnsi="Times New Roman"/>
                <w:sz w:val="22"/>
                <w:rPrChange w:author="Товмач Наталья Николаевна" w:date="2025-06-04T15:25:00" w:id="4599">
                  <w:rPr/>
                </w:rPrChange>
              </w:rPr>
            </w:pPr>
            <w:del w:author="Товмач Наталья Николаевна" w:date="2025-06-04T16:28:00" w:id="460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01">
                    <w:rPr/>
                  </w:rPrChange>
                </w:rPr>
                <w:delText>1.17.6.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50000">
            <w:pPr>
              <w:rPr>
                <w:del w:author="Товмач Наталья Николаевна" w:date="2025-06-04T16:28:00" w:id="4602"/>
                <w:rFonts w:ascii="Times New Roman" w:hAnsi="Times New Roman"/>
                <w:sz w:val="22"/>
                <w:rPrChange w:author="Товмач Наталья Николаевна" w:date="2025-06-04T15:25:00" w:id="4603">
                  <w:rPr/>
                </w:rPrChange>
              </w:rPr>
            </w:pPr>
            <w:del w:author="Товмач Наталья Николаевна" w:date="2025-06-04T16:28:00" w:id="460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0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50000">
            <w:pPr>
              <w:rPr>
                <w:del w:author="Товмач Наталья Николаевна" w:date="2025-06-04T16:28:00" w:id="4606"/>
                <w:rFonts w:ascii="Times New Roman" w:hAnsi="Times New Roman"/>
                <w:sz w:val="22"/>
                <w:rPrChange w:author="Товмач Наталья Николаевна" w:date="2025-06-04T15:25:00" w:id="4607">
                  <w:rPr/>
                </w:rPrChange>
              </w:rPr>
            </w:pPr>
            <w:ins w:author="lozovayagd" w:date="2025-06-04T13:30:00" w:id="460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09">
                    <w:rPr/>
                  </w:rPrChange>
                </w:rPr>
                <w:t>01.01.2028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50000">
            <w:pPr>
              <w:spacing w:after="100" w:before="100"/>
              <w:ind/>
              <w:jc w:val="center"/>
              <w:rPr>
                <w:del w:author="Товмач Наталья Николаевна" w:date="2025-06-04T16:28:00" w:id="4611"/>
                <w:rFonts w:ascii="Times New Roman" w:hAnsi="Times New Roman"/>
                <w:sz w:val="22"/>
                <w:rPrChange w:author="Товмач Наталья Николаевна" w:date="2025-06-04T15:25:00" w:id="4612">
                  <w:rPr>
                    <w:sz w:val="20"/>
                  </w:rPr>
                </w:rPrChange>
              </w:rPr>
              <w:pPrChange w:author="Товмач Наталья Николаевна" w:date="2025-06-04T15:25:00" w:id="461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8:00" w:id="461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14">
                    <w:rPr>
                      <w:sz w:val="20"/>
                    </w:rPr>
                  </w:rPrChange>
                </w:rPr>
                <w:delText>31.12.2028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spacing w:after="100" w:before="100"/>
              <w:ind/>
              <w:rPr>
                <w:del w:author="Товмач Наталья Николаевна" w:date="2025-06-04T16:28:00" w:id="4615"/>
                <w:rFonts w:ascii="Times New Roman" w:hAnsi="Times New Roman"/>
                <w:sz w:val="22"/>
                <w:rPrChange w:author="Товмач Наталья Николаевна" w:date="2025-06-04T15:25:00" w:id="4616">
                  <w:rPr>
                    <w:sz w:val="20"/>
                  </w:rPr>
                </w:rPrChange>
              </w:rPr>
            </w:pPr>
            <w:del w:author="Товмач Наталья Николаевна" w:date="2025-06-04T16:28:00" w:id="461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1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spacing w:after="100" w:before="100"/>
              <w:ind/>
              <w:rPr>
                <w:del w:author="Товмач Наталья Николаевна" w:date="2025-06-04T16:28:00" w:id="4619"/>
                <w:rFonts w:ascii="Times New Roman" w:hAnsi="Times New Roman"/>
                <w:sz w:val="22"/>
                <w:rPrChange w:author="Товмач Наталья Николаевна" w:date="2025-06-04T15:25:00" w:id="4620">
                  <w:rPr/>
                </w:rPrChange>
              </w:rPr>
            </w:pPr>
            <w:del w:author="Товмач Наталья Николаевна" w:date="2025-06-04T16:28:00" w:id="462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2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F2050000">
            <w:pPr>
              <w:rPr>
                <w:del w:author="Товмач Наталья Николаевна" w:date="2025-06-04T16:28:00" w:id="4623"/>
                <w:rFonts w:ascii="Times New Roman" w:hAnsi="Times New Roman"/>
                <w:sz w:val="22"/>
                <w:rPrChange w:author="Товмач Наталья Николаевна" w:date="2025-06-04T15:25:00" w:id="462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rPr>
                <w:del w:author="Товмач Наталья Николаевна" w:date="2025-06-04T16:28:00" w:id="4625"/>
                <w:rFonts w:ascii="Times New Roman" w:hAnsi="Times New Roman"/>
                <w:sz w:val="22"/>
                <w:rPrChange w:author="Товмач Наталья Николаевна" w:date="2025-06-04T15:25:00" w:id="4626">
                  <w:rPr/>
                </w:rPrChange>
              </w:rPr>
            </w:pPr>
            <w:del w:author="Товмач Наталья Николаевна" w:date="2025-06-04T16:28:00" w:id="462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2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rPr>
                <w:del w:author="Товмач Наталья Николаевна" w:date="2025-06-04T16:28:00" w:id="4629"/>
                <w:rFonts w:ascii="Times New Roman" w:hAnsi="Times New Roman"/>
                <w:sz w:val="22"/>
                <w:rPrChange w:author="Товмач Наталья Николаевна" w:date="2025-06-04T15:25:00" w:id="4630">
                  <w:rPr/>
                </w:rPrChange>
              </w:rPr>
            </w:pPr>
            <w:del w:author="Товмач Наталья Николаевна" w:date="2025-06-04T16:28:00" w:id="463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3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63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50000">
            <w:pPr>
              <w:rPr>
                <w:del w:author="Товмач Наталья Николаевна" w:date="2025-06-04T16:29:00" w:id="4634"/>
                <w:rFonts w:ascii="Times New Roman" w:hAnsi="Times New Roman"/>
                <w:sz w:val="22"/>
                <w:rPrChange w:author="Товмач Наталья Николаевна" w:date="2025-06-04T15:25:00" w:id="4635">
                  <w:rPr/>
                </w:rPrChange>
              </w:rPr>
            </w:pPr>
            <w:del w:author="Товмач Наталья Николаевна" w:date="2025-06-04T16:29:00" w:id="463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37">
                    <w:rPr/>
                  </w:rPrChange>
                </w:rPr>
                <w:delText>1.18.1.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spacing w:after="100" w:before="100"/>
              <w:ind/>
              <w:rPr>
                <w:del w:author="Товмач Наталья Николаевна" w:date="2025-06-04T16:29:00" w:id="4638"/>
                <w:rFonts w:ascii="Times New Roman" w:hAnsi="Times New Roman"/>
                <w:sz w:val="22"/>
                <w:rPrChange w:author="Товмач Наталья Николаевна" w:date="2025-06-04T15:25:00" w:id="4639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64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4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ДВТУ о предоставлении информации»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rPr>
                <w:del w:author="Товмач Наталья Николаевна" w:date="2025-06-04T16:29:00" w:id="4642"/>
                <w:rFonts w:ascii="Times New Roman" w:hAnsi="Times New Roman"/>
                <w:sz w:val="22"/>
                <w:rPrChange w:author="Товмач Наталья Николаевна" w:date="2025-06-04T15:25:00" w:id="4643">
                  <w:rPr/>
                </w:rPrChange>
              </w:rPr>
            </w:pPr>
            <w:ins w:author="lozovayagd" w:date="2025-06-04T13:30:00" w:id="464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45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647"/>
                <w:rFonts w:ascii="Times New Roman" w:hAnsi="Times New Roman"/>
                <w:sz w:val="22"/>
                <w:rPrChange w:author="Товмач Наталья Николаевна" w:date="2025-06-04T15:25:00" w:id="4648">
                  <w:rPr>
                    <w:sz w:val="20"/>
                  </w:rPr>
                </w:rPrChange>
              </w:rPr>
              <w:pPrChange w:author="Товмач Наталья Николаевна" w:date="2025-06-04T15:25:00" w:id="464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64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50">
                    <w:rPr>
                      <w:sz w:val="20"/>
                    </w:rPr>
                  </w:rPrChange>
                </w:rPr>
                <w:delText>30.03.2029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50000">
            <w:pPr>
              <w:spacing w:after="100" w:before="100"/>
              <w:ind/>
              <w:rPr>
                <w:del w:author="Товмач Наталья Николаевна" w:date="2025-06-04T16:29:00" w:id="4651"/>
                <w:rFonts w:ascii="Times New Roman" w:hAnsi="Times New Roman"/>
                <w:sz w:val="22"/>
                <w:rPrChange w:author="Товмач Наталья Николаевна" w:date="2025-06-04T15:25:00" w:id="4652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6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50000">
            <w:pPr>
              <w:spacing w:after="100" w:before="100"/>
              <w:ind/>
              <w:rPr>
                <w:del w:author="Товмач Наталья Николаевна" w:date="2025-06-04T16:29:00" w:id="4655"/>
                <w:rFonts w:ascii="Times New Roman" w:hAnsi="Times New Roman"/>
                <w:sz w:val="22"/>
                <w:rPrChange w:author="Товмач Наталья Николаевна" w:date="2025-06-04T15:25:00" w:id="4656">
                  <w:rPr/>
                </w:rPrChange>
              </w:rPr>
            </w:pPr>
            <w:del w:author="Товмач Наталья Николаевна" w:date="2025-06-04T16:29:00" w:id="465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5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FB050000">
            <w:pPr>
              <w:rPr>
                <w:del w:author="Товмач Наталья Николаевна" w:date="2025-06-04T16:29:00" w:id="4659"/>
                <w:rFonts w:ascii="Times New Roman" w:hAnsi="Times New Roman"/>
                <w:sz w:val="22"/>
                <w:rPrChange w:author="Товмач Наталья Николаевна" w:date="2025-06-04T15:25:00" w:id="466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rPr>
                <w:del w:author="Товмач Наталья Николаевна" w:date="2025-06-04T16:29:00" w:id="4661"/>
                <w:rFonts w:ascii="Times New Roman" w:hAnsi="Times New Roman"/>
                <w:sz w:val="22"/>
                <w:rPrChange w:author="Товмач Наталья Николаевна" w:date="2025-06-04T15:25:00" w:id="4662">
                  <w:rPr/>
                </w:rPrChange>
              </w:rPr>
            </w:pPr>
            <w:del w:author="Товмач Наталья Николаевна" w:date="2025-06-04T16:29:00" w:id="466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6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ДВТУ о предоставлении информации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rPr>
                <w:del w:author="Товмач Наталья Николаевна" w:date="2025-06-04T16:29:00" w:id="4665"/>
                <w:rFonts w:ascii="Times New Roman" w:hAnsi="Times New Roman"/>
                <w:sz w:val="22"/>
                <w:rPrChange w:author="Товмач Наталья Николаевна" w:date="2025-06-04T15:25:00" w:id="4666">
                  <w:rPr/>
                </w:rPrChange>
              </w:rPr>
            </w:pPr>
            <w:del w:author="Товмач Наталья Николаевна" w:date="2025-06-04T16:29:00" w:id="466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6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66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50000">
            <w:pPr>
              <w:rPr>
                <w:del w:author="Товмач Наталья Николаевна" w:date="2025-06-04T16:29:00" w:id="4670"/>
                <w:rFonts w:ascii="Times New Roman" w:hAnsi="Times New Roman"/>
                <w:sz w:val="22"/>
                <w:rPrChange w:author="Товмач Наталья Николаевна" w:date="2025-06-04T15:25:00" w:id="4671">
                  <w:rPr/>
                </w:rPrChange>
              </w:rPr>
            </w:pPr>
            <w:del w:author="Товмач Наталья Николаевна" w:date="2025-06-04T16:29:00" w:id="467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73">
                    <w:rPr/>
                  </w:rPrChange>
                </w:rPr>
                <w:delText>1.18.2.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50000">
            <w:pPr>
              <w:spacing w:after="100" w:before="100"/>
              <w:ind/>
              <w:rPr>
                <w:del w:author="Товмач Наталья Николаевна" w:date="2025-06-04T16:29:00" w:id="4674"/>
                <w:rFonts w:ascii="Times New Roman" w:hAnsi="Times New Roman"/>
                <w:sz w:val="22"/>
                <w:rPrChange w:author="Товмач Наталья Николаевна" w:date="2025-06-04T15:25:00" w:id="4675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67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7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адрес рыбохозяйственных организаций Камчатского края для выявления сложностей при осуществлении экспортной деятельности»</w:delText>
              </w:r>
            </w:del>
          </w:p>
          <w:p w14:paraId="00060000">
            <w:pPr>
              <w:rPr>
                <w:del w:author="Товмач Наталья Николаевна" w:date="2025-06-04T16:29:00" w:id="4678"/>
                <w:rFonts w:ascii="Times New Roman" w:hAnsi="Times New Roman"/>
                <w:sz w:val="22"/>
                <w:rPrChange w:author="Товмач Наталья Николаевна" w:date="2025-06-04T15:25:00" w:id="4679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rPr>
                <w:del w:author="Товмач Наталья Николаевна" w:date="2025-06-04T16:29:00" w:id="4680"/>
                <w:rFonts w:ascii="Times New Roman" w:hAnsi="Times New Roman"/>
                <w:sz w:val="22"/>
                <w:rPrChange w:author="Товмач Наталья Николаевна" w:date="2025-06-04T15:25:00" w:id="4681">
                  <w:rPr/>
                </w:rPrChange>
              </w:rPr>
            </w:pPr>
            <w:ins w:author="lozovayagd" w:date="2025-06-04T13:30:00" w:id="468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83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685"/>
                <w:rFonts w:ascii="Times New Roman" w:hAnsi="Times New Roman"/>
                <w:sz w:val="22"/>
                <w:rPrChange w:author="Товмач Наталья Николаевна" w:date="2025-06-04T15:25:00" w:id="4686">
                  <w:rPr>
                    <w:sz w:val="20"/>
                  </w:rPr>
                </w:rPrChange>
              </w:rPr>
              <w:pPrChange w:author="Товмач Наталья Николаевна" w:date="2025-06-04T15:25:00" w:id="468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68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688">
                    <w:rPr>
                      <w:sz w:val="20"/>
                    </w:rPr>
                  </w:rPrChange>
                </w:rPr>
                <w:delText>30.04.2029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spacing w:after="100" w:before="100"/>
              <w:ind/>
              <w:rPr>
                <w:del w:author="Товмач Наталья Николаевна" w:date="2025-06-04T16:29:00" w:id="4689"/>
                <w:rFonts w:ascii="Times New Roman" w:hAnsi="Times New Roman"/>
                <w:sz w:val="22"/>
                <w:rPrChange w:author="Товмач Наталья Николаевна" w:date="2025-06-04T15:25:00" w:id="4690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6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spacing w:after="100" w:before="100"/>
              <w:ind/>
              <w:rPr>
                <w:del w:author="Товмач Наталья Николаевна" w:date="2025-06-04T16:29:00" w:id="4693"/>
                <w:rFonts w:ascii="Times New Roman" w:hAnsi="Times New Roman"/>
                <w:sz w:val="22"/>
                <w:rPrChange w:author="Товмач Наталья Николаевна" w:date="2025-06-04T15:25:00" w:id="4694">
                  <w:rPr/>
                </w:rPrChange>
              </w:rPr>
            </w:pPr>
            <w:del w:author="Товмач Наталья Николаевна" w:date="2025-06-04T16:29:00" w:id="469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69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05060000">
            <w:pPr>
              <w:rPr>
                <w:del w:author="Товмач Наталья Николаевна" w:date="2025-06-04T16:29:00" w:id="4697"/>
                <w:rFonts w:ascii="Times New Roman" w:hAnsi="Times New Roman"/>
                <w:sz w:val="22"/>
                <w:rPrChange w:author="Товмач Наталья Николаевна" w:date="2025-06-04T15:25:00" w:id="469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rPr>
                <w:del w:author="Товмач Наталья Николаевна" w:date="2025-06-04T16:29:00" w:id="4699"/>
                <w:rFonts w:ascii="Times New Roman" w:hAnsi="Times New Roman"/>
                <w:sz w:val="22"/>
                <w:rPrChange w:author="Товмач Наталья Николаевна" w:date="2025-06-04T15:25:00" w:id="4700">
                  <w:rPr/>
                </w:rPrChange>
              </w:rPr>
            </w:pPr>
            <w:del w:author="Товмач Наталья Николаевна" w:date="2025-06-04T16:29:00" w:id="470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0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адрес рыбохозяйственных организаций Камчатского края для выявления сложностей при осуществлении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rPr>
                <w:del w:author="Товмач Наталья Николаевна" w:date="2025-06-04T16:29:00" w:id="4703"/>
                <w:rFonts w:ascii="Times New Roman" w:hAnsi="Times New Roman"/>
                <w:sz w:val="22"/>
                <w:rPrChange w:author="Товмач Наталья Николаевна" w:date="2025-06-04T15:25:00" w:id="4704">
                  <w:rPr/>
                </w:rPrChange>
              </w:rPr>
            </w:pPr>
            <w:del w:author="Товмач Наталья Николаевна" w:date="2025-06-04T16:29:00" w:id="470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0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70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rPr>
                <w:del w:author="Товмач Наталья Николаевна" w:date="2025-06-04T16:29:00" w:id="4708"/>
                <w:rFonts w:ascii="Times New Roman" w:hAnsi="Times New Roman"/>
                <w:sz w:val="22"/>
                <w:rPrChange w:author="Товмач Наталья Николаевна" w:date="2025-06-04T15:25:00" w:id="4709">
                  <w:rPr/>
                </w:rPrChange>
              </w:rPr>
            </w:pPr>
            <w:del w:author="Товмач Наталья Николаевна" w:date="2025-06-04T16:29:00" w:id="471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11">
                    <w:rPr/>
                  </w:rPrChange>
                </w:rPr>
                <w:delText>1.18.3.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spacing w:after="100" w:before="100"/>
              <w:ind/>
              <w:rPr>
                <w:del w:author="Товмач Наталья Николаевна" w:date="2025-06-04T16:29:00" w:id="4712"/>
                <w:rFonts w:ascii="Times New Roman" w:hAnsi="Times New Roman"/>
                <w:sz w:val="22"/>
                <w:rPrChange w:author="Товмач Наталья Николаевна" w:date="2025-06-04T15:25:00" w:id="4713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71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1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«Сформирована информация об экспортерах рыбопродукции для включения в экспортный каталог Камчатского края»</w:delText>
              </w:r>
            </w:del>
          </w:p>
          <w:p w14:paraId="0A060000">
            <w:pPr>
              <w:rPr>
                <w:del w:author="Товмач Наталья Николаевна" w:date="2025-06-04T16:29:00" w:id="4716"/>
                <w:rFonts w:ascii="Times New Roman" w:hAnsi="Times New Roman"/>
                <w:sz w:val="22"/>
                <w:rPrChange w:author="Товмач Наталья Николаевна" w:date="2025-06-04T15:25:00" w:id="4717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rPr>
                <w:del w:author="Товмач Наталья Николаевна" w:date="2025-06-04T16:29:00" w:id="4718"/>
                <w:rFonts w:ascii="Times New Roman" w:hAnsi="Times New Roman"/>
                <w:sz w:val="22"/>
                <w:rPrChange w:author="Товмач Наталья Николаевна" w:date="2025-06-04T15:25:00" w:id="4719">
                  <w:rPr/>
                </w:rPrChange>
              </w:rPr>
            </w:pPr>
            <w:ins w:author="lozovayagd" w:date="2025-06-04T13:30:00" w:id="472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21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723"/>
                <w:rFonts w:ascii="Times New Roman" w:hAnsi="Times New Roman"/>
                <w:sz w:val="22"/>
                <w:rPrChange w:author="Товмач Наталья Николаевна" w:date="2025-06-04T15:25:00" w:id="4724">
                  <w:rPr>
                    <w:sz w:val="20"/>
                  </w:rPr>
                </w:rPrChange>
              </w:rPr>
              <w:pPrChange w:author="Товмач Наталья Николаевна" w:date="2025-06-04T15:25:00" w:id="472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72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26">
                    <w:rPr>
                      <w:sz w:val="20"/>
                    </w:rPr>
                  </w:rPrChange>
                </w:rPr>
                <w:delText>31.07.2029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spacing w:after="100" w:before="100"/>
              <w:ind/>
              <w:rPr>
                <w:del w:author="Товмач Наталья Николаевна" w:date="2025-06-04T16:29:00" w:id="4727"/>
                <w:rFonts w:ascii="Times New Roman" w:hAnsi="Times New Roman"/>
                <w:sz w:val="22"/>
                <w:rPrChange w:author="Товмач Наталья Николаевна" w:date="2025-06-04T15:25:00" w:id="4728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72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3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spacing w:after="100" w:before="100"/>
              <w:ind/>
              <w:rPr>
                <w:del w:author="Товмач Наталья Николаевна" w:date="2025-06-04T16:29:00" w:id="4731"/>
                <w:rFonts w:ascii="Times New Roman" w:hAnsi="Times New Roman"/>
                <w:sz w:val="22"/>
                <w:rPrChange w:author="Товмач Наталья Николаевна" w:date="2025-06-04T15:25:00" w:id="4732">
                  <w:rPr/>
                </w:rPrChange>
              </w:rPr>
            </w:pPr>
            <w:del w:author="Товмач Наталья Николаевна" w:date="2025-06-04T16:29:00" w:id="473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3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0F060000">
            <w:pPr>
              <w:rPr>
                <w:del w:author="Товмач Наталья Николаевна" w:date="2025-06-04T16:29:00" w:id="4735"/>
                <w:rFonts w:ascii="Times New Roman" w:hAnsi="Times New Roman"/>
                <w:sz w:val="22"/>
                <w:rPrChange w:author="Товмач Наталья Николаевна" w:date="2025-06-04T15:25:00" w:id="473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rPr>
                <w:del w:author="Товмач Наталья Николаевна" w:date="2025-06-04T16:29:00" w:id="4737"/>
                <w:rFonts w:ascii="Times New Roman" w:hAnsi="Times New Roman"/>
                <w:sz w:val="22"/>
                <w:rPrChange w:author="Товмач Наталья Николаевна" w:date="2025-06-04T15:25:00" w:id="4738">
                  <w:rPr/>
                </w:rPrChange>
              </w:rPr>
            </w:pPr>
            <w:del w:author="Товмач Наталья Николаевна" w:date="2025-06-04T16:29:00" w:id="473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4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Сформирована информация об экспортерах рыбопродукции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rPr>
                <w:del w:author="Товмач Наталья Николаевна" w:date="2025-06-04T16:29:00" w:id="4741"/>
                <w:rFonts w:ascii="Times New Roman" w:hAnsi="Times New Roman"/>
                <w:sz w:val="22"/>
                <w:rPrChange w:author="Товмач Наталья Николаевна" w:date="2025-06-04T15:25:00" w:id="4742">
                  <w:rPr/>
                </w:rPrChange>
              </w:rPr>
            </w:pPr>
            <w:del w:author="Товмач Наталья Николаевна" w:date="2025-06-04T16:29:00" w:id="474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4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74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rPr>
                <w:del w:author="Товмач Наталья Николаевна" w:date="2025-06-04T16:29:00" w:id="4746"/>
                <w:rFonts w:ascii="Times New Roman" w:hAnsi="Times New Roman"/>
                <w:sz w:val="22"/>
                <w:rPrChange w:author="Товмач Наталья Николаевна" w:date="2025-06-04T15:25:00" w:id="4747">
                  <w:rPr/>
                </w:rPrChange>
              </w:rPr>
            </w:pPr>
            <w:del w:author="Товмач Наталья Николаевна" w:date="2025-06-04T16:29:00" w:id="474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49">
                    <w:rPr/>
                  </w:rPrChange>
                </w:rPr>
                <w:delText>1.18.4.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spacing w:after="100" w:before="100"/>
              <w:ind/>
              <w:rPr>
                <w:del w:author="Товмач Наталья Николаевна" w:date="2025-06-04T16:29:00" w:id="4750"/>
                <w:rFonts w:ascii="Times New Roman" w:hAnsi="Times New Roman"/>
                <w:sz w:val="22"/>
                <w:rPrChange w:author="Товмач Наталья Николаевна" w:date="2025-06-04T15:25:00" w:id="4751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75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5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«Информация направлена в ЦПЭ для включения в экспортный каталог Камчатского края»</w:delText>
              </w:r>
            </w:del>
          </w:p>
          <w:p w14:paraId="14060000">
            <w:pPr>
              <w:rPr>
                <w:del w:author="Товмач Наталья Николаевна" w:date="2025-06-04T16:29:00" w:id="4754"/>
                <w:rFonts w:ascii="Times New Roman" w:hAnsi="Times New Roman"/>
                <w:sz w:val="22"/>
                <w:rPrChange w:author="Товмач Наталья Николаевна" w:date="2025-06-04T15:25:00" w:id="475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rPr>
                <w:del w:author="Товмач Наталья Николаевна" w:date="2025-06-04T16:29:00" w:id="4756"/>
                <w:rFonts w:ascii="Times New Roman" w:hAnsi="Times New Roman"/>
                <w:sz w:val="22"/>
                <w:rPrChange w:author="Товмач Наталья Николаевна" w:date="2025-06-04T15:25:00" w:id="4757">
                  <w:rPr/>
                </w:rPrChange>
              </w:rPr>
            </w:pPr>
            <w:ins w:author="lozovayagd" w:date="2025-06-04T13:30:00" w:id="475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59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761"/>
                <w:rFonts w:ascii="Times New Roman" w:hAnsi="Times New Roman"/>
                <w:sz w:val="22"/>
                <w:rPrChange w:author="Товмач Наталья Николаевна" w:date="2025-06-04T15:25:00" w:id="4762">
                  <w:rPr>
                    <w:sz w:val="20"/>
                  </w:rPr>
                </w:rPrChange>
              </w:rPr>
              <w:pPrChange w:author="Товмач Наталья Николаевна" w:date="2025-06-04T15:25:00" w:id="476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76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64">
                    <w:rPr>
                      <w:sz w:val="20"/>
                    </w:rPr>
                  </w:rPrChange>
                </w:rPr>
                <w:delText>31.08.2029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spacing w:after="100" w:before="100"/>
              <w:ind/>
              <w:rPr>
                <w:del w:author="Товмач Наталья Николаевна" w:date="2025-06-04T16:29:00" w:id="4765"/>
                <w:rFonts w:ascii="Times New Roman" w:hAnsi="Times New Roman"/>
                <w:sz w:val="22"/>
                <w:rPrChange w:author="Товмач Наталья Николаевна" w:date="2025-06-04T15:25:00" w:id="4766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76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6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spacing w:after="100" w:before="100"/>
              <w:ind/>
              <w:rPr>
                <w:del w:author="Товмач Наталья Николаевна" w:date="2025-06-04T16:29:00" w:id="4769"/>
                <w:rFonts w:ascii="Times New Roman" w:hAnsi="Times New Roman"/>
                <w:sz w:val="22"/>
                <w:rPrChange w:author="Товмач Наталья Николаевна" w:date="2025-06-04T15:25:00" w:id="4770">
                  <w:rPr/>
                </w:rPrChange>
              </w:rPr>
            </w:pPr>
            <w:del w:author="Товмач Наталья Николаевна" w:date="2025-06-04T16:29:00" w:id="47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19060000">
            <w:pPr>
              <w:rPr>
                <w:del w:author="Товмач Наталья Николаевна" w:date="2025-06-04T16:29:00" w:id="4773"/>
                <w:rFonts w:ascii="Times New Roman" w:hAnsi="Times New Roman"/>
                <w:sz w:val="22"/>
                <w:rPrChange w:author="Товмач Наталья Николаевна" w:date="2025-06-04T15:25:00" w:id="477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rPr>
                <w:del w:author="Товмач Наталья Николаевна" w:date="2025-06-04T16:29:00" w:id="4775"/>
                <w:rFonts w:ascii="Times New Roman" w:hAnsi="Times New Roman"/>
                <w:sz w:val="22"/>
                <w:rPrChange w:author="Товмач Наталья Николаевна" w:date="2025-06-04T15:25:00" w:id="4776">
                  <w:rPr/>
                </w:rPrChange>
              </w:rPr>
            </w:pPr>
            <w:del w:author="Товмач Наталья Николаевна" w:date="2025-06-04T16:29:00" w:id="47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Информация направлена в ЦПЭ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rPr>
                <w:del w:author="Товмач Наталья Николаевна" w:date="2025-06-04T16:29:00" w:id="4779"/>
                <w:rFonts w:ascii="Times New Roman" w:hAnsi="Times New Roman"/>
                <w:sz w:val="22"/>
                <w:rPrChange w:author="Товмач Наталья Николаевна" w:date="2025-06-04T15:25:00" w:id="4780">
                  <w:rPr/>
                </w:rPrChange>
              </w:rPr>
            </w:pPr>
            <w:del w:author="Товмач Наталья Николаевна" w:date="2025-06-04T16:29:00" w:id="478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8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78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rPr>
                <w:del w:author="Товмач Наталья Николаевна" w:date="2025-06-04T16:29:00" w:id="4784"/>
                <w:rFonts w:ascii="Times New Roman" w:hAnsi="Times New Roman"/>
                <w:sz w:val="22"/>
                <w:rPrChange w:author="Товмач Наталья Николаевна" w:date="2025-06-04T15:25:00" w:id="4785">
                  <w:rPr/>
                </w:rPrChange>
              </w:rPr>
            </w:pPr>
            <w:del w:author="Товмач Наталья Николаевна" w:date="2025-06-04T16:29:00" w:id="478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87">
                    <w:rPr/>
                  </w:rPrChange>
                </w:rPr>
                <w:delText>1.18.5.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spacing w:after="100" w:before="100"/>
              <w:ind/>
              <w:rPr>
                <w:del w:author="Товмач Наталья Николаевна" w:date="2025-06-04T16:29:00" w:id="4788"/>
                <w:rFonts w:ascii="Times New Roman" w:hAnsi="Times New Roman"/>
                <w:sz w:val="22"/>
                <w:rPrChange w:author="Товмач Наталья Николаевна" w:date="2025-06-04T15:25:00" w:id="4789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79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79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rPr>
                <w:del w:author="Товмач Наталья Николаевна" w:date="2025-06-04T16:29:00" w:id="4792"/>
                <w:rFonts w:ascii="Times New Roman" w:hAnsi="Times New Roman"/>
                <w:sz w:val="22"/>
                <w:rPrChange w:author="Товмач Наталья Николаевна" w:date="2025-06-04T15:25:00" w:id="4793">
                  <w:rPr/>
                </w:rPrChange>
              </w:rPr>
            </w:pPr>
            <w:ins w:author="lozovayagd" w:date="2025-06-04T13:30:00" w:id="479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795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797"/>
                <w:rFonts w:ascii="Times New Roman" w:hAnsi="Times New Roman"/>
                <w:sz w:val="22"/>
                <w:rPrChange w:author="Товмач Наталья Николаевна" w:date="2025-06-04T15:25:00" w:id="4798">
                  <w:rPr>
                    <w:sz w:val="20"/>
                  </w:rPr>
                </w:rPrChange>
              </w:rPr>
              <w:pPrChange w:author="Товмач Наталья Николаевна" w:date="2025-06-04T15:25:00" w:id="4796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799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00">
                    <w:rPr>
                      <w:sz w:val="20"/>
                    </w:rPr>
                  </w:rPrChange>
                </w:rPr>
                <w:delText>31.12.2029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spacing w:after="100" w:before="100"/>
              <w:ind/>
              <w:rPr>
                <w:del w:author="Товмач Наталья Николаевна" w:date="2025-06-04T16:29:00" w:id="4801"/>
                <w:rFonts w:ascii="Times New Roman" w:hAnsi="Times New Roman"/>
                <w:sz w:val="22"/>
                <w:rPrChange w:author="Товмач Наталья Николаевна" w:date="2025-06-04T15:25:00" w:id="4802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80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0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spacing w:after="100" w:before="100"/>
              <w:ind/>
              <w:rPr>
                <w:del w:author="Товмач Наталья Николаевна" w:date="2025-06-04T16:29:00" w:id="4805"/>
                <w:rFonts w:ascii="Times New Roman" w:hAnsi="Times New Roman"/>
                <w:sz w:val="22"/>
                <w:rPrChange w:author="Товмач Наталья Николаевна" w:date="2025-06-04T15:25:00" w:id="4806">
                  <w:rPr/>
                </w:rPrChange>
              </w:rPr>
            </w:pPr>
            <w:del w:author="Товмач Наталья Николаевна" w:date="2025-06-04T16:29:00" w:id="480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0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22060000">
            <w:pPr>
              <w:rPr>
                <w:del w:author="Товмач Наталья Николаевна" w:date="2025-06-04T16:29:00" w:id="4809"/>
                <w:rFonts w:ascii="Times New Roman" w:hAnsi="Times New Roman"/>
                <w:sz w:val="22"/>
                <w:rPrChange w:author="Товмач Наталья Николаевна" w:date="2025-06-04T15:25:00" w:id="4810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rPr>
                <w:del w:author="Товмач Наталья Николаевна" w:date="2025-06-04T16:29:00" w:id="4811"/>
                <w:rFonts w:ascii="Times New Roman" w:hAnsi="Times New Roman"/>
                <w:sz w:val="22"/>
                <w:rPrChange w:author="Товмач Наталья Николаевна" w:date="2025-06-04T15:25:00" w:id="4812">
                  <w:rPr/>
                </w:rPrChange>
              </w:rPr>
            </w:pPr>
            <w:del w:author="Товмач Наталья Николаевна" w:date="2025-06-04T16:29:00" w:id="481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1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24060000">
            <w:pPr>
              <w:rPr>
                <w:del w:author="Товмач Наталья Николаевна" w:date="2025-06-04T16:29:00" w:id="4815"/>
                <w:rFonts w:ascii="Times New Roman" w:hAnsi="Times New Roman"/>
                <w:sz w:val="22"/>
                <w:rPrChange w:author="Товмач Наталья Николаевна" w:date="2025-06-04T15:25:00" w:id="4816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rPr>
                <w:del w:author="Товмач Наталья Николаевна" w:date="2025-06-04T16:29:00" w:id="4817"/>
                <w:rFonts w:ascii="Times New Roman" w:hAnsi="Times New Roman"/>
                <w:sz w:val="22"/>
                <w:rPrChange w:author="Товмач Наталья Николаевна" w:date="2025-06-04T15:25:00" w:id="4818">
                  <w:rPr/>
                </w:rPrChange>
              </w:rPr>
            </w:pPr>
            <w:del w:author="Товмач Наталья Николаевна" w:date="2025-06-04T16:29:00" w:id="481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2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82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rPr>
                <w:del w:author="Товмач Наталья Николаевна" w:date="2025-06-04T16:29:00" w:id="4822"/>
                <w:rFonts w:ascii="Times New Roman" w:hAnsi="Times New Roman"/>
                <w:sz w:val="22"/>
                <w:rPrChange w:author="Товмач Наталья Николаевна" w:date="2025-06-04T15:25:00" w:id="4823">
                  <w:rPr/>
                </w:rPrChange>
              </w:rPr>
            </w:pPr>
            <w:del w:author="Товмач Наталья Николаевна" w:date="2025-06-04T16:29:00" w:id="482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25">
                    <w:rPr/>
                  </w:rPrChange>
                </w:rPr>
                <w:delText>1.18.6.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rPr>
                <w:del w:author="Товмач Наталья Николаевна" w:date="2025-06-04T16:29:00" w:id="4826"/>
                <w:rFonts w:ascii="Times New Roman" w:hAnsi="Times New Roman"/>
                <w:sz w:val="22"/>
                <w:rPrChange w:author="Товмач Наталья Николаевна" w:date="2025-06-04T15:25:00" w:id="4827">
                  <w:rPr/>
                </w:rPrChange>
              </w:rPr>
            </w:pPr>
            <w:del w:author="Товмач Наталья Николаевна" w:date="2025-06-04T16:29:00" w:id="482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2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rPr>
                <w:del w:author="Товмач Наталья Николаевна" w:date="2025-06-04T16:29:00" w:id="4830"/>
                <w:rFonts w:ascii="Times New Roman" w:hAnsi="Times New Roman"/>
                <w:sz w:val="22"/>
                <w:rPrChange w:author="Товмач Наталья Николаевна" w:date="2025-06-04T15:25:00" w:id="4831">
                  <w:rPr/>
                </w:rPrChange>
              </w:rPr>
            </w:pPr>
            <w:ins w:author="lozovayagd" w:date="2025-06-04T13:30:00" w:id="483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33">
                    <w:rPr/>
                  </w:rPrChange>
                </w:rPr>
                <w:t>01.01.2029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835"/>
                <w:rFonts w:ascii="Times New Roman" w:hAnsi="Times New Roman"/>
                <w:sz w:val="22"/>
                <w:rPrChange w:author="Товмач Наталья Николаевна" w:date="2025-06-04T15:25:00" w:id="4836">
                  <w:rPr>
                    <w:sz w:val="20"/>
                  </w:rPr>
                </w:rPrChange>
              </w:rPr>
              <w:pPrChange w:author="Товмач Наталья Николаевна" w:date="2025-06-04T15:25:00" w:id="483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83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38">
                    <w:rPr>
                      <w:sz w:val="20"/>
                    </w:rPr>
                  </w:rPrChange>
                </w:rPr>
                <w:delText>31.12.2029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60000">
            <w:pPr>
              <w:spacing w:after="100" w:before="100"/>
              <w:ind/>
              <w:rPr>
                <w:del w:author="Товмач Наталья Николаевна" w:date="2025-06-04T16:29:00" w:id="4839"/>
                <w:rFonts w:ascii="Times New Roman" w:hAnsi="Times New Roman"/>
                <w:sz w:val="22"/>
                <w:rPrChange w:author="Товмач Наталья Николаевна" w:date="2025-06-04T15:25:00" w:id="4840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84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4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60000">
            <w:pPr>
              <w:spacing w:after="100" w:before="100"/>
              <w:ind/>
              <w:rPr>
                <w:del w:author="Товмач Наталья Николаевна" w:date="2025-06-04T16:29:00" w:id="4843"/>
                <w:rFonts w:ascii="Times New Roman" w:hAnsi="Times New Roman"/>
                <w:sz w:val="22"/>
                <w:rPrChange w:author="Товмач Наталья Николаевна" w:date="2025-06-04T15:25:00" w:id="4844">
                  <w:rPr/>
                </w:rPrChange>
              </w:rPr>
            </w:pPr>
            <w:del w:author="Товмач Наталья Николаевна" w:date="2025-06-04T16:29:00" w:id="484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4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2C060000">
            <w:pPr>
              <w:rPr>
                <w:del w:author="Товмач Наталья Николаевна" w:date="2025-06-04T16:29:00" w:id="4847"/>
                <w:rFonts w:ascii="Times New Roman" w:hAnsi="Times New Roman"/>
                <w:sz w:val="22"/>
                <w:rPrChange w:author="Товмач Наталья Николаевна" w:date="2025-06-04T15:25:00" w:id="484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60000">
            <w:pPr>
              <w:rPr>
                <w:del w:author="Товмач Наталья Николаевна" w:date="2025-06-04T16:29:00" w:id="4849"/>
                <w:rFonts w:ascii="Times New Roman" w:hAnsi="Times New Roman"/>
                <w:sz w:val="22"/>
                <w:rPrChange w:author="Товмач Наталья Николаевна" w:date="2025-06-04T15:25:00" w:id="4850">
                  <w:rPr/>
                </w:rPrChange>
              </w:rPr>
            </w:pPr>
            <w:del w:author="Товмач Наталья Николаевна" w:date="2025-06-04T16:29:00" w:id="485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5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rPr>
                <w:del w:author="Товмач Наталья Николаевна" w:date="2025-06-04T16:29:00" w:id="4853"/>
                <w:rFonts w:ascii="Times New Roman" w:hAnsi="Times New Roman"/>
                <w:sz w:val="22"/>
                <w:rPrChange w:author="Товмач Наталья Николаевна" w:date="2025-06-04T15:25:00" w:id="4854">
                  <w:rPr/>
                </w:rPrChange>
              </w:rPr>
            </w:pPr>
            <w:del w:author="Товмач Наталья Николаевна" w:date="2025-06-04T16:29:00" w:id="485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5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85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60000">
            <w:pPr>
              <w:rPr>
                <w:del w:author="Товмач Наталья Николаевна" w:date="2025-06-04T16:29:00" w:id="4858"/>
                <w:rFonts w:ascii="Times New Roman" w:hAnsi="Times New Roman"/>
                <w:sz w:val="22"/>
                <w:rPrChange w:author="Товмач Наталья Николаевна" w:date="2025-06-04T15:25:00" w:id="4859">
                  <w:rPr/>
                </w:rPrChange>
              </w:rPr>
            </w:pPr>
            <w:del w:author="Товмач Наталья Николаевна" w:date="2025-06-04T16:29:00" w:id="486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61">
                    <w:rPr/>
                  </w:rPrChange>
                </w:rPr>
                <w:delText>1.19.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spacing w:after="100" w:before="100"/>
              <w:ind/>
              <w:rPr>
                <w:del w:author="Товмач Наталья Николаевна" w:date="2025-06-04T16:29:00" w:id="4862"/>
                <w:rFonts w:ascii="Times New Roman" w:hAnsi="Times New Roman"/>
                <w:sz w:val="22"/>
                <w:rPrChange w:author="Товмач Наталья Николаевна" w:date="2025-06-04T15:25:00" w:id="4863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86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6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Мероприятие (результат) «Проведен анализ экспорта рыбопродукции в разрезе видов продукции и стран»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60000">
            <w:pPr>
              <w:rPr>
                <w:del w:author="Товмач Наталья Николаевна" w:date="2025-06-04T16:29:00" w:id="4866"/>
                <w:rFonts w:ascii="Times New Roman" w:hAnsi="Times New Roman"/>
                <w:sz w:val="22"/>
                <w:rPrChange w:author="Товмач Наталья Николаевна" w:date="2025-06-04T15:25:00" w:id="4867">
                  <w:rPr/>
                </w:rPrChange>
              </w:rPr>
            </w:pPr>
            <w:del w:author="Товмач Наталья Николаевна" w:date="2025-06-04T16:29:00" w:id="486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69">
                    <w:rPr/>
                  </w:rPrChange>
                </w:rPr>
                <w:delText>01.01.2030</w:delText>
              </w:r>
            </w:del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871"/>
                <w:rFonts w:ascii="Times New Roman" w:hAnsi="Times New Roman"/>
                <w:sz w:val="22"/>
                <w:rPrChange w:author="Товмач Наталья Николаевна" w:date="2025-06-04T15:25:00" w:id="4872">
                  <w:rPr>
                    <w:sz w:val="20"/>
                  </w:rPr>
                </w:rPrChange>
              </w:rPr>
              <w:pPrChange w:author="Товмач Наталья Николаевна" w:date="2025-06-04T15:25:00" w:id="487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87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74">
                    <w:rPr>
                      <w:sz w:val="2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spacing w:after="100" w:before="100"/>
              <w:ind/>
              <w:rPr>
                <w:del w:author="Товмач Наталья Николаевна" w:date="2025-06-04T16:29:00" w:id="4875"/>
                <w:rFonts w:ascii="Times New Roman" w:hAnsi="Times New Roman"/>
                <w:sz w:val="22"/>
                <w:rPrChange w:author="Товмач Наталья Николаевна" w:date="2025-06-04T15:25:00" w:id="4876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87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7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spacing w:after="100" w:before="100"/>
              <w:ind/>
              <w:rPr>
                <w:del w:author="Товмач Наталья Николаевна" w:date="2025-06-04T16:29:00" w:id="4879"/>
                <w:rFonts w:ascii="Times New Roman" w:hAnsi="Times New Roman"/>
                <w:sz w:val="22"/>
                <w:rPrChange w:author="Товмач Наталья Николаевна" w:date="2025-06-04T15:25:00" w:id="4880">
                  <w:rPr/>
                </w:rPrChange>
              </w:rPr>
            </w:pPr>
            <w:del w:author="Товмач Наталья Николаевна" w:date="2025-06-04T16:29:00" w:id="488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8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rPr>
                <w:del w:author="Товмач Наталья Николаевна" w:date="2025-06-04T16:29:00" w:id="4883"/>
                <w:rFonts w:ascii="Times New Roman" w:hAnsi="Times New Roman"/>
                <w:sz w:val="22"/>
                <w:rPrChange w:author="Товмач Наталья Николаевна" w:date="2025-06-04T15:25:00" w:id="4884">
                  <w:rPr/>
                </w:rPrChange>
              </w:rPr>
            </w:pPr>
            <w:del w:author="Товмач Наталья Николаевна" w:date="2025-06-04T16:29:00" w:id="4885">
              <w:r>
                <w:rPr>
                  <w:rFonts w:ascii="Times New Roman" w:hAnsi="Times New Roman"/>
                  <w:b w:val="1"/>
                  <w:spacing w:val="-2"/>
                  <w:sz w:val="22"/>
                  <w:rPrChange w:author="Товмач Наталья Николаевна" w:date="2025-06-04T15:25:00" w:id="4886">
                    <w:rPr>
                      <w:rFonts w:ascii="Times New Roman" w:hAnsi="Times New Roman"/>
                      <w:b w:val="1"/>
                      <w:spacing w:val="-2"/>
                      <w:sz w:val="24"/>
                    </w:rPr>
                  </w:rPrChange>
                </w:rPr>
                <w:delText>Проведен анализ экспорта рыбопродукции в разрезе видов продукции и стран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rPr>
                <w:del w:author="Товмач Наталья Николаевна" w:date="2025-06-04T16:29:00" w:id="4887"/>
                <w:rFonts w:ascii="Times New Roman" w:hAnsi="Times New Roman"/>
                <w:sz w:val="22"/>
                <w:rPrChange w:author="Товмач Наталья Николаевна" w:date="2025-06-04T15:25:00" w:id="4888">
                  <w:rPr/>
                </w:rPrChange>
              </w:rPr>
            </w:pPr>
            <w:del w:author="Товмач Наталья Николаевна" w:date="2025-06-04T16:29:00" w:id="488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9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89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rPr>
                <w:del w:author="Товмач Наталья Николаевна" w:date="2025-06-04T16:29:00" w:id="4892"/>
                <w:rFonts w:ascii="Times New Roman" w:hAnsi="Times New Roman"/>
                <w:sz w:val="22"/>
                <w:rPrChange w:author="Товмач Наталья Николаевна" w:date="2025-06-04T15:25:00" w:id="4893">
                  <w:rPr/>
                </w:rPrChange>
              </w:rPr>
            </w:pPr>
            <w:del w:author="Товмач Наталья Николаевна" w:date="2025-06-04T16:29:00" w:id="489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895">
                    <w:rPr/>
                  </w:rPrChange>
                </w:rPr>
                <w:delText>1.19.1.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spacing w:after="100" w:before="100"/>
              <w:ind/>
              <w:rPr>
                <w:del w:author="Товмач Наталья Николаевна" w:date="2025-06-04T16:29:00" w:id="4896"/>
                <w:rFonts w:ascii="Times New Roman" w:hAnsi="Times New Roman"/>
                <w:sz w:val="22"/>
                <w:rPrChange w:author="Товмач Наталья Николаевна" w:date="2025-06-04T15:25:00" w:id="4897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89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89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ДВТУ о предоставлении информации»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rPr>
                <w:del w:author="Товмач Наталья Николаевна" w:date="2025-06-04T16:29:00" w:id="4900"/>
                <w:rFonts w:ascii="Times New Roman" w:hAnsi="Times New Roman"/>
                <w:sz w:val="22"/>
                <w:rPrChange w:author="Товмач Наталья Николаевна" w:date="2025-06-04T15:25:00" w:id="4901">
                  <w:rPr/>
                </w:rPrChange>
              </w:rPr>
            </w:pPr>
            <w:ins w:author="lozovayagd" w:date="2025-06-04T13:30:00" w:id="490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03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905"/>
                <w:rFonts w:ascii="Times New Roman" w:hAnsi="Times New Roman"/>
                <w:sz w:val="22"/>
                <w:rPrChange w:author="Товмач Наталья Николаевна" w:date="2025-06-04T15:25:00" w:id="4906">
                  <w:rPr>
                    <w:sz w:val="20"/>
                  </w:rPr>
                </w:rPrChange>
              </w:rPr>
              <w:pPrChange w:author="Товмач Наталья Николаевна" w:date="2025-06-04T15:25:00" w:id="490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90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08">
                    <w:rPr>
                      <w:sz w:val="20"/>
                    </w:rPr>
                  </w:rPrChange>
                </w:rPr>
                <w:delText>30.03.2030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spacing w:after="100" w:before="100"/>
              <w:ind/>
              <w:rPr>
                <w:del w:author="Товмач Наталья Николаевна" w:date="2025-06-04T16:29:00" w:id="4909"/>
                <w:rFonts w:ascii="Times New Roman" w:hAnsi="Times New Roman"/>
                <w:sz w:val="22"/>
                <w:rPrChange w:author="Товмач Наталья Николаевна" w:date="2025-06-04T15:25:00" w:id="4910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91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1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spacing w:after="100" w:before="100"/>
              <w:ind/>
              <w:rPr>
                <w:del w:author="Товмач Наталья Николаевна" w:date="2025-06-04T16:29:00" w:id="4913"/>
                <w:rFonts w:ascii="Times New Roman" w:hAnsi="Times New Roman"/>
                <w:sz w:val="22"/>
                <w:rPrChange w:author="Товмач Наталья Николаевна" w:date="2025-06-04T15:25:00" w:id="4914">
                  <w:rPr/>
                </w:rPrChange>
              </w:rPr>
            </w:pPr>
            <w:del w:author="Товмач Наталья Николаевна" w:date="2025-06-04T16:29:00" w:id="491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1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3D060000">
            <w:pPr>
              <w:rPr>
                <w:del w:author="Товмач Наталья Николаевна" w:date="2025-06-04T16:29:00" w:id="4917"/>
                <w:rFonts w:ascii="Times New Roman" w:hAnsi="Times New Roman"/>
                <w:sz w:val="22"/>
                <w:rPrChange w:author="Товмач Наталья Николаевна" w:date="2025-06-04T15:25:00" w:id="491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rPr>
                <w:del w:author="Товмач Наталья Николаевна" w:date="2025-06-04T16:29:00" w:id="4919"/>
                <w:rFonts w:ascii="Times New Roman" w:hAnsi="Times New Roman"/>
                <w:sz w:val="22"/>
                <w:rPrChange w:author="Товмач Наталья Николаевна" w:date="2025-06-04T15:25:00" w:id="4920">
                  <w:rPr/>
                </w:rPrChange>
              </w:rPr>
            </w:pPr>
            <w:del w:author="Товмач Наталья Николаевна" w:date="2025-06-04T16:29:00" w:id="492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2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ДВТУ о предоставлении информации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rPr>
                <w:del w:author="Товмач Наталья Николаевна" w:date="2025-06-04T16:29:00" w:id="4923"/>
                <w:rFonts w:ascii="Times New Roman" w:hAnsi="Times New Roman"/>
                <w:sz w:val="22"/>
                <w:rPrChange w:author="Товмач Наталья Николаевна" w:date="2025-06-04T15:25:00" w:id="4924">
                  <w:rPr/>
                </w:rPrChange>
              </w:rPr>
            </w:pPr>
            <w:del w:author="Товмач Наталья Николаевна" w:date="2025-06-04T16:29:00" w:id="4925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26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927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rPr>
                <w:del w:author="Товмач Наталья Николаевна" w:date="2025-06-04T16:29:00" w:id="4928"/>
                <w:rFonts w:ascii="Times New Roman" w:hAnsi="Times New Roman"/>
                <w:sz w:val="22"/>
                <w:rPrChange w:author="Товмач Наталья Николаевна" w:date="2025-06-04T15:25:00" w:id="4929">
                  <w:rPr/>
                </w:rPrChange>
              </w:rPr>
            </w:pPr>
            <w:del w:author="Товмач Наталья Николаевна" w:date="2025-06-04T16:29:00" w:id="493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31">
                    <w:rPr/>
                  </w:rPrChange>
                </w:rPr>
                <w:delText>1.19.2.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spacing w:after="100" w:before="100"/>
              <w:ind/>
              <w:rPr>
                <w:del w:author="Товмач Наталья Николаевна" w:date="2025-06-04T16:29:00" w:id="4932"/>
                <w:rFonts w:ascii="Times New Roman" w:hAnsi="Times New Roman"/>
                <w:sz w:val="22"/>
                <w:rPrChange w:author="Товмач Наталья Николаевна" w:date="2025-06-04T15:25:00" w:id="4933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934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35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«Направлен запрос в адрес рыбохозяйственных организаций Камчатского края для выявления сложностей при осуществлении экспортной деятельности»</w:delText>
              </w:r>
            </w:del>
          </w:p>
          <w:p w14:paraId="42060000">
            <w:pPr>
              <w:rPr>
                <w:del w:author="Товмач Наталья Николаевна" w:date="2025-06-04T16:29:00" w:id="4936"/>
                <w:rFonts w:ascii="Times New Roman" w:hAnsi="Times New Roman"/>
                <w:sz w:val="22"/>
                <w:rPrChange w:author="Товмач Наталья Николаевна" w:date="2025-06-04T15:25:00" w:id="4937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rPr>
                <w:del w:author="Товмач Наталья Николаевна" w:date="2025-06-04T16:29:00" w:id="4938"/>
                <w:rFonts w:ascii="Times New Roman" w:hAnsi="Times New Roman"/>
                <w:sz w:val="22"/>
                <w:rPrChange w:author="Товмач Наталья Николаевна" w:date="2025-06-04T15:25:00" w:id="4939">
                  <w:rPr/>
                </w:rPrChange>
              </w:rPr>
            </w:pPr>
            <w:ins w:author="lozovayagd" w:date="2025-06-04T13:30:00" w:id="4940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41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943"/>
                <w:rFonts w:ascii="Times New Roman" w:hAnsi="Times New Roman"/>
                <w:sz w:val="22"/>
                <w:rPrChange w:author="Товмач Наталья Николаевна" w:date="2025-06-04T15:25:00" w:id="4944">
                  <w:rPr>
                    <w:sz w:val="20"/>
                  </w:rPr>
                </w:rPrChange>
              </w:rPr>
              <w:pPrChange w:author="Товмач Наталья Николаевна" w:date="2025-06-04T15:25:00" w:id="494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94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46">
                    <w:rPr>
                      <w:sz w:val="20"/>
                    </w:rPr>
                  </w:rPrChange>
                </w:rPr>
                <w:delText>30.04.2030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spacing w:after="100" w:before="100"/>
              <w:ind/>
              <w:rPr>
                <w:del w:author="Товмач Наталья Николаевна" w:date="2025-06-04T16:29:00" w:id="4947"/>
                <w:rFonts w:ascii="Times New Roman" w:hAnsi="Times New Roman"/>
                <w:sz w:val="22"/>
                <w:rPrChange w:author="Товмач Наталья Николаевна" w:date="2025-06-04T15:25:00" w:id="4948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94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5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spacing w:after="100" w:before="100"/>
              <w:ind/>
              <w:rPr>
                <w:del w:author="Товмач Наталья Николаевна" w:date="2025-06-04T16:29:00" w:id="4951"/>
                <w:rFonts w:ascii="Times New Roman" w:hAnsi="Times New Roman"/>
                <w:sz w:val="22"/>
                <w:rPrChange w:author="Товмач Наталья Николаевна" w:date="2025-06-04T15:25:00" w:id="4952">
                  <w:rPr/>
                </w:rPrChange>
              </w:rPr>
            </w:pPr>
            <w:del w:author="Товмач Наталья Николаевна" w:date="2025-06-04T16:29:00" w:id="495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5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47060000">
            <w:pPr>
              <w:rPr>
                <w:del w:author="Товмач Наталья Николаевна" w:date="2025-06-04T16:29:00" w:id="4955"/>
                <w:rFonts w:ascii="Times New Roman" w:hAnsi="Times New Roman"/>
                <w:sz w:val="22"/>
                <w:rPrChange w:author="Товмач Наталья Николаевна" w:date="2025-06-04T15:25:00" w:id="495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60000">
            <w:pPr>
              <w:rPr>
                <w:del w:author="Товмач Наталья Николаевна" w:date="2025-06-04T16:29:00" w:id="4957"/>
                <w:rFonts w:ascii="Times New Roman" w:hAnsi="Times New Roman"/>
                <w:sz w:val="22"/>
                <w:rPrChange w:author="Товмач Наталья Николаевна" w:date="2025-06-04T15:25:00" w:id="4958">
                  <w:rPr/>
                </w:rPrChange>
              </w:rPr>
            </w:pPr>
            <w:del w:author="Товмач Наталья Николаевна" w:date="2025-06-04T16:29:00" w:id="495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6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Направлен запрос в адрес рыбохозяйственных организаций Камчатского края для выявления сложностей при осуществлении экспортной деятельности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60000">
            <w:pPr>
              <w:rPr>
                <w:del w:author="Товмач Наталья Николаевна" w:date="2025-06-04T16:29:00" w:id="4961"/>
                <w:rFonts w:ascii="Times New Roman" w:hAnsi="Times New Roman"/>
                <w:sz w:val="22"/>
                <w:rPrChange w:author="Товмач Наталья Николаевна" w:date="2025-06-04T15:25:00" w:id="4962">
                  <w:rPr/>
                </w:rPrChange>
              </w:rPr>
            </w:pPr>
            <w:del w:author="Товмач Наталья Николаевна" w:date="2025-06-04T16:29:00" w:id="496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6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4965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rPr>
                <w:del w:author="Товмач Наталья Николаевна" w:date="2025-06-04T16:29:00" w:id="4966"/>
                <w:rFonts w:ascii="Times New Roman" w:hAnsi="Times New Roman"/>
                <w:sz w:val="22"/>
                <w:rPrChange w:author="Товмач Наталья Николаевна" w:date="2025-06-04T15:25:00" w:id="4967">
                  <w:rPr/>
                </w:rPrChange>
              </w:rPr>
            </w:pPr>
            <w:del w:author="Товмач Наталья Николаевна" w:date="2025-06-04T16:29:00" w:id="496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69">
                    <w:rPr/>
                  </w:rPrChange>
                </w:rPr>
                <w:delText>1.19.3.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spacing w:after="100" w:before="100"/>
              <w:ind/>
              <w:rPr>
                <w:del w:author="Товмач Наталья Николаевна" w:date="2025-06-04T16:29:00" w:id="4970"/>
                <w:rFonts w:ascii="Times New Roman" w:hAnsi="Times New Roman"/>
                <w:sz w:val="22"/>
                <w:rPrChange w:author="Товмач Наталья Николаевна" w:date="2025-06-04T15:25:00" w:id="4971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972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73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«Сформирована информация об экспортерах рыбопродукции для включения в экспортный каталог Камчатского края»</w:delText>
              </w:r>
            </w:del>
          </w:p>
          <w:p w14:paraId="4C060000">
            <w:pPr>
              <w:rPr>
                <w:del w:author="Товмач Наталья Николаевна" w:date="2025-06-04T16:29:00" w:id="4974"/>
                <w:rFonts w:ascii="Times New Roman" w:hAnsi="Times New Roman"/>
                <w:sz w:val="22"/>
                <w:rPrChange w:author="Товмач Наталья Николаевна" w:date="2025-06-04T15:25:00" w:id="4975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rPr>
                <w:del w:author="Товмач Наталья Николаевна" w:date="2025-06-04T16:29:00" w:id="4976"/>
                <w:rFonts w:ascii="Times New Roman" w:hAnsi="Times New Roman"/>
                <w:sz w:val="22"/>
                <w:rPrChange w:author="Товмач Наталья Николаевна" w:date="2025-06-04T15:25:00" w:id="4977">
                  <w:rPr/>
                </w:rPrChange>
              </w:rPr>
            </w:pPr>
            <w:ins w:author="lozovayagd" w:date="2025-06-04T13:30:00" w:id="4978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79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4981"/>
                <w:rFonts w:ascii="Times New Roman" w:hAnsi="Times New Roman"/>
                <w:sz w:val="22"/>
                <w:rPrChange w:author="Товмач Наталья Николаевна" w:date="2025-06-04T15:25:00" w:id="4982">
                  <w:rPr>
                    <w:sz w:val="20"/>
                  </w:rPr>
                </w:rPrChange>
              </w:rPr>
              <w:pPrChange w:author="Товмач Наталья Николаевна" w:date="2025-06-04T15:25:00" w:id="4980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4983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4984">
                    <w:rPr>
                      <w:sz w:val="20"/>
                    </w:rPr>
                  </w:rPrChange>
                </w:rPr>
                <w:delText>31.07.2030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spacing w:after="100" w:before="100"/>
              <w:ind/>
              <w:rPr>
                <w:del w:author="Товмач Наталья Николаевна" w:date="2025-06-04T16:29:00" w:id="4985"/>
                <w:rFonts w:ascii="Times New Roman" w:hAnsi="Times New Roman"/>
                <w:sz w:val="22"/>
                <w:rPrChange w:author="Товмач Наталья Николаевна" w:date="2025-06-04T15:25:00" w:id="4986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498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8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spacing w:after="100" w:before="100"/>
              <w:ind/>
              <w:rPr>
                <w:del w:author="Товмач Наталья Николаевна" w:date="2025-06-04T16:29:00" w:id="4989"/>
                <w:rFonts w:ascii="Times New Roman" w:hAnsi="Times New Roman"/>
                <w:sz w:val="22"/>
                <w:rPrChange w:author="Товмач Наталья Николаевна" w:date="2025-06-04T15:25:00" w:id="4990">
                  <w:rPr/>
                </w:rPrChange>
              </w:rPr>
            </w:pPr>
            <w:del w:author="Товмач Наталья Николаевна" w:date="2025-06-04T16:29:00" w:id="499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9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51060000">
            <w:pPr>
              <w:rPr>
                <w:del w:author="Товмач Наталья Николаевна" w:date="2025-06-04T16:29:00" w:id="4993"/>
                <w:rFonts w:ascii="Times New Roman" w:hAnsi="Times New Roman"/>
                <w:sz w:val="22"/>
                <w:rPrChange w:author="Товмач Наталья Николаевна" w:date="2025-06-04T15:25:00" w:id="4994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rPr>
                <w:del w:author="Товмач Наталья Николаевна" w:date="2025-06-04T16:29:00" w:id="4995"/>
                <w:rFonts w:ascii="Times New Roman" w:hAnsi="Times New Roman"/>
                <w:sz w:val="22"/>
                <w:rPrChange w:author="Товмач Наталья Николаевна" w:date="2025-06-04T15:25:00" w:id="4996">
                  <w:rPr/>
                </w:rPrChange>
              </w:rPr>
            </w:pPr>
            <w:del w:author="Товмач Наталья Николаевна" w:date="2025-06-04T16:29:00" w:id="4997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4998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Сформирована информация об экспортерах рыбопродукции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rPr>
                <w:del w:author="Товмач Наталья Николаевна" w:date="2025-06-04T16:29:00" w:id="4999"/>
                <w:rFonts w:ascii="Times New Roman" w:hAnsi="Times New Roman"/>
                <w:sz w:val="22"/>
                <w:rPrChange w:author="Товмач Наталья Николаевна" w:date="2025-06-04T15:25:00" w:id="5000">
                  <w:rPr/>
                </w:rPrChange>
              </w:rPr>
            </w:pPr>
            <w:del w:author="Товмач Наталья Николаевна" w:date="2025-06-04T16:29:00" w:id="5001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02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5003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60000">
            <w:pPr>
              <w:rPr>
                <w:del w:author="Товмач Наталья Николаевна" w:date="2025-06-04T16:29:00" w:id="5004"/>
                <w:rFonts w:ascii="Times New Roman" w:hAnsi="Times New Roman"/>
                <w:sz w:val="22"/>
                <w:rPrChange w:author="Товмач Наталья Николаевна" w:date="2025-06-04T15:25:00" w:id="5005">
                  <w:rPr/>
                </w:rPrChange>
              </w:rPr>
            </w:pPr>
            <w:del w:author="Товмач Наталья Николаевна" w:date="2025-06-04T16:29:00" w:id="500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07">
                    <w:rPr/>
                  </w:rPrChange>
                </w:rPr>
                <w:delText>1.19.4.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spacing w:after="100" w:before="100"/>
              <w:ind/>
              <w:rPr>
                <w:del w:author="Товмач Наталья Николаевна" w:date="2025-06-04T16:29:00" w:id="5008"/>
                <w:rFonts w:ascii="Times New Roman" w:hAnsi="Times New Roman"/>
                <w:sz w:val="22"/>
                <w:rPrChange w:author="Товмач Наталья Николаевна" w:date="2025-06-04T15:25:00" w:id="5009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5010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11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«Информация направлена в ЦПЭ для включения в экспортный каталог Камчатского края»</w:delText>
              </w:r>
            </w:del>
          </w:p>
          <w:p w14:paraId="56060000">
            <w:pPr>
              <w:rPr>
                <w:del w:author="Товмач Наталья Николаевна" w:date="2025-06-04T16:29:00" w:id="5012"/>
                <w:rFonts w:ascii="Times New Roman" w:hAnsi="Times New Roman"/>
                <w:sz w:val="22"/>
                <w:rPrChange w:author="Товмач Наталья Николаевна" w:date="2025-06-04T15:25:00" w:id="5013">
                  <w:rPr/>
                </w:rPrChange>
              </w:rPr>
            </w:pP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rPr>
                <w:del w:author="Товмач Наталья Николаевна" w:date="2025-06-04T16:29:00" w:id="5014"/>
                <w:rFonts w:ascii="Times New Roman" w:hAnsi="Times New Roman"/>
                <w:sz w:val="22"/>
                <w:rPrChange w:author="Товмач Наталья Николаевна" w:date="2025-06-04T15:25:00" w:id="5015">
                  <w:rPr/>
                </w:rPrChange>
              </w:rPr>
            </w:pPr>
            <w:ins w:author="lozovayagd" w:date="2025-06-04T13:30:00" w:id="5016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17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5019"/>
                <w:rFonts w:ascii="Times New Roman" w:hAnsi="Times New Roman"/>
                <w:sz w:val="22"/>
                <w:rPrChange w:author="Товмач Наталья Николаевна" w:date="2025-06-04T15:25:00" w:id="5020">
                  <w:rPr>
                    <w:sz w:val="20"/>
                  </w:rPr>
                </w:rPrChange>
              </w:rPr>
              <w:pPrChange w:author="Товмач Наталья Николаевна" w:date="2025-06-04T15:25:00" w:id="5018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5021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22">
                    <w:rPr>
                      <w:sz w:val="20"/>
                    </w:rPr>
                  </w:rPrChange>
                </w:rPr>
                <w:delText>31.08.2030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spacing w:after="100" w:before="100"/>
              <w:ind/>
              <w:rPr>
                <w:del w:author="Товмач Наталья Николаевна" w:date="2025-06-04T16:29:00" w:id="5023"/>
                <w:rFonts w:ascii="Times New Roman" w:hAnsi="Times New Roman"/>
                <w:sz w:val="22"/>
                <w:rPrChange w:author="Товмач Наталья Николаевна" w:date="2025-06-04T15:25:00" w:id="5024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502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2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spacing w:after="100" w:before="100"/>
              <w:ind/>
              <w:rPr>
                <w:del w:author="Товмач Наталья Николаевна" w:date="2025-06-04T16:29:00" w:id="5027"/>
                <w:rFonts w:ascii="Times New Roman" w:hAnsi="Times New Roman"/>
                <w:sz w:val="22"/>
                <w:rPrChange w:author="Товмач Наталья Николаевна" w:date="2025-06-04T15:25:00" w:id="5028">
                  <w:rPr/>
                </w:rPrChange>
              </w:rPr>
            </w:pPr>
            <w:del w:author="Товмач Наталья Николаевна" w:date="2025-06-04T16:29:00" w:id="502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3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5B060000">
            <w:pPr>
              <w:rPr>
                <w:del w:author="Товмач Наталья Николаевна" w:date="2025-06-04T16:29:00" w:id="5031"/>
                <w:rFonts w:ascii="Times New Roman" w:hAnsi="Times New Roman"/>
                <w:sz w:val="22"/>
                <w:rPrChange w:author="Товмач Наталья Николаевна" w:date="2025-06-04T15:25:00" w:id="5032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rPr>
                <w:del w:author="Товмач Наталья Николаевна" w:date="2025-06-04T16:29:00" w:id="5033"/>
                <w:rFonts w:ascii="Times New Roman" w:hAnsi="Times New Roman"/>
                <w:sz w:val="22"/>
                <w:rPrChange w:author="Товмач Наталья Николаевна" w:date="2025-06-04T15:25:00" w:id="5034">
                  <w:rPr/>
                </w:rPrChange>
              </w:rPr>
            </w:pPr>
            <w:del w:author="Товмач Наталья Николаевна" w:date="2025-06-04T16:29:00" w:id="503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3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Информация направлена в ЦПЭ для включения в экспортный каталог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rPr>
                <w:del w:author="Товмач Наталья Николаевна" w:date="2025-06-04T16:29:00" w:id="5037"/>
                <w:rFonts w:ascii="Times New Roman" w:hAnsi="Times New Roman"/>
                <w:sz w:val="22"/>
                <w:rPrChange w:author="Товмач Наталья Николаевна" w:date="2025-06-04T15:25:00" w:id="5038">
                  <w:rPr/>
                </w:rPrChange>
              </w:rPr>
            </w:pPr>
            <w:del w:author="Товмач Наталья Николаевна" w:date="2025-06-04T16:29:00" w:id="5039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40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5041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rPr>
                <w:del w:author="Товмач Наталья Николаевна" w:date="2025-06-04T16:29:00" w:id="5042"/>
                <w:rFonts w:ascii="Times New Roman" w:hAnsi="Times New Roman"/>
                <w:sz w:val="22"/>
                <w:rPrChange w:author="Товмач Наталья Николаевна" w:date="2025-06-04T15:25:00" w:id="5043">
                  <w:rPr/>
                </w:rPrChange>
              </w:rPr>
            </w:pPr>
            <w:del w:author="Товмач Наталья Николаевна" w:date="2025-06-04T16:29:00" w:id="5044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45">
                    <w:rPr/>
                  </w:rPrChange>
                </w:rPr>
                <w:delText>1.19.5.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60000">
            <w:pPr>
              <w:spacing w:after="100" w:before="100"/>
              <w:ind/>
              <w:rPr>
                <w:del w:author="Товмач Наталья Николаевна" w:date="2025-06-04T16:29:00" w:id="5046"/>
                <w:rFonts w:ascii="Times New Roman" w:hAnsi="Times New Roman"/>
                <w:sz w:val="22"/>
                <w:rPrChange w:author="Товмач Наталья Николаевна" w:date="2025-06-04T15:25:00" w:id="5047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5048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49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«Подготовлен отчет»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rPr>
                <w:del w:author="Товмач Наталья Николаевна" w:date="2025-06-04T16:29:00" w:id="5050"/>
                <w:rFonts w:ascii="Times New Roman" w:hAnsi="Times New Roman"/>
                <w:sz w:val="22"/>
                <w:rPrChange w:author="Товмач Наталья Николаевна" w:date="2025-06-04T15:25:00" w:id="5051">
                  <w:rPr/>
                </w:rPrChange>
              </w:rPr>
            </w:pPr>
            <w:ins w:author="lozovayagd" w:date="2025-06-04T13:30:00" w:id="505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53">
                    <w:rPr/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5055"/>
                <w:rFonts w:ascii="Times New Roman" w:hAnsi="Times New Roman"/>
                <w:sz w:val="22"/>
                <w:rPrChange w:author="Товмач Наталья Николаевна" w:date="2025-06-04T15:25:00" w:id="5056">
                  <w:rPr>
                    <w:sz w:val="20"/>
                  </w:rPr>
                </w:rPrChange>
              </w:rPr>
              <w:pPrChange w:author="Товмач Наталья Николаевна" w:date="2025-06-04T15:25:00" w:id="5054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5057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58">
                    <w:rPr>
                      <w:sz w:val="2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spacing w:after="100" w:before="100"/>
              <w:ind/>
              <w:rPr>
                <w:del w:author="Товмач Наталья Николаевна" w:date="2025-06-04T16:29:00" w:id="5059"/>
                <w:rFonts w:ascii="Times New Roman" w:hAnsi="Times New Roman"/>
                <w:sz w:val="22"/>
                <w:rPrChange w:author="Товмач Наталья Николаевна" w:date="2025-06-04T15:25:00" w:id="5060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506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6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spacing w:after="100" w:before="100"/>
              <w:ind/>
              <w:rPr>
                <w:del w:author="Товмач Наталья Николаевна" w:date="2025-06-04T16:29:00" w:id="5063"/>
                <w:rFonts w:ascii="Times New Roman" w:hAnsi="Times New Roman"/>
                <w:sz w:val="22"/>
                <w:rPrChange w:author="Товмач Наталья Николаевна" w:date="2025-06-04T15:25:00" w:id="5064">
                  <w:rPr/>
                </w:rPrChange>
              </w:rPr>
            </w:pPr>
            <w:del w:author="Товмач Наталья Николаевна" w:date="2025-06-04T16:29:00" w:id="5065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66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64060000">
            <w:pPr>
              <w:rPr>
                <w:del w:author="Товмач Наталья Николаевна" w:date="2025-06-04T16:29:00" w:id="5067"/>
                <w:rFonts w:ascii="Times New Roman" w:hAnsi="Times New Roman"/>
                <w:sz w:val="22"/>
                <w:rPrChange w:author="Товмач Наталья Николаевна" w:date="2025-06-04T15:25:00" w:id="5068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60000">
            <w:pPr>
              <w:rPr>
                <w:del w:author="Товмач Наталья Николаевна" w:date="2025-06-04T16:29:00" w:id="5069"/>
                <w:rFonts w:ascii="Times New Roman" w:hAnsi="Times New Roman"/>
                <w:sz w:val="22"/>
                <w:rPrChange w:author="Товмач Наталья Николаевна" w:date="2025-06-04T15:25:00" w:id="5070">
                  <w:rPr/>
                </w:rPrChange>
              </w:rPr>
            </w:pPr>
            <w:del w:author="Товмач Наталья Николаевна" w:date="2025-06-04T16:29:00" w:id="5071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72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Подготовлен отчет</w:delText>
              </w:r>
            </w:del>
          </w:p>
          <w:p w14:paraId="66060000">
            <w:pPr>
              <w:rPr>
                <w:del w:author="Товмач Наталья Николаевна" w:date="2025-06-04T16:29:00" w:id="5073"/>
                <w:rFonts w:ascii="Times New Roman" w:hAnsi="Times New Roman"/>
                <w:sz w:val="22"/>
                <w:rPrChange w:author="Товмач Наталья Николаевна" w:date="2025-06-04T15:25:00" w:id="5074">
                  <w:rPr/>
                </w:rPrChange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rPr>
                <w:del w:author="Товмач Наталья Николаевна" w:date="2025-06-04T16:29:00" w:id="5075"/>
                <w:rFonts w:ascii="Times New Roman" w:hAnsi="Times New Roman"/>
                <w:sz w:val="22"/>
                <w:rPrChange w:author="Товмач Наталья Николаевна" w:date="2025-06-04T15:25:00" w:id="5076">
                  <w:rPr/>
                </w:rPrChange>
              </w:rPr>
            </w:pPr>
            <w:del w:author="Товмач Наталья Николаевна" w:date="2025-06-04T16:29:00" w:id="5077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78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del w:author="Товмач Наталья Николаевна" w:date="2025-06-04T16:29:00" w:id="5079"/>
        </w:trP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rPr>
                <w:del w:author="Товмач Наталья Николаевна" w:date="2025-06-04T16:29:00" w:id="5080"/>
                <w:rFonts w:ascii="Times New Roman" w:hAnsi="Times New Roman"/>
                <w:sz w:val="22"/>
                <w:rPrChange w:author="Товмач Наталья Николаевна" w:date="2025-06-04T15:25:00" w:id="5081">
                  <w:rPr/>
                </w:rPrChange>
              </w:rPr>
            </w:pPr>
            <w:del w:author="Товмач Наталья Николаевна" w:date="2025-06-04T16:29:00" w:id="5082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83">
                    <w:rPr/>
                  </w:rPrChange>
                </w:rPr>
                <w:delText>1.19.6.</w:delText>
              </w:r>
            </w:del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rPr>
                <w:del w:author="Товмач Наталья Николаевна" w:date="2025-06-04T16:29:00" w:id="5084"/>
                <w:rFonts w:ascii="Times New Roman" w:hAnsi="Times New Roman"/>
                <w:sz w:val="22"/>
                <w:rPrChange w:author="Товмач Наталья Николаевна" w:date="2025-06-04T15:25:00" w:id="5085">
                  <w:rPr/>
                </w:rPrChange>
              </w:rPr>
            </w:pPr>
            <w:del w:author="Товмач Наталья Николаевна" w:date="2025-06-04T16:29:00" w:id="5086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87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Контрольная точка «Отчет размещен на сайте Министерства рыбного хозяйства Камчатского края»</w:delText>
              </w:r>
            </w:del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rPr>
                <w:del w:author="Товмач Наталья Николаевна" w:date="2025-06-04T16:29:00" w:id="5088"/>
                <w:rFonts w:ascii="Times New Roman" w:hAnsi="Times New Roman"/>
                <w:spacing w:val="-2"/>
                <w:sz w:val="22"/>
                <w:rPrChange w:author="Товмач Наталья Николаевна" w:date="2025-06-04T15:25:00" w:id="5089">
                  <w:rPr/>
                </w:rPrChange>
              </w:rPr>
            </w:pPr>
            <w:ins w:author="lozovayagd" w:date="2025-06-04T13:30:00" w:id="5090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091">
                    <w:rPr>
                      <w:rStyle w:val="Style_5_ch"/>
                    </w:rPr>
                  </w:rPrChange>
                </w:rPr>
                <w:t>01.01.2030</w:t>
              </w:r>
            </w:ins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spacing w:after="100" w:before="100"/>
              <w:ind/>
              <w:jc w:val="center"/>
              <w:rPr>
                <w:del w:author="Товмач Наталья Николаевна" w:date="2025-06-04T16:29:00" w:id="5093"/>
                <w:rFonts w:ascii="Times New Roman" w:hAnsi="Times New Roman"/>
                <w:sz w:val="22"/>
                <w:rPrChange w:author="Товмач Наталья Николаевна" w:date="2025-06-04T15:25:00" w:id="5094">
                  <w:rPr>
                    <w:sz w:val="20"/>
                  </w:rPr>
                </w:rPrChange>
              </w:rPr>
              <w:pPrChange w:author="Товмач Наталья Николаевна" w:date="2025-06-04T15:25:00" w:id="5092">
                <w:pPr>
                  <w:spacing w:after="100" w:before="100"/>
                  <w:ind/>
                </w:pPr>
              </w:pPrChange>
            </w:pPr>
            <w:del w:author="Товмач Наталья Николаевна" w:date="2025-06-04T16:29:00" w:id="5095">
              <w:r>
                <w:rPr>
                  <w:rFonts w:ascii="Times New Roman" w:hAnsi="Times New Roman"/>
                  <w:sz w:val="22"/>
                  <w:rPrChange w:author="Товмач Наталья Николаевна" w:date="2025-06-04T15:25:00" w:id="5096">
                    <w:rPr>
                      <w:sz w:val="20"/>
                    </w:rPr>
                  </w:rPrChange>
                </w:rPr>
                <w:delText>31.12.2030</w:delText>
              </w:r>
            </w:del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spacing w:after="100" w:before="100"/>
              <w:ind/>
              <w:rPr>
                <w:del w:author="Товмач Наталья Николаевна" w:date="2025-06-04T16:29:00" w:id="5097"/>
                <w:rFonts w:ascii="Times New Roman" w:hAnsi="Times New Roman"/>
                <w:sz w:val="22"/>
                <w:rPrChange w:author="Товмач Наталья Николаевна" w:date="2025-06-04T15:25:00" w:id="5098">
                  <w:rPr>
                    <w:sz w:val="20"/>
                  </w:rPr>
                </w:rPrChange>
              </w:rPr>
            </w:pPr>
            <w:del w:author="Товмач Наталья Николаевна" w:date="2025-06-04T16:29:00" w:id="509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10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Взаимосвязь с иными мероприятиями (результатами) и контрольными точками отсутствует</w:delText>
              </w:r>
            </w:del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spacing w:after="100" w:before="100"/>
              <w:ind/>
              <w:rPr>
                <w:del w:author="Товмач Наталья Николаевна" w:date="2025-06-04T16:29:00" w:id="5101"/>
                <w:rFonts w:ascii="Times New Roman" w:hAnsi="Times New Roman"/>
                <w:sz w:val="22"/>
                <w:rPrChange w:author="Товмач Наталья Николаевна" w:date="2025-06-04T15:25:00" w:id="5102">
                  <w:rPr/>
                </w:rPrChange>
              </w:rPr>
            </w:pPr>
            <w:del w:author="Товмач Наталья Николаевна" w:date="2025-06-04T16:29:00" w:id="5103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104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Здетоветский А.Г.</w:delText>
              </w:r>
            </w:del>
          </w:p>
          <w:p w14:paraId="6E060000">
            <w:pPr>
              <w:rPr>
                <w:del w:author="Товмач Наталья Николаевна" w:date="2025-06-04T16:29:00" w:id="5105"/>
                <w:rFonts w:ascii="Times New Roman" w:hAnsi="Times New Roman"/>
                <w:sz w:val="22"/>
                <w:rPrChange w:author="Товмач Наталья Николаевна" w:date="2025-06-04T15:25:00" w:id="5106">
                  <w:rPr/>
                </w:rPrChange>
              </w:rPr>
            </w:pP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rPr>
                <w:del w:author="Товмач Наталья Николаевна" w:date="2025-06-04T16:29:00" w:id="5107"/>
                <w:rFonts w:ascii="Times New Roman" w:hAnsi="Times New Roman"/>
                <w:sz w:val="22"/>
                <w:rPrChange w:author="Товмач Наталья Николаевна" w:date="2025-06-04T15:25:00" w:id="5108">
                  <w:rPr/>
                </w:rPrChange>
              </w:rPr>
            </w:pPr>
            <w:del w:author="Товмач Наталья Николаевна" w:date="2025-06-04T16:29:00" w:id="5109">
              <w:r>
                <w:rPr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110">
                    <w:rPr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Прочий тип документа Отчет размещен на сайте Министерства рыбного хозяйства Камчатского края</w:delText>
              </w:r>
            </w:del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60000">
            <w:pPr>
              <w:rPr>
                <w:del w:author="Товмач Наталья Николаевна" w:date="2025-06-04T16:29:00" w:id="5111"/>
                <w:rFonts w:ascii="Times New Roman" w:hAnsi="Times New Roman"/>
                <w:sz w:val="22"/>
                <w:rPrChange w:author="Товмач Наталья Николаевна" w:date="2025-06-04T15:25:00" w:id="5112">
                  <w:rPr/>
                </w:rPrChange>
              </w:rPr>
            </w:pPr>
            <w:del w:author="Товмач Наталья Николаевна" w:date="2025-06-04T16:29:00" w:id="5113">
              <w:r>
                <w:rPr>
                  <w:rStyle w:val="Style_5_ch"/>
                  <w:rFonts w:ascii="Times New Roman" w:hAnsi="Times New Roman"/>
                  <w:spacing w:val="-2"/>
                  <w:sz w:val="22"/>
                  <w:rPrChange w:author="Товмач Наталья Николаевна" w:date="2025-06-04T15:25:00" w:id="5114">
                    <w:rPr>
                      <w:rStyle w:val="Style_5_ch"/>
                      <w:rFonts w:ascii="Times New Roman" w:hAnsi="Times New Roman"/>
                      <w:spacing w:val="-2"/>
                      <w:sz w:val="24"/>
                    </w:rPr>
                  </w:rPrChange>
                </w:rPr>
                <w:delText>Руководитель</w:delText>
              </w:r>
            </w:del>
          </w:p>
        </w:tc>
      </w:tr>
      <w:tr>
        <w:trPr>
          <w:trHeight w:hRule="atLeast" w:val="589"/>
        </w:trPr>
        <w:tc>
          <w:tcPr>
            <w:tcW w:type="dxa" w:w="14620"/>
            <w:gridSpan w:val="8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text2" w:themeFillTint="3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60000">
            <w:pPr>
              <w:ind/>
              <w:jc w:val="left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Задача: Создание условий для расширения оптово-розничной сети для пищевой продукции местного производства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Результат: 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01.01.2028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3" w:themeFillTint="66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</w:t>
            </w:r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мероприятий, направленных на поддержку экспорта пищевой продукции, производимой в Камчатском крае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01.01.2028</w:t>
            </w: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20.12.2030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accent4" w:themeFillTint="30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4.1.1</w:t>
            </w:r>
            <w:ins w:author="lozovayagd" w:date="2025-06-04T13:41:00" w:id="5115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Проведен мониторинг потребности в государственной поддержке среди производителей продукции пищевой и перерабатывающей промышленности в Камчатском крае, обладающих экспортным потенциалом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28.02.2028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Проведен мониторинг потребности в государственной поддержке среди производителей продукции пищевой и перерабатывающей промышленности в Камчатском крае, обладающих экспортным потенциалом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4.1.2</w:t>
            </w:r>
            <w:ins w:author="lozovayagd" w:date="2025-06-04T13:41:00" w:id="5116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Разработан нормативный правовой акт, регламентирующий предоставление государственной поддержки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30.04.2029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Разработан нормативный правовой акт, регламентирующий предоставление государственной поддержки в целях возмещения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4.1.3</w:t>
            </w:r>
            <w:ins w:author="lozovayagd" w:date="2025-06-04T13:41:00" w:id="5117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Контрольная точка: Утвержден нормативный правовой акт, регламентирующий предоставление государственной поддержки в целях возмещения части транспортных расходов, </w:t>
            </w:r>
            <w:r>
              <w:rPr>
                <w:rFonts w:ascii="Arial" w:hAnsi="Arial"/>
                <w:sz w:val="20"/>
              </w:rPr>
              <w:t>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31.07.2029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Прочий тип документа Утвержден нормативный правовой акт, регламентирующий предоставление государственной поддержки в целях возмещения части </w:t>
            </w:r>
            <w:r>
              <w:rPr>
                <w:rFonts w:ascii="Arial" w:hAnsi="Arial"/>
                <w:sz w:val="20"/>
              </w:rPr>
              <w:t xml:space="preserve">транспортных расходов, связанных с доставкой пищевой продукции собственного производства за пределы Российской Федерации 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4.1.4</w:t>
            </w:r>
            <w:ins w:author="lozovayagd" w:date="2025-06-04T13:41:00" w:id="5118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Организована работа по проведению отбора в целях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30.09.2029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Организована работа по проведению отбора в целях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4.1.5</w:t>
            </w:r>
            <w:ins w:author="lozovayagd" w:date="2025-06-04T13:41:00" w:id="5119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Сформирован протокол подведения итогов проведения отбора в целях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20.10.2029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Прочий тип документа Сформирован протокол подведения итогов проведения отбора в целях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</w:t>
            </w:r>
            <w:r>
              <w:rPr>
                <w:rFonts w:ascii="Arial" w:hAnsi="Arial"/>
                <w:sz w:val="20"/>
              </w:rPr>
              <w:t>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4.1.6</w:t>
            </w:r>
            <w:ins w:author="lozovayagd" w:date="2025-06-04T13:41:00" w:id="5120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Заключены соглашения о предоставлении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30.10.2029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Черныш В.П.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Заключены соглашения о предоставлении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4.1.7</w:t>
            </w:r>
            <w:ins w:author="lozovayagd" w:date="2025-06-04T13:41:00" w:id="5121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Распределены средства государственной поддержки между победителями отбора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20.11.2029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Распределены средства государственной поддержки между победителями отбора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  <w:tr>
        <w:tc>
          <w:tcPr>
            <w:tcW w:type="dxa" w:w="8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4.1.8</w:t>
            </w:r>
            <w:ins w:author="lozovayagd" w:date="2025-06-04T13:41:00" w:id="5122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264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60000">
            <w:pPr>
              <w:ind/>
              <w:jc w:val="lef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Контрольная точка: Предоставлен отчет о достижении результата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38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60000">
            <w:pPr>
              <w:ind/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type="dxa" w:w="13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20.12.2029</w:t>
            </w:r>
          </w:p>
        </w:tc>
        <w:tc>
          <w:tcPr>
            <w:tcW w:type="dxa" w:w="231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Взаимосвязь с иными мероприятиями (результатами) и контрольными точками отсутствует</w:t>
            </w:r>
          </w:p>
        </w:tc>
        <w:tc>
          <w:tcPr>
            <w:tcW w:type="dxa" w:w="199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Здетоветский А.Г.</w:t>
            </w:r>
          </w:p>
        </w:tc>
        <w:tc>
          <w:tcPr>
            <w:tcW w:type="dxa" w:w="24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Прочий тип документа Предоставлен отчет о достижении результата предоставления государственной поддержки на возмещение части транспортных расходов, связанных с доставкой пищевой продукции собственного производства за пределы Российской Федерации</w:t>
            </w:r>
          </w:p>
        </w:tc>
        <w:tc>
          <w:tcPr>
            <w:tcW w:type="dxa" w:w="163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60000">
            <w:pPr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Руководитель</w:t>
            </w:r>
          </w:p>
        </w:tc>
      </w:tr>
    </w:tbl>
    <w:p w14:paraId="C2060000">
      <w:pPr>
        <w:pStyle w:val="Style_3"/>
        <w:ind w:firstLine="709"/>
        <w:jc w:val="left"/>
        <w:rPr>
          <w:rFonts w:ascii="Arial" w:hAnsi="Arial"/>
          <w:color w:val="568ED4"/>
          <w:sz w:val="20"/>
        </w:rPr>
      </w:pPr>
    </w:p>
    <w:p w14:paraId="C306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6. ФИНАНСОВОЕ ОБЕСПЕЧЕНИЕ ПРОЕКТА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767"/>
        <w:gridCol w:w="7164"/>
        <w:gridCol w:w="1843"/>
        <w:gridCol w:w="1843"/>
        <w:gridCol w:w="1584"/>
        <w:gridCol w:w="1359"/>
      </w:tblGrid>
      <w:tr>
        <w:tc>
          <w:tcPr>
            <w:tcW w:type="dxa" w:w="767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  <w:r>
              <w:rPr>
                <w:rFonts w:ascii="Arial" w:hAnsi="Arial"/>
                <w:b w:val="1"/>
                <w:sz w:val="20"/>
              </w:rPr>
              <w:br/>
            </w:r>
            <w:r>
              <w:rPr>
                <w:rFonts w:ascii="Arial" w:hAnsi="Arial"/>
                <w:b w:val="1"/>
                <w:sz w:val="20"/>
              </w:rPr>
              <w:t>п/п</w:t>
            </w:r>
          </w:p>
        </w:tc>
        <w:tc>
          <w:tcPr>
            <w:tcW w:type="dxa" w:w="7164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результата проекта и источники его финансирования</w:t>
            </w:r>
          </w:p>
        </w:tc>
        <w:tc>
          <w:tcPr>
            <w:tcW w:type="dxa" w:w="5270"/>
            <w:gridSpan w:val="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Объем финансового обеспечения по годам реализации, млн. руб.</w:t>
            </w:r>
          </w:p>
        </w:tc>
        <w:tc>
          <w:tcPr>
            <w:tcW w:type="dxa" w:w="1359"/>
            <w:vMerge w:val="restart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Всего, млн. руб.</w:t>
            </w:r>
          </w:p>
        </w:tc>
      </w:tr>
      <w:tr>
        <w:tc>
          <w:tcPr>
            <w:tcW w:type="dxa" w:w="767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164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2025-2027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2028-2030</w:t>
            </w:r>
          </w:p>
        </w:tc>
        <w:tc>
          <w:tcPr>
            <w:tcW w:type="dxa" w:w="1359"/>
            <w:gridSpan w:val="1"/>
            <w:vMerge w:val="continue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931"/>
            <w:gridSpan w:val="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60000">
            <w:pPr>
              <w:keepNext w:val="1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Всего по проекту, в том числе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6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6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6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60000">
            <w:pPr>
              <w:ind/>
              <w:jc w:val="right"/>
              <w:rPr>
                <w:rFonts w:ascii="Arial" w:hAnsi="Arial"/>
                <w:b w:val="1"/>
                <w:sz w:val="20"/>
              </w:rPr>
            </w:pP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60000">
            <w:pPr>
              <w:keepNext w:val="1"/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0"/>
              </w:rPr>
              <w:t>(указывается наименование субъекта Российской Федерации))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6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6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консолидированный бюджет субъекта Российской Федерации, в т.ч.: 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rPr>
          <w:trHeight w:hRule="atLeast" w:val="200"/>
        </w:trP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6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бюджет субъекта Российской Федерации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60000">
            <w:pPr>
              <w:ind w:left="521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60000">
            <w:pPr>
              <w:ind w:left="521"/>
              <w:rPr>
                <w:rFonts w:ascii="Arial" w:hAnsi="Arial"/>
                <w:i w:val="1"/>
                <w:sz w:val="20"/>
              </w:rPr>
            </w:pPr>
            <w:r>
              <w:rPr>
                <w:rFonts w:ascii="Arial" w:hAnsi="Arial"/>
                <w:sz w:val="20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  <w:tr>
        <w:tc>
          <w:tcPr>
            <w:tcW w:type="dxa" w:w="76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60000">
            <w:pPr>
              <w:rPr>
                <w:rFonts w:ascii="Arial" w:hAnsi="Arial"/>
                <w:sz w:val="20"/>
              </w:rPr>
            </w:pPr>
          </w:p>
        </w:tc>
        <w:tc>
          <w:tcPr>
            <w:tcW w:type="dxa" w:w="716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60000">
            <w:pPr>
              <w:ind w:left="237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0"/>
              </w:rPr>
              <w:t>(в разрезе источников)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84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58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  <w:tc>
          <w:tcPr>
            <w:tcW w:type="dxa" w:w="1359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60000">
            <w:pPr>
              <w:ind/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</w:t>
            </w:r>
          </w:p>
        </w:tc>
      </w:tr>
    </w:tbl>
    <w:p w14:paraId="FA060000">
      <w:pPr>
        <w:spacing w:after="60"/>
        <w:ind/>
        <w:rPr>
          <w:rFonts w:ascii="Arial" w:hAnsi="Arial"/>
          <w:i w:val="1"/>
        </w:rPr>
      </w:pPr>
    </w:p>
    <w:p w14:paraId="FB06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7. УПРАВЛЕНИЕ РИСКАМИ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5087"/>
        <w:gridCol w:w="5092"/>
        <w:gridCol w:w="4383"/>
      </w:tblGrid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Описание риска (включая причину его возникновения)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 какие параметры Проекта влияет наступление риска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60000">
            <w:pPr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 Мероприятия, направленные на предотвращение наступления риска и/или минимизацию его последствий 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6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Изменение внешнеполитической ситуации, ввод санкций в отношении Российской Федерации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7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Объем экспорта продукции агропромышленного комплекса к показателю 2023 года (в номинальных ценах);</w:t>
            </w:r>
          </w:p>
          <w:p w14:paraId="0107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2) Объем экспорта рыбной продукции (включая непищевую рыбную продукцию);</w:t>
            </w:r>
          </w:p>
          <w:p w14:paraId="02070000">
            <w:pPr>
              <w:rPr>
                <w:rFonts w:ascii="Arial" w:hAnsi="Arial"/>
                <w:b w:val="1"/>
              </w:rPr>
            </w:pPr>
            <w:r>
              <w:rPr>
                <w:rFonts w:ascii="Arial" w:hAnsi="Arial"/>
                <w:spacing w:val="-2"/>
                <w:sz w:val="20"/>
              </w:rPr>
              <w:t>3) 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7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Поиск альтернативных рынков сбыта в дружественных странах</w:t>
            </w:r>
          </w:p>
        </w:tc>
      </w:tr>
      <w:tr>
        <w:tc>
          <w:tcPr>
            <w:tcW w:type="dxa" w:w="50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7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Недостаток конкурентоспособного продукта, ограниченность ассортимента товара, который может поставляться на экспорт </w:t>
            </w:r>
            <w:r>
              <w:rPr>
                <w:rFonts w:ascii="Arial" w:hAnsi="Arial"/>
                <w:i w:val="1"/>
                <w:sz w:val="20"/>
              </w:rPr>
              <w:t>(в отношении продукции АПК за исключением рыбной)</w:t>
            </w:r>
          </w:p>
        </w:tc>
        <w:tc>
          <w:tcPr>
            <w:tcW w:type="dxa" w:w="509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7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1) Объем экспорта продукции агропромышленного комплекса к показателю 2023 года (в номинальных ценах);</w:t>
            </w:r>
          </w:p>
          <w:p w14:paraId="06070000">
            <w:pPr>
              <w:rPr>
                <w:rFonts w:ascii="Arial" w:hAnsi="Arial"/>
              </w:rPr>
            </w:pPr>
            <w:r>
              <w:rPr>
                <w:rFonts w:ascii="Arial" w:hAnsi="Arial"/>
                <w:spacing w:val="-2"/>
                <w:sz w:val="20"/>
              </w:rPr>
              <w:t>2) Объем отгруженной пищевой продукции собственного производства (за исключением рыбной) за пределы Российской Федерации</w:t>
            </w:r>
          </w:p>
        </w:tc>
        <w:tc>
          <w:tcPr>
            <w:tcW w:type="dxa" w:w="43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70000">
            <w:pPr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Популяризация экспортной деятельности, историй успеха, предоставление мер поддержки экспортно ориентированным предприятиям, осуществляющим деятельность в сфере АПК</w:t>
            </w:r>
          </w:p>
        </w:tc>
      </w:tr>
    </w:tbl>
    <w:p w14:paraId="08070000">
      <w:pPr>
        <w:spacing w:after="60"/>
        <w:ind/>
        <w:rPr>
          <w:rFonts w:ascii="Arial" w:hAnsi="Arial"/>
          <w:i w:val="1"/>
        </w:rPr>
      </w:pPr>
    </w:p>
    <w:p w14:paraId="09070000">
      <w:pPr>
        <w:pStyle w:val="Style_3"/>
        <w:ind w:firstLine="709"/>
        <w:jc w:val="left"/>
        <w:rPr>
          <w:rFonts w:ascii="Arial" w:hAnsi="Arial"/>
          <w:color w:val="568ED4"/>
        </w:rPr>
      </w:pPr>
      <w:r>
        <w:rPr>
          <w:rFonts w:ascii="Arial" w:hAnsi="Arial"/>
          <w:color w:val="568ED4"/>
        </w:rPr>
        <w:t>8. ОРГАНИЗАЦИОННАЯ МОДЕЛЬ РЕАЛИЗАЦИИ ПРОЕКТА</w:t>
      </w:r>
    </w:p>
    <w:p w14:paraId="0A070000">
      <w:pPr>
        <w:rPr>
          <w:rFonts w:ascii="Arial" w:hAnsi="Arial"/>
          <w:b w:val="1"/>
          <w:color w:val="568ED4"/>
        </w:rPr>
      </w:pPr>
      <w:r>
        <w:rPr>
          <w:rFonts w:ascii="Arial" w:hAnsi="Arial"/>
          <w:b w:val="1"/>
          <w:color w:val="568ED4"/>
        </w:rPr>
        <w:t>Участники Проекта</w:t>
      </w:r>
    </w:p>
    <w:tbl>
      <w:tblPr>
        <w:tblStyle w:val="Style_4"/>
        <w:tblW w:type="auto" w:w="0"/>
        <w:tblBorders>
          <w:top w:sz="4" w:themeColor="background1" w:themeShade="A6" w:val="single"/>
          <w:left w:sz="4" w:themeColor="background1" w:themeShade="A6" w:val="single"/>
          <w:bottom w:sz="4" w:themeColor="background1" w:themeShade="A6" w:val="single"/>
          <w:right w:sz="4" w:themeColor="background1" w:themeShade="A6" w:val="single"/>
          <w:insideH w:sz="4" w:themeColor="background1" w:themeShade="A6" w:val="single"/>
          <w:insideV w:sz="4" w:themeColor="background1" w:themeShade="A6" w:val="single"/>
        </w:tblBorders>
        <w:tblLayout w:type="fixed"/>
      </w:tblPr>
      <w:tblGrid>
        <w:gridCol w:w="687"/>
        <w:gridCol w:w="5024"/>
        <w:gridCol w:w="1983"/>
        <w:gridCol w:w="3173"/>
        <w:gridCol w:w="2360"/>
        <w:gridCol w:w="1345"/>
      </w:tblGrid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 п/п</w:t>
            </w:r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Роль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 xml:space="preserve">Фамилия, инициалы 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Наименование организации, должность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Непосредственный руководитель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shd w:themeFill="background2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70000">
            <w:pPr>
              <w:spacing w:after="60" w:before="60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Занятость в Проекте (%)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7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  <w:ins w:author="lozovayagd" w:date="2025-06-04T13:42:00" w:id="5123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Руководитель Проекта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Министр рыбного хозяйства Камчатского края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Морозова Ю.С.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7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</w:t>
            </w:r>
            <w:ins w:author="lozovayagd" w:date="2025-06-04T13:42:00" w:id="5124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Администратор Проекта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Казнова А.В.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Начальник отдела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Здетоветский А.Г.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7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ins w:author="lozovayagd" w:date="2025-06-04T13:42:00" w:id="5125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7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О</w:t>
            </w:r>
            <w:r>
              <w:rPr>
                <w:rStyle w:val="Style_5_ch"/>
                <w:rFonts w:ascii="Arial" w:hAnsi="Arial"/>
                <w:sz w:val="20"/>
              </w:rPr>
              <w:t xml:space="preserve">тветственный за достижение результата 1.3 </w:t>
            </w:r>
            <w:r>
              <w:rPr>
                <w:rFonts w:ascii="Arial" w:hAnsi="Arial"/>
                <w:sz w:val="20"/>
              </w:rPr>
              <w:t>(по согласованию)</w:t>
            </w:r>
          </w:p>
          <w:p w14:paraId="1F070000">
            <w:pPr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«Мероприятие (результат) «Обеспечено проведение для экспортеров и экспортно-ориентированных предприятий Камчатского края мероприятий, направленных на развитие экспортной деятельности»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Ломова Т.В.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Заместитель директора-руководитель Центра поддержки экспорта АНО «Камчатский выставочно-туристический центр»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Русанов В.В.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7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  <w:ins w:author="lozovayagd" w:date="2025-06-04T13:42:00" w:id="5126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Участник (по согласованию)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pacing w:val="-2"/>
                <w:sz w:val="20"/>
              </w:rPr>
              <w:t>Коростелев Д.А.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Президент Союза </w:t>
            </w:r>
            <w:r>
              <w:rPr>
                <w:rFonts w:ascii="Arial" w:hAnsi="Arial"/>
                <w:sz w:val="20"/>
              </w:rPr>
              <w:br/>
            </w:r>
            <w:r>
              <w:rPr>
                <w:rFonts w:ascii="Arial" w:hAnsi="Arial"/>
                <w:sz w:val="20"/>
              </w:rPr>
              <w:t>«Торгово-промышленная палата Камчатского края»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7000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70000">
            <w:pPr>
              <w:spacing w:after="60" w:before="6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  <w:ins w:author="lozovayagd" w:date="2025-06-04T13:42:00" w:id="5127">
              <w:r>
                <w:rPr>
                  <w:rFonts w:ascii="Arial" w:hAnsi="Arial"/>
                  <w:sz w:val="20"/>
                </w:rPr>
                <w:t>.</w:t>
              </w:r>
            </w:ins>
          </w:p>
        </w:tc>
        <w:tc>
          <w:tcPr>
            <w:tcW w:type="dxa" w:w="5024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 xml:space="preserve">Ответственный за достижение результата 3.1. «Обеспечено предоставление государственной поддержки предприятиям пищевой и перерабатывающей промышленности в целях возмещения части транспортных расходов, связанных с доставкой пищевой продукции собственного производства за </w:t>
            </w:r>
            <w:r>
              <w:rPr>
                <w:rFonts w:ascii="Arial" w:hAnsi="Arial"/>
                <w:sz w:val="20"/>
              </w:rPr>
              <w:t>пределы Российской Федерации</w:t>
            </w:r>
            <w:r>
              <w:rPr>
                <w:rFonts w:ascii="Arial" w:hAnsi="Arial"/>
                <w:i w:val="1"/>
                <w:sz w:val="20"/>
              </w:rPr>
              <w:t>»</w:t>
            </w:r>
          </w:p>
        </w:tc>
        <w:tc>
          <w:tcPr>
            <w:tcW w:type="dxa" w:w="198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Черныш В.П.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70000">
            <w:pPr>
              <w:spacing w:after="60" w:before="60"/>
              <w:ind/>
              <w:rPr>
                <w:rFonts w:ascii="Arial" w:hAnsi="Arial"/>
                <w:spacing w:val="-2"/>
                <w:sz w:val="20"/>
              </w:rPr>
            </w:pPr>
            <w:r>
              <w:rPr>
                <w:rStyle w:val="Style_5_ch"/>
                <w:rFonts w:ascii="Arial" w:hAnsi="Arial"/>
                <w:spacing w:val="-2"/>
                <w:sz w:val="20"/>
              </w:rPr>
              <w:t>Министр сельского хозяйства, пищевой и перерабатывающей промышленности Камчатского края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Style w:val="Style_5_ch"/>
                <w:rFonts w:ascii="Arial" w:hAnsi="Arial"/>
                <w:sz w:val="20"/>
              </w:rPr>
              <w:t>Тюлькин С.Н.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70000">
            <w:pPr>
              <w:spacing w:after="60" w:before="6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</w:tr>
    </w:tbl>
    <w:p w14:paraId="30070000">
      <w:pPr>
        <w:rPr>
          <w:rFonts w:ascii="Arial" w:hAnsi="Arial"/>
        </w:rPr>
      </w:pPr>
    </w:p>
    <w:p w14:paraId="31070000">
      <w:pPr>
        <w:pageBreakBefore w:val="1"/>
        <w:ind/>
        <w:jc w:val="right"/>
        <w:rPr>
          <w:rFonts w:ascii="Arial" w:hAnsi="Arial"/>
        </w:rPr>
      </w:pPr>
    </w:p>
    <w:p w14:paraId="32070000">
      <w:pPr>
        <w:pageBreakBefore w:val="1"/>
        <w:ind/>
        <w:jc w:val="right"/>
        <w:rPr>
          <w:rFonts w:ascii="Arial" w:hAnsi="Arial"/>
        </w:rPr>
      </w:pPr>
    </w:p>
    <w:p w14:paraId="33070000">
      <w:pPr>
        <w:pageBreakBefore w:val="1"/>
        <w:ind/>
        <w:jc w:val="right"/>
        <w:rPr>
          <w:rFonts w:ascii="Arial" w:hAnsi="Arial"/>
        </w:rPr>
      </w:pPr>
    </w:p>
    <w:p w14:paraId="34070000">
      <w:pPr>
        <w:ind/>
        <w:jc w:val="right"/>
        <w:rPr>
          <w:rFonts w:ascii="Arial" w:hAnsi="Arial"/>
          <w:sz w:val="20"/>
        </w:rPr>
      </w:pPr>
    </w:p>
    <w:p w14:paraId="35070000">
      <w:pPr>
        <w:ind/>
        <w:jc w:val="right"/>
        <w:rPr>
          <w:rFonts w:ascii="Arial" w:hAnsi="Arial"/>
          <w:sz w:val="20"/>
        </w:rPr>
      </w:pPr>
    </w:p>
    <w:p w14:paraId="36070000">
      <w:pPr>
        <w:ind/>
        <w:jc w:val="right"/>
        <w:rPr>
          <w:rFonts w:ascii="Arial" w:hAnsi="Arial"/>
          <w:sz w:val="20"/>
        </w:rPr>
      </w:pPr>
    </w:p>
    <w:p w14:paraId="37070000">
      <w:pPr>
        <w:ind/>
        <w:jc w:val="right"/>
        <w:rPr>
          <w:rFonts w:ascii="Arial" w:hAnsi="Arial"/>
          <w:sz w:val="20"/>
        </w:rPr>
      </w:pPr>
    </w:p>
    <w:p w14:paraId="38070000">
      <w:pPr>
        <w:ind/>
        <w:jc w:val="right"/>
        <w:rPr>
          <w:rFonts w:ascii="Arial" w:hAnsi="Arial"/>
          <w:sz w:val="20"/>
        </w:rPr>
      </w:pPr>
    </w:p>
    <w:p w14:paraId="39070000">
      <w:pPr>
        <w:ind/>
        <w:jc w:val="right"/>
        <w:rPr>
          <w:rFonts w:ascii="Arial" w:hAnsi="Arial"/>
          <w:sz w:val="20"/>
        </w:rPr>
      </w:pPr>
    </w:p>
    <w:p w14:paraId="3A070000">
      <w:pPr>
        <w:ind/>
        <w:jc w:val="right"/>
        <w:rPr>
          <w:rFonts w:ascii="Arial" w:hAnsi="Arial"/>
          <w:sz w:val="20"/>
        </w:rPr>
      </w:pPr>
    </w:p>
    <w:p w14:paraId="3B070000">
      <w:pPr>
        <w:ind/>
        <w:jc w:val="right"/>
        <w:rPr>
          <w:rFonts w:ascii="Arial" w:hAnsi="Arial"/>
          <w:sz w:val="20"/>
        </w:rPr>
      </w:pPr>
    </w:p>
    <w:p w14:paraId="3C070000">
      <w:pPr>
        <w:ind/>
        <w:jc w:val="right"/>
        <w:rPr>
          <w:rFonts w:ascii="Arial" w:hAnsi="Arial"/>
          <w:sz w:val="20"/>
        </w:rPr>
      </w:pPr>
    </w:p>
    <w:p w14:paraId="3D070000">
      <w:pPr>
        <w:ind/>
        <w:jc w:val="right"/>
        <w:rPr>
          <w:rFonts w:ascii="Arial" w:hAnsi="Arial"/>
          <w:sz w:val="20"/>
        </w:rPr>
      </w:pPr>
    </w:p>
    <w:p w14:paraId="3E070000">
      <w:pPr>
        <w:ind/>
        <w:jc w:val="right"/>
        <w:rPr>
          <w:rFonts w:ascii="Arial" w:hAnsi="Arial"/>
          <w:sz w:val="20"/>
        </w:rPr>
      </w:pPr>
    </w:p>
    <w:p w14:paraId="3F070000">
      <w:pPr>
        <w:ind/>
        <w:jc w:val="right"/>
        <w:rPr>
          <w:rFonts w:ascii="Arial" w:hAnsi="Arial"/>
          <w:sz w:val="20"/>
        </w:rPr>
      </w:pPr>
    </w:p>
    <w:p w14:paraId="40070000">
      <w:pPr>
        <w:ind/>
        <w:jc w:val="right"/>
        <w:rPr>
          <w:rFonts w:ascii="Arial" w:hAnsi="Arial"/>
          <w:sz w:val="20"/>
        </w:rPr>
      </w:pPr>
    </w:p>
    <w:p w14:paraId="41070000">
      <w:pPr>
        <w:ind/>
        <w:jc w:val="right"/>
        <w:rPr>
          <w:rFonts w:ascii="Arial" w:hAnsi="Arial"/>
          <w:sz w:val="20"/>
        </w:rPr>
      </w:pPr>
    </w:p>
    <w:p w14:paraId="42070000">
      <w:pPr>
        <w:ind/>
        <w:jc w:val="right"/>
        <w:rPr>
          <w:rFonts w:ascii="Arial" w:hAnsi="Arial"/>
          <w:sz w:val="20"/>
        </w:rPr>
      </w:pPr>
    </w:p>
    <w:p w14:paraId="43070000">
      <w:pPr>
        <w:ind/>
        <w:jc w:val="right"/>
        <w:rPr>
          <w:rFonts w:ascii="Arial" w:hAnsi="Arial"/>
          <w:sz w:val="20"/>
        </w:rPr>
      </w:pPr>
    </w:p>
    <w:p w14:paraId="4407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Приложение </w:t>
      </w:r>
      <w:r>
        <w:rPr>
          <w:rFonts w:ascii="Arial" w:hAnsi="Arial"/>
          <w:sz w:val="20"/>
        </w:rPr>
        <w:br/>
      </w:r>
      <w:r>
        <w:rPr>
          <w:rFonts w:ascii="Arial" w:hAnsi="Arial"/>
          <w:sz w:val="20"/>
        </w:rPr>
        <w:t xml:space="preserve">к паспорту проекта Региональной программы </w:t>
      </w:r>
    </w:p>
    <w:p w14:paraId="45070000">
      <w:pPr>
        <w:ind/>
        <w:jc w:val="right"/>
        <w:rPr>
          <w:rFonts w:ascii="Arial" w:hAnsi="Arial"/>
          <w:sz w:val="20"/>
        </w:rPr>
      </w:pPr>
      <w:r>
        <w:rPr>
          <w:rFonts w:ascii="Arial" w:hAnsi="Arial"/>
          <w:sz w:val="20"/>
        </w:rPr>
        <w:t>«</w:t>
      </w:r>
      <w:r>
        <w:rPr>
          <w:rFonts w:ascii="Arial" w:hAnsi="Arial"/>
          <w:spacing w:val="-2"/>
          <w:sz w:val="20"/>
        </w:rPr>
        <w:t>Экспорт продукции агропромышленного комплекса Камчатского края»</w:t>
      </w:r>
    </w:p>
    <w:p w14:paraId="4607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</w:p>
    <w:p w14:paraId="47070000">
      <w:pPr>
        <w:keepNext w:val="1"/>
        <w:ind/>
        <w:rPr>
          <w:rFonts w:ascii="Arial" w:hAnsi="Arial"/>
          <w:b w:val="1"/>
          <w:caps w:val="1"/>
          <w:color w:themeColor="text2" w:val="1F497D"/>
        </w:rPr>
      </w:pPr>
      <w:r>
        <w:rPr>
          <w:rFonts w:ascii="Arial" w:hAnsi="Arial"/>
          <w:b w:val="1"/>
          <w:caps w:val="1"/>
          <w:color w:themeColor="text2" w:val="1F497D"/>
        </w:rPr>
        <w:t>Внедрение инструментов Регионального экспортного стандарта 2.0</w:t>
      </w:r>
    </w:p>
    <w:tbl>
      <w:tblPr>
        <w:tblStyle w:val="Style_4"/>
        <w:tblW w:type="auto" w:w="0"/>
        <w:tblLayout w:type="fixed"/>
      </w:tblPr>
      <w:tblGrid>
        <w:gridCol w:w="5655"/>
        <w:gridCol w:w="1533"/>
        <w:gridCol w:w="3900"/>
        <w:gridCol w:w="3660"/>
      </w:tblGrid>
      <w:tr>
        <w:trPr>
          <w:trHeight w:hRule="atLeast" w:val="737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8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Раздел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9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Сроки внедрения инструмента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 xml:space="preserve">Характеристика реализации </w:t>
            </w:r>
            <w:r>
              <w:rPr>
                <w:rFonts w:ascii="Arial" w:hAnsi="Arial"/>
                <w:b w:val="1"/>
                <w:color w:val="000000"/>
                <w:sz w:val="20"/>
              </w:rPr>
              <w:br/>
            </w:r>
            <w:r>
              <w:rPr>
                <w:rFonts w:ascii="Arial" w:hAnsi="Arial"/>
                <w:b w:val="1"/>
                <w:color w:val="000000"/>
                <w:sz w:val="20"/>
              </w:rPr>
              <w:t>(что уже сделано)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themeFillShade="F2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b w:val="1"/>
                <w:color w:val="000000"/>
                <w:sz w:val="20"/>
              </w:rPr>
            </w:pPr>
            <w:r>
              <w:rPr>
                <w:rFonts w:ascii="Arial" w:hAnsi="Arial"/>
                <w:b w:val="1"/>
                <w:color w:val="000000"/>
                <w:sz w:val="20"/>
              </w:rPr>
              <w:t>Что планируется реализовать (мероприятия)</w:t>
            </w:r>
          </w:p>
        </w:tc>
      </w:tr>
      <w:tr>
        <w:tc>
          <w:tcPr>
            <w:tcW w:type="dxa" w:w="147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70000">
            <w:pPr>
              <w:keepNext w:val="1"/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2024 год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100%,</w:t>
            </w:r>
          </w:p>
          <w:p w14:paraId="50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документ актуализирован 17.04.2025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70000">
            <w:pPr>
              <w:keepNext w:val="1"/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при необходимости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 Определение органа исполнительной власти субъекта Российской Федерации, ответственного за развитие несырьевого экспорта и экспорта услуг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2023 год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Внедрен на 100%, </w:t>
            </w:r>
          </w:p>
          <w:p w14:paraId="55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принято Постановление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При необходимости актуализация Постановления Правительства Камчатского края от 03.10.2023 № 509-РП «Об определении уполномоченного исполнительного органа Камчатского края, ответственного за координацию мер поддержки экспорта в Камчатском крае и развитие несырьевого экспорта и экспорта услуг»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30.08.2025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управленческая команда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мероприятий по повышению квалификации членов управленческой команды Камчатского края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Разработка и реализация Региональной программы развития экспорта субъекта Российской Федерации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15.06.2025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В Камчатском крае утверждена Региональная экспортная программа, в настоящий момент проводится актуализация документа с учетом обновленных методических </w:t>
            </w:r>
            <w:r>
              <w:rPr>
                <w:rFonts w:ascii="Arial" w:hAnsi="Arial"/>
                <w:sz w:val="20"/>
              </w:rPr>
              <w:t>требований АО «Российский экспортный центр»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Актуализация Региональной экспортной программы с учетом обновленных методических требований АО «Российский экспортный центр»</w:t>
            </w:r>
          </w:p>
          <w:p w14:paraId="5F07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226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25.12.2025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Совет по внешнеэкономической деятельности при Губернаторе Камчатского края, проведено 1 заседание в I квартале 2025 года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Проведение 3 заседаний Совета по внешнеэкономической деятельности при Губернаторе Камчатского края ежеквартально в течение 2025 года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Создание и развитие Центра поддержки экспорта 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 Центр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Обеспечение работы Центра поддержки экспорта Камчатского края, направленной на выполнение показателей и соблюдение требований АО «Российский экспортный центр»</w:t>
            </w:r>
          </w:p>
        </w:tc>
      </w:tr>
      <w:tr>
        <w:trPr>
          <w:trHeight w:hRule="atLeast" w:val="1113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Актуализированы планы мероприятий по укреплению сотрудничества с опорными странами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Подготовка и заключения дополнительных планов мероприятий по укреплению сотрудничества с зарубежными странами из числа дружественных</w:t>
            </w:r>
          </w:p>
        </w:tc>
      </w:tr>
      <w:tr>
        <w:trPr>
          <w:trHeight w:hRule="atLeast" w:val="1176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01.08.2025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Осуществление подготовки кадров в сфере внешнеэкономической деятельности на базе Высших учебных заведений Камчатского края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Сбор и анализ итоговой информации о количестве выпускников, организация практики для студентов, обучающихся по направлениям ВЭД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30.05.2025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Внедрен на 100%</w:t>
            </w:r>
          </w:p>
          <w:p w14:paraId="73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сформирована база экспортеров, проведен экспортный аудит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c>
          <w:tcPr>
            <w:tcW w:type="dxa" w:w="147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30.11.2025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Создана образовательная площадка Школа экспорта на базе Центра поддержки экспорта Камчатского края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Организация образовательных мероприятий для экспортно ориентированных предприятий </w:t>
            </w:r>
          </w:p>
        </w:tc>
      </w:tr>
      <w:t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31.12.2025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Определенны экспортной стратегией наиболее перспективных отрасли экспорта и целевые рынки, сформирован план участия Камчатского края в международных конгрессно-выставочных и ярмарочных мероприятиях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участия представителей бизнес-сообщества Камчатского края в международных конгрессно-выставочных и ярмарочных мероприятиях</w:t>
            </w:r>
          </w:p>
          <w:p w14:paraId="7E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114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Обеспечено содействие участию региональных компаний в федеральных проектах, направленных на развитие экспорта по каналам электронной торговли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продвижения информации о преимуществах электронной торговли, историй успеха</w:t>
            </w:r>
          </w:p>
        </w:tc>
      </w:tr>
      <w:tr>
        <w:trPr>
          <w:trHeight w:hRule="atLeast" w:val="149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01.09.2025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В регионе создана площадка для взаимодействия бизнеса в целях обмена опытом по ведению экспортной деятельности — «Клуб экспортеров», разработана программа менторства и наставничества в экспорте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Реализация мероприятий программы менторства и наставничества в экспорте</w:t>
            </w:r>
          </w:p>
          <w:p w14:paraId="87070000">
            <w:pPr>
              <w:spacing w:after="120" w:before="100"/>
              <w:ind/>
              <w:rPr>
                <w:rFonts w:ascii="Arial" w:hAnsi="Arial"/>
                <w:sz w:val="20"/>
              </w:rPr>
            </w:pPr>
          </w:p>
        </w:tc>
      </w:tr>
      <w:tr>
        <w:trPr>
          <w:trHeight w:hRule="atLeast" w:val="200"/>
        </w:trPr>
        <w:tc>
          <w:tcPr>
            <w:tcW w:type="dxa" w:w="14748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spacing w:after="120" w:before="100"/>
              <w:ind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rPr>
          <w:trHeight w:hRule="atLeast" w:val="1180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01.07.2025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Проведен конкурс «Золотой Меркурий», в рамках которого предусмотрена номинация в сфере экспортной деятельности в текущем году 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</w:p>
        </w:tc>
      </w:tr>
      <w:tr>
        <w:trPr>
          <w:trHeight w:hRule="atLeast" w:val="2555"/>
        </w:trPr>
        <w:tc>
          <w:tcPr>
            <w:tcW w:type="dxa" w:w="5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spacing w:after="120" w:before="100"/>
              <w:ind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15. Создание и развитие механизмов продвижения продукции региональных компаний за рубежом</w:t>
            </w:r>
          </w:p>
        </w:tc>
        <w:tc>
          <w:tcPr>
            <w:tcW w:type="dxa" w:w="15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01.10.2025</w:t>
            </w:r>
          </w:p>
        </w:tc>
        <w:tc>
          <w:tcPr>
            <w:tcW w:type="dxa" w:w="3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Организованы 2 презентации региональных товаров/услуг на международных мероприятиях, предусмотрен инструмент продвижения за рубежом отраслевых, территориальных и других существующих или вновь создаваемых зонтичных брендов («Сделано на Камчатке»), поданы 8 заявок на сертификацию под брендом «Сделано в России»</w:t>
            </w:r>
          </w:p>
        </w:tc>
        <w:tc>
          <w:tcPr>
            <w:tcW w:type="dxa" w:w="3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spacing w:after="120" w:before="100"/>
              <w:ind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Организация 2 презентаций региональных товаров/услуг на международных мероприятиях</w:t>
            </w:r>
          </w:p>
        </w:tc>
      </w:tr>
    </w:tbl>
    <w:p w14:paraId="91070000">
      <w:pPr>
        <w:pageBreakBefore w:val="1"/>
        <w:ind/>
        <w:jc w:val="right"/>
        <w:rPr>
          <w:rFonts w:ascii="Arial" w:hAnsi="Arial"/>
        </w:rPr>
      </w:pPr>
    </w:p>
    <w:sectPr>
      <w:headerReference r:id="rId1" w:type="default"/>
      <w:pgSz w:h="11908" w:orient="landscape" w:w="16848"/>
      <w:pgMar w:bottom="1134" w:footer="1134" w:gutter="0" w:header="1134" w:left="1304" w:right="73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XO Thames" w:hAnsi="XO Thames"/>
                              <w:color w:val="000000"/>
                            </w:rPr>
                          </w:pP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instrText>PAGE \* Arabic</w:instrText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Fonts w:ascii="XO Thames" w:hAnsi="XO Thames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6" w:type="paragraph">
    <w:name w:val="toc 2"/>
    <w:next w:val="Style_2"/>
    <w:link w:val="Style_6_ch"/>
    <w:uiPriority w:val="39"/>
    <w:pPr>
      <w:ind w:left="200"/>
    </w:pPr>
    <w:rPr>
      <w:sz w:val="28"/>
    </w:rPr>
  </w:style>
  <w:style w:styleId="Style_6_ch" w:type="character">
    <w:name w:val="toc 2"/>
    <w:link w:val="Style_6"/>
    <w:rPr>
      <w:sz w:val="28"/>
    </w:rPr>
  </w:style>
  <w:style w:styleId="Style_7" w:type="paragraph">
    <w:name w:val="toc 4"/>
    <w:next w:val="Style_2"/>
    <w:link w:val="Style_7_ch"/>
    <w:uiPriority w:val="39"/>
    <w:pPr>
      <w:ind w:left="600"/>
    </w:pPr>
    <w:rPr>
      <w:sz w:val="28"/>
    </w:rPr>
  </w:style>
  <w:style w:styleId="Style_7_ch" w:type="character">
    <w:name w:val="toc 4"/>
    <w:link w:val="Style_7"/>
    <w:rPr>
      <w:sz w:val="28"/>
    </w:rPr>
  </w:style>
  <w:style w:styleId="Style_8" w:type="paragraph">
    <w:name w:val="toc 6"/>
    <w:next w:val="Style_2"/>
    <w:link w:val="Style_8_ch"/>
    <w:uiPriority w:val="39"/>
    <w:pPr>
      <w:ind w:left="1000"/>
    </w:pPr>
    <w:rPr>
      <w:sz w:val="28"/>
    </w:rPr>
  </w:style>
  <w:style w:styleId="Style_8_ch" w:type="character">
    <w:name w:val="toc 6"/>
    <w:link w:val="Style_8"/>
    <w:rPr>
      <w:sz w:val="28"/>
    </w:rPr>
  </w:style>
  <w:style w:styleId="Style_9" w:type="paragraph">
    <w:name w:val="toc 7"/>
    <w:next w:val="Style_2"/>
    <w:link w:val="Style_9_ch"/>
    <w:uiPriority w:val="39"/>
    <w:pPr>
      <w:ind w:left="1200"/>
    </w:pPr>
    <w:rPr>
      <w:sz w:val="28"/>
    </w:rPr>
  </w:style>
  <w:style w:styleId="Style_9_ch" w:type="character">
    <w:name w:val="toc 7"/>
    <w:link w:val="Style_9"/>
    <w:rPr>
      <w:sz w:val="28"/>
    </w:rPr>
  </w:style>
  <w:style w:styleId="Style_10" w:type="paragraph">
    <w:name w:val="Endnote"/>
    <w:link w:val="Style_10_ch"/>
    <w:pPr>
      <w:ind w:firstLine="851"/>
      <w:jc w:val="both"/>
    </w:pPr>
    <w:rPr>
      <w:sz w:val="22"/>
    </w:rPr>
  </w:style>
  <w:style w:styleId="Style_10_ch" w:type="character">
    <w:name w:val="Endnote"/>
    <w:link w:val="Style_10"/>
    <w:rPr>
      <w:sz w:val="22"/>
    </w:rPr>
  </w:style>
  <w:style w:styleId="Style_11" w:type="paragraph">
    <w:name w:val="heading 3"/>
    <w:next w:val="Style_2"/>
    <w:link w:val="Style_11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11_ch" w:type="character">
    <w:name w:val="heading 3"/>
    <w:link w:val="Style_11"/>
    <w:rPr>
      <w:b w:val="1"/>
      <w:sz w:val="2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13" w:type="paragraph">
    <w:name w:val="toc 3"/>
    <w:next w:val="Style_2"/>
    <w:link w:val="Style_13_ch"/>
    <w:uiPriority w:val="39"/>
    <w:pPr>
      <w:ind w:left="400"/>
    </w:pPr>
    <w:rPr>
      <w:sz w:val="28"/>
    </w:rPr>
  </w:style>
  <w:style w:styleId="Style_13_ch" w:type="character">
    <w:name w:val="toc 3"/>
    <w:link w:val="Style_13"/>
    <w:rPr>
      <w:sz w:val="28"/>
    </w:rPr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4_ch" w:type="character">
    <w:name w:val="heading 5"/>
    <w:link w:val="Style_14"/>
    <w:rPr>
      <w:b w:val="1"/>
      <w:sz w:val="22"/>
    </w:rPr>
  </w:style>
  <w:style w:styleId="Style_3" w:type="paragraph">
    <w:name w:val="heading 1"/>
    <w:next w:val="Style_2"/>
    <w:link w:val="Style_3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3_ch" w:type="character">
    <w:name w:val="heading 1"/>
    <w:link w:val="Style_3"/>
    <w:rPr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/>
      <w:jc w:val="both"/>
    </w:pPr>
    <w:rPr>
      <w:sz w:val="22"/>
    </w:rPr>
  </w:style>
  <w:style w:styleId="Style_16_ch" w:type="character">
    <w:name w:val="Footnote"/>
    <w:link w:val="Style_16"/>
    <w:rPr>
      <w:sz w:val="22"/>
    </w:rPr>
  </w:style>
  <w:style w:styleId="Style_17" w:type="paragraph">
    <w:name w:val="toc 1"/>
    <w:next w:val="Style_2"/>
    <w:link w:val="Style_17_ch"/>
    <w:uiPriority w:val="39"/>
    <w:rPr>
      <w:b w:val="1"/>
      <w:sz w:val="28"/>
    </w:rPr>
  </w:style>
  <w:style w:styleId="Style_17_ch" w:type="character">
    <w:name w:val="toc 1"/>
    <w:link w:val="Style_17"/>
    <w:rPr>
      <w:b w:val="1"/>
      <w:sz w:val="28"/>
    </w:rPr>
  </w:style>
  <w:style w:styleId="Style_1" w:type="paragraph">
    <w:name w:val="Header and Footer"/>
    <w:link w:val="Style_1_ch"/>
    <w:pPr>
      <w:ind/>
      <w:jc w:val="both"/>
    </w:pPr>
    <w:rPr>
      <w:sz w:val="28"/>
    </w:rPr>
  </w:style>
  <w:style w:styleId="Style_1_ch" w:type="character">
    <w:name w:val="Header and Footer"/>
    <w:link w:val="Style_1"/>
    <w:rPr>
      <w:sz w:val="28"/>
    </w:rPr>
  </w:style>
  <w:style w:styleId="Style_18" w:type="paragraph">
    <w:name w:val="toc 9"/>
    <w:next w:val="Style_2"/>
    <w:link w:val="Style_18_ch"/>
    <w:uiPriority w:val="39"/>
    <w:pPr>
      <w:ind w:left="1600"/>
    </w:pPr>
    <w:rPr>
      <w:sz w:val="28"/>
    </w:rPr>
  </w:style>
  <w:style w:styleId="Style_18_ch" w:type="character">
    <w:name w:val="toc 9"/>
    <w:link w:val="Style_18"/>
    <w:rPr>
      <w:sz w:val="28"/>
    </w:rPr>
  </w:style>
  <w:style w:styleId="Style_19" w:type="paragraph">
    <w:name w:val="toc 8"/>
    <w:next w:val="Style_2"/>
    <w:link w:val="Style_19_ch"/>
    <w:uiPriority w:val="39"/>
    <w:pPr>
      <w:ind w:left="1400"/>
    </w:pPr>
    <w:rPr>
      <w:sz w:val="28"/>
    </w:rPr>
  </w:style>
  <w:style w:styleId="Style_19_ch" w:type="character">
    <w:name w:val="toc 8"/>
    <w:link w:val="Style_19"/>
    <w:rPr>
      <w:sz w:val="28"/>
    </w:rPr>
  </w:style>
  <w:style w:styleId="Style_20" w:type="paragraph">
    <w:name w:val="toc 5"/>
    <w:next w:val="Style_2"/>
    <w:link w:val="Style_20_ch"/>
    <w:uiPriority w:val="39"/>
    <w:pPr>
      <w:ind w:left="800"/>
    </w:pPr>
    <w:rPr>
      <w:sz w:val="28"/>
    </w:rPr>
  </w:style>
  <w:style w:styleId="Style_20_ch" w:type="character">
    <w:name w:val="toc 5"/>
    <w:link w:val="Style_20"/>
    <w:rPr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i w:val="1"/>
    </w:rPr>
  </w:style>
  <w:style w:styleId="Style_21_ch" w:type="character">
    <w:name w:val="Subtitle"/>
    <w:link w:val="Style_21"/>
    <w:rPr>
      <w:i w:val="1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2_ch" w:type="character">
    <w:name w:val="Title"/>
    <w:link w:val="Style_22"/>
    <w:rPr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3_ch" w:type="character">
    <w:name w:val="heading 4"/>
    <w:link w:val="Style_23"/>
    <w:rPr>
      <w:b w:val="1"/>
    </w:rPr>
  </w:style>
  <w:style w:styleId="Style_24" w:type="paragraph">
    <w:name w:val="heading 2"/>
    <w:next w:val="Style_2"/>
    <w:link w:val="Style_24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4_ch" w:type="character">
    <w:name w:val="heading 2"/>
    <w:link w:val="Style_24"/>
    <w:rPr>
      <w:b w:val="1"/>
      <w:sz w:val="28"/>
    </w:rPr>
  </w:style>
  <w:style w:styleId="Style_5" w:type="paragraph">
    <w:name w:val="Обычный1"/>
    <w:link w:val="Style_5_ch"/>
    <w:rPr>
      <w:rFonts w:ascii="XO Thames" w:hAnsi="XO Thames"/>
      <w:sz w:val="28"/>
    </w:rPr>
  </w:style>
  <w:style w:styleId="Style_5_ch" w:type="character">
    <w:name w:val="Обычный1"/>
    <w:link w:val="Style_5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2025-06-05T03:04:41Z</dcterms:modified>
</cp:coreProperties>
</file>