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A6D0E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2A6D0E" w:rsidRDefault="00B94E00" w:rsidP="00BB46CF">
      <w:pPr>
        <w:jc w:val="center"/>
        <w:rPr>
          <w:sz w:val="28"/>
          <w:szCs w:val="28"/>
        </w:rPr>
      </w:pPr>
      <w:r w:rsidRPr="002A6D0E">
        <w:rPr>
          <w:noProof/>
          <w:sz w:val="28"/>
          <w:szCs w:val="28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2A6D0E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п. Лесной</w:t>
      </w:r>
      <w:r w:rsidR="00FD26B9" w:rsidRPr="003F61D5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A6D0E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3727A6" w:rsidRPr="002A6D0E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2A6D0E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2A6D0E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2A6D0E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2A6D0E" w:rsidRDefault="002B4E0F" w:rsidP="00D71389">
      <w:pPr>
        <w:ind w:firstLine="709"/>
        <w:jc w:val="both"/>
        <w:rPr>
          <w:sz w:val="28"/>
          <w:szCs w:val="28"/>
        </w:rPr>
      </w:pPr>
      <w:r w:rsidRPr="002A6D0E">
        <w:rPr>
          <w:noProof/>
          <w:sz w:val="28"/>
          <w:szCs w:val="28"/>
        </w:rPr>
        <w:t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Новолесновского сельского поселения поселения постановляет:</w:t>
      </w:r>
    </w:p>
    <w:p w14:paraId="5320DC8A" w14:textId="21202B2E" w:rsidR="00D71389" w:rsidRPr="002A6D0E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Новолесновского сельского поселения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36820DFB" w14:textId="77777777" w:rsidR="00D709F4" w:rsidRPr="002A6D0E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Признать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2A6D0E">
        <w:rPr>
          <w:noProof/>
          <w:sz w:val="28"/>
          <w:szCs w:val="28"/>
        </w:rPr>
        <w:t xml:space="preserve"> </w:t>
      </w:r>
      <w:r w:rsidR="00AA0FC4" w:rsidRPr="002A6D0E">
        <w:rPr>
          <w:noProof/>
          <w:sz w:val="28"/>
          <w:szCs w:val="28"/>
        </w:rPr>
        <w:t xml:space="preserve">Постановление администрации Новолесновского сельского поселения от 01.04.2025 № 37 «Об утверждении Административного регламента Администрации Новолесновского сельского поселения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</w:r>
      <w:r w:rsidR="00AA0FC4" w:rsidRPr="002A6D0E">
        <w:rPr>
          <w:noProof/>
          <w:sz w:val="28"/>
          <w:szCs w:val="28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участке»»</w:t>
      </w:r>
      <w:r w:rsidR="00D71389" w:rsidRPr="002A6D0E">
        <w:rPr>
          <w:noProof/>
          <w:sz w:val="28"/>
          <w:szCs w:val="28"/>
        </w:rPr>
        <w:t>.</w:t>
      </w:r>
    </w:p>
    <w:p w14:paraId="0750ED87" w14:textId="520F2BFF" w:rsidR="0095647A" w:rsidRPr="002A6D0E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6E77C9" w:rsidRPr="002A6D0E">
        <w:rPr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2A6D0E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A6D0E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2A6D0E">
        <w:rPr>
          <w:sz w:val="28"/>
          <w:szCs w:val="28"/>
        </w:rPr>
        <w:t xml:space="preserve"> </w:t>
      </w:r>
      <w:r w:rsidR="00F2103E" w:rsidRPr="002A6D0E">
        <w:rPr>
          <w:noProof/>
          <w:sz w:val="28"/>
          <w:szCs w:val="28"/>
        </w:rPr>
        <w:t>Администрации Новолесновского сельского поселения</w:t>
      </w:r>
      <w:r w:rsidR="0035354A"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2A6D0E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2A6D0E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2A6D0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2A6D0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2A6D0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C955F6" w:rsidRPr="002A6D0E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2A6D0E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2A6D0E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2A6D0E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D518FB" w:rsidRPr="003F61D5">
        <w:rPr>
          <w:sz w:val="28"/>
          <w:szCs w:val="28"/>
        </w:rPr>
        <w:t xml:space="preserve"> и в иных </w:t>
      </w:r>
      <w:r w:rsidR="00D518FB" w:rsidRPr="003F61D5">
        <w:rPr>
          <w:sz w:val="28"/>
          <w:szCs w:val="28"/>
        </w:rPr>
        <w:lastRenderedPageBreak/>
        <w:t>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A6D0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55F6" w:rsidRPr="002A6D0E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2A6D0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2A6D0E">
        <w:rPr>
          <w:sz w:val="28"/>
          <w:szCs w:val="28"/>
          <w:lang w:eastAsia="ru-RU"/>
        </w:rPr>
        <w:t xml:space="preserve"> </w:t>
      </w:r>
      <w:r w:rsidR="00C152EA" w:rsidRPr="002A6D0E">
        <w:rPr>
          <w:noProof/>
          <w:sz w:val="28"/>
          <w:szCs w:val="28"/>
        </w:rPr>
        <w:t>Администрацией Новолесновского сельского поселения</w:t>
      </w:r>
      <w:r w:rsidR="00E73692" w:rsidRPr="002A6D0E">
        <w:rPr>
          <w:sz w:val="28"/>
          <w:szCs w:val="28"/>
        </w:rPr>
        <w:t xml:space="preserve"> </w:t>
      </w:r>
      <w:r w:rsidRPr="002A6D0E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2A6D0E">
        <w:rPr>
          <w:sz w:val="28"/>
          <w:szCs w:val="28"/>
          <w:lang w:eastAsia="ru-RU"/>
        </w:rPr>
        <w:t xml:space="preserve"> – </w:t>
      </w:r>
      <w:r w:rsidRPr="002A6D0E">
        <w:rPr>
          <w:noProof/>
          <w:sz w:val="28"/>
          <w:szCs w:val="28"/>
        </w:rPr>
        <w:t>Орган местного самоуправления</w:t>
      </w:r>
      <w:r w:rsidR="00ED4442" w:rsidRPr="002A6D0E">
        <w:rPr>
          <w:noProof/>
          <w:sz w:val="28"/>
          <w:szCs w:val="28"/>
        </w:rPr>
        <w:t>)</w:t>
      </w:r>
      <w:r w:rsidR="009D70F1" w:rsidRPr="002A6D0E">
        <w:rPr>
          <w:sz w:val="28"/>
          <w:szCs w:val="28"/>
        </w:rPr>
        <w:t>.</w:t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направлением уведомления о планируемом строительстве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2A6D0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517BD1C7" w14:textId="77777777" w:rsidR="003768EF" w:rsidRPr="002A6D0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62BA725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направлением уведомления об изменении параметров планируемого строительства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23B806D7" w14:textId="77777777" w:rsidR="003768EF" w:rsidRPr="002A6D0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65EB3C1F" w14:textId="77777777" w:rsidR="003768EF" w:rsidRPr="002A6D0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0C6E5F2F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01465376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1FC90FD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получением дубликата уведомления о соответствии указанных в уведомлении о планируемом строительстве параметров объекта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5152F973" w14:textId="77777777" w:rsidR="003768EF" w:rsidRPr="002A6D0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77389750" w14:textId="77777777" w:rsidR="003768EF" w:rsidRPr="002A6D0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выдаче дубликата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5111C42F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31A01D1C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689936F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46EA087A" w14:textId="77777777" w:rsidR="003768EF" w:rsidRPr="002A6D0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1B541387" w14:textId="77777777" w:rsidR="003768EF" w:rsidRPr="002A6D0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037DE868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10498067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2A6D0E">
        <w:rPr>
          <w:noProof/>
          <w:sz w:val="28"/>
          <w:szCs w:val="28"/>
          <w:lang w:eastAsia="ru-RU"/>
        </w:rPr>
        <w:t>7</w:t>
      </w:r>
      <w:r w:rsidR="00E248FF" w:rsidRPr="002A6D0E">
        <w:rPr>
          <w:sz w:val="28"/>
          <w:szCs w:val="28"/>
          <w:lang w:eastAsia="ru-RU"/>
        </w:rPr>
        <w:t xml:space="preserve"> </w:t>
      </w:r>
      <w:r w:rsidR="00E248FF" w:rsidRPr="002A6D0E">
        <w:rPr>
          <w:noProof/>
          <w:sz w:val="28"/>
          <w:szCs w:val="28"/>
          <w:lang w:eastAsia="ru-RU"/>
        </w:rPr>
        <w:t>рабочих дней</w:t>
      </w:r>
      <w:r w:rsidR="00957F17" w:rsidRPr="002A6D0E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2A6D0E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2A6D0E">
        <w:rPr>
          <w:sz w:val="28"/>
          <w:szCs w:val="28"/>
          <w:lang w:eastAsia="ru-RU"/>
        </w:rPr>
        <w:t xml:space="preserve"> </w:t>
      </w:r>
      <w:r w:rsidR="00C24AE1" w:rsidRPr="002A6D0E">
        <w:rPr>
          <w:noProof/>
          <w:sz w:val="28"/>
          <w:szCs w:val="28"/>
        </w:rPr>
        <w:t>заявления</w:t>
      </w:r>
      <w:r w:rsidR="009F2E65" w:rsidRPr="002A6D0E">
        <w:rPr>
          <w:sz w:val="28"/>
          <w:szCs w:val="28"/>
        </w:rPr>
        <w:t xml:space="preserve"> </w:t>
      </w:r>
      <w:r w:rsidR="00C24AE1" w:rsidRPr="002A6D0E">
        <w:rPr>
          <w:noProof/>
          <w:sz w:val="28"/>
          <w:szCs w:val="28"/>
        </w:rPr>
        <w:t>о предоставлении Услуги</w:t>
      </w:r>
      <w:r w:rsidR="009F2E65" w:rsidRPr="002A6D0E">
        <w:rPr>
          <w:sz w:val="28"/>
          <w:szCs w:val="28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2A6D0E">
        <w:rPr>
          <w:sz w:val="28"/>
          <w:szCs w:val="28"/>
          <w:lang w:eastAsia="ru-RU"/>
        </w:rPr>
        <w:t xml:space="preserve"> – </w:t>
      </w:r>
      <w:r w:rsidR="00C24AE1" w:rsidRPr="002A6D0E">
        <w:rPr>
          <w:noProof/>
          <w:sz w:val="28"/>
          <w:szCs w:val="28"/>
        </w:rPr>
        <w:t>заявление</w:t>
      </w:r>
      <w:r w:rsidR="00ED4442" w:rsidRPr="002A6D0E">
        <w:rPr>
          <w:noProof/>
          <w:sz w:val="28"/>
          <w:szCs w:val="28"/>
        </w:rPr>
        <w:t>)</w:t>
      </w:r>
      <w:r w:rsidR="009F2E65" w:rsidRPr="002A6D0E">
        <w:rPr>
          <w:sz w:val="28"/>
          <w:szCs w:val="28"/>
        </w:rPr>
        <w:t xml:space="preserve">, </w:t>
      </w:r>
      <w:r w:rsidR="00C24AE1" w:rsidRPr="002A6D0E">
        <w:rPr>
          <w:noProof/>
          <w:sz w:val="28"/>
          <w:szCs w:val="28"/>
        </w:rPr>
        <w:lastRenderedPageBreak/>
        <w:t>уведомления</w:t>
      </w:r>
      <w:r w:rsidR="009F2E65" w:rsidRPr="002A6D0E">
        <w:rPr>
          <w:sz w:val="28"/>
          <w:szCs w:val="28"/>
        </w:rPr>
        <w:t xml:space="preserve"> </w:t>
      </w:r>
      <w:r w:rsidR="00C24AE1" w:rsidRPr="002A6D0E">
        <w:rPr>
          <w:noProof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  <w:r w:rsidR="009F2E65" w:rsidRPr="002A6D0E">
        <w:rPr>
          <w:sz w:val="28"/>
          <w:szCs w:val="28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2A6D0E">
        <w:rPr>
          <w:sz w:val="28"/>
          <w:szCs w:val="28"/>
          <w:lang w:eastAsia="ru-RU"/>
        </w:rPr>
        <w:t xml:space="preserve"> – </w:t>
      </w:r>
      <w:r w:rsidR="00C24AE1" w:rsidRPr="002A6D0E">
        <w:rPr>
          <w:noProof/>
          <w:sz w:val="28"/>
          <w:szCs w:val="28"/>
        </w:rPr>
        <w:t>уведомление</w:t>
      </w:r>
      <w:r w:rsidR="00ED4442" w:rsidRPr="002A6D0E">
        <w:rPr>
          <w:noProof/>
          <w:sz w:val="28"/>
          <w:szCs w:val="28"/>
        </w:rPr>
        <w:t>)</w:t>
      </w:r>
      <w:r w:rsidR="009F2E65" w:rsidRPr="002A6D0E">
        <w:rPr>
          <w:sz w:val="28"/>
          <w:szCs w:val="28"/>
        </w:rPr>
        <w:t xml:space="preserve">, </w:t>
      </w:r>
      <w:r w:rsidR="00C24AE1" w:rsidRPr="002A6D0E">
        <w:rPr>
          <w:noProof/>
          <w:sz w:val="28"/>
          <w:szCs w:val="28"/>
        </w:rPr>
        <w:t>уведомления</w:t>
      </w:r>
      <w:r w:rsidR="009F2E65" w:rsidRPr="002A6D0E">
        <w:rPr>
          <w:sz w:val="28"/>
          <w:szCs w:val="28"/>
        </w:rPr>
        <w:t xml:space="preserve"> </w:t>
      </w:r>
      <w:r w:rsidR="00C24AE1" w:rsidRPr="002A6D0E">
        <w:rPr>
          <w:noProof/>
          <w:sz w:val="28"/>
          <w:szCs w:val="28"/>
        </w:rPr>
        <w:t>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9F2E65" w:rsidRPr="002A6D0E">
        <w:rPr>
          <w:sz w:val="28"/>
          <w:szCs w:val="28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2A6D0E">
        <w:rPr>
          <w:sz w:val="28"/>
          <w:szCs w:val="28"/>
          <w:lang w:eastAsia="ru-RU"/>
        </w:rPr>
        <w:t xml:space="preserve"> – </w:t>
      </w:r>
      <w:r w:rsidR="00C24AE1" w:rsidRPr="002A6D0E">
        <w:rPr>
          <w:noProof/>
          <w:sz w:val="28"/>
          <w:szCs w:val="28"/>
        </w:rPr>
        <w:t>уведомление</w:t>
      </w:r>
      <w:r w:rsidR="00ED4442" w:rsidRPr="002A6D0E">
        <w:rPr>
          <w:noProof/>
          <w:sz w:val="28"/>
          <w:szCs w:val="28"/>
        </w:rPr>
        <w:t>)</w:t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2A6D0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2A6D0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2A6D0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2A6D0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2A6D0E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2A6D0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2A6D0E">
        <w:rPr>
          <w:b/>
          <w:bCs/>
          <w:sz w:val="28"/>
          <w:szCs w:val="28"/>
          <w:lang w:eastAsia="ru-RU"/>
        </w:rPr>
        <w:t xml:space="preserve"> </w:t>
      </w:r>
      <w:r w:rsidRPr="002A6D0E">
        <w:rPr>
          <w:b/>
          <w:noProof/>
          <w:sz w:val="28"/>
          <w:szCs w:val="28"/>
        </w:rPr>
        <w:t>уведомления</w:t>
      </w:r>
      <w:r w:rsidRPr="003F61D5">
        <w:rPr>
          <w:b/>
          <w:sz w:val="28"/>
          <w:szCs w:val="28"/>
        </w:rPr>
        <w:t xml:space="preserve">, </w:t>
      </w:r>
      <w:r w:rsidRPr="002A6D0E">
        <w:rPr>
          <w:b/>
          <w:noProof/>
          <w:sz w:val="28"/>
          <w:szCs w:val="28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2A6D0E">
        <w:rPr>
          <w:sz w:val="28"/>
          <w:szCs w:val="28"/>
          <w:lang w:eastAsia="ru-RU"/>
        </w:rPr>
        <w:t xml:space="preserve"> </w:t>
      </w:r>
      <w:r w:rsidR="0055498D" w:rsidRPr="002A6D0E">
        <w:rPr>
          <w:noProof/>
          <w:sz w:val="28"/>
          <w:szCs w:val="28"/>
        </w:rPr>
        <w:t>уведомления</w:t>
      </w:r>
      <w:r w:rsidR="0055498D" w:rsidRPr="003F61D5">
        <w:rPr>
          <w:sz w:val="28"/>
          <w:szCs w:val="28"/>
        </w:rPr>
        <w:t xml:space="preserve">, </w:t>
      </w:r>
      <w:r w:rsidR="0055498D" w:rsidRPr="002A6D0E">
        <w:rPr>
          <w:noProof/>
          <w:sz w:val="28"/>
          <w:szCs w:val="28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2A6D0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2A6D0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2A6D0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2A6D0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2A6D0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2A6D0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2A6D0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2A6D0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2A6D0E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2A6D0E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2A6D0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2A6D0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2A6D0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2A6D0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2A6D0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2A6D0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2A6D0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2A6D0E">
        <w:rPr>
          <w:b/>
          <w:bCs/>
          <w:sz w:val="28"/>
          <w:szCs w:val="28"/>
          <w:lang w:eastAsia="ru-RU"/>
        </w:rPr>
        <w:t xml:space="preserve"> </w:t>
      </w:r>
      <w:r w:rsidR="0097748E" w:rsidRPr="002A6D0E">
        <w:rPr>
          <w:b/>
          <w:noProof/>
          <w:sz w:val="28"/>
          <w:szCs w:val="28"/>
        </w:rPr>
        <w:t>уведомления</w:t>
      </w:r>
      <w:r w:rsidR="0097748E" w:rsidRPr="003F61D5">
        <w:rPr>
          <w:b/>
          <w:sz w:val="28"/>
          <w:szCs w:val="28"/>
        </w:rPr>
        <w:t xml:space="preserve">, </w:t>
      </w:r>
      <w:r w:rsidR="0097748E" w:rsidRPr="002A6D0E">
        <w:rPr>
          <w:b/>
          <w:noProof/>
          <w:sz w:val="28"/>
          <w:szCs w:val="28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2A6D0E">
        <w:rPr>
          <w:sz w:val="28"/>
          <w:szCs w:val="28"/>
          <w:lang w:eastAsia="ru-RU"/>
        </w:rPr>
        <w:t xml:space="preserve"> </w:t>
      </w:r>
      <w:r w:rsidR="0060095D" w:rsidRPr="002A6D0E">
        <w:rPr>
          <w:noProof/>
          <w:sz w:val="28"/>
          <w:szCs w:val="28"/>
        </w:rPr>
        <w:t>уведомления</w:t>
      </w:r>
      <w:r w:rsidR="0060095D" w:rsidRPr="002A6D0E">
        <w:rPr>
          <w:sz w:val="28"/>
          <w:szCs w:val="28"/>
        </w:rPr>
        <w:t xml:space="preserve">, </w:t>
      </w:r>
      <w:r w:rsidR="0060095D" w:rsidRPr="002A6D0E">
        <w:rPr>
          <w:noProof/>
          <w:sz w:val="28"/>
          <w:szCs w:val="28"/>
        </w:rPr>
        <w:t>заявления</w:t>
      </w:r>
      <w:r w:rsidR="0074438C" w:rsidRPr="002A6D0E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2A6D0E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2A6D0E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3F61D5">
        <w:rPr>
          <w:b/>
          <w:noProof/>
          <w:sz w:val="28"/>
          <w:szCs w:val="28"/>
          <w:lang w:val="en-US"/>
        </w:rPr>
        <w:t>уведомления</w:t>
      </w:r>
      <w:r w:rsidR="00D36F2C" w:rsidRPr="003F61D5">
        <w:rPr>
          <w:b/>
          <w:sz w:val="28"/>
          <w:szCs w:val="28"/>
          <w:lang w:val="en-US"/>
        </w:rPr>
        <w:t xml:space="preserve">, </w:t>
      </w:r>
      <w:r w:rsidR="00D36F2C" w:rsidRPr="003F61D5">
        <w:rPr>
          <w:b/>
          <w:noProof/>
          <w:sz w:val="28"/>
          <w:szCs w:val="28"/>
          <w:lang w:val="en-US"/>
        </w:rPr>
        <w:t>заявления</w:t>
      </w:r>
    </w:p>
    <w:p w14:paraId="12E466B5" w14:textId="4F070E69" w:rsidR="007D371B" w:rsidRPr="002A6D0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2A6D0E">
        <w:rPr>
          <w:sz w:val="28"/>
          <w:szCs w:val="28"/>
          <w:lang w:eastAsia="ru-RU"/>
        </w:rPr>
        <w:t xml:space="preserve"> </w:t>
      </w:r>
      <w:r w:rsidR="00F8402E" w:rsidRPr="002A6D0E">
        <w:rPr>
          <w:noProof/>
          <w:sz w:val="28"/>
          <w:szCs w:val="28"/>
        </w:rPr>
        <w:t>уведомления</w:t>
      </w:r>
      <w:r w:rsidR="00F8402E" w:rsidRPr="002A6D0E">
        <w:rPr>
          <w:sz w:val="28"/>
          <w:szCs w:val="28"/>
        </w:rPr>
        <w:t xml:space="preserve">, </w:t>
      </w:r>
      <w:r w:rsidR="00F8402E" w:rsidRPr="002A6D0E">
        <w:rPr>
          <w:noProof/>
          <w:sz w:val="28"/>
          <w:szCs w:val="28"/>
        </w:rPr>
        <w:t>заявления</w:t>
      </w:r>
      <w:r w:rsidR="00F46FC0"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>,</w:t>
      </w:r>
      <w:r w:rsidR="00823A84" w:rsidRPr="002A6D0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2A6D0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2A6D0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2A6D0E">
        <w:rPr>
          <w:sz w:val="28"/>
          <w:szCs w:val="28"/>
          <w:lang w:eastAsia="ru-RU"/>
        </w:rPr>
        <w:t>,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2A6D0E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2A6D0E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2A6D0E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2A6D0E">
        <w:rPr>
          <w:sz w:val="28"/>
          <w:szCs w:val="28"/>
        </w:rPr>
        <w:t xml:space="preserve"> </w:t>
      </w:r>
      <w:r w:rsidR="00F8402E" w:rsidRPr="002A6D0E">
        <w:rPr>
          <w:noProof/>
          <w:sz w:val="28"/>
          <w:szCs w:val="28"/>
        </w:rPr>
        <w:t>уведомления</w:t>
      </w:r>
      <w:r w:rsidR="00F8402E" w:rsidRPr="002A6D0E">
        <w:rPr>
          <w:sz w:val="28"/>
          <w:szCs w:val="28"/>
        </w:rPr>
        <w:t xml:space="preserve">, </w:t>
      </w:r>
      <w:r w:rsidR="00F8402E" w:rsidRPr="002A6D0E">
        <w:rPr>
          <w:noProof/>
          <w:sz w:val="28"/>
          <w:szCs w:val="28"/>
        </w:rPr>
        <w:t>заявления</w:t>
      </w:r>
      <w:r w:rsidR="00F46FC0" w:rsidRPr="002A6D0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2A6D0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2A6D0E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2A6D0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2A6D0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2A6D0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2A6D0E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7D371B" w:rsidRPr="002A6D0E">
        <w:rPr>
          <w:noProof/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7D371B" w:rsidRPr="002A6D0E">
        <w:rPr>
          <w:noProof/>
          <w:sz w:val="28"/>
          <w:szCs w:val="28"/>
        </w:rPr>
        <w:t xml:space="preserve"> </w:t>
      </w:r>
      <w:r w:rsidR="00F86E87" w:rsidRPr="002A6D0E">
        <w:rPr>
          <w:noProof/>
          <w:sz w:val="28"/>
          <w:szCs w:val="28"/>
        </w:rPr>
        <w:t>1</w:t>
      </w:r>
      <w:r w:rsidR="008C207A" w:rsidRPr="002A6D0E">
        <w:rPr>
          <w:noProof/>
          <w:sz w:val="28"/>
          <w:szCs w:val="28"/>
        </w:rPr>
        <w:t xml:space="preserve"> рабочий день;</w:t>
      </w:r>
    </w:p>
    <w:p w14:paraId="6ECF9FBF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7D371B" w:rsidRPr="002A6D0E">
        <w:rPr>
          <w:noProof/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7D371B" w:rsidRPr="002A6D0E">
        <w:rPr>
          <w:noProof/>
          <w:sz w:val="28"/>
          <w:szCs w:val="28"/>
        </w:rPr>
        <w:t xml:space="preserve"> </w:t>
      </w:r>
      <w:r w:rsidR="00F86E87" w:rsidRPr="002A6D0E">
        <w:rPr>
          <w:noProof/>
          <w:sz w:val="28"/>
          <w:szCs w:val="28"/>
        </w:rPr>
        <w:t>1</w:t>
      </w:r>
      <w:r w:rsidR="008C207A" w:rsidRPr="002A6D0E">
        <w:rPr>
          <w:noProof/>
          <w:sz w:val="28"/>
          <w:szCs w:val="28"/>
        </w:rPr>
        <w:t xml:space="preserve"> рабочий день;</w:t>
      </w:r>
    </w:p>
    <w:p w14:paraId="2E30424C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7D371B" w:rsidRPr="002A6D0E">
        <w:rPr>
          <w:noProof/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7D371B" w:rsidRPr="002A6D0E">
        <w:rPr>
          <w:noProof/>
          <w:sz w:val="28"/>
          <w:szCs w:val="28"/>
        </w:rPr>
        <w:t xml:space="preserve"> </w:t>
      </w:r>
      <w:r w:rsidR="00F86E87" w:rsidRPr="002A6D0E">
        <w:rPr>
          <w:noProof/>
          <w:sz w:val="28"/>
          <w:szCs w:val="28"/>
        </w:rPr>
        <w:t>1</w:t>
      </w:r>
      <w:r w:rsidR="008C207A" w:rsidRPr="002A6D0E">
        <w:rPr>
          <w:noProof/>
          <w:sz w:val="28"/>
          <w:szCs w:val="28"/>
        </w:rPr>
        <w:t xml:space="preserve"> рабочий день;</w:t>
      </w:r>
    </w:p>
    <w:p w14:paraId="0C6C2445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7D371B" w:rsidRPr="002A6D0E">
        <w:rPr>
          <w:noProof/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7D371B" w:rsidRPr="002A6D0E">
        <w:rPr>
          <w:noProof/>
          <w:sz w:val="28"/>
          <w:szCs w:val="28"/>
        </w:rPr>
        <w:t xml:space="preserve"> </w:t>
      </w:r>
      <w:r w:rsidR="00F86E87" w:rsidRPr="002A6D0E">
        <w:rPr>
          <w:noProof/>
          <w:sz w:val="28"/>
          <w:szCs w:val="28"/>
        </w:rPr>
        <w:t>1</w:t>
      </w:r>
      <w:r w:rsidR="008C207A" w:rsidRPr="002A6D0E">
        <w:rPr>
          <w:noProof/>
          <w:sz w:val="28"/>
          <w:szCs w:val="28"/>
        </w:rPr>
        <w:t xml:space="preserve"> рабочий день</w:t>
      </w:r>
      <w:r w:rsidR="00EF3229" w:rsidRPr="002A6D0E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14:paraId="2BB8298F" w14:textId="65D8575E" w:rsidR="00CC7DDA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14:paraId="379CAE34" w14:textId="1EA5A330" w:rsidR="002A6D0E" w:rsidRPr="003F61D5" w:rsidRDefault="002A6D0E" w:rsidP="002A6D0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sz w:val="28"/>
          <w:szCs w:val="28"/>
          <w:lang w:eastAsia="ru-RU"/>
        </w:rPr>
        <w:t>При предоставлении варианта Услуги в рамках исполнения отдельных административных процедур,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  <w:bookmarkStart w:id="0" w:name="_GoBack"/>
      <w:bookmarkEnd w:id="0"/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2A6D0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направлением уведомления о планируемом строительстве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2A6D0E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1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6B14F4F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2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1E057A2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3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532AD67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4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2D739AC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5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4706B46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6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67442FB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7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3DE70D7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8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63FD735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9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0D3E9EE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10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3662FD0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11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0E90D73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12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не зарегистрировано в ЕГРН</w:t>
      </w:r>
      <w:r w:rsidR="00F44F56" w:rsidRPr="003F61D5">
        <w:rPr>
          <w:sz w:val="28"/>
          <w:szCs w:val="28"/>
        </w:rPr>
        <w:t>.</w:t>
      </w:r>
    </w:p>
    <w:p w14:paraId="659D6099" w14:textId="77777777" w:rsidR="0020530E" w:rsidRPr="002A6D0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направлением уведомления об изменении параметров планируемого строительства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2A6D0E">
        <w:rPr>
          <w:sz w:val="28"/>
          <w:szCs w:val="28"/>
          <w:lang w:eastAsia="ru-RU"/>
        </w:rPr>
        <w:t>:</w:t>
      </w:r>
    </w:p>
    <w:p w14:paraId="618FC4F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13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638338F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14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3C2CB59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15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1A3F509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16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0A03E94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17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53183D2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18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63EDDEA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19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378360F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20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462BDBB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21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1B97E7B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22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2DA1768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23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264DF0F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24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право не зарегистрировано в ЕГРН</w:t>
      </w:r>
      <w:r w:rsidR="00F44F56" w:rsidRPr="003F61D5">
        <w:rPr>
          <w:sz w:val="28"/>
          <w:szCs w:val="28"/>
        </w:rPr>
        <w:t>.</w:t>
      </w:r>
    </w:p>
    <w:p w14:paraId="1722033B" w14:textId="77777777" w:rsidR="0020530E" w:rsidRPr="002A6D0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получением дубликата уведомления о соответствии указанных в уведомлении о планируемом строительстве параметров объекта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2A6D0E">
        <w:rPr>
          <w:sz w:val="28"/>
          <w:szCs w:val="28"/>
          <w:lang w:eastAsia="ru-RU"/>
        </w:rPr>
        <w:t>:</w:t>
      </w:r>
    </w:p>
    <w:p w14:paraId="0EE2BD9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25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14:paraId="2B8EE99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26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представитель заявителя</w:t>
      </w:r>
      <w:r w:rsidR="003954B6" w:rsidRPr="003F61D5">
        <w:rPr>
          <w:sz w:val="28"/>
          <w:szCs w:val="28"/>
        </w:rPr>
        <w:t>;</w:t>
      </w:r>
    </w:p>
    <w:p w14:paraId="24A4537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27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14:paraId="4F2307F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28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представитель заявителя</w:t>
      </w:r>
      <w:r w:rsidR="003954B6" w:rsidRPr="003F61D5">
        <w:rPr>
          <w:sz w:val="28"/>
          <w:szCs w:val="28"/>
        </w:rPr>
        <w:t>;</w:t>
      </w:r>
    </w:p>
    <w:p w14:paraId="0DF5AC1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29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3F61D5">
        <w:rPr>
          <w:sz w:val="28"/>
          <w:szCs w:val="28"/>
        </w:rPr>
        <w:t>;</w:t>
      </w:r>
    </w:p>
    <w:p w14:paraId="24D7663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30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F44F56" w:rsidRPr="003F61D5">
        <w:rPr>
          <w:sz w:val="28"/>
          <w:szCs w:val="28"/>
        </w:rPr>
        <w:t>.</w:t>
      </w:r>
    </w:p>
    <w:p w14:paraId="767820FE" w14:textId="77777777" w:rsidR="0020530E" w:rsidRPr="002A6D0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2A6D0E">
        <w:rPr>
          <w:sz w:val="28"/>
          <w:szCs w:val="28"/>
          <w:lang w:eastAsia="ru-RU"/>
        </w:rPr>
        <w:t>:</w:t>
      </w:r>
    </w:p>
    <w:p w14:paraId="79969D2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31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 представлением услуги обратился представитель заявителя, действующий по доверенности</w:t>
      </w:r>
      <w:r w:rsidR="003954B6" w:rsidRPr="003F61D5">
        <w:rPr>
          <w:sz w:val="28"/>
          <w:szCs w:val="28"/>
        </w:rPr>
        <w:t>;</w:t>
      </w:r>
    </w:p>
    <w:p w14:paraId="22176B6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32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за представлением услуги обратилось лицо, имеющее право действовать от имени юридического лица без доверенности</w:t>
      </w:r>
      <w:r w:rsidR="003954B6" w:rsidRPr="003F61D5">
        <w:rPr>
          <w:sz w:val="28"/>
          <w:szCs w:val="28"/>
        </w:rPr>
        <w:t>;</w:t>
      </w:r>
    </w:p>
    <w:p w14:paraId="778156D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33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>;</w:t>
      </w:r>
    </w:p>
    <w:p w14:paraId="37EC736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34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>;</w:t>
      </w:r>
    </w:p>
    <w:p w14:paraId="0515253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35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>;</w:t>
      </w:r>
    </w:p>
    <w:p w14:paraId="1740A7A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A6D0E">
        <w:rPr>
          <w:noProof/>
          <w:sz w:val="28"/>
          <w:szCs w:val="28"/>
        </w:rPr>
        <w:t>36</w:t>
      </w:r>
      <w:r w:rsidRPr="002A6D0E">
        <w:rPr>
          <w:sz w:val="28"/>
          <w:szCs w:val="28"/>
        </w:rPr>
        <w:t xml:space="preserve">: </w:t>
      </w:r>
      <w:r w:rsidR="003954B6" w:rsidRPr="002A6D0E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A6D0E">
        <w:rPr>
          <w:noProof/>
          <w:sz w:val="28"/>
          <w:szCs w:val="28"/>
        </w:rPr>
        <w:t>обратился представитель заявителя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2A6D0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2A6D0E">
        <w:rPr>
          <w:sz w:val="28"/>
          <w:szCs w:val="28"/>
        </w:rPr>
        <w:t xml:space="preserve"> </w:t>
      </w:r>
      <w:r w:rsidR="00134428" w:rsidRPr="002A6D0E">
        <w:rPr>
          <w:noProof/>
          <w:sz w:val="28"/>
          <w:szCs w:val="28"/>
        </w:rPr>
        <w:t>уведомления</w:t>
      </w:r>
      <w:r w:rsidR="00134428" w:rsidRPr="003F61D5">
        <w:rPr>
          <w:sz w:val="28"/>
          <w:szCs w:val="28"/>
        </w:rPr>
        <w:t xml:space="preserve">, </w:t>
      </w:r>
      <w:r w:rsidR="00134428" w:rsidRPr="002A6D0E">
        <w:rPr>
          <w:noProof/>
          <w:sz w:val="28"/>
          <w:szCs w:val="28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266CD696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A6D0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2A6D0E">
        <w:rPr>
          <w:sz w:val="28"/>
          <w:szCs w:val="28"/>
          <w:lang w:eastAsia="ru-RU"/>
        </w:rPr>
        <w:t>.</w:t>
      </w:r>
    </w:p>
    <w:p w14:paraId="2C7EAB45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15561933" w14:textId="1F6F11E4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2A6D0E">
        <w:rPr>
          <w:noProof/>
          <w:sz w:val="28"/>
          <w:szCs w:val="28"/>
        </w:rPr>
        <w:lastRenderedPageBreak/>
        <w:t>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8710A51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63A5866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021704F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7DDE799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5AEA749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 xml:space="preserve">копия документа, засвидетельствованная в </w:t>
      </w:r>
      <w:r w:rsidR="00C3747E" w:rsidRPr="002A6D0E">
        <w:rPr>
          <w:noProof/>
          <w:sz w:val="28"/>
          <w:szCs w:val="28"/>
        </w:rPr>
        <w:lastRenderedPageBreak/>
        <w:t>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A6D0E">
        <w:rPr>
          <w:sz w:val="28"/>
          <w:szCs w:val="28"/>
        </w:rPr>
        <w:t>,</w:t>
      </w:r>
      <w:r w:rsidR="009F700B" w:rsidRPr="002A6D0E">
        <w:rPr>
          <w:noProof/>
          <w:sz w:val="28"/>
          <w:szCs w:val="28"/>
        </w:rPr>
        <w:t xml:space="preserve"> – </w:t>
      </w:r>
      <w:r w:rsidRPr="002A6D0E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8862B4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3F9205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D1A2C2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DA1519D" w14:textId="1246EB7F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7F7BB1" w14:textId="090D8E64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505DB741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364C1D18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2104EB73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54C96A6D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4E04B4A8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259381CD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26E7571D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1405AB82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38916801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2A6D0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4FB6AB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0B49EF" w14:textId="461ECC19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24668D11" w14:textId="2C54E970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361FA2D3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76B65749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A6D0E">
        <w:rPr>
          <w:sz w:val="28"/>
          <w:szCs w:val="28"/>
        </w:rPr>
        <w:t>;</w:t>
      </w:r>
    </w:p>
    <w:p w14:paraId="4C3F752B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A6D0E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97ED0F5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2314C7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E104F6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883612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C8F2F2C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1C1194A3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97FE92F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</w:t>
      </w:r>
      <w:r w:rsidRPr="002A6D0E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B21A43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4A59A4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01CC74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B169436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3C40C12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B3E8701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48CDEDA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F240E85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54DC3C8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535CA3BA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2401E8C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84B8B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0520A3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502C010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</w:t>
      </w:r>
      <w:r w:rsidR="00C23B22" w:rsidRPr="002A6D0E">
        <w:rPr>
          <w:noProof/>
          <w:sz w:val="28"/>
          <w:szCs w:val="28"/>
        </w:rPr>
        <w:lastRenderedPageBreak/>
        <w:t>реестре недвижимости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330E3A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9A63A5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ED92F2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2B3E3C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FF41FE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F93579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294C732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50AACCF6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4385E6B0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02EFC84E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43E40E0F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1EFC385C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4D0AE2E9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35AFD50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58CDD0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807AA02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5911FA79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21C2D597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4A88CF55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7D86C2A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5E735AC" w14:textId="77777777" w:rsidR="00770506" w:rsidRPr="002A6D0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2A6D0E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2A6D0E">
        <w:rPr>
          <w:sz w:val="28"/>
          <w:szCs w:val="28"/>
        </w:rPr>
        <w:t xml:space="preserve"> </w:t>
      </w:r>
      <w:r w:rsidR="00770506" w:rsidRPr="002A6D0E">
        <w:rPr>
          <w:sz w:val="28"/>
          <w:szCs w:val="28"/>
          <w:lang w:eastAsia="ru-RU"/>
        </w:rPr>
        <w:t>«</w:t>
      </w:r>
      <w:r w:rsidR="00770506" w:rsidRPr="002A6D0E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0202E4A0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4097922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3A78F13C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4CCB5A25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304E24FE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0EDFF2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562AE6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5C9451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56D3D02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</w:t>
      </w:r>
      <w:r w:rsidRPr="002A6D0E">
        <w:rPr>
          <w:noProof/>
          <w:sz w:val="28"/>
          <w:szCs w:val="28"/>
        </w:rPr>
        <w:lastRenderedPageBreak/>
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A6D0E">
        <w:rPr>
          <w:sz w:val="28"/>
          <w:szCs w:val="28"/>
        </w:rPr>
        <w:t>;</w:t>
      </w:r>
    </w:p>
    <w:p w14:paraId="4ACA368A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A6D0E">
        <w:rPr>
          <w:sz w:val="28"/>
          <w:szCs w:val="28"/>
        </w:rPr>
        <w:t>.</w:t>
      </w:r>
    </w:p>
    <w:p w14:paraId="4A9B2A8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DBBEB3E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D3C6DB5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499DD5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38CF92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77FC9B1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C6940DF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1CEAA659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0FC5735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BAA72E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507026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8F4E8C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69260AC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48938C8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F834CBE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4B24013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F4FA646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DAA989A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44AD4F98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47D3599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2214B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225C3B9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4765C6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68C394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A6D0E">
        <w:rPr>
          <w:sz w:val="28"/>
          <w:szCs w:val="28"/>
        </w:rPr>
        <w:t>,</w:t>
      </w:r>
      <w:r w:rsidR="009F700B" w:rsidRPr="002A6D0E">
        <w:rPr>
          <w:noProof/>
          <w:sz w:val="28"/>
          <w:szCs w:val="28"/>
        </w:rPr>
        <w:t xml:space="preserve"> – </w:t>
      </w:r>
      <w:r w:rsidRPr="002A6D0E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 xml:space="preserve">посредством </w:t>
      </w:r>
      <w:r w:rsidR="00C3747E" w:rsidRPr="002A6D0E">
        <w:rPr>
          <w:noProof/>
          <w:sz w:val="28"/>
          <w:szCs w:val="28"/>
        </w:rPr>
        <w:lastRenderedPageBreak/>
        <w:t>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C7D21F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8CF925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3EB006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F396C4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EBCD13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5270CB8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61FDF3D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2FC3EC52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0A4DD25F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668C2C0C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2A82C8A3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7657EDDA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264CBFD4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6967F6C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472935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8C7901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0A0AFEDF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62E06CE1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56BDD299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4B450FC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37AF0C1" w14:textId="77777777" w:rsidR="00770506" w:rsidRPr="002A6D0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E72DD14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980E3F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6779C0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FB6A60C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2D0CF865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65A212F4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15BE19CC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8F063F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9374DF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9B81EF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7895A07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lastRenderedPageBreak/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A6D0E">
        <w:rPr>
          <w:sz w:val="28"/>
          <w:szCs w:val="28"/>
        </w:rPr>
        <w:t>;</w:t>
      </w:r>
    </w:p>
    <w:p w14:paraId="3B4F8606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A6D0E">
        <w:rPr>
          <w:sz w:val="28"/>
          <w:szCs w:val="28"/>
        </w:rPr>
        <w:t>.</w:t>
      </w:r>
    </w:p>
    <w:p w14:paraId="74D578F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C8E349B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68503D6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7F1074E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B1F7A7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A76A3FA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47D6D49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6AD65D96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CD13C0D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1F9A29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0DFCCA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4BB134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7DFB195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3BAC87B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4DEF7C7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58D4830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BB2A4E9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F6D7FE5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66D05AC4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6237049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3B80A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767A443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4B9840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2AE040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 xml:space="preserve">копия документа, засвидетельствованная в </w:t>
      </w:r>
      <w:r w:rsidR="00C3747E" w:rsidRPr="002A6D0E">
        <w:rPr>
          <w:noProof/>
          <w:sz w:val="28"/>
          <w:szCs w:val="28"/>
        </w:rPr>
        <w:lastRenderedPageBreak/>
        <w:t>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81074EF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A62EB4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E9301A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E73475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D42C46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B31CA4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5B5ECE0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F1254D4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5D4D4000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779D2AEB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6384814A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6D60E0E7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38A0E2C6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0F288C4A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219ABBD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825E3F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A7CDBA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708C4597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505696C9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24E36A46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lastRenderedPageBreak/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4370BD5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1BCDFA" w14:textId="77777777" w:rsidR="00770506" w:rsidRPr="002A6D0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2A6D0E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2A6D0E">
        <w:rPr>
          <w:sz w:val="28"/>
          <w:szCs w:val="28"/>
        </w:rPr>
        <w:t xml:space="preserve"> </w:t>
      </w:r>
      <w:r w:rsidR="00770506" w:rsidRPr="002A6D0E">
        <w:rPr>
          <w:sz w:val="28"/>
          <w:szCs w:val="28"/>
          <w:lang w:eastAsia="ru-RU"/>
        </w:rPr>
        <w:t>«</w:t>
      </w:r>
      <w:r w:rsidR="00770506" w:rsidRPr="002A6D0E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60B9CBD5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2CD8651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31A6A665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614A49C8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79FD565E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6E756C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3F7CE4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4B255E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896A1E3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2A6D0E">
        <w:rPr>
          <w:noProof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="00D04CD6" w:rsidRPr="002A6D0E">
        <w:rPr>
          <w:sz w:val="28"/>
          <w:szCs w:val="28"/>
        </w:rPr>
        <w:t>;</w:t>
      </w:r>
    </w:p>
    <w:p w14:paraId="55CD5DED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A6D0E">
        <w:rPr>
          <w:sz w:val="28"/>
          <w:szCs w:val="28"/>
        </w:rPr>
        <w:t>.</w:t>
      </w:r>
    </w:p>
    <w:p w14:paraId="42992C7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94C4D4B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F3DEB38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75AD4C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85E9F1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26C9845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B1A611D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2E0C6B68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D812E67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FDDF30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0C1CDB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5FE458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6BDB6D7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271C208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D180339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1D40A66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43CB1A1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7776320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7A22A334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1DDC074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D0F7B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760074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A75A41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5E23B8D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B766DA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958F124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427AD45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2F1CF1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75FA1A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408AC4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BC540A2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194D6CD5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4A54E306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35962723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5C6827E7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22CFBFFB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1704CBB7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2E07E28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F8B287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89C56FE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40C20831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6EC1294C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035A3F3A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383835D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F77360D" w14:textId="77777777" w:rsidR="00770506" w:rsidRPr="002A6D0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B617799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536117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4980E9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CE353B2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80EA078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542ED609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23D60B30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6577E3D6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36C79C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389D7B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A252EF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F87AF5F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A6D0E">
        <w:rPr>
          <w:sz w:val="28"/>
          <w:szCs w:val="28"/>
        </w:rPr>
        <w:t>;</w:t>
      </w:r>
    </w:p>
    <w:p w14:paraId="635F89BB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A6D0E">
        <w:rPr>
          <w:sz w:val="28"/>
          <w:szCs w:val="28"/>
        </w:rPr>
        <w:t>.</w:t>
      </w:r>
    </w:p>
    <w:p w14:paraId="6333A9F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00B68AD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0BBA4CA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9ADC176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E38ACF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950F0DA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134CA3D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413F6758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86C6500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</w:t>
      </w:r>
      <w:r w:rsidRPr="002A6D0E">
        <w:rPr>
          <w:noProof/>
          <w:sz w:val="28"/>
          <w:szCs w:val="28"/>
        </w:rPr>
        <w:lastRenderedPageBreak/>
        <w:t>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16B762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A0CF7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E4420D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6AD71D7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06F50E7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238980B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502D82E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D04F9B8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2ECF218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17104C14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6743481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B30CC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3A16D5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191453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 xml:space="preserve">копия документа, </w:t>
      </w:r>
      <w:r w:rsidR="00C3747E" w:rsidRPr="002A6D0E">
        <w:rPr>
          <w:noProof/>
          <w:sz w:val="28"/>
          <w:szCs w:val="28"/>
        </w:rPr>
        <w:lastRenderedPageBreak/>
        <w:t>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BCB29F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A6D0E">
        <w:rPr>
          <w:sz w:val="28"/>
          <w:szCs w:val="28"/>
        </w:rPr>
        <w:t>,</w:t>
      </w:r>
      <w:r w:rsidR="009F700B" w:rsidRPr="002A6D0E">
        <w:rPr>
          <w:noProof/>
          <w:sz w:val="28"/>
          <w:szCs w:val="28"/>
        </w:rPr>
        <w:t xml:space="preserve"> – </w:t>
      </w:r>
      <w:r w:rsidRPr="002A6D0E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C16203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DF4B0D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4F26D6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91B5FD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FF6102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B39691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48239C7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72EF62A1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64A7A46F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0E5C3089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01BEB511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0C34F09F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65FFB404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1DA9ED6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B04C7C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701A52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64AE8225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15C3B4CA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0FFB59B7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38AD7B0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2558233" w14:textId="77777777" w:rsidR="00770506" w:rsidRPr="002A6D0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570C361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044CF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094259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0432706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1B3CF117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0BF9C604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082E45F2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23E1B1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3A355A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C1A600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AE3D83E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A6D0E">
        <w:rPr>
          <w:sz w:val="28"/>
          <w:szCs w:val="28"/>
        </w:rPr>
        <w:t>;</w:t>
      </w:r>
    </w:p>
    <w:p w14:paraId="71EBB696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A6D0E">
        <w:rPr>
          <w:sz w:val="28"/>
          <w:szCs w:val="28"/>
        </w:rPr>
        <w:t>.</w:t>
      </w:r>
    </w:p>
    <w:p w14:paraId="7AC8803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8EAC09F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0EC9875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FA1B4B7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9EC61F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B234DA1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4660670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7911AE35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65517F2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</w:t>
      </w:r>
      <w:r w:rsidRPr="002A6D0E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9847FF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B2D495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3648F1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3D132A8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0B91025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5139CFE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6C7AB0D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9DFDA0A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BBC7DAF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692E8A6C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398147F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FB3D7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21650F9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3D13D93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 xml:space="preserve">копия </w:t>
      </w:r>
      <w:r w:rsidR="00C3747E" w:rsidRPr="002A6D0E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D81DAA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9ADAB7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569868B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FF64F4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4C6157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3EF476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2353300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F26290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36BC06C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65DD42A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38A14C77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1EFF38B7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402F82E5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79BD70CA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739D0145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6946B910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 xml:space="preserve">подача уведомления о планируемом строительстве или об изменении параметров планируемого строительства, запроса о предоставлении услуги и </w:t>
      </w:r>
      <w:r w:rsidRPr="002A6D0E">
        <w:rPr>
          <w:noProof/>
          <w:sz w:val="28"/>
          <w:szCs w:val="28"/>
        </w:rPr>
        <w:lastRenderedPageBreak/>
        <w:t>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5936848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B8760E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39E1FD1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543765D9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6C4B1643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17A1FFC7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3CDE3D7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4E83B8C" w14:textId="77777777" w:rsidR="00770506" w:rsidRPr="002A6D0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C412A5F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03676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CA30C5F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1E81A3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B601DFB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316B293C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</w:t>
      </w:r>
      <w:r w:rsidRPr="002A6D0E">
        <w:rPr>
          <w:noProof/>
          <w:sz w:val="28"/>
          <w:szCs w:val="28"/>
        </w:rPr>
        <w:lastRenderedPageBreak/>
        <w:t>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7719B0CB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2FA05F52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675A52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A4CC2B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D7F87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16400B0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A6D0E">
        <w:rPr>
          <w:sz w:val="28"/>
          <w:szCs w:val="28"/>
        </w:rPr>
        <w:t>;</w:t>
      </w:r>
    </w:p>
    <w:p w14:paraId="247B4BC3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A6D0E">
        <w:rPr>
          <w:sz w:val="28"/>
          <w:szCs w:val="28"/>
        </w:rPr>
        <w:t>.</w:t>
      </w:r>
    </w:p>
    <w:p w14:paraId="29163A0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4BBFAC0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A8F6F0B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BA3C3EC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4A02726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0AC4BC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B2A114C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17E688DF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21D9B06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4D0D7A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EDC41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E87729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D446127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634FDB8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9A59307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300623D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69B01EB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3A58165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6F61BE41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13CCB72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F9B309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6FA471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1297383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4E53B67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C8B1CE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A6D0E">
        <w:rPr>
          <w:sz w:val="28"/>
          <w:szCs w:val="28"/>
        </w:rPr>
        <w:t>,</w:t>
      </w:r>
      <w:r w:rsidR="009F700B" w:rsidRPr="002A6D0E">
        <w:rPr>
          <w:noProof/>
          <w:sz w:val="28"/>
          <w:szCs w:val="28"/>
        </w:rPr>
        <w:t xml:space="preserve"> – </w:t>
      </w:r>
      <w:r w:rsidRPr="002A6D0E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FE10D4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C66521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22A032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6865B8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132F97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315957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E14A9E3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19C63C6A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650864E7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0E13ED2E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2D7EA978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6F383D6D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5B9980D2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2AEFECC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15C5F9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CD26DC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5C58A66E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4FF5A200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1D54C440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57F9947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CC111BD" w14:textId="77777777" w:rsidR="00770506" w:rsidRPr="002A6D0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5D25335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0CEE00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3F61D5">
        <w:rPr>
          <w:noProof/>
          <w:sz w:val="28"/>
          <w:szCs w:val="28"/>
        </w:rPr>
        <w:lastRenderedPageBreak/>
        <w:t>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75938E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8AAAA11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764B3533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3E44DC5D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72C6B8EB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CB1071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E6A7AD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5F7506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BD3CE57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A6D0E">
        <w:rPr>
          <w:sz w:val="28"/>
          <w:szCs w:val="28"/>
        </w:rPr>
        <w:t>;</w:t>
      </w:r>
    </w:p>
    <w:p w14:paraId="179FBA6C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2A6D0E">
        <w:rPr>
          <w:noProof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="00425BFA" w:rsidRPr="002A6D0E">
        <w:rPr>
          <w:sz w:val="28"/>
          <w:szCs w:val="28"/>
        </w:rPr>
        <w:t>.</w:t>
      </w:r>
    </w:p>
    <w:p w14:paraId="65BF7A6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DC7B1F5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102FD76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AC282A5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1AA146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A9D026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0A313DA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1B3D6811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DCE0DCC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4F418B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365C50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2448A7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A81BB4B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0DFB1CF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5920437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7DB8BAC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2E31806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D1D7805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14:paraId="7E92297C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484E79C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5A37B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6BD02D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2C74278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3F61D5">
        <w:rPr>
          <w:noProof/>
          <w:sz w:val="28"/>
          <w:szCs w:val="28"/>
          <w:lang w:val="en-US"/>
        </w:rPr>
        <w:t> </w:t>
      </w:r>
      <w:r w:rsidR="00C23B22" w:rsidRPr="002A6D0E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2A6D0E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2A6D0E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2A6D0E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7F1D210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B88480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64124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lastRenderedPageBreak/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1C22B73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ADB9BF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FB042F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DC546C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9F6271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904D29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7ECFC0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98C9199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00BA6F55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0B4DADB4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3E0D911B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29849F6D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5FE4D5E3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68EE55A1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1A57FE7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CCA1A8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068C48D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3E491357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1477BA57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503444E4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0043BBE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18BE43B" w14:textId="77777777" w:rsidR="00770506" w:rsidRPr="002A6D0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EBF9370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87F60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F6F357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4E2274D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30A6E85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123EAAFA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0931F750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5CE97E45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lastRenderedPageBreak/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49DFE7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C3846E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60477F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47BF29D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A6D0E">
        <w:rPr>
          <w:sz w:val="28"/>
          <w:szCs w:val="28"/>
        </w:rPr>
        <w:t>;</w:t>
      </w:r>
    </w:p>
    <w:p w14:paraId="22173260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A6D0E">
        <w:rPr>
          <w:sz w:val="28"/>
          <w:szCs w:val="28"/>
        </w:rPr>
        <w:t>.</w:t>
      </w:r>
    </w:p>
    <w:p w14:paraId="6EF44F5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D947481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3463FD2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0B35A8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E1623C2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2668605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2303EAA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1FE0D939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2A6D0E">
        <w:rPr>
          <w:noProof/>
          <w:sz w:val="28"/>
          <w:szCs w:val="28"/>
        </w:rPr>
        <w:lastRenderedPageBreak/>
        <w:t>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FFA34E7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CCC498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2E729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4EE4EC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550751E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0AA9D76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0B9DD58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656D38A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A236E02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C400890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2F953AE1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0B0096E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0AA6C4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1509588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 xml:space="preserve">копия документа, засвидетельствованная в </w:t>
      </w:r>
      <w:r w:rsidR="00C3747E" w:rsidRPr="002A6D0E">
        <w:rPr>
          <w:noProof/>
          <w:sz w:val="28"/>
          <w:szCs w:val="28"/>
        </w:rPr>
        <w:lastRenderedPageBreak/>
        <w:t>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22971B3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3F61D5">
        <w:rPr>
          <w:noProof/>
          <w:sz w:val="28"/>
          <w:szCs w:val="28"/>
          <w:lang w:val="en-US"/>
        </w:rPr>
        <w:t> </w:t>
      </w:r>
      <w:r w:rsidR="00C23B22" w:rsidRPr="002A6D0E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2A6D0E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2A6D0E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2A6D0E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19FC392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7C29E9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EFC679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A6D0E">
        <w:rPr>
          <w:sz w:val="28"/>
          <w:szCs w:val="28"/>
        </w:rPr>
        <w:t>,</w:t>
      </w:r>
      <w:r w:rsidR="009F700B" w:rsidRPr="002A6D0E">
        <w:rPr>
          <w:noProof/>
          <w:sz w:val="28"/>
          <w:szCs w:val="28"/>
        </w:rPr>
        <w:t xml:space="preserve"> – </w:t>
      </w:r>
      <w:r w:rsidRPr="002A6D0E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41F1C8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96D0BF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D2F777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6C8664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6C9568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AAC59A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0F7145C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lastRenderedPageBreak/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01D4F7F9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6239CA2C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5E0DD519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53B50C21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639F24FA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6B5A8699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0AEA9E7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5CEBB1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ED06A0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0E23FFB8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1615F649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63960A16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0E0DD75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0B0D48" w14:textId="77777777" w:rsidR="00770506" w:rsidRPr="002A6D0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709537A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BD464B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E294C0C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1575AB2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3F3F65E9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7E35703C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631FB0C5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1CD62E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F5778D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C3391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1727D5B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A6D0E">
        <w:rPr>
          <w:sz w:val="28"/>
          <w:szCs w:val="28"/>
        </w:rPr>
        <w:t>;</w:t>
      </w:r>
    </w:p>
    <w:p w14:paraId="203FB68C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A6D0E">
        <w:rPr>
          <w:sz w:val="28"/>
          <w:szCs w:val="28"/>
        </w:rPr>
        <w:t>.</w:t>
      </w:r>
    </w:p>
    <w:p w14:paraId="474ACBF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B7F7D11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4EDA522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BE4C66B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9CD223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364555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E0EA5B3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32F78A03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D766197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18AC92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53BB3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B41922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D90E153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5A20EA1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BC081DE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6342E68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891E04C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F5679A2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14:paraId="23851445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43675B6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F2B65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6EF1FC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54653F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3F61D5">
        <w:rPr>
          <w:noProof/>
          <w:sz w:val="28"/>
          <w:szCs w:val="28"/>
          <w:lang w:val="en-US"/>
        </w:rPr>
        <w:t> </w:t>
      </w:r>
      <w:r w:rsidR="00C23B22" w:rsidRPr="002A6D0E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2A6D0E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2A6D0E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2A6D0E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B38EE9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225FD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6675787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 xml:space="preserve">посредством </w:t>
      </w:r>
      <w:r w:rsidR="00C3747E" w:rsidRPr="002A6D0E">
        <w:rPr>
          <w:noProof/>
          <w:sz w:val="28"/>
          <w:szCs w:val="28"/>
        </w:rPr>
        <w:lastRenderedPageBreak/>
        <w:t>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39BDA2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0CF158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939B62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DBCACFC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4503BB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4AD020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C330833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4CCE87EF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2A41BBF5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36D48191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117B702B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478AE8F4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3717AF7C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22B3EF8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BF8F2D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88847E4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2F3ADB5B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7FFE109D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50D06014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6502C1A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5CBC3BD" w14:textId="77777777" w:rsidR="00770506" w:rsidRPr="002A6D0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520F99B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14A83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8732CE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9B4F256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DC19D7E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47C3B2DB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39B14B5C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61A4CD0E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A5B7A9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27B9B6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B06558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D0BE70D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A6D0E">
        <w:rPr>
          <w:sz w:val="28"/>
          <w:szCs w:val="28"/>
        </w:rPr>
        <w:t>;</w:t>
      </w:r>
    </w:p>
    <w:p w14:paraId="1CAB8A62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A6D0E">
        <w:rPr>
          <w:sz w:val="28"/>
          <w:szCs w:val="28"/>
        </w:rPr>
        <w:t>.</w:t>
      </w:r>
    </w:p>
    <w:p w14:paraId="7BE88EF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3C190DE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3DF674B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8A8F7F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AAFE084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44F894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9010A53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47F5F3B5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19353A0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</w:t>
      </w:r>
      <w:r w:rsidRPr="002A6D0E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BFBF80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C678C7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B83D21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B1EE285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0AE4C3F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53E7E53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4980F45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32AA4AA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5FBFFA6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6F8B60BD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10B1FE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2D3DA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047EBE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0D6A726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3F61D5">
        <w:rPr>
          <w:noProof/>
          <w:sz w:val="28"/>
          <w:szCs w:val="28"/>
          <w:lang w:val="en-US"/>
        </w:rPr>
        <w:t> </w:t>
      </w:r>
      <w:r w:rsidR="00C23B22" w:rsidRPr="002A6D0E">
        <w:rPr>
          <w:noProof/>
          <w:sz w:val="28"/>
          <w:szCs w:val="28"/>
        </w:rPr>
        <w:t xml:space="preserve">юридического лица в соответствии с законодательством иностранного </w:t>
      </w:r>
      <w:r w:rsidR="00C23B22" w:rsidRPr="002A6D0E">
        <w:rPr>
          <w:noProof/>
          <w:sz w:val="28"/>
          <w:szCs w:val="28"/>
        </w:rPr>
        <w:lastRenderedPageBreak/>
        <w:t>государства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2A6D0E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2A6D0E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2A6D0E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47B388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D7BE70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A6D0E">
        <w:rPr>
          <w:sz w:val="28"/>
          <w:szCs w:val="28"/>
        </w:rPr>
        <w:t>,</w:t>
      </w:r>
      <w:r w:rsidR="009F700B" w:rsidRPr="002A6D0E">
        <w:rPr>
          <w:noProof/>
          <w:sz w:val="28"/>
          <w:szCs w:val="28"/>
        </w:rPr>
        <w:t xml:space="preserve"> – </w:t>
      </w:r>
      <w:r w:rsidRPr="002A6D0E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55A2E9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B9274D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257868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8919E7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B390E0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4AC9D90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C980B42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2FF4A66A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57A0F644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55146CAA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0B99870F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1BDF0100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lastRenderedPageBreak/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55361977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177BDA7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579318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56E7651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49BDCC94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115E2ABA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6499D6B1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7CCE3C2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EE7C8E5" w14:textId="77777777" w:rsidR="00770506" w:rsidRPr="002A6D0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D12A95E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FF8737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732B18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24929D5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5BD6C2CB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Pr="002A6D0E">
        <w:rPr>
          <w:noProof/>
          <w:sz w:val="28"/>
          <w:szCs w:val="28"/>
        </w:rPr>
        <w:lastRenderedPageBreak/>
        <w:t>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58FBCD98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4F0B36FB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C49113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A25BF7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52E643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FC83A3F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A6D0E">
        <w:rPr>
          <w:sz w:val="28"/>
          <w:szCs w:val="28"/>
        </w:rPr>
        <w:t>;</w:t>
      </w:r>
    </w:p>
    <w:p w14:paraId="4F6F64AB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A6D0E">
        <w:rPr>
          <w:sz w:val="28"/>
          <w:szCs w:val="28"/>
        </w:rPr>
        <w:t>.</w:t>
      </w:r>
    </w:p>
    <w:p w14:paraId="7F75CF8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5A78552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6B290CD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B69E588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97832C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0170F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DD17FC0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691ED8C4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F6EC652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решение об отказе в предоставлении Услуги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7BB1FF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0C5267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661426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C3D327A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72C6299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7376E30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648AEE8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0EE32CC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D1F8FF5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0EE2674C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1EA1986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860F1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7A0F319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lastRenderedPageBreak/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3ED527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A6D0E">
        <w:rPr>
          <w:sz w:val="28"/>
          <w:szCs w:val="28"/>
        </w:rPr>
        <w:t>,</w:t>
      </w:r>
      <w:r w:rsidR="009F700B" w:rsidRPr="002A6D0E">
        <w:rPr>
          <w:noProof/>
          <w:sz w:val="28"/>
          <w:szCs w:val="28"/>
        </w:rPr>
        <w:t xml:space="preserve"> – </w:t>
      </w:r>
      <w:r w:rsidRPr="002A6D0E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2A6D0E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28110C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6D2D3C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6D1E35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2C8EB4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6B52C0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45274E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A5BA400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38AF64EC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3BBF922B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3F574CB2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132610AC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365A5F51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44076F2E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6C411FD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970273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E9C6EC5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525271F4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3FEA772E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20EAFBE0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71CD83E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496830" w14:textId="77777777" w:rsidR="00770506" w:rsidRPr="002A6D0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F2EF9A4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2BDA54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638283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592A5B2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05EB69CC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33465934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2CD8EC2B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8E9040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E4BD17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DB07F8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71A2793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2A6D0E">
        <w:rPr>
          <w:sz w:val="28"/>
          <w:szCs w:val="28"/>
        </w:rPr>
        <w:t>;</w:t>
      </w:r>
    </w:p>
    <w:p w14:paraId="416D2D36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решение об отказе в предоставлении Услуги</w:t>
      </w:r>
      <w:r w:rsidR="00425BFA" w:rsidRPr="002A6D0E">
        <w:rPr>
          <w:sz w:val="28"/>
          <w:szCs w:val="28"/>
        </w:rPr>
        <w:t>.</w:t>
      </w:r>
    </w:p>
    <w:p w14:paraId="146C3F5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7C7CF52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7692BEB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C6B9E0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D5A89C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B2212B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9AF46CF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043C6B63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CF075EE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решение об отказе в предоставлении Услуги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FE8F17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836EE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B42F24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2567860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4A54ACD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D7806F5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70AFB4B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FB5279A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3BD054F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05814A52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4C0CDC1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4654A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5CF3AD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0B618F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8C79BB7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CAD9CE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688F67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521B37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2A6D0E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EADAAE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D42CE9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3CBCF7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CE30CDB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6D70F45D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215B8694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4F4699BB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62847D16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0FBFB340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484C5433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3346F9F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4F0B04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0A87AEC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3A80A0BA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73A2D61C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48FCE882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2970924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EA87978" w14:textId="77777777" w:rsidR="00770506" w:rsidRPr="002A6D0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2A6D0E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2A6D0E">
        <w:rPr>
          <w:sz w:val="28"/>
          <w:szCs w:val="28"/>
        </w:rPr>
        <w:t xml:space="preserve"> </w:t>
      </w:r>
      <w:r w:rsidR="00770506" w:rsidRPr="002A6D0E">
        <w:rPr>
          <w:sz w:val="28"/>
          <w:szCs w:val="28"/>
          <w:lang w:eastAsia="ru-RU"/>
        </w:rPr>
        <w:t>«</w:t>
      </w:r>
      <w:r w:rsidR="00770506" w:rsidRPr="002A6D0E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0048DBF8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62B77BD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4C9D3B71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46FE4596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23C075E4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97782F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8E8477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209DB1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F2628A4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2A6D0E">
        <w:rPr>
          <w:sz w:val="28"/>
          <w:szCs w:val="28"/>
        </w:rPr>
        <w:t>;</w:t>
      </w:r>
    </w:p>
    <w:p w14:paraId="35F1F305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решение об отказе в предоставлении Услуги</w:t>
      </w:r>
      <w:r w:rsidR="00425BFA" w:rsidRPr="002A6D0E">
        <w:rPr>
          <w:sz w:val="28"/>
          <w:szCs w:val="28"/>
        </w:rPr>
        <w:t>.</w:t>
      </w:r>
    </w:p>
    <w:p w14:paraId="1E04DFA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C060063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D499833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60CC3F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B88600E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9D9EAC0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80FB6B7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3DE18B0F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0A08C9A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решение об отказе в предоставлении Услуги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A3EB4B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A83A0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AC7257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4F60B6B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4E20EDF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0573F94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0E2EF8D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B0D3569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4C6C6CE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58C56F27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29460C5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F54A2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6CF37E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lastRenderedPageBreak/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545198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957857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A6D0E">
        <w:rPr>
          <w:sz w:val="28"/>
          <w:szCs w:val="28"/>
        </w:rPr>
        <w:t>,</w:t>
      </w:r>
      <w:r w:rsidR="009F700B" w:rsidRPr="002A6D0E">
        <w:rPr>
          <w:noProof/>
          <w:sz w:val="28"/>
          <w:szCs w:val="28"/>
        </w:rPr>
        <w:t xml:space="preserve"> – </w:t>
      </w:r>
      <w:r w:rsidRPr="002A6D0E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2A6D0E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DA6F67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496EAB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278E9A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596AD26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07D4061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01B9E3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E913057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52F878C2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213D8DC2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517418CD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6DE85BB1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061292BC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1193EC79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72E39DF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12F2B6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A0C3D8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1785FC81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0A349BD6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1F4B1259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1E0B9D4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9C6D94" w14:textId="77777777" w:rsidR="00770506" w:rsidRPr="002A6D0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2248BA1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0D5032" w14:textId="77777777" w:rsidR="00437C00" w:rsidRPr="002A6D0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CA4430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6A6BDDA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55CE3AEC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63B74AB2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</w:t>
      </w:r>
      <w:r w:rsidRPr="002A6D0E">
        <w:rPr>
          <w:noProof/>
          <w:sz w:val="28"/>
          <w:szCs w:val="28"/>
        </w:rPr>
        <w:lastRenderedPageBreak/>
        <w:t>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09B97C23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BDC0CA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3DE368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EDE233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AFAF1B1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2A6D0E">
        <w:rPr>
          <w:sz w:val="28"/>
          <w:szCs w:val="28"/>
        </w:rPr>
        <w:t>;</w:t>
      </w:r>
    </w:p>
    <w:p w14:paraId="6816E9FE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решение об отказе в предоставлении Услуги</w:t>
      </w:r>
      <w:r w:rsidR="00425BFA" w:rsidRPr="002A6D0E">
        <w:rPr>
          <w:sz w:val="28"/>
          <w:szCs w:val="28"/>
        </w:rPr>
        <w:t>.</w:t>
      </w:r>
    </w:p>
    <w:p w14:paraId="521B952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736F2BC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20AD4C9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920F97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6CF544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09EA47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C6D5E96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0AD2AB90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F0C6B95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решение об отказе в предоставлении Услуги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A881CC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C4DC7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54B1A8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D455739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6830300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BAF3C03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2C9DECC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192204E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DEE3425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565320D1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4E1EE6A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283E17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686CBC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2E88CF3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51828B2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8225CDF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951A5D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53DFE1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C08C2F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CED1ED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582553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A9CABC8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776EE33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089CEC81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2A6D0E">
        <w:rPr>
          <w:noProof/>
          <w:sz w:val="28"/>
          <w:szCs w:val="28"/>
        </w:rPr>
        <w:t>;</w:t>
      </w:r>
    </w:p>
    <w:p w14:paraId="0729B967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A6D0E">
        <w:rPr>
          <w:noProof/>
          <w:sz w:val="28"/>
          <w:szCs w:val="28"/>
        </w:rPr>
        <w:t>;</w:t>
      </w:r>
    </w:p>
    <w:p w14:paraId="66BA6228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A6D0E">
        <w:rPr>
          <w:noProof/>
          <w:sz w:val="28"/>
          <w:szCs w:val="28"/>
        </w:rPr>
        <w:t>;</w:t>
      </w:r>
    </w:p>
    <w:p w14:paraId="17548C26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A6D0E">
        <w:rPr>
          <w:noProof/>
          <w:sz w:val="28"/>
          <w:szCs w:val="28"/>
        </w:rPr>
        <w:t>;</w:t>
      </w:r>
    </w:p>
    <w:p w14:paraId="21914BB3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2A6D0E">
        <w:rPr>
          <w:noProof/>
          <w:sz w:val="28"/>
          <w:szCs w:val="28"/>
        </w:rPr>
        <w:t>;</w:t>
      </w:r>
    </w:p>
    <w:p w14:paraId="5E11C6DA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2A6D0E">
        <w:rPr>
          <w:noProof/>
          <w:sz w:val="28"/>
          <w:szCs w:val="28"/>
        </w:rPr>
        <w:t>.</w:t>
      </w:r>
    </w:p>
    <w:p w14:paraId="6B06753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A6D0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1CB4E3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A6D0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A6D0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A6D0E">
        <w:rPr>
          <w:sz w:val="28"/>
          <w:szCs w:val="28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F8382D9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133F789B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05028783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C207A" w:rsidRPr="002A6D0E">
        <w:rPr>
          <w:sz w:val="28"/>
          <w:szCs w:val="28"/>
        </w:rPr>
        <w:t>;</w:t>
      </w:r>
    </w:p>
    <w:p w14:paraId="4D155EB7" w14:textId="77777777" w:rsidR="00C955F6" w:rsidRPr="002A6D0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D4727D" w:rsidRPr="002A6D0E">
        <w:rPr>
          <w:sz w:val="28"/>
          <w:szCs w:val="28"/>
        </w:rPr>
        <w:t xml:space="preserve"> </w:t>
      </w:r>
      <w:r w:rsidR="00D4727D" w:rsidRPr="002A6D0E">
        <w:rPr>
          <w:sz w:val="28"/>
          <w:szCs w:val="28"/>
          <w:lang w:eastAsia="ru-RU"/>
        </w:rPr>
        <w:t>–</w:t>
      </w:r>
      <w:r w:rsidR="00D4727D" w:rsidRPr="002A6D0E">
        <w:rPr>
          <w:sz w:val="28"/>
          <w:szCs w:val="28"/>
        </w:rPr>
        <w:t xml:space="preserve"> </w:t>
      </w:r>
      <w:r w:rsidR="00860AA3" w:rsidRPr="002A6D0E">
        <w:rPr>
          <w:noProof/>
          <w:sz w:val="28"/>
          <w:szCs w:val="28"/>
        </w:rPr>
        <w:t>1</w:t>
      </w:r>
      <w:r w:rsidR="008C207A" w:rsidRPr="002A6D0E">
        <w:rPr>
          <w:sz w:val="28"/>
          <w:szCs w:val="28"/>
        </w:rPr>
        <w:t xml:space="preserve"> </w:t>
      </w:r>
      <w:r w:rsidR="008C207A" w:rsidRPr="002A6D0E">
        <w:rPr>
          <w:noProof/>
          <w:sz w:val="28"/>
          <w:szCs w:val="28"/>
        </w:rPr>
        <w:t>рабочий день</w:t>
      </w:r>
      <w:r w:rsidR="00823A84" w:rsidRPr="002A6D0E">
        <w:rPr>
          <w:sz w:val="28"/>
          <w:szCs w:val="28"/>
        </w:rPr>
        <w:t>.</w:t>
      </w:r>
    </w:p>
    <w:p w14:paraId="47DF802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4451530" w14:textId="77777777" w:rsidR="00770506" w:rsidRPr="002A6D0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2A6D0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2A6D0E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2A6D0E">
        <w:rPr>
          <w:sz w:val="28"/>
          <w:szCs w:val="28"/>
        </w:rPr>
        <w:t xml:space="preserve"> </w:t>
      </w:r>
      <w:r w:rsidR="00770506" w:rsidRPr="002A6D0E">
        <w:rPr>
          <w:sz w:val="28"/>
          <w:szCs w:val="28"/>
          <w:lang w:eastAsia="ru-RU"/>
        </w:rPr>
        <w:t>«</w:t>
      </w:r>
      <w:r w:rsidR="00770506" w:rsidRPr="002A6D0E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494AC048" w14:textId="77777777" w:rsidR="00C955F6" w:rsidRPr="002A6D0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3BF6EEF" w14:textId="77777777" w:rsidR="00621EC0" w:rsidRPr="002A6D0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A6D0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A6D0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A6D0E">
        <w:rPr>
          <w:sz w:val="28"/>
          <w:szCs w:val="28"/>
          <w:lang w:eastAsia="ru-RU"/>
        </w:rPr>
        <w:t>:</w:t>
      </w:r>
      <w:r w:rsidR="008940B1" w:rsidRPr="002A6D0E">
        <w:rPr>
          <w:sz w:val="28"/>
          <w:szCs w:val="28"/>
        </w:rPr>
        <w:t xml:space="preserve"> </w:t>
      </w:r>
    </w:p>
    <w:p w14:paraId="720FAC6D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5E56B720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A6D0E">
        <w:rPr>
          <w:sz w:val="28"/>
          <w:szCs w:val="28"/>
        </w:rPr>
        <w:t>;</w:t>
      </w:r>
    </w:p>
    <w:p w14:paraId="3FBC2543" w14:textId="77777777" w:rsidR="00D2206A" w:rsidRPr="002A6D0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A6D0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FEE3EA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A6D0E">
        <w:rPr>
          <w:sz w:val="28"/>
          <w:szCs w:val="28"/>
          <w:lang w:eastAsia="ru-RU"/>
        </w:rPr>
        <w:t xml:space="preserve"> </w:t>
      </w:r>
      <w:r w:rsidR="00680093" w:rsidRPr="002A6D0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1E55E4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75FE2E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4908877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2A6D0E">
        <w:rPr>
          <w:sz w:val="28"/>
          <w:szCs w:val="28"/>
        </w:rPr>
        <w:t>;</w:t>
      </w:r>
    </w:p>
    <w:p w14:paraId="67D0212F" w14:textId="77777777" w:rsidR="00C955F6" w:rsidRPr="002A6D0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почтовой связи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посредством электронной почты</w:t>
      </w:r>
      <w:r w:rsidRPr="002A6D0E">
        <w:rPr>
          <w:sz w:val="28"/>
          <w:szCs w:val="28"/>
        </w:rPr>
        <w:t xml:space="preserve">, </w:t>
      </w:r>
      <w:r w:rsidRPr="002A6D0E">
        <w:rPr>
          <w:noProof/>
          <w:sz w:val="28"/>
          <w:szCs w:val="28"/>
        </w:rPr>
        <w:t>в Органе местного самоуправления</w:t>
      </w:r>
      <w:r w:rsidR="00425BFA" w:rsidRPr="002A6D0E">
        <w:rPr>
          <w:sz w:val="28"/>
          <w:szCs w:val="28"/>
        </w:rPr>
        <w:t xml:space="preserve"> </w:t>
      </w:r>
      <w:r w:rsidR="00CD6C8B" w:rsidRPr="002A6D0E">
        <w:rPr>
          <w:sz w:val="28"/>
          <w:szCs w:val="28"/>
          <w:lang w:eastAsia="ru-RU"/>
        </w:rPr>
        <w:t>–</w:t>
      </w:r>
      <w:r w:rsidR="00425BFA" w:rsidRPr="002A6D0E">
        <w:rPr>
          <w:sz w:val="28"/>
          <w:szCs w:val="28"/>
        </w:rPr>
        <w:t xml:space="preserve"> </w:t>
      </w:r>
      <w:r w:rsidRPr="002A6D0E">
        <w:rPr>
          <w:noProof/>
          <w:sz w:val="28"/>
          <w:szCs w:val="28"/>
        </w:rPr>
        <w:t>решение об отказе в предоставлении Услуги</w:t>
      </w:r>
      <w:r w:rsidR="00425BFA" w:rsidRPr="002A6D0E">
        <w:rPr>
          <w:sz w:val="28"/>
          <w:szCs w:val="28"/>
        </w:rPr>
        <w:t>.</w:t>
      </w:r>
    </w:p>
    <w:p w14:paraId="3695EDE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0D48AFD" w14:textId="77777777" w:rsidR="00C955F6" w:rsidRPr="002A6D0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4E4DE1B" w14:textId="77777777" w:rsidR="002F18A5" w:rsidRPr="002A6D0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B29959D" w14:textId="77777777" w:rsidR="00DB0041" w:rsidRPr="002A6D0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55D7FC7" w14:textId="77777777" w:rsidR="002F18A5" w:rsidRPr="002A6D0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EFBC3AB" w14:textId="77777777" w:rsidR="00AC37CF" w:rsidRPr="002A6D0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A6D0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A6D0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B8E50D0" w14:textId="77777777" w:rsidR="00D56856" w:rsidRPr="002A6D0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A6D0E">
        <w:rPr>
          <w:sz w:val="28"/>
          <w:szCs w:val="28"/>
        </w:rPr>
        <w:t>:</w:t>
      </w:r>
    </w:p>
    <w:p w14:paraId="6DBEFF4C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354E83D" w14:textId="77777777" w:rsidR="00D56856" w:rsidRPr="002A6D0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решение об отказе в предоставлении Услуги</w:t>
      </w:r>
      <w:r w:rsidRPr="002A6D0E">
        <w:rPr>
          <w:sz w:val="28"/>
          <w:szCs w:val="28"/>
        </w:rPr>
        <w:t xml:space="preserve"> (</w:t>
      </w:r>
      <w:r w:rsidRPr="002A6D0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B5E601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9892A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E3F74F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3775FFB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2A6D0E">
        <w:rPr>
          <w:sz w:val="28"/>
          <w:szCs w:val="28"/>
        </w:rPr>
        <w:t>;</w:t>
      </w:r>
    </w:p>
    <w:p w14:paraId="65A9ECD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2EFA09D" w14:textId="77777777" w:rsidR="00B031AA" w:rsidRPr="002A6D0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A6D0E">
        <w:rPr>
          <w:sz w:val="28"/>
          <w:szCs w:val="28"/>
        </w:rPr>
        <w:t>;</w:t>
      </w:r>
    </w:p>
    <w:p w14:paraId="7DF17CD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44EAA08" w14:textId="77777777" w:rsidR="00C955F6" w:rsidRPr="002A6D0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8DDC6A7" w14:textId="77777777" w:rsidR="008F49E8" w:rsidRPr="002A6D0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A6D0E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7F1AD506" w14:textId="77777777" w:rsidR="00C21466" w:rsidRPr="002A6D0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A6D0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A6D0E">
        <w:rPr>
          <w:sz w:val="28"/>
          <w:szCs w:val="28"/>
          <w:lang w:eastAsia="ru-RU"/>
        </w:rPr>
        <w:t xml:space="preserve"> </w:t>
      </w:r>
      <w:r w:rsidR="008702EC" w:rsidRPr="002A6D0E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436B37A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342A7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 xml:space="preserve">копия </w:t>
      </w:r>
      <w:r w:rsidR="00C3747E" w:rsidRPr="002A6D0E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2F20F5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2A6D0E">
        <w:rPr>
          <w:sz w:val="28"/>
          <w:szCs w:val="28"/>
        </w:rPr>
        <w:t>,</w:t>
      </w:r>
      <w:r w:rsidR="00C23B22" w:rsidRPr="002A6D0E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E7CCFD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53DBF6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A6D0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A6D0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A6D0E">
        <w:rPr>
          <w:sz w:val="28"/>
          <w:szCs w:val="28"/>
        </w:rPr>
        <w:t xml:space="preserve"> </w:t>
      </w:r>
      <w:r w:rsidR="00EF22EE" w:rsidRPr="002A6D0E">
        <w:rPr>
          <w:noProof/>
          <w:sz w:val="28"/>
          <w:szCs w:val="28"/>
        </w:rPr>
        <w:t>уведомления</w:t>
      </w:r>
      <w:r w:rsidR="00C3747E" w:rsidRPr="002A6D0E">
        <w:rPr>
          <w:sz w:val="28"/>
          <w:szCs w:val="28"/>
        </w:rPr>
        <w:t xml:space="preserve"> </w:t>
      </w:r>
      <w:r w:rsidR="00C3747E" w:rsidRPr="002A6D0E">
        <w:rPr>
          <w:noProof/>
          <w:sz w:val="28"/>
          <w:szCs w:val="28"/>
        </w:rPr>
        <w:t>посредством Единого портала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почтовой связи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посредством электронной почты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2A6D0E">
        <w:rPr>
          <w:noProof/>
          <w:sz w:val="28"/>
          <w:szCs w:val="28"/>
        </w:rPr>
        <w:t>в Органе местного самоуправления</w:t>
      </w:r>
      <w:r w:rsidR="00C3747E" w:rsidRPr="002A6D0E">
        <w:rPr>
          <w:sz w:val="28"/>
          <w:szCs w:val="28"/>
        </w:rPr>
        <w:t xml:space="preserve">: </w:t>
      </w:r>
      <w:r w:rsidR="00C3747E" w:rsidRPr="002A6D0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A6D0E">
        <w:rPr>
          <w:sz w:val="28"/>
          <w:szCs w:val="28"/>
        </w:rPr>
        <w:t>;</w:t>
      </w:r>
    </w:p>
    <w:p w14:paraId="1CE5700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A6D0E">
        <w:rPr>
          <w:sz w:val="28"/>
          <w:szCs w:val="28"/>
        </w:rPr>
        <w:t>,</w:t>
      </w:r>
      <w:r w:rsidR="005C6EDB" w:rsidRPr="002A6D0E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2A6D0E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9083FB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815AFF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почтовой связи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8CCAB8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Единого портала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49C5C4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в Органе местного самоуправления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34D0A2" w14:textId="77777777" w:rsidR="00C955F6" w:rsidRPr="002A6D0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A6D0E">
        <w:rPr>
          <w:noProof/>
          <w:sz w:val="28"/>
          <w:szCs w:val="28"/>
        </w:rPr>
        <w:t>посредством электронной почты</w:t>
      </w:r>
      <w:r w:rsidR="0023151F" w:rsidRPr="002A6D0E">
        <w:rPr>
          <w:sz w:val="28"/>
          <w:szCs w:val="28"/>
        </w:rPr>
        <w:t xml:space="preserve"> </w:t>
      </w:r>
      <w:r w:rsidR="00C955F6" w:rsidRPr="002A6D0E">
        <w:rPr>
          <w:sz w:val="28"/>
          <w:szCs w:val="28"/>
          <w:lang w:eastAsia="ru-RU"/>
        </w:rPr>
        <w:t xml:space="preserve">– </w:t>
      </w:r>
      <w:r w:rsidR="006F5864" w:rsidRPr="002A6D0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B34CE4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A6D0E">
        <w:rPr>
          <w:sz w:val="28"/>
          <w:szCs w:val="28"/>
        </w:rPr>
        <w:t xml:space="preserve"> </w:t>
      </w:r>
      <w:r w:rsidR="006221E4" w:rsidRPr="002A6D0E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3DAB4E4" w14:textId="77777777" w:rsidR="00947A24" w:rsidRPr="002A6D0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A6D0E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A6D0E">
        <w:rPr>
          <w:noProof/>
          <w:sz w:val="28"/>
          <w:szCs w:val="28"/>
        </w:rPr>
        <w:t>;</w:t>
      </w:r>
    </w:p>
    <w:p w14:paraId="185A57A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CE1B72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A3C14F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DFCC0E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481968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A791B8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0322CDF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94412C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39085C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A680F7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525ED5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B0E394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5BB763F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5836735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D1B199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B2B98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848F4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A78FD0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E8F7013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4FCB58C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471995E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3B98569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E3EEE5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F4A79B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2D245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9D83841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3F61D5">
        <w:rPr>
          <w:sz w:val="28"/>
          <w:szCs w:val="28"/>
          <w:lang w:val="en-US"/>
        </w:rPr>
        <w:t>;</w:t>
      </w:r>
    </w:p>
    <w:p w14:paraId="76F31237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660ECAE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08A002A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93530B6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89A8DB5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C3B3F8E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8020C84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1A70D4E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70B62BA5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7B54FA1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1BCA28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CB453C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D00179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795210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F21772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1E4793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050C1F3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D160C5F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1E5635E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2821D23C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348B0D6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58E1E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8409E6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208A50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</w:t>
      </w:r>
      <w:r w:rsidR="00C23B22" w:rsidRPr="003F61D5">
        <w:rPr>
          <w:noProof/>
          <w:sz w:val="28"/>
          <w:szCs w:val="28"/>
          <w:lang w:val="en-US"/>
        </w:rPr>
        <w:lastRenderedPageBreak/>
        <w:t>земельный участок, сведения о котором отсутствуют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0B0342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2CD3C3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8CF75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F9456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E966B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16B84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8A832F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7B7156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5BCDFB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9DE69E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490E21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53F324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4797D8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3D2724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1B77B2E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A1784A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49367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ABA47D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764000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2626B2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44B5AA1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84BC03A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D1A328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12685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39F45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C5FE841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765DCAF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07417A1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</w:t>
      </w:r>
      <w:r w:rsidRPr="003F61D5">
        <w:rPr>
          <w:noProof/>
          <w:sz w:val="28"/>
          <w:szCs w:val="28"/>
          <w:lang w:val="en-US"/>
        </w:rPr>
        <w:lastRenderedPageBreak/>
        <w:t>законодательством Российской Федерации и действующими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75F6B6D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4D2916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D20268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573FA2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D5007ED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3F61D5">
        <w:rPr>
          <w:sz w:val="28"/>
          <w:szCs w:val="28"/>
          <w:lang w:val="en-US"/>
        </w:rPr>
        <w:t>;</w:t>
      </w:r>
    </w:p>
    <w:p w14:paraId="124CE891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2B82B18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FE08FDB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4FBB7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7B2D5CA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2C08CD0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FE6C6BA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362AC21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5B7250AB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B8D926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137456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06F3AA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62A845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822FB3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10CDE2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5B432C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3D0D9CD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E46D10D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DCEBD9C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4F4CD400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16DE50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FF846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2B02B2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B759C5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9FB8F9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2C099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1DD0B0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7FD231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3947B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80D6B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BA6DA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90E19A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CFA0D88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FE5DE4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08DAC7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61DA36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A116D6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99F900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964C3B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9B6252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5BBBBD1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C52855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4D2D80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7B5D0C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516DBB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8F73C7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FD7844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9FAC34D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423588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093BE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C4B80C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98424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734BFBE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1DACBD3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06E3644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5C8B09A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CFF24C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333254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C2A3B7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B36E9F8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3F61D5">
        <w:rPr>
          <w:sz w:val="28"/>
          <w:szCs w:val="28"/>
          <w:lang w:val="en-US"/>
        </w:rPr>
        <w:t>;</w:t>
      </w:r>
    </w:p>
    <w:p w14:paraId="24BA7E0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2180949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CD1A02D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0FABC1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E0E5462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6C81D06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60E5ED3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05890DC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30B9F0F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85EBBB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553BF2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D9486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2BBA6A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3F6467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19F91FB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543627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052529A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DBC9F65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83BE5D2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3CEC7425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630748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BF324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9D1EAB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52561D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62751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D65879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 xml:space="preserve">документы, подтверждающие государственную регистрацию физического лица в </w:t>
      </w:r>
      <w:r w:rsidRPr="003F61D5">
        <w:rPr>
          <w:noProof/>
          <w:sz w:val="28"/>
          <w:szCs w:val="28"/>
          <w:lang w:val="en-US"/>
        </w:rPr>
        <w:lastRenderedPageBreak/>
        <w:t>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B0F057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528C9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E934B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97DD2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0BA2A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E6C45E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AC16E5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9B3539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F9A294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82EAB2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169355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C2FFE3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838FD0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1D50602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F853A6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51EDF9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C74204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E06689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6E7D9F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17A2136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FCE359F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4EBF63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B528E6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92EC6A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287294A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2647E01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2E6B9A0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7101050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F2B2C3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64B52C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2B47E1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156A068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3F61D5">
        <w:rPr>
          <w:sz w:val="28"/>
          <w:szCs w:val="28"/>
          <w:lang w:val="en-US"/>
        </w:rPr>
        <w:t>;</w:t>
      </w:r>
    </w:p>
    <w:p w14:paraId="2354A461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0132D49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613476E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CA809DF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58F9D38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18F507A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20F17B5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80D6E38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464A3C46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8F732C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E63E4F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953CE6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F22ADE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077026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50A4618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D3DE9F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5B45302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854FAF9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F2CDBC7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36F83969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 xml:space="preserve">Приказом Минстроя России от 19.09.2018 № 591/пр «Об утверждении </w:t>
      </w:r>
      <w:r w:rsidR="006D339D" w:rsidRPr="003F61D5">
        <w:rPr>
          <w:noProof/>
          <w:sz w:val="28"/>
          <w:szCs w:val="28"/>
        </w:rPr>
        <w:lastRenderedPageBreak/>
        <w:t>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6BBF3BF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26D91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063BEC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D99A9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B107C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281CB7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688A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D98EF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</w:t>
      </w:r>
      <w:r w:rsidRPr="003F61D5">
        <w:rPr>
          <w:noProof/>
          <w:sz w:val="28"/>
          <w:szCs w:val="28"/>
        </w:rPr>
        <w:lastRenderedPageBreak/>
        <w:t>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F1BECD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5A7C3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5CA1C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B7079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AA08F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4926A3B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A62FE2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2BD7FE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AE18BC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9BD161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605F38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D5C8D8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2AF890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0328C8E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EB02D5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7C76FB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916AB6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5BA976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24E8C4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0A694FE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52BE46F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FE725A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19D564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C02F7E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8EDD95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7B70ECE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74BFE3E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00960FE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17ED9AD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159F63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3482FC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35CDA0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C258866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3F61D5">
        <w:rPr>
          <w:sz w:val="28"/>
          <w:szCs w:val="28"/>
          <w:lang w:val="en-US"/>
        </w:rPr>
        <w:t>;</w:t>
      </w:r>
    </w:p>
    <w:p w14:paraId="26EE97EF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2A476E5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161A4A7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9F65D5A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B6838DD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85A30BA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70C437D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C85C5CF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43028744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30C1936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23020D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685AA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D6A994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D860B4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A6AC91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DB1DA6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4B13F00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6EC94EF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D1A84D7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D671B27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478961F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C80F0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9A812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FE29CC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73A5048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CAAF2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сведения о котором отсутствуют в Едином государственном </w:t>
      </w:r>
      <w:r w:rsidR="00C23B22" w:rsidRPr="003F61D5">
        <w:rPr>
          <w:noProof/>
          <w:sz w:val="28"/>
          <w:szCs w:val="28"/>
          <w:lang w:val="en-US"/>
        </w:rPr>
        <w:lastRenderedPageBreak/>
        <w:t>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5203BB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0A0A1B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68E47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10794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0A45E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2995D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E659BB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B14849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D2E7F8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BDF112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7A18DA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BC36DE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35CCA0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9C0545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526FDAC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829E4D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3C8A9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F9E443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5AC892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716E22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33EEE07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E25F717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185209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B404F2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2915C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C367819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20AA1F0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39749E5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49EA564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DFDAFC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84C222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BC818D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66E2A61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3F61D5">
        <w:rPr>
          <w:sz w:val="28"/>
          <w:szCs w:val="28"/>
          <w:lang w:val="en-US"/>
        </w:rPr>
        <w:t>;</w:t>
      </w:r>
    </w:p>
    <w:p w14:paraId="3B5C9425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69AC1F2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B34724A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611472A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FE3FEA3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8AC67BE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914A429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7EAA551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3FD4E7E5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5D1235E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346AB8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3061B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020ADD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0BA42E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4A5BFC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5BA58E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38F1191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45B6CC8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268F2B3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5F337FC9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5BA3C2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4A280D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9361F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C62AE4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0C5295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6CFF4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lastRenderedPageBreak/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2DE034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A317C4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7ACCA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09CFF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7D65B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B415E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4B8A1C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A22E99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8683CB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1ED2F4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33BED5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D0C288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67C60D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C9B299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7973C6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FF51E3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96473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5367A8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607180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932C5D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BDC095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35F38B3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70F330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D253AB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84AF1B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E272AB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F9F2571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776C544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11E983F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4678EE8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864842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32F438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73D9C8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1ABD49E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3F61D5">
        <w:rPr>
          <w:sz w:val="28"/>
          <w:szCs w:val="28"/>
          <w:lang w:val="en-US"/>
        </w:rPr>
        <w:t>;</w:t>
      </w:r>
    </w:p>
    <w:p w14:paraId="480893DB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0C1D05F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07A7A32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5AEA31D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7B445F0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9EBB6B7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2CD82F7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1261A92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2DD6088A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712642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798551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042DC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D5DF1A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80D82B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95D877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422D54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675C874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3BE1551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E44A78F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7ADCD856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05644EB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42C4C2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27211D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D233C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BCB20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 xml:space="preserve">копия документа, засвидетельствованная в </w:t>
      </w:r>
      <w:r w:rsidR="00C3747E" w:rsidRPr="003F61D5">
        <w:rPr>
          <w:noProof/>
          <w:sz w:val="28"/>
          <w:szCs w:val="28"/>
          <w:lang w:val="en-US"/>
        </w:rPr>
        <w:lastRenderedPageBreak/>
        <w:t>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AA0BED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3C53F0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0FC6F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518A6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37C85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0CB40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16339E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6B0FFB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F4F4E0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07112A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CE5354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03AEAB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F4B789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D5D702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44A54F3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4DD5EF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908C4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362979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85EA29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18F9AA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1D2CA37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487681D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9B20B9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7428C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4E251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5F22E30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76E2B5E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7268A61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3F61D5">
        <w:rPr>
          <w:sz w:val="28"/>
          <w:szCs w:val="28"/>
          <w:lang w:val="en-US"/>
        </w:rPr>
        <w:t>;</w:t>
      </w:r>
    </w:p>
    <w:p w14:paraId="33B9D96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BD59AF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CA77E3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0A2586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F263F61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3F61D5">
        <w:rPr>
          <w:sz w:val="28"/>
          <w:szCs w:val="28"/>
          <w:lang w:val="en-US"/>
        </w:rPr>
        <w:t>;</w:t>
      </w:r>
    </w:p>
    <w:p w14:paraId="795A75E1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14:paraId="1E692C8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3DD1CC4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4A5651F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825088A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FC56B67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3B61D05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84110C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318ED719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FDE9679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93F893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5807E2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D73FF8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61E865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C15204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1835D9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27AA4CF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B58454D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4677394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FC9B367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7F470E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79D0D43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F12A30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04F54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432F7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280AD5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D85C209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F71A34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924DC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8BEF44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0AD527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4411B1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0B9DB7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452512F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A56349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82BBBE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0D35D5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7B17C3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EF75C7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52A31F3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6F06C19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получения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необходимо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606FD7F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DBE0E1B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F2FEBB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C719C8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D8E958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20A1AA8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3F61D5">
        <w:rPr>
          <w:sz w:val="28"/>
          <w:szCs w:val="28"/>
          <w:lang w:val="en-US"/>
        </w:rPr>
        <w:t>;</w:t>
      </w:r>
    </w:p>
    <w:p w14:paraId="58AD59A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3F61D5">
        <w:rPr>
          <w:sz w:val="28"/>
          <w:szCs w:val="28"/>
          <w:lang w:val="en-US"/>
        </w:rPr>
        <w:t>.</w:t>
      </w:r>
    </w:p>
    <w:p w14:paraId="0D542A9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0F3B18F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FEFA3B3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767E178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7419176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9761FAE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3AA1872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0F78BD2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5FC9486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5DAA3F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D1C31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D35A98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EB4D8D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AF05AD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1D9F20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2126BD0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62F72A4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54DE308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80B817F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4C73CBF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16398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4CFA04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C437990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39B59A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CA914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33A96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F5D99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AA1AA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1CE32F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E87137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F018F6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9E607A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8BF765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42BD30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204C85B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2B1CDB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2CB27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FC7CE7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F492E8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58BF0A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149CF6B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4B08FAF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получения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необходимо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64850CE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F4DF6ED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D06D49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A166D5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6C625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E0579FF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3F61D5">
        <w:rPr>
          <w:sz w:val="28"/>
          <w:szCs w:val="28"/>
          <w:lang w:val="en-US"/>
        </w:rPr>
        <w:t>;</w:t>
      </w:r>
    </w:p>
    <w:p w14:paraId="33261609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3F61D5">
        <w:rPr>
          <w:sz w:val="28"/>
          <w:szCs w:val="28"/>
          <w:lang w:val="en-US"/>
        </w:rPr>
        <w:t>.</w:t>
      </w:r>
    </w:p>
    <w:p w14:paraId="57282E6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B895580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EA1E3CC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3ACC9D9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6C86146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048934B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B478E6B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632F877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16CF650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C322E3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C247F1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F2CD0F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559DA1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30F907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725502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D82150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26EAF33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B440DB3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CCE3B28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1EC0510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2F1A88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BDA155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72429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7252D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E182E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67048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F255C2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74D04F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0C4EFA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E2B4ED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E7C27C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C0FEF4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3A5BC17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D1A25D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F2A454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3B09A0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9119AD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36F037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4E4339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19BCF0C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162B2C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70AD8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BE8B1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3EA7987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544DBC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DB1244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FCAC68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1305050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3F61D5">
        <w:rPr>
          <w:sz w:val="28"/>
          <w:szCs w:val="28"/>
          <w:lang w:val="en-US"/>
        </w:rPr>
        <w:t>;</w:t>
      </w:r>
    </w:p>
    <w:p w14:paraId="4585EA59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3F61D5">
        <w:rPr>
          <w:sz w:val="28"/>
          <w:szCs w:val="28"/>
          <w:lang w:val="en-US"/>
        </w:rPr>
        <w:t>.</w:t>
      </w:r>
    </w:p>
    <w:p w14:paraId="3D7C37A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16F6A37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A4A9F71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BD37542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A46628F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93FCBE8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F7E79D1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42142E67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B44F957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01E42D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F8045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CCB07D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3F9CB6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30FE178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ED8497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6A881EE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31612E8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0E00E59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E932B6D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5EF5BCD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459B5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08AF1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D683D1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2FD8BD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EB100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D28A4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0E8B9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0E37F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3085A80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28B7E8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C81585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927830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BDBB4C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6B350C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82F6A6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E12493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E8F7B4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1782FE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AD268B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50900D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0572EED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5414556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40DB38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CAE3B1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1D6F1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B3AC23C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83A303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B58A59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2D4819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D7D715A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3F61D5">
        <w:rPr>
          <w:sz w:val="28"/>
          <w:szCs w:val="28"/>
          <w:lang w:val="en-US"/>
        </w:rPr>
        <w:t>;</w:t>
      </w:r>
    </w:p>
    <w:p w14:paraId="70725333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3F61D5">
        <w:rPr>
          <w:sz w:val="28"/>
          <w:szCs w:val="28"/>
          <w:lang w:val="en-US"/>
        </w:rPr>
        <w:t>.</w:t>
      </w:r>
    </w:p>
    <w:p w14:paraId="6CEEACA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B61AC47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D1AE927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C6F29F9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FAA2720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DABBF28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0D134C7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64E28890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19DE715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1B70A9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1EF7C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D14B03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DB80DE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8FB644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F42416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BD39E7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737F8B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9F0CD71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60628A3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6551E51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1CE37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F3FF09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2FDBC6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B30A1D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3BC9AD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8C90E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A0D31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CF61B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E4781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DDF85D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31F26A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D1ADDC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ABB517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F304BB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AD4B7D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у органа власти (органа местного самоуправления) нет полномочий на предоставление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2D9E8F1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6E3940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B3DA3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5C756D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B5BF87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25785B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02B23FF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B4D735A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54EFE2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788FA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62AAE9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E781D80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1107C7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0828C5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B4F7DA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395A1BB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 xml:space="preserve">дубликат уведомления о соответствии указанных в уведомлении о планируемом строительстве или </w:t>
      </w:r>
      <w:r w:rsidRPr="003F61D5">
        <w:rPr>
          <w:noProof/>
          <w:sz w:val="28"/>
          <w:szCs w:val="28"/>
          <w:lang w:val="en-US"/>
        </w:rPr>
        <w:lastRenderedPageBreak/>
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3F61D5">
        <w:rPr>
          <w:sz w:val="28"/>
          <w:szCs w:val="28"/>
          <w:lang w:val="en-US"/>
        </w:rPr>
        <w:t>;</w:t>
      </w:r>
    </w:p>
    <w:p w14:paraId="0E6A3FDB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3F61D5">
        <w:rPr>
          <w:sz w:val="28"/>
          <w:szCs w:val="28"/>
          <w:lang w:val="en-US"/>
        </w:rPr>
        <w:t>.</w:t>
      </w:r>
    </w:p>
    <w:p w14:paraId="1D205B8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D63E889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CDCCD32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DB8FA10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C5E1E3C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1BAEF9D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B8731C7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4C8D6DAB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8B512CF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59F794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FD3A3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AB029F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34814C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F52A50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09121D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0ACBB5A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403C5D1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FC8C515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43D8E85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14:paraId="389160A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C34D1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5166A8A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A61A91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FA0088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741FF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FA7F3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F0894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D01AB9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A9E1D8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EE07BB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4F819D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D04239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2D5896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5052DC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2BAF53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95D9CA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4FF86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1F96EA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9177B7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4E9AE1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43C9DD3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2375314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F7AFB8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10855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D955B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CBB37C2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56F03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34AF0B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01317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1D35051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3F61D5">
        <w:rPr>
          <w:sz w:val="28"/>
          <w:szCs w:val="28"/>
          <w:lang w:val="en-US"/>
        </w:rPr>
        <w:t>;</w:t>
      </w:r>
    </w:p>
    <w:p w14:paraId="72BCDBBC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3F61D5">
        <w:rPr>
          <w:sz w:val="28"/>
          <w:szCs w:val="28"/>
          <w:lang w:val="en-US"/>
        </w:rPr>
        <w:t>.</w:t>
      </w:r>
    </w:p>
    <w:p w14:paraId="5246B0D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CFBC19C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13F67C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87CD232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798BC01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9714529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97704B9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05FCE3F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1C2E58E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CED5C7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9011FF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B332AC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4FDFAF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E92100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47CBF4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0C289C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22CEE6A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0C31ECA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88113C2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ADFD44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7DFFA6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3696A50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4C46B6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FE05A9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D0178C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833D29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CE4A3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016D8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D4B10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14:paraId="5999807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0E1296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8FEDAD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41D61F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643F2A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7C009A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D3EBBC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AB6D46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2FE564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24158E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FFC981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862C89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70B587A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F2283E8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A2B64E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CBA58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98EB5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D88C877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537F33A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51EC7C6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86C8DB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785CF0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364B4E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97E09DF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634D69B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2BDD195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C2247F1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A2ED5DF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1CFA660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62E8CF5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2E29C45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A91FA46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4D3B4F55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75F4C1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DF7E56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2782F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8D9326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F70458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12751C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C786EE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534324D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1E99AFB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9EB7C95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A171B19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377660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692BDA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68209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5C2CE2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D6B122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A3F1D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812A6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45A4A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CBCEE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14:paraId="48CD3B2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463FD4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AF91F2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22E07F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AF584C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7F3702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21235CC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4ABA78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8476A7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6CD4C4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CF4E85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A82E8B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0B267F6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EF2AB32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E9E850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261BAD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4A133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6CFEC89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31B22F8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1BD5BC7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1AAD43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19C901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E51505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08344F1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46F87B49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459E800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CA2700C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EB15E97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586A5CA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993158A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AAE4333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A54BCF1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0FE132F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D6DA152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1D2B45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B5D102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C41518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0E1A31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2B39978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B75D1A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51F8F0C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63AA8FC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371B473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C245EA4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A4FA2A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C1EC74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3D042C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79E2DB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A4CE7D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367614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0B946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49AC7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6ABBD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14:paraId="19B4A95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2D1CCC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5A9763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1284F6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27B0A3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542E99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4308465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F7FFE9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C57493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BA092B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A28E76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E42E08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36AC107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2010113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B92E6D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AE444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17F6DD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0A543C6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5F25A9A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42EADB7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6F1469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12D956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CC8562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C9DB436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79177599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140763B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A8879E7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0B995BE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AB2798F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BEE2D21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B461E16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BFCF655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0282C12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D39617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D5DF49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7C4EB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3E3CB5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4FCD02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1CA323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4F493B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35D2938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A71FADA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1B17D79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127639A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F24B9D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EFAAE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12109B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23603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</w:p>
    <w:p w14:paraId="0D3330A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FDD8CB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6C4ED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18E8B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A49C4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0B596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14:paraId="3171C4E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49C58E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D0BF84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F408B9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A380AD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30535B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9EABC9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D51EA8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A9E6E8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B02B05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134EDF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69B466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DE88D2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3D7BB95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E81B324" w14:textId="77777777"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0C24DE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34AC3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4BF33B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62EB6E4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492AF50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10073A8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05E1CB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580B57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5BE119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7B585AE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59D6240C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0731D74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E1C5606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01CE37F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F504545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57E4281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CA31EB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2E9E328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51BC46C1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EF3300E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287700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0E1F92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81F94D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E9D25B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DBCA6C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956530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5FBC9C6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1C9A363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F8E0A19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7262198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CE3AD1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5753D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DB6DDC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B65E298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EB2C4D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378F2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7CAE66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3B855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76AE2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14:paraId="1D04B2D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84DA85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63EE67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61C688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AE2E23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D0CB29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4B2C328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99C5A6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E454C6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390F8B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BA3451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19EB32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304B248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C413B9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получения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необходимо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7635762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C0276C1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0592BA2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68FB731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17BBAF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2C0354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2C8AA5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73B2192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1283BBB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62C49DD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BE721F6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3F61D5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D0E9556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383DC36" w14:textId="77777777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4A3C089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91E1518" w14:textId="77777777"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21C24F0" w14:textId="77777777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14:paraId="3CC2089E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AD171EE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00CC42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CED0F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D3416D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25CC79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2C60C58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786298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14:paraId="10F2F77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40C02D1" w14:textId="77777777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BD4F86B" w14:textId="77777777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44B21AC" w14:textId="77777777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157A69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A9FBAC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2CCDA4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 xml:space="preserve">посредством Единого </w:t>
      </w:r>
      <w:r w:rsidR="00C3747E" w:rsidRPr="003F61D5">
        <w:rPr>
          <w:noProof/>
          <w:sz w:val="28"/>
          <w:szCs w:val="28"/>
          <w:lang w:val="en-US"/>
        </w:rPr>
        <w:lastRenderedPageBreak/>
        <w:t>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14:paraId="682BFF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</w:p>
    <w:p w14:paraId="7AF07636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F3F73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60E8A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CA347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4CC03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76837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14:paraId="0F9DB69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07249D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B88BE6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7FCB5A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4D1B1C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B9D8DD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657184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664BCF0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55170C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060F94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34726D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BA9624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C2C917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4D5613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004749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получения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необходимо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4ABBAB7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CADB5F2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14:paraId="4F29C3D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3F61D5">
        <w:rPr>
          <w:sz w:val="28"/>
          <w:szCs w:val="28"/>
          <w:lang w:val="en-US"/>
        </w:rPr>
        <w:t>;</w:t>
      </w:r>
    </w:p>
    <w:p w14:paraId="104B723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96970A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D13E49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F34CBC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77B1645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D04CD6" w:rsidRPr="003F61D5">
        <w:rPr>
          <w:sz w:val="28"/>
          <w:szCs w:val="28"/>
          <w:lang w:val="en-US"/>
        </w:rPr>
        <w:t>;</w:t>
      </w:r>
    </w:p>
    <w:p w14:paraId="581221A4" w14:textId="77777777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sz w:val="28"/>
          <w:szCs w:val="28"/>
          <w:lang w:val="en-US"/>
        </w:rPr>
        <w:t>.</w:t>
      </w:r>
    </w:p>
    <w:p w14:paraId="4AA182D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1257262" w14:textId="77777777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lastRenderedPageBreak/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>руководителем Органа местного самоуправления</w:t>
      </w:r>
      <w:r w:rsidR="00DA7F45" w:rsidRPr="003F61D5">
        <w:rPr>
          <w:sz w:val="28"/>
          <w:szCs w:val="28"/>
        </w:rPr>
        <w:t xml:space="preserve">, </w:t>
      </w:r>
      <w:r w:rsidR="00DA7F45" w:rsidRPr="003F61D5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lastRenderedPageBreak/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3F61D5">
        <w:rPr>
          <w:sz w:val="28"/>
          <w:szCs w:val="28"/>
          <w:lang w:val="en-US"/>
        </w:rPr>
        <w:t xml:space="preserve"> </w:t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Направление уведомления о планируемом строительстве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 обратился лично, право зарегистрировано в ЕГРН</w:t>
            </w:r>
          </w:p>
        </w:tc>
      </w:tr>
      <w:tr w:rsidR="00FD593B" w:rsidRPr="003F61D5" w14:paraId="7B9F7F5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A1F23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D709C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 обратился лично, право не зарегистрировано в ЕГРН</w:t>
            </w:r>
          </w:p>
        </w:tc>
      </w:tr>
      <w:tr w:rsidR="00FD593B" w:rsidRPr="003F61D5" w14:paraId="377B221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E5419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6110F0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заявителя, право зарегистрировано в ЕГРН</w:t>
            </w:r>
          </w:p>
        </w:tc>
      </w:tr>
      <w:tr w:rsidR="00FD593B" w:rsidRPr="003F61D5" w14:paraId="48C6D9B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D89BD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DE35E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заявителя, право не зарегистрировано в ЕГРН</w:t>
            </w:r>
          </w:p>
        </w:tc>
      </w:tr>
      <w:tr w:rsidR="00FD593B" w:rsidRPr="003F61D5" w14:paraId="0D76409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F9B834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06D71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 обратился лично, право зарегистрировано в ЕГРН</w:t>
            </w:r>
          </w:p>
        </w:tc>
      </w:tr>
      <w:tr w:rsidR="00FD593B" w:rsidRPr="003F61D5" w14:paraId="5DCCF72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995D7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A2777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 обратился лично, право не зарегистрировано в ЕГРН</w:t>
            </w:r>
          </w:p>
        </w:tc>
      </w:tr>
      <w:tr w:rsidR="00FD593B" w:rsidRPr="003F61D5" w14:paraId="78BD967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32699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087D5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заявителя, право зарегистрировано в ЕГРН</w:t>
            </w:r>
          </w:p>
        </w:tc>
      </w:tr>
      <w:tr w:rsidR="00FD593B" w:rsidRPr="003F61D5" w14:paraId="185D9BE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42836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B7484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заявителя, право не зарегистрировано в ЕГРН</w:t>
            </w:r>
          </w:p>
        </w:tc>
      </w:tr>
      <w:tr w:rsidR="00FD593B" w:rsidRPr="003F61D5" w14:paraId="26C2D24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33806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4D2D1A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 действующий по доверенности, право зарегистрировано в ЕГРН</w:t>
            </w:r>
          </w:p>
        </w:tc>
      </w:tr>
      <w:tr w:rsidR="00FD593B" w:rsidRPr="003F61D5" w14:paraId="500C10C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0903D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3E5557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 действующий по доверенности, право не зарегистрировано в ЕГРН</w:t>
            </w:r>
          </w:p>
        </w:tc>
      </w:tr>
      <w:tr w:rsidR="00FD593B" w:rsidRPr="003F61D5" w14:paraId="6A57D39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EC0FE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02C30C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доверенности, право зарегистрировано в ЕГРН</w:t>
            </w:r>
          </w:p>
        </w:tc>
      </w:tr>
      <w:tr w:rsidR="00FD593B" w:rsidRPr="003F61D5" w14:paraId="7D9D7DE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5D934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EE8374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доверенности, право не зарегистрировано в ЕГРН</w:t>
            </w:r>
          </w:p>
        </w:tc>
      </w:tr>
      <w:tr w:rsidR="00FD593B" w:rsidRPr="003F61D5" w14:paraId="0AA6D26B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DF2E779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Направление уведомления об изменении параметров планируемого строительства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8CDE66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CE314F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A7DCC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 обратился лично, право зарегистрировано в ЕГРН</w:t>
            </w:r>
          </w:p>
        </w:tc>
      </w:tr>
      <w:tr w:rsidR="00FD593B" w:rsidRPr="003F61D5" w14:paraId="0395282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0DFAE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95E595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 обратился лично, право не зарегистрировано в ЕГРН</w:t>
            </w:r>
          </w:p>
        </w:tc>
      </w:tr>
      <w:tr w:rsidR="00FD593B" w:rsidRPr="003F61D5" w14:paraId="50E0E4F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32550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F5E1B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заявителя, право зарегистрировано в ЕГРН</w:t>
            </w:r>
          </w:p>
        </w:tc>
      </w:tr>
      <w:tr w:rsidR="00FD593B" w:rsidRPr="003F61D5" w14:paraId="1577F26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BD06D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4BC438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заявителя, право не зарегистрировано в ЕГРН</w:t>
            </w:r>
          </w:p>
        </w:tc>
      </w:tr>
      <w:tr w:rsidR="00FD593B" w:rsidRPr="003F61D5" w14:paraId="312742F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9A46A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A94950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 обратился лично, право зарегистрировано в ЕГРН</w:t>
            </w:r>
          </w:p>
        </w:tc>
      </w:tr>
      <w:tr w:rsidR="00FD593B" w:rsidRPr="003F61D5" w14:paraId="6153F0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416BA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CACE2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 обратился лично, право не зарегистрировано в ЕГРН</w:t>
            </w:r>
          </w:p>
        </w:tc>
      </w:tr>
      <w:tr w:rsidR="00FD593B" w:rsidRPr="003F61D5" w14:paraId="26432E5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3C921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BE6C0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заявителя, право зарегистрировано в ЕГРН</w:t>
            </w:r>
          </w:p>
        </w:tc>
      </w:tr>
      <w:tr w:rsidR="00FD593B" w:rsidRPr="003F61D5" w14:paraId="06D1980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56C69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0D145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заявителя, право не зарегистрировано в ЕГРН</w:t>
            </w:r>
          </w:p>
        </w:tc>
      </w:tr>
      <w:tr w:rsidR="00FD593B" w:rsidRPr="003F61D5" w14:paraId="47C5D69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1C249B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91DC8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 действующий по доверенности, право зарегистрировано в ЕГРН</w:t>
            </w:r>
          </w:p>
        </w:tc>
      </w:tr>
      <w:tr w:rsidR="00FD593B" w:rsidRPr="003F61D5" w14:paraId="7BE11DA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BC778B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6ECDF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 действующий по доверенности, право не зарегистрировано в ЕГРН</w:t>
            </w:r>
          </w:p>
        </w:tc>
      </w:tr>
      <w:tr w:rsidR="00FD593B" w:rsidRPr="003F61D5" w14:paraId="7296471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3B791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A1571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доверенности, право зарегистрировано в ЕГРН</w:t>
            </w:r>
          </w:p>
        </w:tc>
      </w:tr>
      <w:tr w:rsidR="00FD593B" w:rsidRPr="003F61D5" w14:paraId="55EE2E2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316F3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840CD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доверенности, право не зарегистрировано в ЕГРН</w:t>
            </w:r>
          </w:p>
        </w:tc>
      </w:tr>
      <w:tr w:rsidR="00FD593B" w:rsidRPr="003F61D5" w14:paraId="407C836F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D6CC2DE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Получение дубликата уведомления о соответствии указанных в уведомлении о планируемом строительстве параметров объекта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5C00D51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3CB096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3554B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14:paraId="6F0D910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6FAB11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A677C0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 заявителя</w:t>
            </w:r>
          </w:p>
        </w:tc>
      </w:tr>
      <w:tr w:rsidR="00FD593B" w:rsidRPr="003F61D5" w14:paraId="095D701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82734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8CE5E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14:paraId="5DAB72B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0A1142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E8E8C5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 заявителя</w:t>
            </w:r>
          </w:p>
        </w:tc>
      </w:tr>
      <w:tr w:rsidR="00FD593B" w:rsidRPr="003F61D5" w14:paraId="0763BE0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5DF49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7DDBB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 действующий по доверенности</w:t>
            </w:r>
          </w:p>
        </w:tc>
      </w:tr>
      <w:tr w:rsidR="00FD593B" w:rsidRPr="003F61D5" w14:paraId="603E8BF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7EAAC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E6A54A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FD593B" w:rsidRPr="003F61D5" w14:paraId="00F76D54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A8D7CBE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25CE408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29DD0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410064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обратился представитель заявителя, действующий по доверенности</w:t>
            </w:r>
          </w:p>
        </w:tc>
      </w:tr>
      <w:tr w:rsidR="00FD593B" w:rsidRPr="003F61D5" w14:paraId="50306F9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8F469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94529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за представлением услуги обратилось лицо, имеющее право действовать от имени юридического лица без доверенности</w:t>
            </w:r>
          </w:p>
        </w:tc>
      </w:tr>
      <w:tr w:rsidR="00FD593B" w:rsidRPr="003F61D5" w14:paraId="37B9A27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36222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C8859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заявитель</w:t>
            </w:r>
          </w:p>
        </w:tc>
      </w:tr>
      <w:tr w:rsidR="00FD593B" w:rsidRPr="003F61D5" w14:paraId="39B2F68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79B447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9E65C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</w:t>
            </w:r>
          </w:p>
        </w:tc>
      </w:tr>
      <w:tr w:rsidR="00FD593B" w:rsidRPr="003F61D5" w14:paraId="4F5DB7A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A9841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3C823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заявитель</w:t>
            </w:r>
          </w:p>
        </w:tc>
      </w:tr>
      <w:tr w:rsidR="00FD593B" w:rsidRPr="003F61D5" w14:paraId="40FB970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5C4D6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113A6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Направление уведомления о планируемом строительстве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0EDCE3AC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4B16FCF3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3F61D5" w14:paraId="49A168E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BF2CA59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498A8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6C5440D8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77489C92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обратился лично</w:t>
            </w:r>
            <w:r w:rsidR="005F2B7A" w:rsidRPr="003F61D5">
              <w:rPr>
                <w:szCs w:val="20"/>
              </w:rPr>
              <w:t>.</w:t>
            </w:r>
          </w:p>
          <w:p w14:paraId="37AB81DA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заявителя</w:t>
            </w:r>
          </w:p>
        </w:tc>
      </w:tr>
      <w:tr w:rsidR="009639CE" w:rsidRPr="003F61D5" w14:paraId="525EF95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043390B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F038E2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43C3006E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2AF45CFF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5F2B7A" w:rsidRPr="003F61D5">
              <w:rPr>
                <w:szCs w:val="20"/>
              </w:rPr>
              <w:t>.</w:t>
            </w:r>
          </w:p>
          <w:p w14:paraId="7BA05EBA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9639CE" w:rsidRPr="003F61D5" w14:paraId="2C9B21E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0902426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C7795B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 застройщика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038770B4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7DFB584B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14:paraId="2E772A36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не зарегистрировано в ЕГРН</w:t>
            </w:r>
          </w:p>
        </w:tc>
      </w:tr>
      <w:tr w:rsidR="009639CE" w:rsidRPr="003F61D5" w14:paraId="519B8A52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6713F70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Направление уведомления об изменении параметров планируемого строительства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9639CE" w:rsidRPr="003F61D5" w14:paraId="3052058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7165570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D887E0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3E15C37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179B7A88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42B870FF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38D3CC51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3F61D5" w14:paraId="7661575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5AC1963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56CE05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0B2A749B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76C8092A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обратился лично</w:t>
            </w:r>
            <w:r w:rsidR="005F2B7A" w:rsidRPr="003F61D5">
              <w:rPr>
                <w:szCs w:val="20"/>
              </w:rPr>
              <w:t>.</w:t>
            </w:r>
          </w:p>
          <w:p w14:paraId="73148C90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заявителя</w:t>
            </w:r>
          </w:p>
        </w:tc>
      </w:tr>
      <w:tr w:rsidR="009639CE" w:rsidRPr="003F61D5" w14:paraId="5293A3E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F607528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7B3D34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4CE793CF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6B1E5493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5F2B7A" w:rsidRPr="003F61D5">
              <w:rPr>
                <w:szCs w:val="20"/>
              </w:rPr>
              <w:t>.</w:t>
            </w:r>
          </w:p>
          <w:p w14:paraId="059F7D39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9639CE" w:rsidRPr="003F61D5" w14:paraId="5BEE850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5030D71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275096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 застройщика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3C4B6E99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34DEB0D6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14:paraId="5E32BFA2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не зарегистрировано в ЕГРН</w:t>
            </w:r>
          </w:p>
        </w:tc>
      </w:tr>
      <w:tr w:rsidR="009639CE" w:rsidRPr="003F61D5" w14:paraId="125611E2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872ACA5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Получение дубликата уведомления о соответствии указанных в уведомлении о планируемом строительстве параметров объекта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9639CE" w:rsidRPr="003F61D5" w14:paraId="4A06171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AF8B9B6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F92DD9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C60902F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0F883751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77BED98B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6FAC8F65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3F61D5" w14:paraId="2DE080F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6B0C1DE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0A4CCC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7430FE34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169517C4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14:paraId="70BD6BE1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  <w:tr w:rsidR="009639CE" w:rsidRPr="003F61D5" w14:paraId="4AA72E5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8C13345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D88AE0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C547EAD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508CA1BE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="005F2B7A" w:rsidRPr="003F61D5">
              <w:rPr>
                <w:szCs w:val="20"/>
              </w:rPr>
              <w:t>.</w:t>
            </w:r>
          </w:p>
          <w:p w14:paraId="3E25C945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9639CE" w:rsidRPr="003F61D5" w14:paraId="243A6113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AA98405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9639CE" w:rsidRPr="003F61D5" w14:paraId="384769A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EAAE4A6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12B0D6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116D763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2451BC0C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14:paraId="6EA7CBFC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36496228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9639CE" w:rsidRPr="003F61D5" w14:paraId="11B1317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AE0730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568125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AA557EE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342B5074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заявителя, действующий по доверенности</w:t>
            </w:r>
            <w:r w:rsidR="005F2B7A" w:rsidRPr="003F61D5">
              <w:rPr>
                <w:szCs w:val="20"/>
              </w:rPr>
              <w:t>.</w:t>
            </w:r>
          </w:p>
          <w:p w14:paraId="7CBA49E1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лицо, имеющее право действовать от имени юридического лица без доверенности</w:t>
            </w:r>
          </w:p>
        </w:tc>
      </w:tr>
      <w:tr w:rsidR="009639CE" w:rsidRPr="003F61D5" w14:paraId="1E4079F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5C3EF29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BAC991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может обратиться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14:paraId="10D39912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20A3EF67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заявитель</w:t>
            </w:r>
            <w:r w:rsidR="005F2B7A" w:rsidRPr="003F61D5">
              <w:rPr>
                <w:szCs w:val="20"/>
              </w:rPr>
              <w:t>.</w:t>
            </w:r>
          </w:p>
          <w:p w14:paraId="4C240E2C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заявителя</w:t>
            </w:r>
          </w:p>
        </w:tc>
      </w:tr>
    </w:tbl>
    <w:p w14:paraId="76807A3D" w14:textId="1F30CB8D"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14:paraId="0DB74D2B" w14:textId="03BAAC3E" w:rsidR="0001695A" w:rsidRPr="003F61D5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3F61D5">
        <w:rPr>
          <w:sz w:val="28"/>
          <w:szCs w:val="28"/>
          <w:lang w:val="en-US"/>
        </w:rPr>
        <w:t xml:space="preserve"> </w:t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3F61D5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25</w:t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30</w:t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</w:p>
    <w:p w14:paraId="793C9939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24CF22C2" w14:textId="192E8478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</w:p>
    <w:p w14:paraId="39753A7A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1513788" w14:textId="04323603" w:rsidR="000F0AC8" w:rsidRPr="003F61D5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</w:p>
    <w:p w14:paraId="03CC34C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C106325" w14:textId="4254836F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</w:p>
    <w:p w14:paraId="2BB86187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EE69F3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Заявление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>о предоставлении Услуги</w:t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выдать мне дубликат уведомления о соответствии указанных в уведомлении о планируемом строительстве параметров объекта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2A93B340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F5072C4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4C4FC53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B4D73C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55F2D8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F62492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89DC82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813FEE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52266DA8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749B766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lastRenderedPageBreak/>
        <w:t>Сведения о заявителе, являющемся индивидуальным предпринимателем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520D971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E6997A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 (ОГРНИП)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3EAF29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76AB6C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3F28AD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AC4594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9A2D5F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для корреспонденции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46F702ED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D381FA8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3D23368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AF0230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97D782C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D7810A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нахождения и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223498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EC9AE9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E-mail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5A3BC72C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254C78A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4977C9D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386BBE9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2E390B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F33A9B9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C0317F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7DBB3EE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36A5FB9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Приложение (при наличии)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72E6EA49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документа(ов)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FB6E78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листов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46DE284C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3BCD329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DFDA6C9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56F42D2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почтового отправления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5655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04166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030A1188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75523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70028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6A9F582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6650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07458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3F61D5">
        <w:rPr>
          <w:sz w:val="24"/>
          <w:szCs w:val="24"/>
          <w:lang w:val="en-US"/>
        </w:rPr>
        <w:t>.</w:t>
      </w:r>
    </w:p>
    <w:p w14:paraId="1A8E6F2C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54BA520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3F61D5">
        <w:rPr>
          <w:sz w:val="24"/>
          <w:szCs w:val="24"/>
          <w:lang w:val="en-US"/>
        </w:rPr>
        <w:t>.</w:t>
      </w:r>
    </w:p>
    <w:p w14:paraId="220ABB08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0B5E5CB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lastRenderedPageBreak/>
        <w:t>Подпись и дата подачи заявления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D3D65F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277D06E0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27D92E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lang w:val="en-US"/>
        </w:rPr>
        <w:lastRenderedPageBreak/>
        <w:t xml:space="preserve"> </w:t>
      </w:r>
    </w:p>
    <w:p w14:paraId="267A2F84" w14:textId="77777777" w:rsidR="000F0AC8" w:rsidRPr="003F61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31</w:t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36</w:t>
      </w:r>
    </w:p>
    <w:p w14:paraId="387DB53F" w14:textId="77777777" w:rsidR="000F0AC8" w:rsidRPr="003F61D5" w:rsidRDefault="000F0AC8" w:rsidP="000F0AC8">
      <w:pPr>
        <w:rPr>
          <w:szCs w:val="20"/>
          <w:lang w:val="en-US"/>
        </w:rPr>
      </w:pPr>
    </w:p>
    <w:p w14:paraId="499EF7A5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728F52E6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</w:p>
    <w:p w14:paraId="7F6C3936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75DBCFF7" w14:textId="77777777" w:rsidR="000F0AC8" w:rsidRPr="003F61D5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</w:p>
    <w:p w14:paraId="0CC6209C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27DDA71D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</w:p>
    <w:p w14:paraId="7D60BDFA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36513BD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14:paraId="57B2ED23" w14:textId="77777777" w:rsidR="000F0AC8" w:rsidRPr="003F61D5" w:rsidRDefault="00EE69F3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Заявление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>о предоставлении Услуги</w:t>
      </w:r>
    </w:p>
    <w:p w14:paraId="06402964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680945A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FF72D4" w:rsidRPr="003F61D5">
        <w:rPr>
          <w:sz w:val="24"/>
          <w:szCs w:val="24"/>
          <w:lang w:val="en-US"/>
        </w:rPr>
        <w:t>.</w:t>
      </w:r>
    </w:p>
    <w:p w14:paraId="6DC83548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4B0FD46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04F1327C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42A8089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5D91D82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F1EBFA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9AABE2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64D0A19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 либо пребывания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14894291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0CB7436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48363D0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3CFB6F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2AB0CE1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719E3D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нахождения и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6746693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1340944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E-mail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2F85C522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9E8728F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lastRenderedPageBreak/>
        <w:t>Сведения о заявителе, являющемся индивидуальным предпринимателем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57F9D2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BBDE79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 (ОГРНИП)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F6B868B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B155CC9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0D956024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69605B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4671A7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для корреспонденции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7270571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ACB2A0F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3F196D9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D8D5800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4275C94C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BB8458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74FE226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3EA395AF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24B23829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42151B6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6D48A4A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16E0BBD0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691CFD6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Приложение (при наличии)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62DF2433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документа(ов)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257CA21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листов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14:paraId="396396AA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C97BBB8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24095205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6915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34331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5DC4A33C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21757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68073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5F55AEA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36583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96318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sz w:val="24"/>
          <w:szCs w:val="24"/>
          <w:lang w:val="en-US"/>
        </w:rPr>
        <w:t xml:space="preserve">; </w:t>
      </w:r>
    </w:p>
    <w:p w14:paraId="414B352A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Pr="003F61D5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9193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41128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3F61D5">
        <w:rPr>
          <w:sz w:val="24"/>
          <w:szCs w:val="24"/>
          <w:lang w:val="en-US"/>
        </w:rPr>
        <w:t>.</w:t>
      </w:r>
    </w:p>
    <w:p w14:paraId="6DF0C28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864DCD6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3F61D5">
        <w:rPr>
          <w:sz w:val="24"/>
          <w:szCs w:val="24"/>
          <w:lang w:val="en-US"/>
        </w:rPr>
        <w:t>.</w:t>
      </w:r>
    </w:p>
    <w:p w14:paraId="6078E55E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9042902" w14:textId="77777777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14:paraId="4FA5EDBE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14:paraId="2B9E7ED2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14:paraId="7A740E3C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sectPr w:rsidR="000F0AC8" w:rsidRPr="003F61D5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0FBD1" w14:textId="77777777" w:rsidR="00921F2C" w:rsidRDefault="00921F2C" w:rsidP="00B22E57">
      <w:r>
        <w:separator/>
      </w:r>
    </w:p>
  </w:endnote>
  <w:endnote w:type="continuationSeparator" w:id="0">
    <w:p w14:paraId="347D6CE5" w14:textId="77777777" w:rsidR="00921F2C" w:rsidRDefault="00921F2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F08DE" w14:textId="77777777" w:rsidR="00921F2C" w:rsidRDefault="00921F2C" w:rsidP="00B22E57">
      <w:r>
        <w:separator/>
      </w:r>
    </w:p>
  </w:footnote>
  <w:footnote w:type="continuationSeparator" w:id="0">
    <w:p w14:paraId="65B43D8E" w14:textId="77777777" w:rsidR="00921F2C" w:rsidRDefault="00921F2C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7DC59D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A6D0E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0A527740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A6D0E">
          <w:rPr>
            <w:noProof/>
          </w:rPr>
          <w:t>5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D0E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1F2C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8A63-2C10-4DAA-8BAC-816B31B5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54590</Words>
  <Characters>311169</Characters>
  <Application>Microsoft Office Word</Application>
  <DocSecurity>0</DocSecurity>
  <Lines>2593</Lines>
  <Paragraphs>730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365029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5</cp:revision>
  <dcterms:created xsi:type="dcterms:W3CDTF">2025-01-21T12:28:00Z</dcterms:created>
  <dcterms:modified xsi:type="dcterms:W3CDTF">2025-07-28T02:56:00Z</dcterms:modified>
</cp:coreProperties>
</file>