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54931948" w14:textId="29CA91D5" w:rsidR="002B4E0F" w:rsidRPr="008E2E11" w:rsidRDefault="00B94E00" w:rsidP="00BB46CF">
      <w:pPr>
        <w:jc w:val="center"/>
        <w:rPr>
          <w:sz w:val="28"/>
          <w:szCs w:val="28"/>
        </w:rPr>
      </w:pPr>
      <w:r w:rsidRPr="008E2E11">
        <w:rPr>
          <w:noProof/>
          <w:sz w:val="28"/>
          <w:szCs w:val="28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8E2E11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 Лесной</w:t>
      </w:r>
      <w:r w:rsidR="00FD26B9" w:rsidRPr="00073223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8E2E1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727A6" w:rsidRPr="00073223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8E2E11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8E2E11" w:rsidRDefault="002B4E0F" w:rsidP="00D71389">
      <w:pPr>
        <w:ind w:firstLine="709"/>
        <w:jc w:val="both"/>
        <w:rPr>
          <w:sz w:val="28"/>
          <w:szCs w:val="28"/>
        </w:rPr>
      </w:pPr>
      <w:r w:rsidRPr="008E2E11">
        <w:rPr>
          <w:noProof/>
          <w:sz w:val="28"/>
          <w:szCs w:val="28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14:paraId="5320DC8A" w14:textId="5B77C3C9" w:rsidR="00D71389" w:rsidRPr="008E2E1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sz w:val="28"/>
          <w:szCs w:val="28"/>
        </w:rPr>
        <w:t>муниципальной</w:t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  <w:lang w:eastAsia="ru-RU"/>
        </w:rPr>
        <w:t>».</w:t>
      </w:r>
    </w:p>
    <w:p w14:paraId="0750ED87" w14:textId="520F2BFF" w:rsidR="0095647A" w:rsidRPr="008E2E1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Новолесновского сельского поселения </w:t>
      </w:r>
      <w:r w:rsidRPr="00073223">
        <w:rPr>
          <w:noProof/>
          <w:sz w:val="28"/>
          <w:szCs w:val="28"/>
          <w:lang w:val="en-US"/>
        </w:rPr>
        <w:t>http</w:t>
      </w:r>
      <w:r w:rsidRPr="008E2E11">
        <w:rPr>
          <w:noProof/>
          <w:sz w:val="28"/>
          <w:szCs w:val="28"/>
        </w:rPr>
        <w:t>://</w:t>
      </w:r>
      <w:r w:rsidRPr="00073223">
        <w:rPr>
          <w:noProof/>
          <w:sz w:val="28"/>
          <w:szCs w:val="28"/>
          <w:lang w:val="en-US"/>
        </w:rPr>
        <w:t>www</w:t>
      </w:r>
      <w:r w:rsidRPr="008E2E11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kamgov</w:t>
      </w:r>
      <w:r w:rsidRPr="008E2E11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ru</w:t>
      </w:r>
      <w:r w:rsidRPr="008E2E11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bmr</w:t>
      </w:r>
      <w:r w:rsidRPr="008E2E11">
        <w:rPr>
          <w:noProof/>
          <w:sz w:val="28"/>
          <w:szCs w:val="28"/>
        </w:rPr>
        <w:t>/</w:t>
      </w:r>
      <w:r w:rsidRPr="00073223">
        <w:rPr>
          <w:noProof/>
          <w:sz w:val="28"/>
          <w:szCs w:val="28"/>
          <w:lang w:val="en-US"/>
        </w:rPr>
        <w:t>novolec</w:t>
      </w:r>
      <w:r w:rsidR="006E77C9" w:rsidRPr="008E2E11">
        <w:rPr>
          <w:sz w:val="28"/>
          <w:szCs w:val="28"/>
        </w:rPr>
        <w:t>.</w:t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8E2E1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8E2E11" w:rsidRDefault="00CD481B" w:rsidP="00D219E1">
      <w:pPr>
        <w:spacing w:before="240"/>
        <w:ind w:left="6237"/>
      </w:pPr>
      <w:r w:rsidRPr="00073223">
        <w:rPr>
          <w:sz w:val="28"/>
          <w:szCs w:val="28"/>
        </w:rPr>
        <w:lastRenderedPageBreak/>
        <w:t>Утвержден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постановлением</w:t>
      </w:r>
      <w:r w:rsidR="00FC63C3" w:rsidRPr="008E2E11">
        <w:rPr>
          <w:sz w:val="28"/>
          <w:szCs w:val="28"/>
        </w:rPr>
        <w:t xml:space="preserve"> </w:t>
      </w:r>
      <w:r w:rsidR="00951774" w:rsidRPr="008E2E11">
        <w:rPr>
          <w:noProof/>
          <w:sz w:val="28"/>
          <w:szCs w:val="28"/>
        </w:rPr>
        <w:t>Администрации Новолесновского сельского поселения</w:t>
      </w:r>
      <w:r w:rsidR="0035354A"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8E2E11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8E2E11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73E9D7DA" w14:textId="77777777" w:rsidR="00CD481B" w:rsidRPr="008E2E1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8E2E1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Администрации Новолесновского сельского поселения</w:t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55F6" w:rsidRPr="00073223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муниципальной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8E2E11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физическим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индивидуальным предпринимателям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юридическим лицам</w:t>
      </w:r>
      <w:r w:rsidR="009C68BD"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8E2E1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955F6" w:rsidRPr="008E2E11">
        <w:rPr>
          <w:sz w:val="28"/>
          <w:szCs w:val="28"/>
          <w:lang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8E2E1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8E2E11">
        <w:rPr>
          <w:sz w:val="28"/>
          <w:szCs w:val="28"/>
          <w:lang w:eastAsia="ru-RU"/>
        </w:rPr>
        <w:t xml:space="preserve"> </w:t>
      </w:r>
      <w:r w:rsidR="00C152EA" w:rsidRPr="008E2E11">
        <w:rPr>
          <w:noProof/>
          <w:sz w:val="28"/>
          <w:szCs w:val="28"/>
        </w:rPr>
        <w:t>Администрацией Новолесновского сельского поселения</w:t>
      </w:r>
      <w:r w:rsidR="00E73692" w:rsidRPr="008E2E11">
        <w:rPr>
          <w:sz w:val="28"/>
          <w:szCs w:val="28"/>
        </w:rPr>
        <w:t xml:space="preserve"> </w:t>
      </w:r>
      <w:r w:rsidRPr="008E2E11">
        <w:rPr>
          <w:sz w:val="28"/>
          <w:szCs w:val="28"/>
          <w:lang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8E2E11">
        <w:rPr>
          <w:sz w:val="28"/>
          <w:szCs w:val="28"/>
          <w:lang w:eastAsia="ru-RU"/>
        </w:rPr>
        <w:t xml:space="preserve"> – </w:t>
      </w:r>
      <w:r w:rsidRPr="008E2E11">
        <w:rPr>
          <w:noProof/>
          <w:sz w:val="28"/>
          <w:szCs w:val="28"/>
        </w:rPr>
        <w:t>Орган местного самоуправления</w:t>
      </w:r>
      <w:r w:rsidR="009D70F1" w:rsidRPr="008E2E11">
        <w:rPr>
          <w:sz w:val="28"/>
          <w:szCs w:val="28"/>
          <w:lang w:eastAsia="ru-RU"/>
        </w:rPr>
        <w:t>)</w:t>
      </w:r>
      <w:r w:rsidR="009D70F1" w:rsidRPr="008E2E11">
        <w:rPr>
          <w:sz w:val="28"/>
          <w:szCs w:val="28"/>
        </w:rPr>
        <w:t>.</w:t>
      </w:r>
    </w:p>
    <w:p w14:paraId="46B6DA9F" w14:textId="7777777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8E2E11">
        <w:rPr>
          <w:noProof/>
          <w:sz w:val="28"/>
          <w:szCs w:val="28"/>
        </w:rPr>
        <w:t>получением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69097B0A" w14:textId="1044B111" w:rsidR="003768EF" w:rsidRPr="008E2E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11F9AD28" w14:textId="77777777" w:rsidR="003768EF" w:rsidRPr="008E2E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073223">
        <w:rPr>
          <w:sz w:val="28"/>
          <w:szCs w:val="28"/>
        </w:rPr>
        <w:t xml:space="preserve">, </w:t>
      </w:r>
      <w:r w:rsidR="00532DCC" w:rsidRPr="00073223">
        <w:rPr>
          <w:noProof/>
          <w:sz w:val="28"/>
          <w:szCs w:val="28"/>
        </w:rPr>
        <w:t>документ на бумажном носителе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2749E7D" w14:textId="7777777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8E2E11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14:paraId="3EF0FBC6" w14:textId="77777777" w:rsidR="003768EF" w:rsidRPr="008E2E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14:paraId="3DF7B704" w14:textId="77777777" w:rsidR="003768EF" w:rsidRPr="008E2E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14:paraId="6334F75B" w14:textId="77777777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14:paraId="02025546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lastRenderedPageBreak/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по электронной почте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личном кабинете на Едином портале</w:t>
      </w:r>
      <w:r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43 рабочих дня</w:t>
      </w:r>
      <w:r w:rsidR="00957F17" w:rsidRPr="008E2E11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с</w:t>
      </w:r>
      <w:r w:rsidR="001B5195" w:rsidRPr="008E2E11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A35FB8" w:rsidRPr="008E2E11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B50F3C" w:rsidRPr="00073223">
        <w:rPr>
          <w:sz w:val="28"/>
          <w:szCs w:val="28"/>
          <w:lang w:eastAsia="ru-RU"/>
        </w:rPr>
        <w:t xml:space="preserve"> о предоставлении Услуги</w:t>
      </w:r>
      <w:r w:rsidR="00737B4D" w:rsidRPr="00073223">
        <w:rPr>
          <w:sz w:val="28"/>
          <w:szCs w:val="28"/>
          <w:lang w:eastAsia="ru-RU"/>
        </w:rPr>
        <w:t xml:space="preserve"> (далее – заявление)</w:t>
      </w:r>
      <w:r w:rsidR="00B50F3C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14:paraId="5A0AAECA" w14:textId="1C2EC185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826BF4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8E2E1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E2E1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8E2E11">
        <w:rPr>
          <w:sz w:val="28"/>
          <w:szCs w:val="28"/>
        </w:rPr>
        <w:t xml:space="preserve"> </w:t>
      </w:r>
      <w:r w:rsidR="00645195" w:rsidRPr="008E2E11">
        <w:rPr>
          <w:noProof/>
          <w:sz w:val="28"/>
          <w:szCs w:val="28"/>
        </w:rPr>
        <w:t>в Органе местного самоуправления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почтовой связи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электронной почты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8E2E11">
        <w:rPr>
          <w:sz w:val="28"/>
          <w:szCs w:val="28"/>
        </w:rPr>
        <w:t>;</w:t>
      </w:r>
    </w:p>
    <w:p w14:paraId="2E8E1188" w14:textId="77777777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826BF4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645195" w:rsidRPr="008E2E1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E2E1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8E2E11">
        <w:rPr>
          <w:sz w:val="28"/>
          <w:szCs w:val="28"/>
        </w:rPr>
        <w:t xml:space="preserve"> </w:t>
      </w:r>
      <w:r w:rsidR="00645195" w:rsidRPr="008E2E11">
        <w:rPr>
          <w:noProof/>
          <w:sz w:val="28"/>
          <w:szCs w:val="28"/>
        </w:rPr>
        <w:t>посредством Единого портала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в Органе местного самоуправления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электронной почты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почтовой связи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>)</w:t>
      </w:r>
      <w:r w:rsidR="00D14162" w:rsidRPr="008E2E11">
        <w:rPr>
          <w:sz w:val="28"/>
          <w:szCs w:val="28"/>
        </w:rPr>
        <w:t>;</w:t>
      </w:r>
    </w:p>
    <w:p w14:paraId="1B43639B" w14:textId="77777777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826BF4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645195" w:rsidRPr="008E2E1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E2E1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8E2E11">
        <w:rPr>
          <w:sz w:val="28"/>
          <w:szCs w:val="28"/>
        </w:rPr>
        <w:t xml:space="preserve"> </w:t>
      </w:r>
      <w:r w:rsidR="00645195" w:rsidRPr="008E2E11">
        <w:rPr>
          <w:noProof/>
          <w:sz w:val="28"/>
          <w:szCs w:val="28"/>
        </w:rPr>
        <w:t>посредством Единого портала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почтовой связи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в Органе местного самоуправления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электронной почты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8E2E11">
        <w:rPr>
          <w:sz w:val="28"/>
          <w:szCs w:val="28"/>
        </w:rPr>
        <w:t>;</w:t>
      </w:r>
    </w:p>
    <w:p w14:paraId="0350E995" w14:textId="77777777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826BF4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645195" w:rsidRPr="008E2E1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E2E1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8E2E11">
        <w:rPr>
          <w:sz w:val="28"/>
          <w:szCs w:val="28"/>
        </w:rPr>
        <w:t xml:space="preserve"> </w:t>
      </w:r>
      <w:r w:rsidR="00645195" w:rsidRPr="008E2E11">
        <w:rPr>
          <w:noProof/>
          <w:sz w:val="28"/>
          <w:szCs w:val="28"/>
        </w:rPr>
        <w:t>посредством Единого портала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в Органе местного самоуправления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почтовой связи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электронной почты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8E2E11">
        <w:rPr>
          <w:sz w:val="28"/>
          <w:szCs w:val="28"/>
        </w:rPr>
        <w:t>;</w:t>
      </w:r>
    </w:p>
    <w:p w14:paraId="521DBC6A" w14:textId="77777777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826BF4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645195" w:rsidRPr="008E2E1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E2E1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8E2E11">
        <w:rPr>
          <w:sz w:val="28"/>
          <w:szCs w:val="28"/>
        </w:rPr>
        <w:t xml:space="preserve"> </w:t>
      </w:r>
      <w:r w:rsidR="00645195" w:rsidRPr="008E2E11">
        <w:rPr>
          <w:noProof/>
          <w:sz w:val="28"/>
          <w:szCs w:val="28"/>
        </w:rPr>
        <w:t>посредством Единого портала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в Органе местного самоуправления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электронной почты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почтовой связи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8E2E11">
        <w:rPr>
          <w:sz w:val="28"/>
          <w:szCs w:val="28"/>
        </w:rPr>
        <w:t>;</w:t>
      </w:r>
    </w:p>
    <w:p w14:paraId="59D20CB2" w14:textId="77777777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150B39" w:rsidRPr="008E2E11">
        <w:rPr>
          <w:sz w:val="28"/>
          <w:szCs w:val="28"/>
        </w:rPr>
        <w:t xml:space="preserve"> </w:t>
      </w:r>
      <w:r w:rsidR="00116253" w:rsidRPr="008E2E11">
        <w:rPr>
          <w:sz w:val="28"/>
          <w:szCs w:val="28"/>
        </w:rPr>
        <w:t>(</w:t>
      </w:r>
      <w:r w:rsidR="00AF2087" w:rsidRPr="00073223">
        <w:rPr>
          <w:sz w:val="28"/>
          <w:szCs w:val="28"/>
        </w:rPr>
        <w:t>при</w:t>
      </w:r>
      <w:r w:rsidR="00AF2087" w:rsidRPr="008E2E11">
        <w:rPr>
          <w:sz w:val="28"/>
          <w:szCs w:val="28"/>
        </w:rPr>
        <w:t xml:space="preserve"> </w:t>
      </w:r>
      <w:r w:rsidR="00AF2087" w:rsidRPr="00073223">
        <w:rPr>
          <w:sz w:val="28"/>
          <w:szCs w:val="28"/>
        </w:rPr>
        <w:t>подаче</w:t>
      </w:r>
      <w:r w:rsidR="00AF2087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116253" w:rsidRPr="008E2E11">
        <w:rPr>
          <w:sz w:val="28"/>
          <w:szCs w:val="28"/>
        </w:rPr>
        <w:t xml:space="preserve"> </w:t>
      </w:r>
      <w:r w:rsidR="00412C26" w:rsidRPr="008E2E11">
        <w:rPr>
          <w:noProof/>
          <w:sz w:val="28"/>
          <w:szCs w:val="28"/>
        </w:rPr>
        <w:t>посредством Единого портала</w:t>
      </w:r>
      <w:r w:rsidR="00412C26" w:rsidRPr="008E2E11">
        <w:rPr>
          <w:sz w:val="28"/>
          <w:szCs w:val="28"/>
        </w:rPr>
        <w:t xml:space="preserve">: </w:t>
      </w:r>
      <w:r w:rsidR="00AF2087" w:rsidRPr="008E2E11">
        <w:rPr>
          <w:noProof/>
          <w:sz w:val="28"/>
          <w:szCs w:val="28"/>
        </w:rPr>
        <w:t>скан-образ</w:t>
      </w:r>
      <w:r w:rsidR="00150B39" w:rsidRPr="008E2E11">
        <w:rPr>
          <w:sz w:val="28"/>
          <w:szCs w:val="28"/>
        </w:rPr>
        <w:t xml:space="preserve">; </w:t>
      </w:r>
      <w:r w:rsidR="00412C26" w:rsidRPr="008E2E11">
        <w:rPr>
          <w:noProof/>
          <w:sz w:val="28"/>
          <w:szCs w:val="28"/>
        </w:rPr>
        <w:t>посредством электронной почты</w:t>
      </w:r>
      <w:r w:rsidR="00412C26" w:rsidRPr="008E2E11">
        <w:rPr>
          <w:sz w:val="28"/>
          <w:szCs w:val="28"/>
        </w:rPr>
        <w:t xml:space="preserve">: </w:t>
      </w:r>
      <w:r w:rsidR="00AF2087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150B39" w:rsidRPr="008E2E11">
        <w:rPr>
          <w:sz w:val="28"/>
          <w:szCs w:val="28"/>
        </w:rPr>
        <w:t xml:space="preserve">; </w:t>
      </w:r>
      <w:r w:rsidR="00412C26" w:rsidRPr="008E2E11">
        <w:rPr>
          <w:noProof/>
          <w:sz w:val="28"/>
          <w:szCs w:val="28"/>
        </w:rPr>
        <w:t>посредством почтовой связи</w:t>
      </w:r>
      <w:r w:rsidR="00412C26" w:rsidRPr="008E2E11">
        <w:rPr>
          <w:sz w:val="28"/>
          <w:szCs w:val="28"/>
        </w:rPr>
        <w:t xml:space="preserve">: </w:t>
      </w:r>
      <w:r w:rsidR="00AF2087" w:rsidRPr="008E2E11">
        <w:rPr>
          <w:noProof/>
          <w:sz w:val="28"/>
          <w:szCs w:val="28"/>
        </w:rPr>
        <w:t>нотариально удостоверенный</w:t>
      </w:r>
      <w:r w:rsidR="00150B39" w:rsidRPr="008E2E11">
        <w:rPr>
          <w:sz w:val="28"/>
          <w:szCs w:val="28"/>
        </w:rPr>
        <w:t xml:space="preserve">; </w:t>
      </w:r>
      <w:r w:rsidR="00412C26" w:rsidRPr="008E2E11">
        <w:rPr>
          <w:noProof/>
          <w:sz w:val="28"/>
          <w:szCs w:val="28"/>
        </w:rPr>
        <w:t>в Органе местного самоуправления</w:t>
      </w:r>
      <w:r w:rsidR="00412C26" w:rsidRPr="008E2E11">
        <w:rPr>
          <w:sz w:val="28"/>
          <w:szCs w:val="28"/>
        </w:rPr>
        <w:t xml:space="preserve">: </w:t>
      </w:r>
      <w:r w:rsidR="00AF2087" w:rsidRPr="008E2E11">
        <w:rPr>
          <w:noProof/>
          <w:sz w:val="28"/>
          <w:szCs w:val="28"/>
        </w:rPr>
        <w:t>оригинал или нотариально заверенная копия</w:t>
      </w:r>
      <w:r w:rsidR="00AF2087" w:rsidRPr="008E2E11">
        <w:rPr>
          <w:sz w:val="28"/>
          <w:szCs w:val="28"/>
        </w:rPr>
        <w:t>)</w:t>
      </w:r>
      <w:r w:rsidR="00A07504" w:rsidRPr="008E2E11">
        <w:rPr>
          <w:sz w:val="28"/>
          <w:szCs w:val="28"/>
        </w:rPr>
        <w:t>:</w:t>
      </w:r>
    </w:p>
    <w:p w14:paraId="3678DEE0" w14:textId="773C5346" w:rsidR="007762BC" w:rsidRPr="008E2E1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D5940" w:rsidRPr="008E2E11">
        <w:rPr>
          <w:sz w:val="28"/>
          <w:szCs w:val="28"/>
        </w:rPr>
        <w:t>;</w:t>
      </w:r>
    </w:p>
    <w:p w14:paraId="6A3DDF81" w14:textId="77777777" w:rsidR="007762BC" w:rsidRPr="008E2E11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D5940" w:rsidRPr="008E2E11">
        <w:rPr>
          <w:sz w:val="28"/>
          <w:szCs w:val="28"/>
        </w:rPr>
        <w:t>;</w:t>
      </w:r>
    </w:p>
    <w:p w14:paraId="62B445B5" w14:textId="77777777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826BF4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645195" w:rsidRPr="008E2E1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E2E1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8E2E11">
        <w:rPr>
          <w:sz w:val="28"/>
          <w:szCs w:val="28"/>
        </w:rPr>
        <w:t xml:space="preserve"> </w:t>
      </w:r>
      <w:r w:rsidR="00645195" w:rsidRPr="008E2E11">
        <w:rPr>
          <w:noProof/>
          <w:sz w:val="28"/>
          <w:szCs w:val="28"/>
        </w:rPr>
        <w:t>посредством Единого портала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скан-образ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электронной почты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почтовой связи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в Органе местного самоуправления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или нотариально заверенная копия</w:t>
      </w:r>
      <w:r w:rsidR="00645195" w:rsidRPr="00073223">
        <w:rPr>
          <w:sz w:val="28"/>
          <w:szCs w:val="28"/>
        </w:rPr>
        <w:t>)</w:t>
      </w:r>
      <w:r w:rsidR="00D14162" w:rsidRPr="008E2E11">
        <w:rPr>
          <w:sz w:val="28"/>
          <w:szCs w:val="28"/>
        </w:rPr>
        <w:t>;</w:t>
      </w:r>
    </w:p>
    <w:p w14:paraId="38E31589" w14:textId="77777777" w:rsidR="00C955F6" w:rsidRPr="008E2E1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826BF4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8E2E1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8E2E1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8E2E11">
        <w:rPr>
          <w:sz w:val="28"/>
          <w:szCs w:val="28"/>
        </w:rPr>
        <w:t xml:space="preserve"> </w:t>
      </w:r>
      <w:r w:rsidR="00645195" w:rsidRPr="008E2E11">
        <w:rPr>
          <w:noProof/>
          <w:sz w:val="28"/>
          <w:szCs w:val="28"/>
        </w:rPr>
        <w:t>посредством электронной почты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скан-копия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посредством почтовой связи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8E2E11">
        <w:rPr>
          <w:noProof/>
          <w:sz w:val="28"/>
          <w:szCs w:val="28"/>
        </w:rPr>
        <w:t>в Органе местного самоуправления</w:t>
      </w:r>
      <w:r w:rsidR="00645195" w:rsidRPr="008E2E11">
        <w:rPr>
          <w:sz w:val="28"/>
          <w:szCs w:val="28"/>
        </w:rPr>
        <w:t xml:space="preserve">: </w:t>
      </w:r>
      <w:r w:rsidR="00645195" w:rsidRPr="008E2E11">
        <w:rPr>
          <w:noProof/>
          <w:sz w:val="28"/>
          <w:szCs w:val="28"/>
        </w:rPr>
        <w:t>оригинал документа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14:paraId="53F606FE" w14:textId="56EABE5E" w:rsidR="00F51617" w:rsidRPr="008E2E1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noProof/>
          <w:sz w:val="28"/>
          <w:szCs w:val="28"/>
        </w:rPr>
        <w:t>,</w:t>
      </w:r>
      <w:r w:rsidR="00535BA2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>)</w:t>
      </w:r>
      <w:r w:rsidR="00670695" w:rsidRPr="008E2E11">
        <w:rPr>
          <w:sz w:val="28"/>
          <w:szCs w:val="28"/>
        </w:rPr>
        <w:t>;</w:t>
      </w:r>
    </w:p>
    <w:p w14:paraId="7ABDE801" w14:textId="77777777" w:rsidR="00F51617" w:rsidRPr="008E2E1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noProof/>
          <w:sz w:val="28"/>
          <w:szCs w:val="28"/>
        </w:rPr>
        <w:t>,</w:t>
      </w:r>
      <w:r w:rsidR="00535BA2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>)</w:t>
      </w:r>
      <w:r w:rsidR="00670695" w:rsidRPr="008E2E11">
        <w:rPr>
          <w:sz w:val="28"/>
          <w:szCs w:val="28"/>
        </w:rPr>
        <w:t>;</w:t>
      </w:r>
    </w:p>
    <w:p w14:paraId="627A7A41" w14:textId="77777777" w:rsidR="00F51617" w:rsidRPr="008E2E1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noProof/>
          <w:sz w:val="28"/>
          <w:szCs w:val="28"/>
        </w:rPr>
        <w:t>,</w:t>
      </w:r>
      <w:r w:rsidR="00535BA2" w:rsidRPr="008E2E11">
        <w:rPr>
          <w:noProof/>
          <w:sz w:val="28"/>
          <w:szCs w:val="28"/>
        </w:rPr>
        <w:t xml:space="preserve"> – разрешение на строительство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073223">
        <w:rPr>
          <w:sz w:val="28"/>
          <w:szCs w:val="28"/>
        </w:rPr>
        <w:t>)</w:t>
      </w:r>
      <w:r w:rsidR="00670695" w:rsidRPr="008E2E11">
        <w:rPr>
          <w:sz w:val="28"/>
          <w:szCs w:val="28"/>
        </w:rPr>
        <w:t>;</w:t>
      </w:r>
    </w:p>
    <w:p w14:paraId="0FB0EE40" w14:textId="77777777" w:rsidR="00F51617" w:rsidRPr="008E2E1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noProof/>
          <w:sz w:val="28"/>
          <w:szCs w:val="28"/>
        </w:rPr>
        <w:t>,</w:t>
      </w:r>
      <w:r w:rsidR="00535BA2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486C14" w:rsidRPr="00073223">
        <w:rPr>
          <w:sz w:val="28"/>
          <w:szCs w:val="28"/>
        </w:rPr>
        <w:t>)</w:t>
      </w:r>
      <w:r w:rsidR="00670695" w:rsidRPr="008E2E11">
        <w:rPr>
          <w:sz w:val="28"/>
          <w:szCs w:val="28"/>
        </w:rPr>
        <w:t>;</w:t>
      </w:r>
    </w:p>
    <w:p w14:paraId="11B0D08A" w14:textId="77777777" w:rsidR="00F51617" w:rsidRPr="008E2E1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E2E11">
        <w:rPr>
          <w:noProof/>
          <w:sz w:val="28"/>
          <w:szCs w:val="28"/>
        </w:rPr>
        <w:t>,</w:t>
      </w:r>
      <w:r w:rsidR="00535BA2" w:rsidRPr="008E2E1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>)</w:t>
      </w:r>
      <w:r w:rsidR="00670695" w:rsidRPr="008E2E11">
        <w:rPr>
          <w:sz w:val="28"/>
          <w:szCs w:val="28"/>
        </w:rPr>
        <w:t>;</w:t>
      </w:r>
    </w:p>
    <w:p w14:paraId="473CF5F4" w14:textId="77777777" w:rsidR="00F51617" w:rsidRPr="008E2E1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E2E11">
        <w:rPr>
          <w:noProof/>
          <w:sz w:val="28"/>
          <w:szCs w:val="28"/>
        </w:rPr>
        <w:t>,</w:t>
      </w:r>
      <w:r w:rsidR="00535BA2" w:rsidRPr="008E2E11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</w:t>
      </w:r>
      <w:r w:rsidR="00486C14" w:rsidRPr="00073223">
        <w:rPr>
          <w:sz w:val="28"/>
          <w:szCs w:val="28"/>
        </w:rPr>
        <w:t>)</w:t>
      </w:r>
      <w:r w:rsidR="00670695" w:rsidRPr="008E2E11">
        <w:rPr>
          <w:sz w:val="28"/>
          <w:szCs w:val="28"/>
        </w:rPr>
        <w:t>;</w:t>
      </w:r>
    </w:p>
    <w:p w14:paraId="08B477D9" w14:textId="77777777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lastRenderedPageBreak/>
        <w:t>документы, подтверждающие правовой статус</w:t>
      </w:r>
      <w:r w:rsidR="00A07504" w:rsidRPr="00073223">
        <w:rPr>
          <w:sz w:val="28"/>
          <w:szCs w:val="28"/>
          <w:lang w:val="en-US"/>
        </w:rPr>
        <w:t>:</w:t>
      </w:r>
    </w:p>
    <w:p w14:paraId="584958F6" w14:textId="1EE8BDA6" w:rsidR="00F51617" w:rsidRPr="008E2E1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, </w:t>
      </w:r>
      <w:r w:rsidR="00486C14" w:rsidRPr="008E2E11">
        <w:rPr>
          <w:noProof/>
          <w:sz w:val="28"/>
          <w:szCs w:val="28"/>
        </w:rPr>
        <w:t>оригинал или копия</w:t>
      </w:r>
      <w:r w:rsidR="00486C14" w:rsidRPr="00073223">
        <w:rPr>
          <w:sz w:val="28"/>
          <w:szCs w:val="28"/>
        </w:rPr>
        <w:t>)</w:t>
      </w:r>
      <w:r w:rsidR="00670695" w:rsidRPr="008E2E11">
        <w:rPr>
          <w:sz w:val="28"/>
          <w:szCs w:val="28"/>
        </w:rPr>
        <w:t>;</w:t>
      </w:r>
    </w:p>
    <w:p w14:paraId="0E666A05" w14:textId="77777777" w:rsidR="00F51617" w:rsidRPr="008E2E1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486C14" w:rsidRPr="008E2E1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8E2E1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8E2E1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8E2E11">
        <w:rPr>
          <w:sz w:val="28"/>
          <w:szCs w:val="28"/>
        </w:rPr>
        <w:t xml:space="preserve"> </w:t>
      </w:r>
      <w:r w:rsidR="00486C14" w:rsidRPr="008E2E11">
        <w:rPr>
          <w:noProof/>
          <w:sz w:val="28"/>
          <w:szCs w:val="28"/>
        </w:rPr>
        <w:t>посредством почтовой связи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электронной почты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 xml:space="preserve">, </w:t>
      </w:r>
      <w:r w:rsidR="00486C14" w:rsidRPr="008E2E11">
        <w:rPr>
          <w:noProof/>
          <w:sz w:val="28"/>
          <w:szCs w:val="28"/>
        </w:rPr>
        <w:t>скан-копия документа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посредством Единого портала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скан-образ</w:t>
      </w:r>
      <w:r w:rsidR="00486C14" w:rsidRPr="00073223">
        <w:rPr>
          <w:sz w:val="28"/>
          <w:szCs w:val="28"/>
        </w:rPr>
        <w:t xml:space="preserve">; </w:t>
      </w:r>
      <w:r w:rsidR="00486C14" w:rsidRPr="008E2E11">
        <w:rPr>
          <w:noProof/>
          <w:sz w:val="28"/>
          <w:szCs w:val="28"/>
        </w:rPr>
        <w:t>в Органе местного самоуправления</w:t>
      </w:r>
      <w:r w:rsidR="00486C14" w:rsidRPr="008E2E11">
        <w:rPr>
          <w:sz w:val="28"/>
          <w:szCs w:val="28"/>
        </w:rPr>
        <w:t xml:space="preserve">: </w:t>
      </w:r>
      <w:r w:rsidR="00486C14" w:rsidRPr="008E2E11">
        <w:rPr>
          <w:noProof/>
          <w:sz w:val="28"/>
          <w:szCs w:val="28"/>
        </w:rPr>
        <w:t>оригинал или копия документа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8E2E1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8E2E1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8E2E11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8E2E1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8E2E1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8E2E11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8E2E11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8E2E1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8E2E11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8E2E1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8E2E11">
        <w:rPr>
          <w:sz w:val="28"/>
          <w:szCs w:val="28"/>
          <w:lang w:eastAsia="ru-RU"/>
        </w:rPr>
        <w:t xml:space="preserve"> </w:t>
      </w:r>
      <w:r w:rsidR="00154DEF" w:rsidRPr="008E2E11">
        <w:rPr>
          <w:noProof/>
          <w:sz w:val="28"/>
          <w:szCs w:val="28"/>
        </w:rPr>
        <w:t>посредством почтовой связи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8E2E11">
        <w:rPr>
          <w:noProof/>
          <w:sz w:val="28"/>
          <w:szCs w:val="28"/>
        </w:rPr>
        <w:t>посредством электронной почты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8E2E11">
        <w:rPr>
          <w:noProof/>
          <w:sz w:val="28"/>
          <w:szCs w:val="28"/>
        </w:rPr>
        <w:t>посредством Единого портала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8E2E11">
        <w:rPr>
          <w:noProof/>
          <w:sz w:val="28"/>
          <w:szCs w:val="28"/>
        </w:rPr>
        <w:t>в Органе местного самоуправления</w:t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8E2E11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8E2E11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отказывает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заявителю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приеме</w:t>
      </w:r>
      <w:r w:rsidRPr="008E2E11">
        <w:rPr>
          <w:sz w:val="28"/>
          <w:szCs w:val="28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документов при наличии </w:t>
      </w:r>
      <w:r w:rsidRPr="00073223">
        <w:rPr>
          <w:sz w:val="28"/>
          <w:szCs w:val="28"/>
          <w:lang w:eastAsia="ru-RU"/>
        </w:rPr>
        <w:t>следующих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8E2E11">
        <w:rPr>
          <w:sz w:val="28"/>
          <w:szCs w:val="28"/>
          <w:lang w:eastAsia="ru-RU"/>
        </w:rPr>
        <w:t>:</w:t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Pr="00073223">
        <w:rPr>
          <w:sz w:val="28"/>
          <w:szCs w:val="28"/>
          <w:lang w:val="en-US"/>
        </w:rPr>
        <w:t>;</w:t>
      </w:r>
    </w:p>
    <w:p w14:paraId="09FDFF6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Pr="008E2E11">
        <w:rPr>
          <w:sz w:val="28"/>
          <w:szCs w:val="28"/>
        </w:rPr>
        <w:t>;</w:t>
      </w:r>
    </w:p>
    <w:p w14:paraId="703C1E75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Pr="008E2E11">
        <w:rPr>
          <w:sz w:val="28"/>
          <w:szCs w:val="28"/>
        </w:rPr>
        <w:t>;</w:t>
      </w:r>
    </w:p>
    <w:p w14:paraId="4D695B00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Pr="008E2E11">
        <w:rPr>
          <w:sz w:val="28"/>
          <w:szCs w:val="28"/>
        </w:rPr>
        <w:t>;</w:t>
      </w:r>
    </w:p>
    <w:p w14:paraId="5DD4E970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8E2E11">
        <w:rPr>
          <w:sz w:val="28"/>
          <w:szCs w:val="28"/>
        </w:rPr>
        <w:t>;</w:t>
      </w:r>
    </w:p>
    <w:p w14:paraId="4C0C50BE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Pr="008E2E11">
        <w:rPr>
          <w:sz w:val="28"/>
          <w:szCs w:val="28"/>
        </w:rPr>
        <w:t>;</w:t>
      </w:r>
    </w:p>
    <w:p w14:paraId="0F8267D0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E2E11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Pr="008E2E11">
        <w:rPr>
          <w:sz w:val="28"/>
          <w:szCs w:val="28"/>
        </w:rPr>
        <w:t>.</w:t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Pr="00073223">
        <w:rPr>
          <w:noProof/>
          <w:sz w:val="28"/>
          <w:szCs w:val="28"/>
        </w:rPr>
        <w:t>.</w:t>
      </w:r>
    </w:p>
    <w:p w14:paraId="53486397" w14:textId="3B8E755D"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DC27C2" w:rsidRPr="008E2E11">
        <w:rPr>
          <w:noProof/>
          <w:sz w:val="28"/>
          <w:szCs w:val="28"/>
        </w:rPr>
        <w:t>;</w:t>
      </w:r>
    </w:p>
    <w:p w14:paraId="18D5416D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DC27C2" w:rsidRPr="008E2E11">
        <w:rPr>
          <w:noProof/>
          <w:sz w:val="28"/>
          <w:szCs w:val="28"/>
        </w:rPr>
        <w:t>;</w:t>
      </w:r>
    </w:p>
    <w:p w14:paraId="483BA22D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DC27C2" w:rsidRPr="008E2E11">
        <w:rPr>
          <w:noProof/>
          <w:sz w:val="28"/>
          <w:szCs w:val="28"/>
        </w:rPr>
        <w:t>;</w:t>
      </w:r>
    </w:p>
    <w:p w14:paraId="32C97F4D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DC27C2" w:rsidRPr="008E2E11">
        <w:rPr>
          <w:noProof/>
          <w:sz w:val="28"/>
          <w:szCs w:val="28"/>
        </w:rPr>
        <w:t>;</w:t>
      </w:r>
    </w:p>
    <w:p w14:paraId="77257679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8E2E11">
        <w:rPr>
          <w:noProof/>
          <w:sz w:val="28"/>
          <w:szCs w:val="28"/>
        </w:rPr>
        <w:t>;</w:t>
      </w:r>
    </w:p>
    <w:p w14:paraId="733F076D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DC27C2" w:rsidRPr="008E2E11">
        <w:rPr>
          <w:noProof/>
          <w:sz w:val="28"/>
          <w:szCs w:val="28"/>
        </w:rPr>
        <w:t>;</w:t>
      </w:r>
    </w:p>
    <w:p w14:paraId="540CCA05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DC27C2" w:rsidRPr="008E2E11">
        <w:rPr>
          <w:noProof/>
          <w:sz w:val="28"/>
          <w:szCs w:val="28"/>
        </w:rPr>
        <w:t>;</w:t>
      </w:r>
    </w:p>
    <w:p w14:paraId="09AF118A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DC27C2" w:rsidRPr="008E2E11">
        <w:rPr>
          <w:noProof/>
          <w:sz w:val="28"/>
          <w:szCs w:val="28"/>
        </w:rPr>
        <w:t>;</w:t>
      </w:r>
    </w:p>
    <w:p w14:paraId="1C4087F1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DC27C2" w:rsidRPr="008E2E11">
        <w:rPr>
          <w:noProof/>
          <w:sz w:val="28"/>
          <w:szCs w:val="28"/>
        </w:rPr>
        <w:t>;</w:t>
      </w:r>
    </w:p>
    <w:p w14:paraId="72ABF3DA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DC27C2" w:rsidRPr="008E2E11">
        <w:rPr>
          <w:noProof/>
          <w:sz w:val="28"/>
          <w:szCs w:val="28"/>
        </w:rPr>
        <w:t>;</w:t>
      </w:r>
    </w:p>
    <w:p w14:paraId="49B6E117" w14:textId="77777777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lastRenderedPageBreak/>
        <w:t>в документе, являющемся результатом предоставления Услуги, отсутствуют ошибки (опечатки)</w:t>
      </w:r>
      <w:r w:rsidR="00CA304F" w:rsidRPr="008E2E11">
        <w:rPr>
          <w:noProof/>
          <w:sz w:val="28"/>
          <w:szCs w:val="28"/>
        </w:rPr>
        <w:t>.</w:t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8E2E1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8E2E1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8E2E1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8E2E1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8E2E11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8E2E11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8E2E11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8E2E11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8E2E11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14:paraId="12E466B5" w14:textId="0F288F8A" w:rsidR="007D371B" w:rsidRPr="008E2E1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8E2E11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>,</w:t>
      </w:r>
      <w:r w:rsidR="00823A84" w:rsidRPr="008E2E1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8E2E1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8E2E1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8E2E11">
        <w:rPr>
          <w:sz w:val="28"/>
          <w:szCs w:val="28"/>
          <w:lang w:eastAsia="ru-RU"/>
        </w:rPr>
        <w:t>,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8E2E11">
        <w:rPr>
          <w:sz w:val="28"/>
          <w:szCs w:val="28"/>
          <w:lang w:eastAsia="ru-RU"/>
        </w:rPr>
        <w:t xml:space="preserve"> </w:t>
      </w:r>
      <w:r w:rsidR="00172750" w:rsidRPr="00073223">
        <w:rPr>
          <w:sz w:val="28"/>
          <w:szCs w:val="28"/>
        </w:rPr>
        <w:t>с</w:t>
      </w:r>
      <w:r w:rsidR="00232C64" w:rsidRPr="008E2E11">
        <w:rPr>
          <w:sz w:val="28"/>
          <w:szCs w:val="28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8E2E11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8E2E11">
        <w:rPr>
          <w:sz w:val="28"/>
          <w:szCs w:val="28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8E2E1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8E2E1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8E2E11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8E2E1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8E2E1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8E2E1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8E2E11">
        <w:rPr>
          <w:sz w:val="28"/>
          <w:szCs w:val="28"/>
          <w:lang w:eastAsia="ru-RU"/>
        </w:rPr>
        <w:t>:</w:t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7D371B" w:rsidRPr="008E2E11">
        <w:rPr>
          <w:noProof/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7D371B" w:rsidRPr="008E2E11">
        <w:rPr>
          <w:noProof/>
          <w:sz w:val="28"/>
          <w:szCs w:val="28"/>
        </w:rPr>
        <w:t xml:space="preserve"> </w:t>
      </w:r>
      <w:r w:rsidR="00EF3229" w:rsidRPr="008E2E11">
        <w:rPr>
          <w:noProof/>
          <w:sz w:val="28"/>
          <w:szCs w:val="28"/>
        </w:rPr>
        <w:t>1</w:t>
      </w:r>
      <w:r w:rsidR="00993DF0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8E2E11">
        <w:rPr>
          <w:noProof/>
          <w:sz w:val="28"/>
          <w:szCs w:val="28"/>
        </w:rPr>
        <w:t>;</w:t>
      </w:r>
      <w:r w:rsidR="00EF3229" w:rsidRPr="008E2E11">
        <w:rPr>
          <w:noProof/>
          <w:sz w:val="28"/>
          <w:szCs w:val="28"/>
        </w:rPr>
        <w:t xml:space="preserve"> </w:t>
      </w:r>
    </w:p>
    <w:p w14:paraId="07E6029B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7D371B" w:rsidRPr="008E2E11">
        <w:rPr>
          <w:noProof/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7D371B" w:rsidRPr="008E2E11">
        <w:rPr>
          <w:noProof/>
          <w:sz w:val="28"/>
          <w:szCs w:val="28"/>
        </w:rPr>
        <w:t xml:space="preserve"> </w:t>
      </w:r>
      <w:r w:rsidR="00EF3229" w:rsidRPr="008E2E11">
        <w:rPr>
          <w:noProof/>
          <w:sz w:val="28"/>
          <w:szCs w:val="28"/>
        </w:rPr>
        <w:t>1</w:t>
      </w:r>
      <w:r w:rsidR="00993DF0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8E2E11">
        <w:rPr>
          <w:noProof/>
          <w:sz w:val="28"/>
          <w:szCs w:val="28"/>
        </w:rPr>
        <w:t>;</w:t>
      </w:r>
      <w:r w:rsidR="00EF3229" w:rsidRPr="008E2E11">
        <w:rPr>
          <w:noProof/>
          <w:sz w:val="28"/>
          <w:szCs w:val="28"/>
        </w:rPr>
        <w:t xml:space="preserve"> </w:t>
      </w:r>
    </w:p>
    <w:p w14:paraId="1DFEA038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7D371B" w:rsidRPr="008E2E11">
        <w:rPr>
          <w:noProof/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7D371B" w:rsidRPr="008E2E11">
        <w:rPr>
          <w:noProof/>
          <w:sz w:val="28"/>
          <w:szCs w:val="28"/>
        </w:rPr>
        <w:t xml:space="preserve"> </w:t>
      </w:r>
      <w:r w:rsidR="00EF3229" w:rsidRPr="008E2E11">
        <w:rPr>
          <w:noProof/>
          <w:sz w:val="28"/>
          <w:szCs w:val="28"/>
        </w:rPr>
        <w:t>1</w:t>
      </w:r>
      <w:r w:rsidR="00993DF0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1F657C" w:rsidRPr="008E2E11">
        <w:rPr>
          <w:noProof/>
          <w:sz w:val="28"/>
          <w:szCs w:val="28"/>
        </w:rPr>
        <w:t>;</w:t>
      </w:r>
      <w:r w:rsidR="00EF3229" w:rsidRPr="008E2E11">
        <w:rPr>
          <w:noProof/>
          <w:sz w:val="28"/>
          <w:szCs w:val="28"/>
        </w:rPr>
        <w:t xml:space="preserve"> </w:t>
      </w:r>
    </w:p>
    <w:p w14:paraId="4C5548C1" w14:textId="77777777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7D371B" w:rsidRPr="008E2E11">
        <w:rPr>
          <w:noProof/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7D371B" w:rsidRPr="008E2E11">
        <w:rPr>
          <w:noProof/>
          <w:sz w:val="28"/>
          <w:szCs w:val="28"/>
        </w:rPr>
        <w:t xml:space="preserve"> </w:t>
      </w:r>
      <w:r w:rsidR="00EF3229" w:rsidRPr="008E2E11">
        <w:rPr>
          <w:noProof/>
          <w:sz w:val="28"/>
          <w:szCs w:val="28"/>
        </w:rPr>
        <w:t>1</w:t>
      </w:r>
      <w:r w:rsidR="00993DF0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рабочий</w:t>
      </w:r>
      <w:r w:rsidR="004D553A" w:rsidRPr="008E2E11">
        <w:rPr>
          <w:noProof/>
          <w:sz w:val="28"/>
          <w:szCs w:val="28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EF3229" w:rsidRPr="008E2E11">
        <w:rPr>
          <w:noProof/>
          <w:sz w:val="28"/>
          <w:szCs w:val="28"/>
        </w:rPr>
        <w:t>.</w:t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доступ заявителей к парковочным местам является бесплатным</w:t>
      </w:r>
      <w:r w:rsidR="00E810A8" w:rsidRPr="008E2E11">
        <w:rPr>
          <w:sz w:val="28"/>
          <w:szCs w:val="28"/>
        </w:rPr>
        <w:t>;</w:t>
      </w:r>
    </w:p>
    <w:p w14:paraId="7ED4E7BB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оборудовано входом для свободного доступа заявителя в помещение</w:t>
      </w:r>
      <w:r w:rsidR="00E810A8" w:rsidRPr="008E2E11">
        <w:rPr>
          <w:sz w:val="28"/>
          <w:szCs w:val="28"/>
        </w:rPr>
        <w:t>;</w:t>
      </w:r>
    </w:p>
    <w:p w14:paraId="48CAE60C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8E2E11">
        <w:rPr>
          <w:sz w:val="28"/>
          <w:szCs w:val="28"/>
        </w:rPr>
        <w:t>;</w:t>
      </w:r>
    </w:p>
    <w:p w14:paraId="2AE8309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помещения должны соответствовать санитарно-эпидемиологическим требованиям</w:t>
      </w:r>
      <w:r w:rsidR="00E810A8" w:rsidRPr="008E2E11">
        <w:rPr>
          <w:sz w:val="28"/>
          <w:szCs w:val="28"/>
        </w:rPr>
        <w:t>;</w:t>
      </w:r>
    </w:p>
    <w:p w14:paraId="289D6069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административные здания, в которых предоставляется Услуга, должны обеспечивать удобные и комфортные условия для заявителей</w:t>
      </w:r>
      <w:r w:rsidR="00E810A8" w:rsidRPr="008E2E11">
        <w:rPr>
          <w:sz w:val="28"/>
          <w:szCs w:val="28"/>
        </w:rPr>
        <w:t>;</w:t>
      </w:r>
    </w:p>
    <w:p w14:paraId="3888552A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8E2E11">
        <w:rPr>
          <w:sz w:val="28"/>
          <w:szCs w:val="28"/>
        </w:rPr>
        <w:t>;</w:t>
      </w:r>
    </w:p>
    <w:p w14:paraId="61380EDD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8E2E11">
        <w:rPr>
          <w:sz w:val="28"/>
          <w:szCs w:val="28"/>
        </w:rPr>
        <w:t>;</w:t>
      </w:r>
    </w:p>
    <w:p w14:paraId="3E9F0FA0" w14:textId="7777777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выделено место для оформления документов (столы (стойки) с канцелярскими принадлежностями) и образцами заполнения документов</w:t>
      </w:r>
      <w:r w:rsidR="00E810A8" w:rsidRPr="008E2E11">
        <w:rPr>
          <w:sz w:val="28"/>
          <w:szCs w:val="28"/>
        </w:rPr>
        <w:t>.</w:t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E2E11">
        <w:rPr>
          <w:noProof/>
          <w:sz w:val="28"/>
          <w:szCs w:val="28"/>
        </w:rPr>
        <w:t xml:space="preserve">обеспечена возможность получения результата предоставления Услуги с помощью </w:t>
      </w:r>
      <w:r w:rsidRPr="00073223">
        <w:rPr>
          <w:noProof/>
          <w:sz w:val="28"/>
          <w:szCs w:val="28"/>
          <w:lang w:val="en-US"/>
        </w:rPr>
        <w:t>Единого портала</w:t>
      </w:r>
      <w:r w:rsidR="000E03BF" w:rsidRPr="00073223">
        <w:rPr>
          <w:sz w:val="28"/>
          <w:szCs w:val="28"/>
          <w:lang w:val="en-US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772730B5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возможность подачи заявления в электронном виде посредством Единого портала</w:t>
      </w:r>
      <w:r w:rsidR="000E03BF" w:rsidRPr="008E2E1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58489D0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8E2E1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8A7C65B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8E2E1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17716A14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8E2E1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74FF2CA5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8E2E1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7C60BCA9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наличие полной, актуальной и достоверной информации о порядке предоставления Услуги</w:t>
      </w:r>
      <w:r w:rsidR="000E03BF" w:rsidRPr="008E2E1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26329003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возможность досудебного (внесудебного) рассмотрения жалоб в процессе предоставления Услуги</w:t>
      </w:r>
      <w:r w:rsidR="000E03BF" w:rsidRPr="008E2E1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7CCB9D3A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8E2E11">
        <w:rPr>
          <w:sz w:val="28"/>
          <w:szCs w:val="28"/>
        </w:rPr>
        <w:t>.</w:t>
      </w:r>
    </w:p>
    <w:p w14:paraId="2F4AD1BF" w14:textId="6D5F5064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поддержание обратной связи с заявителем</w:t>
      </w:r>
      <w:r w:rsidR="000E03BF" w:rsidRPr="008E2E11">
        <w:rPr>
          <w:sz w:val="28"/>
          <w:szCs w:val="28"/>
        </w:rPr>
        <w:t>;</w:t>
      </w:r>
    </w:p>
    <w:p w14:paraId="2A5BA79E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отсутствие обоснованных жалоб со стороны заявителей по результатам предоставления Услуги</w:t>
      </w:r>
      <w:r w:rsidR="000E03BF" w:rsidRPr="008E2E11">
        <w:rPr>
          <w:sz w:val="28"/>
          <w:szCs w:val="28"/>
        </w:rPr>
        <w:t>;</w:t>
      </w:r>
    </w:p>
    <w:p w14:paraId="193A2175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8E2E11">
        <w:rPr>
          <w:sz w:val="28"/>
          <w:szCs w:val="28"/>
        </w:rPr>
        <w:t>;</w:t>
      </w:r>
    </w:p>
    <w:p w14:paraId="66223CCD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8E2E11">
        <w:rPr>
          <w:sz w:val="28"/>
          <w:szCs w:val="28"/>
        </w:rPr>
        <w:t>;</w:t>
      </w:r>
    </w:p>
    <w:p w14:paraId="4A836042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8E2E11">
        <w:rPr>
          <w:sz w:val="28"/>
          <w:szCs w:val="28"/>
        </w:rPr>
        <w:t>;</w:t>
      </w:r>
    </w:p>
    <w:p w14:paraId="2D10B160" w14:textId="77777777" w:rsidR="000E03BF" w:rsidRPr="008E2E1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8E2E11">
        <w:rPr>
          <w:sz w:val="28"/>
          <w:szCs w:val="28"/>
        </w:rPr>
        <w:t>.</w:t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Единый портал</w:t>
      </w:r>
      <w:r w:rsidRPr="00073223">
        <w:rPr>
          <w:sz w:val="28"/>
          <w:szCs w:val="28"/>
        </w:rPr>
        <w:t>;</w:t>
      </w:r>
    </w:p>
    <w:p w14:paraId="74716AD7" w14:textId="77777777" w:rsidR="00CC7DDA" w:rsidRPr="00073223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CC7DDA" w:rsidRPr="00073223">
        <w:rPr>
          <w:sz w:val="28"/>
          <w:szCs w:val="28"/>
        </w:rPr>
        <w:t>.</w:t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8E2E1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получением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8E2E11">
        <w:rPr>
          <w:sz w:val="28"/>
          <w:szCs w:val="28"/>
          <w:lang w:eastAsia="ru-RU"/>
        </w:rPr>
        <w:t>:</w:t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6EDC5DC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2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1705906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3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4B80960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4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1F078A1E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5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 предоставлением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7F4A6DF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6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 предоставлением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656ACC51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7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4D2D22DB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8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579F06D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9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0AD5894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10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3CFFF3E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11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423BFA72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12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1203BCFC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13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3475D3A8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14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3954B6" w:rsidRPr="00073223">
        <w:rPr>
          <w:sz w:val="28"/>
          <w:szCs w:val="28"/>
        </w:rPr>
        <w:t>;</w:t>
      </w:r>
    </w:p>
    <w:p w14:paraId="2745B22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15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один правообладатель</w:t>
      </w:r>
      <w:r w:rsidR="003954B6" w:rsidRPr="00073223">
        <w:rPr>
          <w:sz w:val="28"/>
          <w:szCs w:val="28"/>
        </w:rPr>
        <w:t>;</w:t>
      </w:r>
    </w:p>
    <w:p w14:paraId="37CFEE5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16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у  земельного участка, объекта капитального строительства несколько правообладателей</w:t>
      </w:r>
      <w:r w:rsidR="00F44F56" w:rsidRPr="00073223">
        <w:rPr>
          <w:sz w:val="28"/>
          <w:szCs w:val="28"/>
        </w:rPr>
        <w:t>.</w:t>
      </w:r>
    </w:p>
    <w:p w14:paraId="3EF647BB" w14:textId="77777777" w:rsidR="0020530E" w:rsidRPr="008E2E1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8E2E11">
        <w:rPr>
          <w:sz w:val="28"/>
          <w:szCs w:val="28"/>
          <w:lang w:eastAsia="ru-RU"/>
        </w:rPr>
        <w:t>:</w:t>
      </w:r>
    </w:p>
    <w:p w14:paraId="092AB484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17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465BEECA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18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физическое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>;</w:t>
      </w:r>
    </w:p>
    <w:p w14:paraId="4FE4961F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19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0F5FFBD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20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индивидуальный предприниматель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>;</w:t>
      </w:r>
    </w:p>
    <w:p w14:paraId="704CC250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21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заявитель обратился лично</w:t>
      </w:r>
      <w:r w:rsidR="003954B6" w:rsidRPr="00073223">
        <w:rPr>
          <w:sz w:val="28"/>
          <w:szCs w:val="28"/>
        </w:rPr>
        <w:t>;</w:t>
      </w:r>
    </w:p>
    <w:p w14:paraId="4BC77025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22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обратился представитель заявителя</w:t>
      </w:r>
      <w:r w:rsidR="003954B6" w:rsidRPr="00073223">
        <w:rPr>
          <w:sz w:val="28"/>
          <w:szCs w:val="28"/>
        </w:rPr>
        <w:t>;</w:t>
      </w:r>
    </w:p>
    <w:p w14:paraId="3D2629A9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23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 предоставлением услуги обратился представитель заявителя действующий по доверенности</w:t>
      </w:r>
      <w:r w:rsidR="003954B6" w:rsidRPr="00073223">
        <w:rPr>
          <w:sz w:val="28"/>
          <w:szCs w:val="28"/>
        </w:rPr>
        <w:t>;</w:t>
      </w:r>
    </w:p>
    <w:p w14:paraId="7C1919A6" w14:textId="77777777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8E2E11">
        <w:rPr>
          <w:noProof/>
          <w:sz w:val="28"/>
          <w:szCs w:val="28"/>
        </w:rPr>
        <w:t>24</w:t>
      </w:r>
      <w:r w:rsidRPr="008E2E11">
        <w:rPr>
          <w:sz w:val="28"/>
          <w:szCs w:val="28"/>
        </w:rPr>
        <w:t xml:space="preserve">: </w:t>
      </w:r>
      <w:r w:rsidR="003954B6" w:rsidRPr="008E2E11">
        <w:rPr>
          <w:noProof/>
          <w:sz w:val="28"/>
          <w:szCs w:val="28"/>
        </w:rPr>
        <w:t>юридическое лицо</w:t>
      </w:r>
      <w:r w:rsidR="003954B6" w:rsidRPr="00073223">
        <w:rPr>
          <w:sz w:val="28"/>
          <w:szCs w:val="28"/>
        </w:rPr>
        <w:t xml:space="preserve">, </w:t>
      </w:r>
      <w:r w:rsidR="003954B6" w:rsidRPr="008E2E11">
        <w:rPr>
          <w:noProof/>
          <w:sz w:val="28"/>
          <w:szCs w:val="28"/>
        </w:rPr>
        <w:t>за предоставлением услуги обратилось лицо имеющее право действовать от имени юридического лица без доверенности</w:t>
      </w:r>
      <w:r w:rsidR="00F44F56" w:rsidRPr="00073223">
        <w:rPr>
          <w:sz w:val="28"/>
          <w:szCs w:val="28"/>
        </w:rPr>
        <w:t>.</w:t>
      </w:r>
    </w:p>
    <w:p w14:paraId="3BBBDADC" w14:textId="1B0203BF" w:rsidR="004538B5" w:rsidRPr="008E2E1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8E2E11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073223">
        <w:rPr>
          <w:sz w:val="28"/>
          <w:szCs w:val="28"/>
          <w:lang w:val="en-US" w:eastAsia="ru-RU"/>
        </w:rPr>
        <w:t>;</w:t>
      </w:r>
    </w:p>
    <w:p w14:paraId="69F9ECAA" w14:textId="77777777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Pr="00073223">
        <w:rPr>
          <w:sz w:val="28"/>
          <w:szCs w:val="28"/>
          <w:lang w:val="en-US" w:eastAsia="ru-RU"/>
        </w:rPr>
        <w:t>.</w:t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8E2E1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8E2E11">
        <w:rPr>
          <w:sz w:val="28"/>
          <w:szCs w:val="28"/>
          <w:lang w:eastAsia="ru-RU"/>
        </w:rPr>
        <w:t>.</w:t>
      </w:r>
    </w:p>
    <w:p w14:paraId="2C7EAB45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15561933" w14:textId="1F6F11E4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3F91D3C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68AEBDF" w14:textId="39BF421A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76E35AB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0B1C091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8E2E11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4D96169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11EC96A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3C5BBC8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265BCA8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2A74735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50794DC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58A8E91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8F839E9" w14:textId="4103F78C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6301DFA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9ED1501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774BA85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BEDF23B" w14:textId="03CB9DF9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C852D4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C26CE6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7C8A4C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7652C1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F59867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8882C8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B20A11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DD0C0B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C7E837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C85B190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1FF9B289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494307B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2B8BB812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2A21540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5BA20B1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AC524E2" w14:textId="45B76AFB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59771B4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290CDDE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36AD4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4A2E29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10B49EF" w14:textId="461ECC19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4668D11" w14:textId="7A2B874F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17DBE4F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69EAD7D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7166B78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0C9BBC3E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4D91564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5BA81E7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5BA57CF1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76B70ED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67C1B13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</w:t>
      </w:r>
      <w:r w:rsidRPr="008E2E11">
        <w:rPr>
          <w:noProof/>
          <w:sz w:val="28"/>
          <w:szCs w:val="28"/>
        </w:rPr>
        <w:lastRenderedPageBreak/>
        <w:t>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D91CB92" w14:textId="0490447E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0CB853BD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25ED882" w14:textId="0330EB3F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6713B73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10270B0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5A9D579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F6F4C02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BC3ECBF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565E5DB0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D3CFDFA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27E8663E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19A72D4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D80744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3F8A05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742B91A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467EA28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032E1B8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1AE358B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1ECE7D2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72A445D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2319236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1670D50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01AA465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8E2E11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7C5A342D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B908CC0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63745E1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249947C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5BD2188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6032DAA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2FB9598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A6C2F4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60920991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D85F45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6FB805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976DE6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в Органе местного </w:t>
      </w:r>
      <w:r w:rsidR="00C3747E" w:rsidRPr="008E2E11">
        <w:rPr>
          <w:noProof/>
          <w:sz w:val="28"/>
          <w:szCs w:val="28"/>
        </w:rPr>
        <w:lastRenderedPageBreak/>
        <w:t>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03DC3D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C8F0D6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7033E9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62858DB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389A4AF2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1239F8D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50CECA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BE0CA7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9C42FB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6675C5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64D6B4A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319C3E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E7C925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C05DF6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858692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2C7DFB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8DED07D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46F1372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2EDDDB0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1027E7FF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65FBD64F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09598924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AEEE7E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431069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9D96C48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51BBB5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3EF6A8D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52D76AA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D22804D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1FA0CD56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76F21B07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4103E3F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4D4E31E8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4BDD78AF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6B9E8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5DAD696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60B23FE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314A81C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126232C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5C428A3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7FBDCB0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2F22C45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63D29CD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21D895A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0CF26A4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4AE3351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978F91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0F8CE9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41AF5A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950318F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148A3157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149389C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7B1999D1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02ED0CD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F0D1546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F5FF3C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4D94B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E4EE3F5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538BFFAD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CDC693D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EBE1762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D93FCB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152EAE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50A3B0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5487E56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7C78352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2A9CBEE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5A53E58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5F9853F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71D9025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8E2E11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2D3CA45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0A7A8A4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1A17C7B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1D55B65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C40C892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5C5B863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3E39E672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4E4A68C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7A33B98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C31F5C1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3ADEE83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52A40C1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A712C9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2C8935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3C86B0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ABE0AB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7AEB46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44C834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76541D4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13F4A76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BC7F11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077E54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2A4A9C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2129D07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F1EC59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A8E736F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5EF561F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9C7B33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D32F130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65B9EB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3E4E257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2ECC1A3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67169E7F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69CB6B4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3BDEF695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73A674AA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3D682FC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76BE6A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17D2841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97E224D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6F6B1E5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1139AC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8266093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353A06C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7A3E31D6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3F0AE072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1F513914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A076892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5943544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704D3DB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5F40248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3AC6B3E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73EF67D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4270CB8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7C3BC02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1B4732B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157095D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1B30C49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38F21E1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3B78EDEF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94CCFA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lastRenderedPageBreak/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2C70DB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966DDDC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A59FE5D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19802488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64063AB7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E0758FE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AEDF24C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752845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96D707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C3FA0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45C2AF3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4EE87389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6A51EA5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47956B8B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4B97E6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10F3BA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07155F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26FC5AD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lastRenderedPageBreak/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3A36EAF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67DFCF6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10258B6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0B628D9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5EDFC90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4A2F06B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0920EAF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4EE34C8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00FB39AD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0E04D88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780B304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047D8E0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3F57F57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C71E719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8BB7B62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B791526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2F2D35A3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46F781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35F0E4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0B49B3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BB3F8A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посредством почтовой </w:t>
      </w:r>
      <w:r w:rsidR="00C3747E" w:rsidRPr="008E2E11">
        <w:rPr>
          <w:noProof/>
          <w:sz w:val="28"/>
          <w:szCs w:val="28"/>
        </w:rPr>
        <w:lastRenderedPageBreak/>
        <w:t>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2561C4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C8840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231F84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20EE235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4008F55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32B95F54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C8AE6F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7CC711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91A8E5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AD462E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20E3C91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DA6F4B0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905E2A5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1D4C490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A857C0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DF365A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D901E3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CE4471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2C88747B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09E969D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5A8DA702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074CCC0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283BC2EB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7B188D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0DA6C6E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67E7BC6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D5F1D2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4EEC3F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6E120F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5BB7B94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7480A55E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065507BB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71638B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7A8AD5FD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B40415F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18BA19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EA809B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3F8A0AB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2DC93EA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1C76884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0A5606C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214F8A2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03734C3E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79408CB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3C63FA9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6290404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52FFA995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5198A4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FDA94C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F8A0E46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1E5282ED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5E757C5D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5C30D37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82CD08C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A4968AB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D4151D7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DEDB09F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29DA5F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64F5E021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47A4508B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5B2B652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40928C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E6D3A18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F5A9D9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725C486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59535BA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6DEF2E3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0BCBED9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2965662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320DEDB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5B66759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8E2E11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04BA7E2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01862C2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1359B94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7425A71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38821F0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788AF11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054FF7B2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67DE105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D26185F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4981DFE2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676C61C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659ACDF3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EDBE2C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498D88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6B73E8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EE5D30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1DE5AB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A49D7E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DED453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3285FA1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8D848C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C6BEC6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3581E0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684D5D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10BCCF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CC37E0C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2C7431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164993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8E2E11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B5611F2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FFB314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629E574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F8654C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0F6EE29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2BF73FE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475A54B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6F717A6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6F718D8B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24FFC5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18F7BC8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88C5EB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C1AF2D1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0E21AD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D2D4915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D59787B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9AADCA5" w14:textId="71E8FF00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ADF681A" w14:textId="1AA8E188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59CE8A99" w14:textId="6C444A8B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83B58C2" w14:textId="78DB52FB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2C6FD5F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596FF896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37A0718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12F21A1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2829E712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A925F40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5CFF8E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66C4B43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2343773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6E40E71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4AED8DEE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166ACEF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1A93662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23C1A58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56F805F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040960A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76CD6F3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</w:t>
      </w:r>
      <w:r w:rsidRPr="008E2E11">
        <w:rPr>
          <w:noProof/>
          <w:sz w:val="28"/>
          <w:szCs w:val="28"/>
        </w:rPr>
        <w:lastRenderedPageBreak/>
        <w:t>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4230393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F0FE1A6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F50820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E98655D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7756411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6D8CE4B9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512F737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46E33A4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32BFDB05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5420A63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1953AF3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50364F3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E44B4F7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3CDF36C8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A456255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2DA424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A2C7640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6C16FC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5E93EB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3017D92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1DF1C15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5E933E8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51D3DBE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47A6F7B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6B7B05E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699EF6A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1269BFF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7DF6F36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</w:t>
      </w:r>
      <w:r w:rsidRPr="008E2E11">
        <w:rPr>
          <w:noProof/>
          <w:sz w:val="28"/>
          <w:szCs w:val="28"/>
        </w:rPr>
        <w:lastRenderedPageBreak/>
        <w:t>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05E55E04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B546298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7F57425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1985393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5BCB1E1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A4F5E6F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1E693A0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5BA5005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479CA31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F286F1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D3A636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4043A0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133606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B0565C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91E0C1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0C17EF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3038E0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4702A1D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4B08CBB4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B7B98E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8E2E11">
        <w:rPr>
          <w:noProof/>
          <w:sz w:val="28"/>
          <w:szCs w:val="28"/>
        </w:rPr>
        <w:lastRenderedPageBreak/>
        <w:t>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FA5879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C4FBC7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9FE10C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2D74DB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8CCEC4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8920DC2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6267F6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DF26788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77AD9CB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F0237A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31E0BF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lastRenderedPageBreak/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2BEA83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07487F35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0344C855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00C6219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4C02BCD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2012D2E0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D30952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BD68802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02C66D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272A6E5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3794FA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FF240F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BB32882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325E8E7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4064D26A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76E906F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4BC54F8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28148D08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377324B4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5753DB17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708E90E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3BE1A6E9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ACD16E7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F48918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83C03C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2169F3F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78C1ECB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42A28D4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7112DF8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7C16AFE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0D67646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52826B8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7064CE4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664B1DC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8E2E11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6AC2A2AD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47E7ADF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1E091AB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E52DDB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C1052EE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094A36B4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7F213A61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38C994C6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85D3B62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BBBF512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B57E8C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C46D8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7AA44AF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1A19BE59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8A82ED3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719545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41C5082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ED5F697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3161CA7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0FA0CEE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272E836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3E74008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0345FDE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2F2AA19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1185344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3E33A19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5DCC271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7C040DB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8E2E11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428E40ED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65DA73A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31E541D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31B08C1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7F2BAA6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9362164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3CABD4AB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70A67B5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55395E73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4E9378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202D52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1B941F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в Органе местного </w:t>
      </w:r>
      <w:r w:rsidR="00C3747E" w:rsidRPr="008E2E11">
        <w:rPr>
          <w:noProof/>
          <w:sz w:val="28"/>
          <w:szCs w:val="28"/>
        </w:rPr>
        <w:lastRenderedPageBreak/>
        <w:t>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B239A8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FEC476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167BCE6D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6AAF22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719AC9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EFF33E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F7752A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</w:r>
      <w:r w:rsidR="005C6EDB" w:rsidRPr="008E2E11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FAB996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527F29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893126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D34E690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7DD53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368791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9FA3B5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FC3B6E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24D63A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4DF521C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501D07B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04BEA59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20E37A15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51CF4481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783F0A4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BB38D02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2355FDD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4AB8ED6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4934A6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19B61F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10ADC56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8B3964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5C98DCC3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6F59FCCE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6A444E1D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5975A24C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10E02FCE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03969E6C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4484BA2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248A5ABF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AC82381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070F1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8D9B4B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52F7FEB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0EF3B21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3603B64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4774BC2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6462EF6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4286DD9E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4AF0CDC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1312AA1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4E146F6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01019E1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61B185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880E99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48D349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826972A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4B81DCBB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 xml:space="preserve">разрешение </w:t>
      </w:r>
      <w:r w:rsidRPr="008E2E11">
        <w:rPr>
          <w:noProof/>
          <w:sz w:val="28"/>
          <w:szCs w:val="28"/>
        </w:rPr>
        <w:lastRenderedPageBreak/>
        <w:t>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4FFDCDC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6CCD91C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BB1E463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2935BF1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3B0C50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5411C9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523B12C0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3F4B3B92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439387D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238F531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E233437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796EC88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3FD135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3EDBED1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16224D5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3CFDC3D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6E4FFD8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0DBD203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2B8AD76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lastRenderedPageBreak/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0876149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3501731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13AA4CE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0755B95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EB46D56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6AD36C8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4BF88E94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19829B8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294989A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9AF25A2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43A1F4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50A8C8E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630601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8E4580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B1306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3E7687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F9E5DF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986A47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 xml:space="preserve">посредством </w:t>
      </w:r>
      <w:r w:rsidR="00E86901" w:rsidRPr="008E2E11">
        <w:rPr>
          <w:noProof/>
          <w:sz w:val="28"/>
          <w:szCs w:val="28"/>
        </w:rPr>
        <w:lastRenderedPageBreak/>
        <w:t>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5F5E3C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7EAF262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205841E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74E5CFC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F60E5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34B827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2D7ED3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0B4FBE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посредством электронной </w:t>
      </w:r>
      <w:r w:rsidR="00C3747E" w:rsidRPr="008E2E11">
        <w:rPr>
          <w:noProof/>
          <w:sz w:val="28"/>
          <w:szCs w:val="28"/>
        </w:rPr>
        <w:lastRenderedPageBreak/>
        <w:t>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A2F9B91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F6FBF5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D0BAF16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448DA52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9EC7B65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046920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E5DFE0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6E7FFF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1D54100F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3CF8DB0D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31F8662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2172C2C0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4AA61385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047B200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849E4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FB95320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3B6CF15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7335E60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8B86B8F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60308E4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D78F8A7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lastRenderedPageBreak/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54E8192D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671AAC96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55BDD26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303FA870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152D9BEB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11C347F0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BAB7332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4B6EF0B2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7A14CAF5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ABB013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32B016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63E0FB5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49174AA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1D97501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50E86C61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7F929FE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370D328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1057C47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1218491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48B8E4F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78351AB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284DEA45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021172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832FCE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3CDC17C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67848F1B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6372EF93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B5DC267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6F7C7C0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AB704E3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A436722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D8680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71CBFB9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14F3DF7F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AD1C2F5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C31173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541CC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FE1C86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3D2E34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1C65E10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0B759E6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3A4ADAB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64B57DA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21A1CA4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56D9ED7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0178E39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</w:t>
      </w:r>
      <w:r w:rsidRPr="008E2E11">
        <w:rPr>
          <w:noProof/>
          <w:sz w:val="28"/>
          <w:szCs w:val="28"/>
        </w:rPr>
        <w:lastRenderedPageBreak/>
        <w:t>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15C042D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0BD11F4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70A9BEB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B068BD2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052ED9F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16CE166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790FEBE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2D9113E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C777721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21ED5A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569B70A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43DCA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посредством </w:t>
      </w:r>
      <w:r w:rsidR="00C3747E" w:rsidRPr="008E2E11">
        <w:rPr>
          <w:noProof/>
          <w:sz w:val="28"/>
          <w:szCs w:val="28"/>
        </w:rPr>
        <w:lastRenderedPageBreak/>
        <w:t>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18E78C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1BD245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0271B2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7499E4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E4AFFD6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0E4584F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C0BCC5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</w:t>
      </w:r>
      <w:r w:rsidRPr="008E2E11">
        <w:rPr>
          <w:noProof/>
          <w:sz w:val="28"/>
          <w:szCs w:val="28"/>
        </w:rPr>
        <w:lastRenderedPageBreak/>
        <w:t>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BAB8ED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F94528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82FFA1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339AECE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97FF106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C4E647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671420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1FE2E9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F4DB42A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305854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5D6BC5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0A048E2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6BCE569E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65DDCD2E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0915393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0E402B0D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EC05D2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4C35DD1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5F2E5E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26BAE7C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811886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3AB1B4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6426BA8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D28BF0F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5F3670AC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468D689A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9F2A7EC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2D20E99E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62AF26EA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7474DB03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4202F388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0645828D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33ADFC0B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4AAFAE7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1E683FA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205E5A9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5EC6D8F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0D7DF10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3394014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50016D3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61C8875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64FCE7B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5551A8B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38C2B43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2088C194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lastRenderedPageBreak/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3977208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A28E6F7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E31637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47C21FAE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7D462076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06584F4C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4E6D6FA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6D1E96C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DF49B57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BF840E9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DED82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9162747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61EDBEF5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78C3BA0E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7C5B15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31DD14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1FB2D20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BFEC47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17C4110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57CD22F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73C2274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7A69C3A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4684D1D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7072E0A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02220FD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6FC6473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24A6742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20C2DA0E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E34156A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5F26648A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EEBE4A9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1AB0222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721A13B1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6D7266FB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E5AAC9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7DD5C7BE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0D5CC55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B0BD4F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FF5648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41DE78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A4916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103D10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A771A0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562ECE5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5CADEDB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17855BB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21CA4A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FE613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посредством </w:t>
      </w:r>
      <w:r w:rsidR="00C3747E" w:rsidRPr="008E2E11">
        <w:rPr>
          <w:noProof/>
          <w:sz w:val="28"/>
          <w:szCs w:val="28"/>
        </w:rPr>
        <w:lastRenderedPageBreak/>
        <w:t>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8871E8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2AB9CC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CAB4A4E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24E400C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EFBCF30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D482FE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563843C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5D4A78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A2CEC27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86C9C9D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69C1040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2CC48E4F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0B9439A7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5074840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20FAAC0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4BA6896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EF2B7E5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085A6D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25EF128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F565DF3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F5F2BF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127545C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CDC4A42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A196AC3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3C21C229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76227A87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23C392DE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20E61203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354DBBE1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022D88D3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27E6B13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5829450D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4AEBC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F44D66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1EE26A2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6F0F95F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43F7F95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1B267B9E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2E61288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605C8B7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596079C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652C9DA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7BAA2CF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4A8C239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D3E8802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2F4B65A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1047DD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45BED69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55AF7BE2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4830636B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362E34E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3B6DC3D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92BCCC8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05BC61C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CBF58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7A969E85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7F4C3EC9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2B11A992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FA305F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28392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E25935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02933CD7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6591C6D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2487066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8E2E11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6B0E2A8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19839B2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68E4BE2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2A5EB4F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0E51D57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7477906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29EC56A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6AC603C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98C2729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20C7348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1536D059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72E3ADB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38D0979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4B12A51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BB14A94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6B86F1FF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32FEA27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DACBA7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67ABA1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D41707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285B32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E375C5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CDEB97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677E033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84F226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EE7FB8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4A9144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посредством электронной </w:t>
      </w:r>
      <w:r w:rsidR="00C3747E" w:rsidRPr="008E2E11">
        <w:rPr>
          <w:noProof/>
          <w:sz w:val="28"/>
          <w:szCs w:val="28"/>
        </w:rPr>
        <w:lastRenderedPageBreak/>
        <w:t>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57CB8E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CCE0AB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77F2E4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51E70E5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BDDCFA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773A73D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AE38EC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6E923F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9147825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7151E1A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6D49D48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446BF0D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7C02B32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0E9EE91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1609A4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0B72D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C4205F7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BEBA1F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9B1FE70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C7AE9E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26B1264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AD3BE6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70DFE1E3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57E9B18E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3B4D8A99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28CAECA5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0BE54059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74E257F7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2A55A36E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326B80D0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1397AD6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2A445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18C032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2362220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06C009D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10461F6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6D30536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71FCF9E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110BD81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0E6D43E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10D3613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18465D5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5E76C570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D8151CD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352BDF7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6F28C8B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AA84728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74BE91FC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4DF36330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D30FEFC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BB2B528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DC8E6F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550F612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DFCB76F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43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315CBD9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663A06B4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B2018CB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9640D6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62B9E1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C81ACA6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15C95A3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68959CE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4EB1565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0449E3D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21B70E6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06AFF74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27AD6C2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8E2E11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431AF17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7BADCE72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55D5ED6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0B01DB0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13CFF2C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7C163471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7AE6BDBF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010A3B6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095B15E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09C2198D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65AF040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19BFB76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AEB46A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F03426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B171E1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0EA4CC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790EBE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DB7B75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C007E8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A040F8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48D3ED3B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0540C5B5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20ED58F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C7BD08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4FAC29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3084A5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018AE8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DEBDFA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CF02AD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4A848C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6FCEFDB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08A7E2C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6C17411D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329DB4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7CE732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1623C39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7513EC7E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1864A027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6760ADBD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02F626F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3842B75D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2814380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40778BD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DAFD297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D2E9BDC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01E18D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DAAF838" w14:textId="77777777"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3016492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073223">
        <w:rPr>
          <w:sz w:val="28"/>
          <w:szCs w:val="28"/>
          <w:lang w:eastAsia="ru-RU"/>
        </w:rPr>
        <w:t>.</w:t>
      </w:r>
    </w:p>
    <w:p w14:paraId="577C01EA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4B6255C8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1681C974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8E2E11">
        <w:rPr>
          <w:sz w:val="28"/>
          <w:szCs w:val="28"/>
        </w:rPr>
        <w:t>;</w:t>
      </w:r>
    </w:p>
    <w:p w14:paraId="0C1A1AEB" w14:textId="77777777"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14:paraId="6087708D" w14:textId="77777777" w:rsidR="00437C00" w:rsidRPr="008E2E1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8E2E11">
        <w:rPr>
          <w:sz w:val="28"/>
          <w:szCs w:val="28"/>
          <w:lang w:eastAsia="ru-RU"/>
        </w:rPr>
        <w:t>.</w:t>
      </w:r>
    </w:p>
    <w:p w14:paraId="46F5C07E" w14:textId="77777777"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8E2E1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8E2E11">
        <w:rPr>
          <w:sz w:val="28"/>
          <w:szCs w:val="28"/>
          <w:lang w:eastAsia="ru-RU"/>
        </w:rPr>
        <w:t xml:space="preserve"> </w:t>
      </w:r>
      <w:r w:rsidR="000E0A34" w:rsidRPr="00073223">
        <w:rPr>
          <w:noProof/>
          <w:sz w:val="28"/>
          <w:szCs w:val="28"/>
        </w:rPr>
        <w:t>24</w:t>
      </w:r>
      <w:r w:rsidR="000E0A34"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107D93" w:rsidRPr="00073223">
        <w:rPr>
          <w:sz w:val="28"/>
          <w:szCs w:val="28"/>
          <w:lang w:eastAsia="ru-RU"/>
        </w:rPr>
        <w:t>с момента</w:t>
      </w:r>
      <w:r w:rsidR="00107D93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возникновения основания для его направления</w:t>
      </w:r>
      <w:r w:rsidR="000E0A34" w:rsidRPr="00073223">
        <w:rPr>
          <w:sz w:val="28"/>
          <w:szCs w:val="28"/>
        </w:rPr>
        <w:t>.</w:t>
      </w:r>
    </w:p>
    <w:p w14:paraId="5CE6717F" w14:textId="77777777" w:rsidR="00437C00" w:rsidRPr="008E2E1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14:paraId="0F9CF92B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140FACE8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69024B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2F89D20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554C68FB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6F6455B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773993A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76E2CB8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75A6F41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20EF5F3E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1A258041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2BB5EFF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7DC3B2F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57B59E92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D913628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40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6D784AE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509F3A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9D46166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53A94DD6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211BE508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462E3906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64E8234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E5FBBA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DF6EBB4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BD5020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DB7BF81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1D3A9693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BAF4FA7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F8FBA1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E31173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D211D61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6A70D95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064EED4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1CF143E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6EC7254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68EEC4C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2AFFDCFD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34CD8F7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</w:t>
      </w:r>
      <w:r w:rsidRPr="008E2E11">
        <w:rPr>
          <w:noProof/>
          <w:sz w:val="28"/>
          <w:szCs w:val="28"/>
        </w:rPr>
        <w:lastRenderedPageBreak/>
        <w:t>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4D05422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5DC803B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5D44A2F5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2D2C726A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D2E0515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0985AF6E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8A7B64C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05096950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519E486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5D60C6F0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4BCD25B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3ADEDFD9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33E6C2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CC8430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9C1219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133605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B0407C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4AB4825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59FB67A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в Органе местного </w:t>
      </w:r>
      <w:r w:rsidR="00C3747E" w:rsidRPr="008E2E11">
        <w:rPr>
          <w:noProof/>
          <w:sz w:val="28"/>
          <w:szCs w:val="28"/>
        </w:rPr>
        <w:lastRenderedPageBreak/>
        <w:t>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CC4D5C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648FD4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929F83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A244B3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D676DB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3E8669C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5B54EC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79D1066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F8AF18C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0614F3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4027E1A5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55083E6C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384F9A0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60D44AB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4B424DD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49B09C9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1773961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485185EF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A8C07A6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90E65BC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861D601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C5BD61C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A31994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BD33AD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1184834D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23ADE1DD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60BE9A4C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B324C9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lastRenderedPageBreak/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3B14E25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640F9CA2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5F8DFB9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7AB931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0C38011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5B8E16A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750731CB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300E3CF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2D46CD0B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1034E0A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579A852F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5DF4503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00B6164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</w:t>
      </w:r>
      <w:r w:rsidRPr="008E2E11">
        <w:rPr>
          <w:noProof/>
          <w:sz w:val="28"/>
          <w:szCs w:val="28"/>
        </w:rPr>
        <w:lastRenderedPageBreak/>
        <w:t>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6481D33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6391105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4F2CCEB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5033F04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8952B95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3DB5D6A2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03F7E71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868EF7D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CB8669A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44F3C4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488D87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6A606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0B00A8D5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3359B850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1400B31A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9E39E58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C3E9520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7EBA98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26D406D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2F16918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0FD925A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18867A6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7A13334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4DA35E3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0F6371E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75165F2C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764DFF2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2942C28E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</w:t>
      </w:r>
      <w:r w:rsidRPr="008E2E11">
        <w:rPr>
          <w:noProof/>
          <w:sz w:val="28"/>
          <w:szCs w:val="28"/>
        </w:rPr>
        <w:lastRenderedPageBreak/>
        <w:t>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012E8267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04D6176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63A0E6F9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2EC9D49F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0FEE9C66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FF2B737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2D6BA1BB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5285A3A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481A2E00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F63820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781149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DFF1BC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в Органе местного </w:t>
      </w:r>
      <w:r w:rsidR="00C3747E" w:rsidRPr="008E2E11">
        <w:rPr>
          <w:noProof/>
          <w:sz w:val="28"/>
          <w:szCs w:val="28"/>
        </w:rPr>
        <w:lastRenderedPageBreak/>
        <w:t>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EDA5D7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A41725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BCBEC4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4933A7D2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5DBA0931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44FF77D7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17A5412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39C265E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1CBB00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E2D9C7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6D9696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DADC09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DC2BD86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02ED6E9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9B9219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E4ADCFF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90D217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7CAA62F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4561086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4C4A80B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76F6CC9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68AD3D19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590DDF5E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043EF99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7EF99A3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489D84E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E00347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E96297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C781EE3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745B0B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79A77C2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BF14EA6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3633C33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41096125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1FE0A295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7C9F551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69D4C6F7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2E1E7D2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F8720F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0E081D4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685861E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21B0690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07B92AE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65AF83BB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195D9665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365F650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04B38A33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76C9730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294EF610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55429CE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78A22A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95F7D18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F4EA5E9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73FAB37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6098596F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4FABEC4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11949B1E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0D0F8546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788AD3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6728390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2E0D06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BB64D43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5BBED204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28BC9A8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07C40295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5A3CBB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77CB378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4A1DD5D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75A066F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259C4E0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 xml:space="preserve"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</w:t>
      </w:r>
      <w:r w:rsidRPr="008E2E11">
        <w:rPr>
          <w:noProof/>
          <w:sz w:val="28"/>
          <w:szCs w:val="28"/>
        </w:rPr>
        <w:lastRenderedPageBreak/>
        <w:t>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786B4E0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479CF4F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6B6EE8A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18E0DDC3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05A83C36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221AAA34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7400446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494D60D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3888D2C6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740AD862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5F1C1B5D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5452B10D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035F19A4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2675ADA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1558D5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07FD8BC5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4E7B46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7FF8CF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1D1043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A9A9D0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886C51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5451D36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77E90A3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3D7F85E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040835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5FCC3E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CF4607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 xml:space="preserve">посредством электронной </w:t>
      </w:r>
      <w:r w:rsidR="00C3747E" w:rsidRPr="008E2E11">
        <w:rPr>
          <w:noProof/>
          <w:sz w:val="28"/>
          <w:szCs w:val="28"/>
        </w:rPr>
        <w:lastRenderedPageBreak/>
        <w:t>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6249BA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5733B8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0C0050F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18EE7E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262EEB2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86BE67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75988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06A6F4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E3CD69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F00E466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04707F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2009E37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3667A69E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416FCE32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794622F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12B9210D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63359ACE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80BBB0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7AD0329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35F2CE3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549D703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4CCA39B3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51456EE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7857A633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558FE624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0C7CD769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2C6092F0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0FF1D915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C21B094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437FEF3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1E08D578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53F210D1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087C12E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1AEE97EA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4E46BDFB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0AF3151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 xml:space="preserve">заявление на отклонение от предельных параметров подано не для предельного количества этажей, предельной высоты зданий, строений, сооружений в </w:t>
      </w:r>
      <w:r w:rsidRPr="008E2E11">
        <w:rPr>
          <w:noProof/>
          <w:sz w:val="28"/>
          <w:szCs w:val="28"/>
        </w:rPr>
        <w:lastRenderedPageBreak/>
        <w:t>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2A7CAABC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0BAEBB8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495DCE1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2EB909B9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0BB6DA39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0DE724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0D3091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B11E9B7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293FF5D0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15C5E86F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472A2D1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073223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CDD2A7B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B38281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A27630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9CFBDC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33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дня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876FA64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1770B582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59EFF446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073223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документ на бумажном носителе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657AF62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942E088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55ACA67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14:paraId="5B7BBE29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является правообладателем объекта недвижимости, в отношении которого запрашивается Услуга</w:t>
      </w:r>
      <w:r w:rsidR="00136414" w:rsidRPr="008E2E11">
        <w:rPr>
          <w:noProof/>
          <w:sz w:val="28"/>
          <w:szCs w:val="28"/>
        </w:rPr>
        <w:t>;</w:t>
      </w:r>
    </w:p>
    <w:p w14:paraId="353AFFF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заявление о предоставлении Услуги подано неуполномоченным лицом</w:t>
      </w:r>
      <w:r w:rsidR="00136414" w:rsidRPr="008E2E11">
        <w:rPr>
          <w:noProof/>
          <w:sz w:val="28"/>
          <w:szCs w:val="28"/>
        </w:rPr>
        <w:t>;</w:t>
      </w:r>
    </w:p>
    <w:p w14:paraId="33797A3F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136414" w:rsidRPr="008E2E11">
        <w:rPr>
          <w:noProof/>
          <w:sz w:val="28"/>
          <w:szCs w:val="28"/>
        </w:rPr>
        <w:t>;</w:t>
      </w:r>
    </w:p>
    <w:p w14:paraId="5653977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 w:rsidR="00136414" w:rsidRPr="008E2E11">
        <w:rPr>
          <w:noProof/>
          <w:sz w:val="28"/>
          <w:szCs w:val="28"/>
        </w:rPr>
        <w:t>;</w:t>
      </w:r>
    </w:p>
    <w:p w14:paraId="5FE7264B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8E2E11">
        <w:rPr>
          <w:noProof/>
          <w:sz w:val="28"/>
          <w:szCs w:val="28"/>
        </w:rPr>
        <w:t>;</w:t>
      </w:r>
    </w:p>
    <w:p w14:paraId="41B4F891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136414" w:rsidRPr="008E2E11">
        <w:rPr>
          <w:noProof/>
          <w:sz w:val="28"/>
          <w:szCs w:val="28"/>
        </w:rPr>
        <w:t>;</w:t>
      </w:r>
    </w:p>
    <w:p w14:paraId="56B0AD0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="00136414" w:rsidRPr="008E2E11">
        <w:rPr>
          <w:noProof/>
          <w:sz w:val="28"/>
          <w:szCs w:val="28"/>
        </w:rPr>
        <w:t>;</w:t>
      </w:r>
    </w:p>
    <w:p w14:paraId="52EB34B8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lastRenderedPageBreak/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="00136414" w:rsidRPr="008E2E11">
        <w:rPr>
          <w:noProof/>
          <w:sz w:val="28"/>
          <w:szCs w:val="28"/>
        </w:rPr>
        <w:t>;</w:t>
      </w:r>
    </w:p>
    <w:p w14:paraId="245259C0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наличие рекомендаций Комиссии по подготовке проекта правил землепользования и застройки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</w:t>
      </w:r>
      <w:r w:rsidR="00136414" w:rsidRPr="008E2E11">
        <w:rPr>
          <w:noProof/>
          <w:sz w:val="28"/>
          <w:szCs w:val="28"/>
        </w:rPr>
        <w:t>;</w:t>
      </w:r>
    </w:p>
    <w:p w14:paraId="0649EB9A" w14:textId="77777777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не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747E86" w:rsidRPr="008E2E11">
        <w:rPr>
          <w:noProof/>
          <w:sz w:val="28"/>
          <w:szCs w:val="28"/>
        </w:rPr>
        <w:t>.</w:t>
      </w:r>
    </w:p>
    <w:p w14:paraId="5CE0260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1E206F8E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5D64623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14:paraId="6F18CAB1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2524EC07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47F889C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14:paraId="7BA887C2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B6D1B6F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Единого портала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73C231D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7BFEC7A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lastRenderedPageBreak/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83DC3C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48D9EF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818173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выполнение технических условий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 о инженерно-геологических характеристиках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F3F565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заключение, подтверждающее наличие у земельного участка характеристик неблагоприятных для застройки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BE0652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A966F2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E86901" w:rsidRPr="008E2E11">
        <w:rPr>
          <w:sz w:val="28"/>
          <w:szCs w:val="28"/>
        </w:rPr>
        <w:t xml:space="preserve"> (</w:t>
      </w:r>
      <w:r w:rsidR="00E86901" w:rsidRPr="00073223">
        <w:rPr>
          <w:sz w:val="28"/>
          <w:szCs w:val="28"/>
        </w:rPr>
        <w:t>при</w:t>
      </w:r>
      <w:r w:rsidR="00E86901" w:rsidRPr="008E2E11">
        <w:rPr>
          <w:sz w:val="28"/>
          <w:szCs w:val="28"/>
        </w:rPr>
        <w:t xml:space="preserve"> </w:t>
      </w:r>
      <w:r w:rsidR="00E86901" w:rsidRPr="00073223">
        <w:rPr>
          <w:sz w:val="28"/>
          <w:szCs w:val="28"/>
        </w:rPr>
        <w:t>подаче</w:t>
      </w:r>
      <w:r w:rsidR="00E86901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E86901" w:rsidRPr="008E2E11">
        <w:rPr>
          <w:sz w:val="28"/>
          <w:szCs w:val="28"/>
        </w:rPr>
        <w:t xml:space="preserve"> </w:t>
      </w:r>
      <w:r w:rsidR="00E86901" w:rsidRPr="008E2E11">
        <w:rPr>
          <w:noProof/>
          <w:sz w:val="28"/>
          <w:szCs w:val="28"/>
        </w:rPr>
        <w:t>посредством Единого портала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скан-образ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 xml:space="preserve">посредством </w:t>
      </w:r>
      <w:r w:rsidR="00E86901" w:rsidRPr="008E2E11">
        <w:rPr>
          <w:noProof/>
          <w:sz w:val="28"/>
          <w:szCs w:val="28"/>
        </w:rPr>
        <w:lastRenderedPageBreak/>
        <w:t>электронной почты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посредством почтовой связи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нотариально удостоверенный</w:t>
      </w:r>
      <w:r w:rsidR="00E86901" w:rsidRPr="008E2E11">
        <w:rPr>
          <w:sz w:val="28"/>
          <w:szCs w:val="28"/>
        </w:rPr>
        <w:t xml:space="preserve">; </w:t>
      </w:r>
      <w:r w:rsidR="00E86901" w:rsidRPr="008E2E11">
        <w:rPr>
          <w:noProof/>
          <w:sz w:val="28"/>
          <w:szCs w:val="28"/>
        </w:rPr>
        <w:t>в Органе местного самоуправления</w:t>
      </w:r>
      <w:r w:rsidR="00E86901" w:rsidRPr="008E2E11">
        <w:rPr>
          <w:sz w:val="28"/>
          <w:szCs w:val="28"/>
        </w:rPr>
        <w:t xml:space="preserve">: </w:t>
      </w:r>
      <w:r w:rsidR="00E86901" w:rsidRPr="008E2E11">
        <w:rPr>
          <w:noProof/>
          <w:sz w:val="28"/>
          <w:szCs w:val="28"/>
        </w:rPr>
        <w:t>оригинал или нотариально заверенная копия</w:t>
      </w:r>
      <w:r w:rsidR="00E86901" w:rsidRPr="008E2E11">
        <w:rPr>
          <w:sz w:val="28"/>
          <w:szCs w:val="28"/>
        </w:rPr>
        <w:t>)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833E68A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земельного участка на отклонение от предельных параметров разрешенного строительства, реконструкции</w:t>
      </w:r>
      <w:r w:rsidR="006155B0" w:rsidRPr="008E2E11">
        <w:rPr>
          <w:sz w:val="28"/>
          <w:szCs w:val="28"/>
        </w:rPr>
        <w:t>;</w:t>
      </w:r>
    </w:p>
    <w:p w14:paraId="7A202A33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согласие всех правообладателей объекта капитального строительства на отклонение от предельных параметров разрешенного строительства, реконструкции</w:t>
      </w:r>
      <w:r w:rsidR="006155B0" w:rsidRPr="00073223">
        <w:rPr>
          <w:sz w:val="28"/>
          <w:szCs w:val="28"/>
        </w:rPr>
        <w:t>.</w:t>
      </w:r>
    </w:p>
    <w:p w14:paraId="3EFFE049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14:paraId="794C30C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AF911F8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содержащие информацию о существующих границах земельного участка, ограничениях его использования, параметрах разрешенного строительства и использования земельного участка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градостроительный план земельного участка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0334DB5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разрешительные документы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разрешение на строительство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B38E0E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019216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F23A004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свидетельство, удостоверяющее регистрацию лица в качестве резидента особой экономической зоны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4BEC8B8" w14:textId="77777777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Единого портала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скан-образ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626F9B5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0467DCD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B5514CA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A0B51C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F4C918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777291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170B47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BC83A4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8E2E11">
        <w:rPr>
          <w:noProof/>
          <w:sz w:val="28"/>
          <w:szCs w:val="28"/>
        </w:rPr>
        <w:t>;</w:t>
      </w:r>
    </w:p>
    <w:p w14:paraId="4B6FC79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1A4824E7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5CBC64DE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42768645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5809D4F0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C3AED2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BA8D592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7162B2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882BE08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AC0EF3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06A6785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3B6437AA" w14:textId="77777777" w:rsidR="00770506" w:rsidRPr="00073223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Для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получения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Услуги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необходимо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направление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межведомственного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информационного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запроса</w:t>
      </w:r>
      <w:r w:rsidR="00770506" w:rsidRPr="008E2E11">
        <w:rPr>
          <w:sz w:val="28"/>
          <w:szCs w:val="28"/>
        </w:rPr>
        <w:t xml:space="preserve"> </w:t>
      </w:r>
      <w:r w:rsidR="006B2638" w:rsidRPr="00073223">
        <w:rPr>
          <w:sz w:val="28"/>
          <w:szCs w:val="28"/>
          <w:lang w:eastAsia="ru-RU"/>
        </w:rPr>
        <w:t>«</w:t>
      </w:r>
      <w:r w:rsidR="006B2638" w:rsidRPr="0007322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6B2638" w:rsidRPr="00073223">
        <w:rPr>
          <w:sz w:val="28"/>
          <w:szCs w:val="28"/>
          <w:lang w:eastAsia="ru-RU"/>
        </w:rPr>
        <w:t xml:space="preserve">». </w:t>
      </w:r>
      <w:r w:rsidR="006B2638" w:rsidRPr="00073223">
        <w:rPr>
          <w:sz w:val="28"/>
          <w:szCs w:val="28"/>
        </w:rPr>
        <w:t xml:space="preserve">Поставщиком сведений является </w:t>
      </w:r>
      <w:r w:rsidR="006B2638"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6B2638" w:rsidRPr="00073223">
        <w:rPr>
          <w:sz w:val="28"/>
          <w:szCs w:val="28"/>
          <w:lang w:eastAsia="ru-RU"/>
        </w:rPr>
        <w:t>.</w:t>
      </w:r>
    </w:p>
    <w:p w14:paraId="0EB85139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5010B0BA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часов</w:t>
      </w:r>
      <w:r w:rsidR="00033995" w:rsidRPr="00073223">
        <w:rPr>
          <w:sz w:val="28"/>
          <w:szCs w:val="28"/>
        </w:rPr>
        <w:t xml:space="preserve"> </w:t>
      </w:r>
      <w:r w:rsidR="00C5605D" w:rsidRPr="00073223">
        <w:rPr>
          <w:sz w:val="28"/>
          <w:szCs w:val="28"/>
          <w:lang w:eastAsia="ru-RU"/>
        </w:rPr>
        <w:t>с момента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2B58B22D" w14:textId="77777777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</w:p>
    <w:p w14:paraId="04B843B0" w14:textId="77777777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14:paraId="2C097A86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2AE3A61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14:paraId="71024A9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является правообладателем объекта недвижимости, в отношении которого запрашивается Услуга</w:t>
      </w:r>
      <w:r w:rsidR="00621EC0" w:rsidRPr="008E2E11">
        <w:rPr>
          <w:sz w:val="28"/>
          <w:szCs w:val="28"/>
        </w:rPr>
        <w:t>;</w:t>
      </w:r>
    </w:p>
    <w:p w14:paraId="7FF47B4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о предоставлении Услуги подано уполномоченным лицом</w:t>
      </w:r>
      <w:r w:rsidR="00621EC0" w:rsidRPr="008E2E11">
        <w:rPr>
          <w:sz w:val="28"/>
          <w:szCs w:val="28"/>
        </w:rPr>
        <w:t>;</w:t>
      </w:r>
    </w:p>
    <w:p w14:paraId="6129CC92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отсутствует уведомление о наличии самовольной постройки в отношении земельного участка</w:t>
      </w:r>
      <w:r w:rsidR="00621EC0" w:rsidRPr="008E2E11">
        <w:rPr>
          <w:sz w:val="28"/>
          <w:szCs w:val="28"/>
        </w:rPr>
        <w:t>;</w:t>
      </w:r>
    </w:p>
    <w:p w14:paraId="1B99FA66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отклонение от предельных параметров разрешенного строительства, реконструкции объектов капитального строительства соответствует ограничениям использования объектов недвижимости, установленным на приаэродромной территории</w:t>
      </w:r>
      <w:r w:rsidR="00621EC0" w:rsidRPr="008E2E11">
        <w:rPr>
          <w:sz w:val="28"/>
          <w:szCs w:val="28"/>
        </w:rPr>
        <w:t>;</w:t>
      </w:r>
    </w:p>
    <w:p w14:paraId="7D27CA1B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представление сведений и (или) документов, которые соответствуют сведениям, полученным в ходе межведомственного взаимодействия</w:t>
      </w:r>
      <w:r w:rsidR="00621EC0" w:rsidRPr="008E2E11">
        <w:rPr>
          <w:sz w:val="28"/>
          <w:szCs w:val="28"/>
        </w:rPr>
        <w:t>;</w:t>
      </w:r>
    </w:p>
    <w:p w14:paraId="7A8170B4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заявитель относится к кругу лиц, имеющих право на получение Услуги</w:t>
      </w:r>
      <w:r w:rsidR="00621EC0" w:rsidRPr="008E2E11">
        <w:rPr>
          <w:sz w:val="28"/>
          <w:szCs w:val="28"/>
        </w:rPr>
        <w:t>;</w:t>
      </w:r>
    </w:p>
    <w:p w14:paraId="52CDB62E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заявление на отклонение от предельных параметров подано не для предельного количества этажей, предельной высоты зданий, строений, сооружений в отношении  в отношении объекта капитального строительства в границах территорий исторических поселений федерального или регионального значения</w:t>
      </w:r>
      <w:r w:rsidR="00621EC0" w:rsidRPr="008E2E11">
        <w:rPr>
          <w:sz w:val="28"/>
          <w:szCs w:val="28"/>
        </w:rPr>
        <w:t>;</w:t>
      </w:r>
    </w:p>
    <w:p w14:paraId="38D2E83D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запрашиваемое разрешение на отклонение от предельных параметров не нарушает требования технических регламентов, градостроительные, строительные, санитарно-эпидемиологические, противопожарные и иные нормы и правила, установленные законодательством Российской Федерации</w:t>
      </w:r>
      <w:r w:rsidR="00621EC0" w:rsidRPr="008E2E11">
        <w:rPr>
          <w:sz w:val="28"/>
          <w:szCs w:val="28"/>
        </w:rPr>
        <w:t>;</w:t>
      </w:r>
    </w:p>
    <w:p w14:paraId="0E244AB9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рекомендации комиссии по подготовке проекта правил землепользования и застройки подтверждают возможность предоставления разрешения на отклонение от предельных параметров</w:t>
      </w:r>
      <w:r w:rsidR="00621EC0" w:rsidRPr="008E2E11">
        <w:rPr>
          <w:sz w:val="28"/>
          <w:szCs w:val="28"/>
        </w:rPr>
        <w:t>;</w:t>
      </w:r>
    </w:p>
    <w:p w14:paraId="21535787" w14:textId="77777777" w:rsidR="00D2206A" w:rsidRPr="008E2E1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подача заявления о предоставлении  услуги с целью реконструкции объекта капитального строительства, соответствующего требования части 9 статьи 36 Градостроительного кодекса Российской Федерации (реконструкция земельных участков или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</w:t>
      </w:r>
      <w:r w:rsidR="00C37C12" w:rsidRPr="008E2E11">
        <w:rPr>
          <w:sz w:val="28"/>
          <w:szCs w:val="28"/>
        </w:rPr>
        <w:t>.</w:t>
      </w:r>
    </w:p>
    <w:p w14:paraId="155191FD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14:paraId="755A565F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30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5B074F2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D833A42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E5EE7B8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04CD6" w:rsidRPr="008E2E11">
        <w:rPr>
          <w:sz w:val="28"/>
          <w:szCs w:val="28"/>
        </w:rPr>
        <w:t>;</w:t>
      </w:r>
    </w:p>
    <w:p w14:paraId="09EC4D7F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425BFA" w:rsidRPr="008E2E11">
        <w:rPr>
          <w:sz w:val="28"/>
          <w:szCs w:val="28"/>
        </w:rPr>
        <w:t>.</w:t>
      </w:r>
    </w:p>
    <w:p w14:paraId="4965B7D6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20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E4A5725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64FE0E71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17CE364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F2C1ABE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A0AB35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78E8DB9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52DFB917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BCC7AC0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E8DF7F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76E5489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6EADE023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F7C8CC9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0831CE6B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79C898B6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1F978703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3235289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D222072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43849D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064354A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013476F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EA8531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A87F35D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C90337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3133FA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47E11A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13783D04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06C973E9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7970609F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6737AFB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5E5C03E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0B0F60C9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6800AFA5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7D5F48B8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B75BDBE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EFD0872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4C3A093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980F42C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32430BA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6E02E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0D71F54B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7DBF983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D000A6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059CF0C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70CD1160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062073FC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260E3170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98B5395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1122FF4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C67FA6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1C059A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90FE05A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11EBCC1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033C0CB6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31C0585E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B0AD51C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9E5E2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3B8FB75E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37A74E2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BE2AC82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2200F017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1907554F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9607EF5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5F34CE1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1D91F58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71943102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D2902D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95F390B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251C184A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1DC98B0" w14:textId="77777777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46DA6E8E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4D0168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DFD03D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8873C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3CE1660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143D1135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05C9D7CD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2B689A22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66EDC8D7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4B3ECCAD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E2E11">
        <w:rPr>
          <w:noProof/>
          <w:sz w:val="28"/>
          <w:szCs w:val="28"/>
        </w:rPr>
        <w:t>;</w:t>
      </w:r>
    </w:p>
    <w:p w14:paraId="433EEA41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DD31F9" w:rsidRPr="008E2E11">
        <w:rPr>
          <w:noProof/>
          <w:sz w:val="28"/>
          <w:szCs w:val="28"/>
        </w:rPr>
        <w:t>.</w:t>
      </w:r>
    </w:p>
    <w:p w14:paraId="5FAD9E8C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22A84005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BACCD85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F5528A8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105777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9C5FB08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6B3C4F13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B27EB2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71B330A1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025D72A6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603FBFB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1E6B66E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3AF1A088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62A863EF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710EC28E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5E4AAFA7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7241936C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C19CCE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6A96D5F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CD58384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26234D06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334EB293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D25919C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554FF03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BECF55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124E4EC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4F6EDAB8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AC9AC64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55E77994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2C300958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9E341FF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2E67A2FD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8E48519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51D2EAF8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238D1299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60F3DA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41BC900C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E2E11">
        <w:rPr>
          <w:sz w:val="28"/>
          <w:szCs w:val="28"/>
        </w:rPr>
        <w:t>,</w:t>
      </w:r>
      <w:r w:rsidR="009F700B" w:rsidRPr="008E2E11">
        <w:rPr>
          <w:noProof/>
          <w:sz w:val="28"/>
          <w:szCs w:val="28"/>
        </w:rPr>
        <w:t xml:space="preserve"> – </w:t>
      </w:r>
      <w:r w:rsidRPr="008E2E11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9EF03A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16D3CEB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6C6F663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9E706D7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EFE158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48D01C8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08A4DC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34D638A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1947964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6A5D5CE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1AC15FA9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77F9F27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6095CF4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03FE8E9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ED71E8A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7DBB838C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DB295E3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72CDB09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3EDBE39A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14B7640A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5A8585FC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4F71F0C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12F197F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66F20C1A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6EC74205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D3CAE54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BF8B7BD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ADA4CE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3982FD3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6FAC4F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73239CD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1CE044EB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62C09DDF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2755E3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AB19AD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E04CB34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08F45D11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21A2FA1E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0462196F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42766435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52EF1786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9665A74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A8E7C3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38CFF297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C9A610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988F8A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46B8C1F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</w:t>
      </w:r>
      <w:r w:rsidR="00C23B22" w:rsidRPr="008E2E11">
        <w:rPr>
          <w:noProof/>
          <w:sz w:val="28"/>
          <w:szCs w:val="28"/>
        </w:rPr>
        <w:lastRenderedPageBreak/>
        <w:t>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8F6E924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E2E11">
        <w:rPr>
          <w:sz w:val="28"/>
          <w:szCs w:val="28"/>
        </w:rPr>
        <w:t>,</w:t>
      </w:r>
      <w:r w:rsidR="009F700B" w:rsidRPr="008E2E11">
        <w:rPr>
          <w:noProof/>
          <w:sz w:val="28"/>
          <w:szCs w:val="28"/>
        </w:rPr>
        <w:t xml:space="preserve"> – </w:t>
      </w:r>
      <w:r w:rsidRPr="008E2E11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35AE8EF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1A71762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238B62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4B024A5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047AC1AB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746481AD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4ECFD1C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15AF393A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7E33248F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0B0E6E8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E2E11">
        <w:rPr>
          <w:noProof/>
          <w:sz w:val="28"/>
          <w:szCs w:val="28"/>
        </w:rPr>
        <w:t>;</w:t>
      </w:r>
    </w:p>
    <w:p w14:paraId="43B2C5C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DD31F9" w:rsidRPr="008E2E11">
        <w:rPr>
          <w:noProof/>
          <w:sz w:val="28"/>
          <w:szCs w:val="28"/>
        </w:rPr>
        <w:t>.</w:t>
      </w:r>
    </w:p>
    <w:p w14:paraId="3C5B0903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B759322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89A2710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CD974F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D6A087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7D4A9E8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748704D7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7AD1AAF5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589866C6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9AB97D0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76EBF740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57959A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2B70F179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26EC8354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5A76F53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0AA5F08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30C68C8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E1CA74F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C4B55B2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12358E5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34160AC1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4CA7657B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CECF194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38FCA910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EE8CAC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0D9795BA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lastRenderedPageBreak/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0B57C1FC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40B9A9FA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2DBAB5F6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6EE3658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4BB9B21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4C3B10C9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0FFDA05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425BB3F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314669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0AFC654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025875D0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E2E11">
        <w:rPr>
          <w:sz w:val="28"/>
          <w:szCs w:val="28"/>
        </w:rPr>
        <w:t>,</w:t>
      </w:r>
      <w:r w:rsidR="009F700B" w:rsidRPr="008E2E11">
        <w:rPr>
          <w:noProof/>
          <w:sz w:val="28"/>
          <w:szCs w:val="28"/>
        </w:rPr>
        <w:t xml:space="preserve"> – </w:t>
      </w:r>
      <w:r w:rsidRPr="008E2E11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8E2E1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16AC5241" w14:textId="77777777" w:rsidR="00982FAD" w:rsidRPr="008E2E1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свидетельство, удостоверяющее регистрацию лица в качестве резидента особой экономической зоны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6BDC491A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7CED51D8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3769BEC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EC8ED79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D4B2D99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8211D20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967269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35408A7C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080D74CB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074636A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2BAAC91B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51F1EBF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8F771A6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7CFC93E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968247E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B4CCEDE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1CA8CD01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CD553D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6A4BCFA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79698F2E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61A6D849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8C45D08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0031E70F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1579D430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7DCDEF9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06D0D89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52AD2E17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CE02B8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4B28EE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86E155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23687FF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410C1B1A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87889A4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3452036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DF183F8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15609E75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36ABAE6B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734F1662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3C1AB3CC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67707F3C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61CE10BD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39650ABC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59B399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304BE49A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6A8DB0B3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8C0AB2D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273C99E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F0A9E4B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E2E11">
        <w:rPr>
          <w:sz w:val="28"/>
          <w:szCs w:val="28"/>
        </w:rPr>
        <w:t>,</w:t>
      </w:r>
      <w:r w:rsidR="009F700B" w:rsidRPr="008E2E11">
        <w:rPr>
          <w:noProof/>
          <w:sz w:val="28"/>
          <w:szCs w:val="28"/>
        </w:rPr>
        <w:t xml:space="preserve"> – </w:t>
      </w:r>
      <w:r w:rsidRPr="008E2E11">
        <w:rPr>
          <w:noProof/>
          <w:sz w:val="28"/>
          <w:szCs w:val="28"/>
        </w:rPr>
        <w:t>документы, подтверждающие правовой статус</w:t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56792AA" w14:textId="77777777" w:rsidR="00982FAD" w:rsidRPr="008E2E1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6172616B" w14:textId="77777777" w:rsidR="00982FAD" w:rsidRPr="008E2E11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свидетельство, удостоверяющее регистрацию лица в качестве резидента особой экономической зоны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lastRenderedPageBreak/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C1021A8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1E8176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0FD791EF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C062F6D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74564BE0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2DA9C41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64D3850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21A38157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18A59CA2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2476A4E8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C8292C" w:rsidRPr="008E2E11">
        <w:rPr>
          <w:noProof/>
          <w:sz w:val="28"/>
          <w:szCs w:val="28"/>
        </w:rPr>
        <w:t>;</w:t>
      </w:r>
    </w:p>
    <w:p w14:paraId="76A118A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DD31F9" w:rsidRPr="008E2E11">
        <w:rPr>
          <w:noProof/>
          <w:sz w:val="28"/>
          <w:szCs w:val="28"/>
        </w:rPr>
        <w:t>.</w:t>
      </w:r>
    </w:p>
    <w:p w14:paraId="1D3B4CE8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0702278B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8B3A901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F677D55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603FE3FE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0E1A775F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86220CD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7910F2B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72FFD563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5BAA1EF7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872C81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67201F3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6EC1B5F2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186DE99F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4BA83108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0E6DE98F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29A5CAC6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60CDC4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C2CF1E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906F7E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1011F417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1BCDDC7E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439081D9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19D244E4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2A99740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F1C4379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6A554EE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65C0B481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2CD9A8BC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352AEF0B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4B213C0E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5509D4BA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532D622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3A4DCC24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559D493C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0E0F5991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7DEBD030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или нотариально заверенная копия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5A9EAA56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E2E11">
        <w:rPr>
          <w:sz w:val="28"/>
          <w:szCs w:val="28"/>
        </w:rPr>
        <w:t>,</w:t>
      </w:r>
      <w:r w:rsidR="009F700B" w:rsidRPr="008E2E11">
        <w:rPr>
          <w:noProof/>
          <w:sz w:val="28"/>
          <w:szCs w:val="28"/>
        </w:rPr>
        <w:t xml:space="preserve"> – </w:t>
      </w:r>
      <w:r w:rsidRPr="008E2E11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13F98A79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74206A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6B05B4B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54F3BDD4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25C661EE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46A7C13A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2CAC98C6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746DC170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31A2D9E7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4F8E4244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1F911242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B762281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E166F01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DAD3F6B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A66E5B4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38871191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30B9C616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1F10EBC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77CF2CD8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1F83F8C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0BAAB90D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F89DD5F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6FE6173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77ED4DBE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65CC7179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6F2A2E1C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4037CB61" w14:textId="77777777" w:rsidR="002F18A5" w:rsidRPr="008E2E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7820E99" w14:textId="77777777" w:rsidR="00DB0041" w:rsidRPr="008E2E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76CC91" w14:textId="77777777" w:rsidR="002F18A5" w:rsidRPr="008E2E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928701" w14:textId="77777777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8E2E1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8E2E11">
        <w:rPr>
          <w:sz w:val="28"/>
          <w:szCs w:val="28"/>
          <w:lang w:eastAsia="ru-RU"/>
        </w:rPr>
        <w:t xml:space="preserve"> </w:t>
      </w:r>
      <w:r w:rsidR="003C4721" w:rsidRPr="008E2E11">
        <w:rPr>
          <w:sz w:val="28"/>
          <w:szCs w:val="28"/>
          <w:lang w:eastAsia="ru-RU"/>
        </w:rPr>
        <w:t xml:space="preserve">5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8E2E1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с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220222" w:rsidRPr="008E2E1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14:paraId="43521146" w14:textId="77777777" w:rsidR="00D56856" w:rsidRPr="008E2E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8E2E11">
        <w:rPr>
          <w:sz w:val="28"/>
          <w:szCs w:val="28"/>
        </w:rPr>
        <w:t>:</w:t>
      </w:r>
    </w:p>
    <w:p w14:paraId="3E6D7116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14:paraId="07983DD9" w14:textId="77777777" w:rsidR="00D56856" w:rsidRPr="008E2E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8E2E11">
        <w:rPr>
          <w:sz w:val="28"/>
          <w:szCs w:val="28"/>
        </w:rPr>
        <w:t xml:space="preserve"> (</w:t>
      </w:r>
      <w:r w:rsidRPr="008E2E11">
        <w:rPr>
          <w:noProof/>
          <w:sz w:val="28"/>
          <w:szCs w:val="28"/>
        </w:rPr>
        <w:t>документ на бумажном носителе или в электронной форме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14:paraId="76897409" w14:textId="77777777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35850B" w14:textId="77777777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</w:p>
    <w:p w14:paraId="2A3DAF92" w14:textId="77777777"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sz w:val="28"/>
          <w:szCs w:val="28"/>
        </w:rPr>
        <w:t>.</w:t>
      </w:r>
    </w:p>
    <w:p w14:paraId="1B852CD6" w14:textId="77777777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14:paraId="5F15DB71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E2E11">
        <w:rPr>
          <w:sz w:val="28"/>
          <w:szCs w:val="28"/>
        </w:rPr>
        <w:t>;</w:t>
      </w:r>
    </w:p>
    <w:p w14:paraId="649065C0" w14:textId="77777777" w:rsidR="00B031AA" w:rsidRPr="008E2E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E2E11">
        <w:rPr>
          <w:sz w:val="28"/>
          <w:szCs w:val="28"/>
        </w:rPr>
        <w:t>;</w:t>
      </w:r>
    </w:p>
    <w:p w14:paraId="129C5F94" w14:textId="77777777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140B68AA" w14:textId="77777777" w:rsidR="00C955F6" w:rsidRPr="008E2E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14:paraId="14BB0891" w14:textId="77777777" w:rsidR="008F49E8" w:rsidRPr="008E2E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6446F1A" w14:textId="77777777" w:rsidR="00C21466" w:rsidRPr="008E2E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8E2E1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073223">
        <w:rPr>
          <w:sz w:val="28"/>
          <w:szCs w:val="28"/>
          <w:lang w:eastAsia="ru-RU"/>
        </w:rPr>
        <w:lastRenderedPageBreak/>
        <w:t>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посредством почтовой связи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посредством электронной почты</w:t>
      </w:r>
      <w:r w:rsidRPr="008E2E1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Органе местного самоуправления</w:t>
      </w:r>
      <w:r w:rsidRPr="008E2E11">
        <w:rPr>
          <w:sz w:val="28"/>
          <w:szCs w:val="28"/>
        </w:rPr>
        <w:t>.</w:t>
      </w:r>
    </w:p>
    <w:p w14:paraId="6A671CC6" w14:textId="77777777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14:paraId="10C7BA17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личность лица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073223">
        <w:rPr>
          <w:sz w:val="28"/>
          <w:szCs w:val="28"/>
        </w:rPr>
        <w:t>)</w:t>
      </w:r>
      <w:r w:rsidR="006155B0" w:rsidRPr="008E2E11">
        <w:rPr>
          <w:sz w:val="28"/>
          <w:szCs w:val="28"/>
        </w:rPr>
        <w:t>;</w:t>
      </w:r>
    </w:p>
    <w:p w14:paraId="593AB5E2" w14:textId="7777777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8E2E11">
        <w:rPr>
          <w:sz w:val="28"/>
          <w:szCs w:val="28"/>
        </w:rPr>
        <w:t>,</w:t>
      </w:r>
      <w:r w:rsidR="00C23B22" w:rsidRPr="008E2E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14:paraId="3C607B6A" w14:textId="77777777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E2E11">
        <w:rPr>
          <w:sz w:val="28"/>
          <w:szCs w:val="28"/>
        </w:rPr>
        <w:t>,</w:t>
      </w:r>
      <w:r w:rsidR="009F700B" w:rsidRPr="008E2E11">
        <w:rPr>
          <w:noProof/>
          <w:sz w:val="28"/>
          <w:szCs w:val="28"/>
        </w:rPr>
        <w:t xml:space="preserve"> – </w:t>
      </w:r>
      <w:r w:rsidRPr="008E2E11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8E2E11">
        <w:rPr>
          <w:sz w:val="28"/>
          <w:szCs w:val="28"/>
        </w:rPr>
        <w:t>,</w:t>
      </w:r>
      <w:r w:rsidR="005C6EDB" w:rsidRPr="008E2E11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8E2E1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8E2E1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8E2E1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8E2E11">
        <w:rPr>
          <w:sz w:val="28"/>
          <w:szCs w:val="28"/>
        </w:rPr>
        <w:t xml:space="preserve"> </w:t>
      </w:r>
      <w:r w:rsidR="00C3747E" w:rsidRPr="008E2E11">
        <w:rPr>
          <w:noProof/>
          <w:sz w:val="28"/>
          <w:szCs w:val="28"/>
        </w:rPr>
        <w:t>посредством почтовой связи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посредством электронной почты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скан-копия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8E2E11">
        <w:rPr>
          <w:noProof/>
          <w:sz w:val="28"/>
          <w:szCs w:val="28"/>
        </w:rPr>
        <w:t>в Органе местного самоуправления</w:t>
      </w:r>
      <w:r w:rsidR="00C3747E" w:rsidRPr="008E2E11">
        <w:rPr>
          <w:sz w:val="28"/>
          <w:szCs w:val="28"/>
        </w:rPr>
        <w:t xml:space="preserve">: </w:t>
      </w:r>
      <w:r w:rsidR="00C3747E" w:rsidRPr="008E2E11">
        <w:rPr>
          <w:noProof/>
          <w:sz w:val="28"/>
          <w:szCs w:val="28"/>
        </w:rPr>
        <w:t>оригинал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5C6B62F4" w14:textId="77777777"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1EC0157E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A053700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451BC5A1" w14:textId="77777777" w:rsidR="00C955F6" w:rsidRPr="008E2E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</w:t>
      </w:r>
      <w:r w:rsidR="0023151F" w:rsidRPr="008E2E11">
        <w:rPr>
          <w:sz w:val="28"/>
          <w:szCs w:val="28"/>
        </w:rPr>
        <w:t xml:space="preserve"> </w:t>
      </w:r>
      <w:r w:rsidR="00C955F6" w:rsidRPr="008E2E11">
        <w:rPr>
          <w:sz w:val="28"/>
          <w:szCs w:val="28"/>
          <w:lang w:eastAsia="ru-RU"/>
        </w:rPr>
        <w:t xml:space="preserve">– </w:t>
      </w:r>
      <w:r w:rsidR="006F5864" w:rsidRPr="008E2E1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.</w:t>
      </w:r>
    </w:p>
    <w:p w14:paraId="55798808" w14:textId="77777777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Орган местного самоуправления</w:t>
      </w:r>
      <w:r w:rsidR="00787E97" w:rsidRPr="008E2E11">
        <w:rPr>
          <w:sz w:val="28"/>
          <w:szCs w:val="28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8E2E11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8E2E11">
        <w:rPr>
          <w:sz w:val="28"/>
          <w:szCs w:val="28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 при наличии</w:t>
      </w:r>
      <w:r w:rsidR="003B2943" w:rsidRPr="00073223">
        <w:rPr>
          <w:sz w:val="28"/>
          <w:szCs w:val="28"/>
        </w:rPr>
        <w:t xml:space="preserve"> </w:t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</w:p>
    <w:p w14:paraId="32646CE1" w14:textId="77777777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073223">
        <w:rPr>
          <w:noProof/>
          <w:sz w:val="28"/>
          <w:szCs w:val="28"/>
          <w:lang w:val="en-US"/>
        </w:rPr>
        <w:t>;</w:t>
      </w:r>
    </w:p>
    <w:p w14:paraId="51B1C2A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8E2E11">
        <w:rPr>
          <w:noProof/>
          <w:sz w:val="28"/>
          <w:szCs w:val="28"/>
        </w:rPr>
        <w:t>;</w:t>
      </w:r>
    </w:p>
    <w:p w14:paraId="2B84CB52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8E2E11">
        <w:rPr>
          <w:noProof/>
          <w:sz w:val="28"/>
          <w:szCs w:val="28"/>
        </w:rPr>
        <w:t>;</w:t>
      </w:r>
    </w:p>
    <w:p w14:paraId="2078D60B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E2E11">
        <w:rPr>
          <w:noProof/>
          <w:sz w:val="28"/>
          <w:szCs w:val="28"/>
        </w:rPr>
        <w:t>;</w:t>
      </w:r>
    </w:p>
    <w:p w14:paraId="56B821E3" w14:textId="77777777" w:rsidR="00947A24" w:rsidRPr="008E2E11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E2E11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DD31F9" w:rsidRPr="008E2E11">
        <w:rPr>
          <w:noProof/>
          <w:sz w:val="28"/>
          <w:szCs w:val="28"/>
        </w:rPr>
        <w:t>.</w:t>
      </w:r>
    </w:p>
    <w:p w14:paraId="70F8DCA6" w14:textId="77777777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8E2E1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14:paraId="1635CEAF" w14:textId="77777777"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Срок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8E2E1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</w:rPr>
        <w:t>с</w:t>
      </w:r>
      <w:r w:rsidR="00AE37C1" w:rsidRPr="008E2E11">
        <w:rPr>
          <w:sz w:val="28"/>
          <w:szCs w:val="28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8E2E1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8E2E1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946C526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Единого портала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1B0617C7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 местного самоуправления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53CAE005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почтовой связи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14:paraId="2900F889" w14:textId="77777777" w:rsidR="00C955F6" w:rsidRPr="008E2E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посредством электронной почты</w:t>
      </w:r>
      <w:r w:rsidR="00D4727D" w:rsidRPr="008E2E11">
        <w:rPr>
          <w:sz w:val="28"/>
          <w:szCs w:val="28"/>
        </w:rPr>
        <w:t xml:space="preserve"> </w:t>
      </w:r>
      <w:r w:rsidR="00D4727D" w:rsidRPr="008E2E11">
        <w:rPr>
          <w:sz w:val="28"/>
          <w:szCs w:val="28"/>
          <w:lang w:eastAsia="ru-RU"/>
        </w:rPr>
        <w:t>–</w:t>
      </w:r>
      <w:r w:rsidR="00D4727D" w:rsidRPr="008E2E1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рабочий день</w:t>
      </w:r>
      <w:r w:rsidR="00823A84" w:rsidRPr="00073223">
        <w:rPr>
          <w:sz w:val="28"/>
          <w:szCs w:val="28"/>
        </w:rPr>
        <w:t>.</w:t>
      </w:r>
    </w:p>
    <w:p w14:paraId="254B55A5" w14:textId="77777777" w:rsidR="00C955F6" w:rsidRPr="008E2E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E2E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621656B" w14:textId="77777777"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8E2E1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sz w:val="28"/>
          <w:szCs w:val="28"/>
        </w:rPr>
        <w:t>.</w:t>
      </w:r>
    </w:p>
    <w:p w14:paraId="5A3CA8D7" w14:textId="77777777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14:paraId="64261A51" w14:textId="77777777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14:paraId="24CC89F1" w14:textId="77777777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55D4A755" w14:textId="77777777"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14:paraId="5A245E57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личном кабинете на Едином портале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8E2E11">
        <w:rPr>
          <w:sz w:val="28"/>
          <w:szCs w:val="28"/>
        </w:rPr>
        <w:t>;</w:t>
      </w:r>
    </w:p>
    <w:p w14:paraId="4044101D" w14:textId="77777777" w:rsidR="00C955F6" w:rsidRPr="008E2E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E2E11">
        <w:rPr>
          <w:noProof/>
          <w:sz w:val="28"/>
          <w:szCs w:val="28"/>
        </w:rPr>
        <w:t>в Органе местного самоуправления при личном обращении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почтовым отправлением</w:t>
      </w:r>
      <w:r w:rsidRPr="008E2E11">
        <w:rPr>
          <w:sz w:val="28"/>
          <w:szCs w:val="28"/>
        </w:rPr>
        <w:t xml:space="preserve">, </w:t>
      </w:r>
      <w:r w:rsidRPr="008E2E11">
        <w:rPr>
          <w:noProof/>
          <w:sz w:val="28"/>
          <w:szCs w:val="28"/>
        </w:rPr>
        <w:t>по электронной почте</w:t>
      </w:r>
      <w:r w:rsidR="00425BFA" w:rsidRPr="008E2E11">
        <w:rPr>
          <w:sz w:val="28"/>
          <w:szCs w:val="28"/>
        </w:rPr>
        <w:t xml:space="preserve"> </w:t>
      </w:r>
      <w:r w:rsidR="00CD6C8B" w:rsidRPr="008E2E11">
        <w:rPr>
          <w:sz w:val="28"/>
          <w:szCs w:val="28"/>
          <w:lang w:eastAsia="ru-RU"/>
        </w:rPr>
        <w:t>–</w:t>
      </w:r>
      <w:r w:rsidR="00425BFA" w:rsidRPr="008E2E11">
        <w:rPr>
          <w:sz w:val="28"/>
          <w:szCs w:val="28"/>
        </w:rPr>
        <w:t xml:space="preserve"> </w:t>
      </w:r>
      <w:r w:rsidRPr="008E2E1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8E2E11">
        <w:rPr>
          <w:sz w:val="28"/>
          <w:szCs w:val="28"/>
        </w:rPr>
        <w:t>.</w:t>
      </w:r>
    </w:p>
    <w:p w14:paraId="0E2B0094" w14:textId="77777777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8E2E1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8E2E1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8E2E1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8E2E11">
        <w:rPr>
          <w:sz w:val="28"/>
          <w:szCs w:val="28"/>
          <w:lang w:eastAsia="ru-RU"/>
        </w:rPr>
        <w:t xml:space="preserve"> </w:t>
      </w:r>
      <w:r w:rsidR="005548BA" w:rsidRPr="008E2E11">
        <w:rPr>
          <w:noProof/>
          <w:sz w:val="28"/>
          <w:szCs w:val="28"/>
        </w:rPr>
        <w:t>2</w:t>
      </w:r>
      <w:r w:rsidR="005548BA" w:rsidRPr="008E2E1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14:paraId="22C1F1A7" w14:textId="77777777" w:rsidR="00C955F6" w:rsidRPr="008E2E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073223">
        <w:rPr>
          <w:sz w:val="28"/>
          <w:szCs w:val="28"/>
        </w:rPr>
        <w:t xml:space="preserve">, </w:t>
      </w:r>
      <w:r w:rsidR="00DA7F45" w:rsidRPr="00073223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8E2E1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8E2E11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8E2E11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8E2E11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8E2E11">
        <w:rPr>
          <w:sz w:val="28"/>
          <w:szCs w:val="28"/>
          <w:lang w:eastAsia="ru-RU"/>
        </w:rPr>
        <w:t xml:space="preserve"> –</w:t>
      </w:r>
      <w:r w:rsidR="00210D49" w:rsidRPr="008E2E11">
        <w:rPr>
          <w:sz w:val="28"/>
          <w:szCs w:val="28"/>
          <w:lang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lastRenderedPageBreak/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при личном обращении заявителя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почтовой связи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Региональном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 телефону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073223">
        <w:rPr>
          <w:sz w:val="28"/>
          <w:szCs w:val="28"/>
          <w:lang w:eastAsia="ru-RU"/>
        </w:rPr>
        <w:t>.</w:t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электронной почты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во время личного приема заявителя</w:t>
      </w:r>
      <w:r w:rsidRPr="00073223">
        <w:rPr>
          <w:sz w:val="28"/>
          <w:szCs w:val="28"/>
        </w:rPr>
        <w:t>.</w:t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постановлением</w:t>
      </w:r>
      <w:r w:rsidR="00D2486D" w:rsidRPr="008E2E11">
        <w:rPr>
          <w:sz w:val="28"/>
          <w:szCs w:val="28"/>
        </w:rPr>
        <w:t xml:space="preserve"> </w:t>
      </w:r>
      <w:r w:rsidR="00F74F5A" w:rsidRPr="008E2E11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5C51AE3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5605CE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CD7C29B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4FBAC9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4956220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1E23FE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5BB80C1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BC2B7A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0C522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4FF328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B3AB9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CB6BC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3F895DA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6D790D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C9C4A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03AEC36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DBCC7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23F5BB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32BB301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8A9E7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AEEB5A3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0D1F0A0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2FCDC6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EF5F75B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7397471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D1135F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E1196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69794F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8E7D8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721416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6A8F1D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DE72FB3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1DE2B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1EB7778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F5F6F5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B3F1939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2C0F860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71250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2A62CC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7FA4032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A94E6C5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D6610EB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59E19D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219CBB4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A89ED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4A6BD0D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F5F69D4" w14:textId="77777777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675E59F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536C3D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0491E8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7147F35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ADDC54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DEA519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Физическое лицо</w:t>
            </w:r>
            <w:r w:rsidR="00225268" w:rsidRPr="00073223">
              <w:rPr>
                <w:szCs w:val="20"/>
              </w:rPr>
              <w:t>, обратился представитель заявителя</w:t>
            </w:r>
          </w:p>
        </w:tc>
      </w:tr>
      <w:tr w:rsidR="00073223" w:rsidRPr="00073223" w14:paraId="4E3C0CC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4FAF11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FC0441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6245B89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C3F07B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EDA0FC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Индивидуальный предприниматель</w:t>
            </w:r>
            <w:r w:rsidR="00225268" w:rsidRPr="00073223">
              <w:rPr>
                <w:szCs w:val="20"/>
              </w:rPr>
              <w:t>, обратился представитель заявителя</w:t>
            </w:r>
          </w:p>
        </w:tc>
      </w:tr>
      <w:tr w:rsidR="00073223" w:rsidRPr="00073223" w14:paraId="2704398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7C758EA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AADD9B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заявитель обратился лично</w:t>
            </w:r>
          </w:p>
        </w:tc>
      </w:tr>
      <w:tr w:rsidR="00073223" w:rsidRPr="00073223" w14:paraId="71C1ED0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20E9E7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BA43A5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225268" w:rsidRPr="00073223">
              <w:rPr>
                <w:szCs w:val="20"/>
              </w:rPr>
              <w:t>, обратился представитель заявителя</w:t>
            </w:r>
          </w:p>
        </w:tc>
      </w:tr>
      <w:tr w:rsidR="00073223" w:rsidRPr="00073223" w14:paraId="542C779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F0873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0E3F4A0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</w:t>
            </w:r>
          </w:p>
        </w:tc>
      </w:tr>
      <w:tr w:rsidR="00073223" w:rsidRPr="00073223" w14:paraId="1CDBFA6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F4B10C" w14:textId="77777777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E39075A" w14:textId="77777777"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8E2E11">
              <w:rPr>
                <w:noProof/>
                <w:szCs w:val="20"/>
              </w:rPr>
              <w:t>Юридическое лицо</w:t>
            </w:r>
            <w:r w:rsidR="00225268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8E2E11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8E2E11">
              <w:rPr>
                <w:i/>
                <w:szCs w:val="20"/>
              </w:rPr>
              <w:t xml:space="preserve"> </w:t>
            </w:r>
            <w:r w:rsidRPr="008E2E11">
              <w:rPr>
                <w:i/>
                <w:iCs/>
                <w:szCs w:val="20"/>
                <w:lang w:eastAsia="ru-RU"/>
              </w:rPr>
              <w:t>«</w:t>
            </w:r>
            <w:r w:rsidRPr="008E2E11">
              <w:rPr>
                <w:i/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8E2E11" w:rsidRDefault="009639CE" w:rsidP="00C8292C">
            <w:pPr>
              <w:rPr>
                <w:szCs w:val="20"/>
              </w:rPr>
            </w:pP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1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3E226B95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2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Юридическое лицо</w:t>
            </w:r>
            <w:r w:rsidR="005F2B7A" w:rsidRPr="00073223">
              <w:rPr>
                <w:szCs w:val="20"/>
              </w:rPr>
              <w:t>.</w:t>
            </w:r>
          </w:p>
          <w:p w14:paraId="4985FA03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3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Индивидуальный предприниматель</w:t>
            </w:r>
            <w:r w:rsidR="005F2B7A" w:rsidRPr="00073223">
              <w:rPr>
                <w:szCs w:val="20"/>
              </w:rPr>
              <w:t>.</w:t>
            </w:r>
          </w:p>
          <w:p w14:paraId="33D5187C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4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</w:p>
        </w:tc>
      </w:tr>
      <w:tr w:rsidR="00073223" w:rsidRPr="00073223" w14:paraId="4571E03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1192D42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E9F926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лично?</w:t>
            </w:r>
          </w:p>
        </w:tc>
        <w:tc>
          <w:tcPr>
            <w:tcW w:w="5954" w:type="dxa"/>
            <w:shd w:val="clear" w:color="auto" w:fill="auto"/>
          </w:tcPr>
          <w:p w14:paraId="6407D4CF" w14:textId="77777777" w:rsidR="009639CE" w:rsidRPr="008E2E11" w:rsidRDefault="009639CE" w:rsidP="00C8292C">
            <w:pPr>
              <w:rPr>
                <w:szCs w:val="20"/>
              </w:rPr>
            </w:pPr>
          </w:p>
          <w:p w14:paraId="1B7BF745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1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7DC9E562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2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073223" w:rsidRPr="00073223" w14:paraId="5D5F9E0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CB3119E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B7B55D" w14:textId="77777777" w:rsidR="009639CE" w:rsidRPr="008E2E1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Количество правообладателей земельного участка, объекта капитального строительства</w:t>
            </w:r>
          </w:p>
        </w:tc>
        <w:tc>
          <w:tcPr>
            <w:tcW w:w="5954" w:type="dxa"/>
            <w:shd w:val="clear" w:color="auto" w:fill="auto"/>
          </w:tcPr>
          <w:p w14:paraId="6EB577E4" w14:textId="77777777" w:rsidR="009639CE" w:rsidRPr="008E2E11" w:rsidRDefault="009639CE" w:rsidP="00C8292C">
            <w:pPr>
              <w:rPr>
                <w:szCs w:val="20"/>
              </w:rPr>
            </w:pPr>
          </w:p>
          <w:p w14:paraId="42C54E21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1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У  земельного участка, объекта капитального строительства один правообладатель</w:t>
            </w:r>
            <w:r w:rsidR="005F2B7A" w:rsidRPr="00073223">
              <w:rPr>
                <w:szCs w:val="20"/>
              </w:rPr>
              <w:t>.</w:t>
            </w:r>
          </w:p>
          <w:p w14:paraId="26531BD6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2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0F4C55F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83E8913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1D7485" w14:textId="77777777" w:rsidR="009639CE" w:rsidRPr="008E2E1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4F0BEB41" w14:textId="77777777" w:rsidR="009639CE" w:rsidRPr="008E2E11" w:rsidRDefault="009639CE" w:rsidP="00C8292C">
            <w:pPr>
              <w:rPr>
                <w:szCs w:val="20"/>
              </w:rPr>
            </w:pPr>
          </w:p>
          <w:p w14:paraId="174D0DC2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1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02158999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2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  <w:tr w:rsidR="00073223" w:rsidRPr="00073223" w14:paraId="1337EA2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E8A1AED" w14:textId="77777777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8E2E11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8E2E11">
              <w:rPr>
                <w:i/>
                <w:szCs w:val="20"/>
              </w:rPr>
              <w:t xml:space="preserve"> </w:t>
            </w:r>
            <w:r w:rsidRPr="008E2E11">
              <w:rPr>
                <w:i/>
                <w:iCs/>
                <w:szCs w:val="20"/>
                <w:lang w:eastAsia="ru-RU"/>
              </w:rPr>
              <w:t>«</w:t>
            </w:r>
            <w:r w:rsidRPr="008E2E11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1018E487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31F0EAB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82A5EA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423DC25" w14:textId="77777777" w:rsidR="009639CE" w:rsidRPr="008E2E11" w:rsidRDefault="009639CE" w:rsidP="00C8292C">
            <w:pPr>
              <w:rPr>
                <w:szCs w:val="20"/>
              </w:rPr>
            </w:pPr>
          </w:p>
          <w:p w14:paraId="4EC164FC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1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Физическое лицо</w:t>
            </w:r>
            <w:r w:rsidR="005F2B7A" w:rsidRPr="00073223">
              <w:rPr>
                <w:szCs w:val="20"/>
              </w:rPr>
              <w:t>.</w:t>
            </w:r>
          </w:p>
          <w:p w14:paraId="6C4C06D0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2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Индивидуальный предприниматель</w:t>
            </w:r>
            <w:r w:rsidR="005F2B7A" w:rsidRPr="00073223">
              <w:rPr>
                <w:szCs w:val="20"/>
              </w:rPr>
              <w:t>.</w:t>
            </w:r>
          </w:p>
          <w:p w14:paraId="3BAE4FA6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3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5F2B7A" w:rsidRPr="00073223">
              <w:rPr>
                <w:szCs w:val="20"/>
              </w:rPr>
              <w:t>.</w:t>
            </w:r>
          </w:p>
          <w:p w14:paraId="29327756" w14:textId="77777777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4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073223" w:rsidRPr="00073223" w14:paraId="18DBD3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03D10F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77E0E5" w14:textId="77777777" w:rsidR="009639CE" w:rsidRPr="008E2E1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40FBB717" w14:textId="77777777" w:rsidR="009639CE" w:rsidRPr="008E2E11" w:rsidRDefault="009639CE" w:rsidP="00C8292C">
            <w:pPr>
              <w:rPr>
                <w:szCs w:val="20"/>
              </w:rPr>
            </w:pPr>
          </w:p>
          <w:p w14:paraId="13ABB79D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1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Заявитель обратился лично</w:t>
            </w:r>
            <w:r w:rsidR="005F2B7A" w:rsidRPr="00073223">
              <w:rPr>
                <w:szCs w:val="20"/>
              </w:rPr>
              <w:t>.</w:t>
            </w:r>
          </w:p>
          <w:p w14:paraId="3DAFB5BC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2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Обратился представитель заявителя</w:t>
            </w:r>
          </w:p>
        </w:tc>
      </w:tr>
      <w:tr w:rsidR="00073223" w:rsidRPr="00073223" w14:paraId="400F64D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45C0567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9480FC5" w14:textId="77777777" w:rsidR="009639CE" w:rsidRPr="008E2E1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Юридическое лицо обратилось посредством  представителя?</w:t>
            </w:r>
          </w:p>
        </w:tc>
        <w:tc>
          <w:tcPr>
            <w:tcW w:w="5954" w:type="dxa"/>
            <w:shd w:val="clear" w:color="auto" w:fill="auto"/>
          </w:tcPr>
          <w:p w14:paraId="7C91B9C0" w14:textId="77777777" w:rsidR="009639CE" w:rsidRPr="008E2E11" w:rsidRDefault="009639CE" w:rsidP="00C8292C">
            <w:pPr>
              <w:rPr>
                <w:szCs w:val="20"/>
              </w:rPr>
            </w:pPr>
          </w:p>
          <w:p w14:paraId="7D8FFBFF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1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За предоставлением услуги обратился представитель заявителя действующий по доверенности</w:t>
            </w:r>
            <w:r w:rsidR="005F2B7A" w:rsidRPr="00073223">
              <w:rPr>
                <w:szCs w:val="20"/>
              </w:rPr>
              <w:t>.</w:t>
            </w:r>
          </w:p>
          <w:p w14:paraId="17C37294" w14:textId="77777777" w:rsidR="009639CE" w:rsidRPr="00073223" w:rsidRDefault="009639CE" w:rsidP="00934797">
            <w:pPr>
              <w:rPr>
                <w:szCs w:val="20"/>
              </w:rPr>
            </w:pPr>
            <w:r w:rsidRPr="008E2E11">
              <w:rPr>
                <w:noProof/>
                <w:szCs w:val="20"/>
              </w:rPr>
              <w:t>2</w:t>
            </w:r>
            <w:r w:rsidRPr="008E2E11">
              <w:rPr>
                <w:szCs w:val="20"/>
              </w:rPr>
              <w:t xml:space="preserve">. </w:t>
            </w:r>
            <w:r w:rsidR="00E67579" w:rsidRPr="008E2E11">
              <w:rPr>
                <w:noProof/>
                <w:szCs w:val="20"/>
              </w:rPr>
              <w:t>За предоставлением услуги обратилось лицо имеющее право действовать от имени юридического лица без доверенности</w:t>
            </w:r>
          </w:p>
        </w:tc>
      </w:tr>
    </w:tbl>
    <w:p w14:paraId="76807A3D" w14:textId="1F30CB8D" w:rsidR="004534C0" w:rsidRPr="008E2E1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E2E11">
        <w:rPr>
          <w:sz w:val="28"/>
          <w:szCs w:val="28"/>
        </w:rPr>
        <w:br w:type="page"/>
      </w:r>
    </w:p>
    <w:p w14:paraId="066C8B9B" w14:textId="09DE0E4E" w:rsidR="00877BCD" w:rsidRPr="008E2E11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8E2E11">
        <w:rPr>
          <w:sz w:val="28"/>
          <w:szCs w:val="28"/>
        </w:rPr>
        <w:t xml:space="preserve"> № 2</w:t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8E2E11">
        <w:rPr>
          <w:sz w:val="28"/>
          <w:szCs w:val="28"/>
        </w:rPr>
        <w:t xml:space="preserve"> </w:t>
      </w:r>
      <w:r w:rsidR="00A80735" w:rsidRPr="008E2E11">
        <w:rPr>
          <w:noProof/>
          <w:sz w:val="28"/>
          <w:szCs w:val="28"/>
        </w:rPr>
        <w:t>Администрации Новолесновского сельского поселения</w:t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1CE0E3DB" w14:textId="2846ED34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99D6EF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7B6DD2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D4F492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5B6668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187876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762762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75A7F3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5CE70B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BC7D8C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CD332A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D4A7ED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DF0E00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CCFA2B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7F3E2552" w14:textId="77777777" w:rsidTr="00B12560">
        <w:tc>
          <w:tcPr>
            <w:tcW w:w="709" w:type="dxa"/>
            <w:vAlign w:val="center"/>
          </w:tcPr>
          <w:p w14:paraId="14A14FF2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B84C31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55DA5FB1" w14:textId="77777777" w:rsidTr="00B12560">
        <w:tc>
          <w:tcPr>
            <w:tcW w:w="709" w:type="dxa"/>
            <w:vAlign w:val="center"/>
          </w:tcPr>
          <w:p w14:paraId="0E2AA950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AE128B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520A25FA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6A5FCC9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7838EF2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B3CC39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528C99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8CA1C6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CB0ECB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75288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B9FAD6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7CC791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A4E99C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46D93F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AD291E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B33E13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0550CA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9D3F3B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3393CB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64AFC3CE" w14:textId="77777777" w:rsidTr="00B12560">
        <w:tc>
          <w:tcPr>
            <w:tcW w:w="709" w:type="dxa"/>
            <w:vAlign w:val="center"/>
          </w:tcPr>
          <w:p w14:paraId="3595D9C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D05DEA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22A0393C" w14:textId="77777777" w:rsidTr="00B12560">
        <w:tc>
          <w:tcPr>
            <w:tcW w:w="709" w:type="dxa"/>
            <w:vAlign w:val="center"/>
          </w:tcPr>
          <w:p w14:paraId="45F7A1F5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80D11F7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38770207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4895A37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2FAC7BF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1CC95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664C5D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3062AD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EA61EE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5FC182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337457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6FDF9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0E147A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D87649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E2A6C7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C8FDDE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63FF9F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F659B6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8077F0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5C4EA74D" w14:textId="77777777" w:rsidTr="00B12560">
        <w:tc>
          <w:tcPr>
            <w:tcW w:w="709" w:type="dxa"/>
            <w:vAlign w:val="center"/>
          </w:tcPr>
          <w:p w14:paraId="77C06D8A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C37308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физическое лицо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1942EF94" w14:textId="77777777" w:rsidTr="00B12560">
        <w:tc>
          <w:tcPr>
            <w:tcW w:w="709" w:type="dxa"/>
            <w:vAlign w:val="center"/>
          </w:tcPr>
          <w:p w14:paraId="50752E81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A85FC88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4135B5F0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44918B6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1E9EF399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2F3F8F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4A3FBE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2034EF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3F849C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733CD3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95449A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199D4D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58657A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DDC7F1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F03CF9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03FF64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0D8BA0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56527A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4B0448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0F18E57F" w14:textId="77777777" w:rsidTr="00B12560">
        <w:tc>
          <w:tcPr>
            <w:tcW w:w="709" w:type="dxa"/>
            <w:vAlign w:val="center"/>
          </w:tcPr>
          <w:p w14:paraId="37EDBB2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30F44C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2EC753CF" w14:textId="77777777" w:rsidTr="00B12560">
        <w:tc>
          <w:tcPr>
            <w:tcW w:w="709" w:type="dxa"/>
            <w:vAlign w:val="center"/>
          </w:tcPr>
          <w:p w14:paraId="49290377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576CD43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79AD65CB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0C27108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51B13D7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790E4B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CA20C9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FC95F0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B4FAAD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A5AF53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E7F294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F5EABB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DEF0E3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700E8F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8F5F9D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F7D6F3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A21465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995110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6BB696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46DD0477" w14:textId="77777777" w:rsidTr="00B12560">
        <w:tc>
          <w:tcPr>
            <w:tcW w:w="709" w:type="dxa"/>
            <w:vAlign w:val="center"/>
          </w:tcPr>
          <w:p w14:paraId="2FE6F94D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AF6D54A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7A615B4F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03F8E75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7ECF3E4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6F9535E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4A41F8E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5FF64D8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0708C97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7725FED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07AEA72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524F07E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3CEE7A5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23D729A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1065B64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290F582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4CB5A22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6F1A0DF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559713E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1FE4385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11529297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7CE5FA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339723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DDFD0A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E541EE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C32A9B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EA66A0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13DD15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B944DF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380F83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5C03CB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AE6ECD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817AC5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F3BA26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DD3367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ADD71A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C5D3E1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02434A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804AFE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49C1B05B" w14:textId="77777777" w:rsidTr="00B12560">
        <w:tc>
          <w:tcPr>
            <w:tcW w:w="709" w:type="dxa"/>
            <w:vAlign w:val="center"/>
          </w:tcPr>
          <w:p w14:paraId="2801110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F67A61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обратился представитель заявителя действующий по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48CE2C06" w14:textId="77777777" w:rsidTr="00B12560">
        <w:tc>
          <w:tcPr>
            <w:tcW w:w="709" w:type="dxa"/>
            <w:vAlign w:val="center"/>
          </w:tcPr>
          <w:p w14:paraId="26977A16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C336E78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7C21A837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323F2FC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3D18D16A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C26AD7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2D9A5E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2BDF8D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CFF2D6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47EEE6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48D325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7D1520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443C9C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79FBF5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67C385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68AED6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AC242F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98EC5C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546664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3E80F24C" w14:textId="77777777" w:rsidTr="00B12560">
        <w:tc>
          <w:tcPr>
            <w:tcW w:w="709" w:type="dxa"/>
            <w:vAlign w:val="center"/>
          </w:tcPr>
          <w:p w14:paraId="287BBC8C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FCFC96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5D72C308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16B1011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1F84B55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412E85F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30D6B5D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3809DF4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6DC7842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1A25B27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333B970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101CE82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4003753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5FB39BC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086C56B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3F46BAF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17804AF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2FC88B0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3B8B105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60FFCB2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50216B5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D1EB53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E1B51C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91C313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9996F4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E4F2EF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EC9A5B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8E6BA7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68D2DF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12A484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E23D84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02D321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0E7DC9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A079D0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120B4B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EC2BFA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03E5ED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3C8AE9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4DF1DA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380168B0" w14:textId="77777777" w:rsidTr="00B12560">
        <w:tc>
          <w:tcPr>
            <w:tcW w:w="709" w:type="dxa"/>
            <w:vAlign w:val="center"/>
          </w:tcPr>
          <w:p w14:paraId="73DC1FA7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B745E6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202922BF" w14:textId="77777777" w:rsidTr="00B12560">
        <w:tc>
          <w:tcPr>
            <w:tcW w:w="709" w:type="dxa"/>
            <w:vAlign w:val="center"/>
          </w:tcPr>
          <w:p w14:paraId="291A0380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6051DFD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6D5C609A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0BF2F12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021A2CBB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32A0F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E55922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3D3AC2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A80BF9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842F91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C5BD80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7A6B9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57F4A4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F51D41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141928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BA0072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53F84D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0D8EB8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CD05A6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59ED67B7" w14:textId="77777777" w:rsidTr="00B12560">
        <w:tc>
          <w:tcPr>
            <w:tcW w:w="709" w:type="dxa"/>
            <w:vAlign w:val="center"/>
          </w:tcPr>
          <w:p w14:paraId="6526C07E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AB38A14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74C4CEBF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3D3C590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4F30C4F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1D0082D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37A7F61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419828C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0561D13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14A2BEF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4284906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72A4794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2ACCE1D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1101FC7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143EE32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4B9E2AE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0DE1064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0CB9F51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54FCF28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06F24B6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1843F7D4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2873D1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93F29E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736F2D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20DDE0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90B321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D8D991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C37C89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3167D8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0DB757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E356D7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2B5E41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6FB6A9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634295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A22175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8E540D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DF442D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EB5967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75B057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5AD2FA0D" w14:textId="77777777" w:rsidTr="00B12560">
        <w:tc>
          <w:tcPr>
            <w:tcW w:w="709" w:type="dxa"/>
            <w:vAlign w:val="center"/>
          </w:tcPr>
          <w:p w14:paraId="03B0CE3F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0E4F68B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юридическое лицо</w:t>
            </w:r>
            <w:r w:rsidR="00760BE2" w:rsidRPr="00073223">
              <w:rPr>
                <w:szCs w:val="20"/>
              </w:rPr>
              <w:t>, за предоставлением услуги обратилось лицо имеющее право действовать от имени юридического лица без доверенности,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30A0368B" w14:textId="77777777" w:rsidTr="00B12560">
        <w:tc>
          <w:tcPr>
            <w:tcW w:w="709" w:type="dxa"/>
            <w:vAlign w:val="center"/>
          </w:tcPr>
          <w:p w14:paraId="6ACFB078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CB1CD13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0C1537E2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250D94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15102D58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8A8472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BEC09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2EF52B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24646D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D17D38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61B022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52EE57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325E8C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05F553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454C05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2631A7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EFB8A7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2FCEB4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BD9E12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4C875555" w14:textId="77777777" w:rsidTr="00B12560">
        <w:tc>
          <w:tcPr>
            <w:tcW w:w="709" w:type="dxa"/>
            <w:vAlign w:val="center"/>
          </w:tcPr>
          <w:p w14:paraId="0D595003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65F2A94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7BF13F09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710C433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7E7B741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612076F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35816E0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4167ADA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417DE41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15A3387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31B91FD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26075E5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03B9E96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0E3C9D3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46681DA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23472F6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7CF1FC5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6A6AC72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1D6842C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43D7551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36E82A0C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3A1EE4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63E93B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9B6050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6ECFD2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CB949F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B575F6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1F4922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E975C1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FB50FE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031306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1A742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3E7A1E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83A5C8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1FB8EF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AA7715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4B4F75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D82B14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9D7F2B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7B6A0171" w14:textId="77777777" w:rsidTr="00B12560">
        <w:tc>
          <w:tcPr>
            <w:tcW w:w="709" w:type="dxa"/>
            <w:vAlign w:val="center"/>
          </w:tcPr>
          <w:p w14:paraId="7EE18B92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DB45D3F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0D8EA316" w14:textId="77777777" w:rsidTr="00B12560">
        <w:tc>
          <w:tcPr>
            <w:tcW w:w="709" w:type="dxa"/>
            <w:vAlign w:val="center"/>
          </w:tcPr>
          <w:p w14:paraId="2CC637CD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576EBE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74403C7F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5F5DCD4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2C99AB83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E557E5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0DC502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EFAE63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A5FB3B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47E292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6FCB2E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769032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2AA5C2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C9D7F4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129D65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D0F820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6FBD42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607C4F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31B68C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1E6AC837" w14:textId="77777777" w:rsidTr="00B12560">
        <w:tc>
          <w:tcPr>
            <w:tcW w:w="709" w:type="dxa"/>
            <w:vAlign w:val="center"/>
          </w:tcPr>
          <w:p w14:paraId="341336D8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02BCA9E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0B08FA8D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72809CF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4B12438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16B4D0A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31B49AB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78A10DD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559DC2E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204A2BA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5879471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3FA8F14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4F3D2C4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78D8607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1FF938F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370BABF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55D0A76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40B1F1C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059457D4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26FA03E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6074B558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85DD78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322E2E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C66EDD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3BE2C1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1AF2F6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8BB28B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F16A0B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220865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4CD923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D700C9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E9F11C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77A103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0CC7FF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056283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4514E4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E3599A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95509B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E628E1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5F1F5A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476AD375" w14:textId="77777777" w:rsidTr="00B12560">
        <w:tc>
          <w:tcPr>
            <w:tcW w:w="709" w:type="dxa"/>
            <w:vAlign w:val="center"/>
          </w:tcPr>
          <w:p w14:paraId="018F9BB5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D552B4B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0D7DD757" w14:textId="77777777" w:rsidTr="00B12560">
        <w:tc>
          <w:tcPr>
            <w:tcW w:w="709" w:type="dxa"/>
            <w:vAlign w:val="center"/>
          </w:tcPr>
          <w:p w14:paraId="683F1494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705733E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0722E692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60F428B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11CB88E5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4F6F7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A73090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A2D6C1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B988A7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603F3F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0B2CED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6B65AA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CC0DA9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D8E9A7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2C979C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6510B4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E2A69A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C24E53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E7B5BC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32B4C9D5" w14:textId="77777777" w:rsidTr="00B12560">
        <w:tc>
          <w:tcPr>
            <w:tcW w:w="709" w:type="dxa"/>
            <w:vAlign w:val="center"/>
          </w:tcPr>
          <w:p w14:paraId="2FBACE7E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C907FDB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3E85C45C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2CCAC20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79837B9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4429F86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192C1EA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4CA1ABB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71454F4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0AFFB27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0E6F086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54A22A9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6C48AE2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3B4E236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3FB1DFD8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25E533B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64FEC46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1CC2A9F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72FE77A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27418AE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187B7BB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46F31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0E9066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6A8AFE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07234F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867036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2FB7E0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51EE86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DC675A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19D925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502FBC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E82C12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939377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312CD0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351600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3DD295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6877E5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706AEF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674028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B915D4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095FBFD0" w14:textId="77777777" w:rsidTr="00B12560">
        <w:tc>
          <w:tcPr>
            <w:tcW w:w="709" w:type="dxa"/>
            <w:vAlign w:val="center"/>
          </w:tcPr>
          <w:p w14:paraId="5CAFC413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01E29E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3B4A28C5" w14:textId="77777777" w:rsidTr="00B12560">
        <w:tc>
          <w:tcPr>
            <w:tcW w:w="709" w:type="dxa"/>
            <w:vAlign w:val="center"/>
          </w:tcPr>
          <w:p w14:paraId="394E3E11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9AFF22A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3DE9DC85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4FBDBB0C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3CBDA84E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2EE963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605D30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87DE14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039296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BF72E5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4BA719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FA566F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76C87F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9A823C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2728E5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FCABCA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FB321F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62BB4E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5C82BE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091E9DFC" w14:textId="77777777" w:rsidTr="00B12560">
        <w:tc>
          <w:tcPr>
            <w:tcW w:w="709" w:type="dxa"/>
            <w:vAlign w:val="center"/>
          </w:tcPr>
          <w:p w14:paraId="270AE935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8A14F59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0F6DF2E9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080C858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636A437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7EAAD60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7AE2251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50B6772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030677EE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2A3387A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15E6FEB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59C75B9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5010D1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304B60D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56CE9A0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4EF8DA4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3BDAFC2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5B07877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4AE55F7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5C8B18CA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5F42D3B3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1C05D7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BCE2CC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F983E2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E9668F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B45A80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4C7F7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3C1FCE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40FDE2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FC9FC1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2D8151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6AD98AD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CC6FAB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88D1E7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8D688E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94FFA2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C3CDFB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65F741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6F5F69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502D7D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1BDCD37E" w14:textId="77777777" w:rsidTr="00B12560">
        <w:tc>
          <w:tcPr>
            <w:tcW w:w="709" w:type="dxa"/>
            <w:vAlign w:val="center"/>
          </w:tcPr>
          <w:p w14:paraId="769F8869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6141295E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индивидуальный предприниматель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6B5FB9DC" w14:textId="77777777" w:rsidTr="00B12560">
        <w:tc>
          <w:tcPr>
            <w:tcW w:w="709" w:type="dxa"/>
            <w:vAlign w:val="center"/>
          </w:tcPr>
          <w:p w14:paraId="01AA422C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BB94AB4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0E73C87E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0ADF346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2FEA612F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D9F150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AF675E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C16CA6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15FD25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416512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733A89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3D8ADB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8DD43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E12665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2ED122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BDF9B9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C600BA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BACCB4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F0058E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073DDD62" w14:textId="77777777" w:rsidTr="00B12560">
        <w:tc>
          <w:tcPr>
            <w:tcW w:w="709" w:type="dxa"/>
            <w:vAlign w:val="center"/>
          </w:tcPr>
          <w:p w14:paraId="526A173F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B0A9C22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Предоставление выписки из ЕГРЮЛ, ЕГРИП в форме электронного документа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налоговая служба</w:t>
            </w:r>
            <w:r w:rsidR="00283F31" w:rsidRPr="008E2E11">
              <w:t>)</w:t>
            </w:r>
            <w:r w:rsidR="00957F17" w:rsidRPr="008E2E11">
              <w:t>.</w:t>
            </w:r>
          </w:p>
          <w:p w14:paraId="7114B2CB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421C0BE9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rPr>
                <w:szCs w:val="20"/>
              </w:rPr>
              <w:t>;</w:t>
            </w:r>
          </w:p>
          <w:p w14:paraId="4901AE5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rPr>
                <w:szCs w:val="20"/>
              </w:rPr>
              <w:t>;</w:t>
            </w:r>
          </w:p>
          <w:p w14:paraId="608AA23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rPr>
                <w:szCs w:val="20"/>
              </w:rPr>
              <w:t>;</w:t>
            </w:r>
          </w:p>
          <w:p w14:paraId="417CF01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rPr>
                <w:szCs w:val="20"/>
              </w:rPr>
              <w:t>;</w:t>
            </w:r>
          </w:p>
          <w:p w14:paraId="711293D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предпринимателя</w:t>
            </w:r>
            <w:r w:rsidRPr="008E2E11">
              <w:rPr>
                <w:szCs w:val="20"/>
              </w:rPr>
              <w:t>;</w:t>
            </w:r>
          </w:p>
          <w:p w14:paraId="70BE8CD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</w:t>
            </w:r>
            <w:r w:rsidRPr="008E2E11">
              <w:rPr>
                <w:szCs w:val="20"/>
              </w:rPr>
              <w:t>;</w:t>
            </w:r>
          </w:p>
          <w:p w14:paraId="592F4B42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 гражданства</w:t>
            </w:r>
            <w:r w:rsidRPr="008E2E11">
              <w:rPr>
                <w:szCs w:val="20"/>
              </w:rPr>
              <w:t>;</w:t>
            </w:r>
          </w:p>
          <w:p w14:paraId="066713BF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страна, гражданином которой является физическое лицо</w:t>
            </w:r>
            <w:r w:rsidRPr="008E2E11">
              <w:rPr>
                <w:szCs w:val="20"/>
              </w:rPr>
              <w:t>;</w:t>
            </w:r>
          </w:p>
          <w:p w14:paraId="3B6D4806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право физического лица временно или постоянно проживать на территории РФ</w:t>
            </w:r>
            <w:r w:rsidRPr="008E2E11">
              <w:rPr>
                <w:szCs w:val="20"/>
              </w:rPr>
              <w:t>;</w:t>
            </w:r>
          </w:p>
          <w:p w14:paraId="6A70EC8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документе, подтверждающем приобретение дееспособности несовершеннолетним</w:t>
            </w:r>
            <w:r w:rsidRPr="008E2E11">
              <w:rPr>
                <w:szCs w:val="20"/>
              </w:rPr>
              <w:t>;</w:t>
            </w:r>
          </w:p>
          <w:p w14:paraId="092E51B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количество видов экономической деятельности</w:t>
            </w:r>
            <w:r w:rsidRPr="008E2E11">
              <w:rPr>
                <w:szCs w:val="20"/>
              </w:rPr>
              <w:t>;</w:t>
            </w:r>
          </w:p>
          <w:p w14:paraId="51023B3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тип сведений</w:t>
            </w:r>
            <w:r w:rsidRPr="008E2E11">
              <w:rPr>
                <w:szCs w:val="20"/>
              </w:rPr>
              <w:t>;</w:t>
            </w:r>
          </w:p>
          <w:p w14:paraId="5DA777D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rPr>
                <w:szCs w:val="20"/>
              </w:rPr>
              <w:t>;</w:t>
            </w:r>
          </w:p>
          <w:p w14:paraId="7CAE37E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rPr>
                <w:szCs w:val="20"/>
              </w:rPr>
              <w:t>;</w:t>
            </w:r>
          </w:p>
          <w:p w14:paraId="42A41C05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8E2E11">
              <w:rPr>
                <w:szCs w:val="20"/>
              </w:rPr>
              <w:t>;</w:t>
            </w:r>
          </w:p>
          <w:p w14:paraId="2CD3CA27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rPr>
                <w:szCs w:val="20"/>
              </w:rPr>
              <w:t>;</w:t>
            </w:r>
          </w:p>
          <w:p w14:paraId="53FF07F1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фамилия, имя, отчество (при наличии)</w:t>
            </w:r>
            <w:r w:rsidRPr="008E2E11">
              <w:t>.</w:t>
            </w:r>
          </w:p>
          <w:p w14:paraId="79E09737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16240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полное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471BEF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ИНН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B8FFE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63EDEE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адрес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4FAC39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организационно-правовая форма организации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32DAEF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видах экономической деятельности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A9D843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ОГРНИП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7E6B11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статус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8256BA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регистрирующего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EA0598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898A60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постановки на учет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325534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наименование налогового органа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9F969C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сокращенное наименование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05B784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регистрации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021B06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об учредителях - физических лицах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779483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2D550C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C88F5D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причина снятия с учета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D4B927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количестве записей, внесенных в ЕГРИП на основании представительных документов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0512C07C" w14:textId="77777777" w:rsidTr="00B12560">
        <w:tc>
          <w:tcPr>
            <w:tcW w:w="709" w:type="dxa"/>
            <w:vAlign w:val="center"/>
          </w:tcPr>
          <w:p w14:paraId="6B62B478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4B23E74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73F8DA01" w14:textId="77777777" w:rsidTr="00B12560">
        <w:tc>
          <w:tcPr>
            <w:tcW w:w="709" w:type="dxa"/>
            <w:vAlign w:val="center"/>
          </w:tcPr>
          <w:p w14:paraId="3B6F0E71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2E89E423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7B01D972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10FFD63D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41CAA452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60EC68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FE3736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3CFE78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9F1F21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1E16A9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FC2337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83C25B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67F585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E6BBA71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5DC88E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87C9F2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FF316A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BB7E87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95D1B9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7973229A" w14:textId="77777777" w:rsidTr="00B12560">
        <w:tc>
          <w:tcPr>
            <w:tcW w:w="709" w:type="dxa"/>
            <w:vAlign w:val="center"/>
          </w:tcPr>
          <w:p w14:paraId="2CD04A41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4DBD7D0C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заявитель обратился лично,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687284F8" w14:textId="77777777" w:rsidTr="00B12560">
        <w:tc>
          <w:tcPr>
            <w:tcW w:w="709" w:type="dxa"/>
            <w:vAlign w:val="center"/>
          </w:tcPr>
          <w:p w14:paraId="510367B4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AAE44AD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5A8D63FB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7D418ACB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56767C30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A8733C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FD91F5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7936D1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DCC350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E1B90E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291F62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49E38D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4F8AE1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33B4B1F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4BDC8E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FD0AA9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32C716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B07C93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4BE6D4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7E203295" w14:textId="77777777" w:rsidTr="00B12560">
        <w:tc>
          <w:tcPr>
            <w:tcW w:w="709" w:type="dxa"/>
            <w:vAlign w:val="center"/>
          </w:tcPr>
          <w:p w14:paraId="0C6411F0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7610D09E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 xml:space="preserve">участники инвестиционных процессов (инвесторы, </w:t>
            </w:r>
            <w:r w:rsidR="000D1B95" w:rsidRPr="008E2E11">
              <w:rPr>
                <w:noProof/>
                <w:szCs w:val="20"/>
              </w:rPr>
              <w:lastRenderedPageBreak/>
              <w:t>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один правообладатель</w:t>
            </w:r>
          </w:p>
        </w:tc>
      </w:tr>
      <w:tr w:rsidR="00073223" w:rsidRPr="00073223" w14:paraId="2CD52F6A" w14:textId="77777777" w:rsidTr="00B12560">
        <w:tc>
          <w:tcPr>
            <w:tcW w:w="709" w:type="dxa"/>
            <w:vAlign w:val="center"/>
          </w:tcPr>
          <w:p w14:paraId="344181A1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016CEEF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160D91AD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219A4E13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37B1F988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BEACF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AFDB84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2923E2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F671BE9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1A686E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C91FA7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741DFFA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53A374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566DD1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63C3D0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FFD290E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E1CC1D2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404476E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D930936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  <w:tr w:rsidR="00073223" w:rsidRPr="00073223" w14:paraId="714C40D3" w14:textId="77777777" w:rsidTr="00B12560">
        <w:tc>
          <w:tcPr>
            <w:tcW w:w="709" w:type="dxa"/>
            <w:vAlign w:val="center"/>
          </w:tcPr>
          <w:p w14:paraId="0988C456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5EE0CE03" w14:textId="77777777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8E2E11">
              <w:rPr>
                <w:noProof/>
                <w:szCs w:val="20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8E2E11">
              <w:rPr>
                <w:szCs w:val="20"/>
              </w:rPr>
              <w:t xml:space="preserve">, </w:t>
            </w:r>
            <w:r w:rsidR="000D1B95" w:rsidRPr="008E2E11">
              <w:rPr>
                <w:noProof/>
                <w:szCs w:val="20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60BE2" w:rsidRPr="00073223">
              <w:rPr>
                <w:szCs w:val="20"/>
              </w:rPr>
              <w:t>, обратился представитель заявителя, у  земельного участка, объекта капитального строительства несколько правообладателей</w:t>
            </w:r>
          </w:p>
        </w:tc>
      </w:tr>
      <w:tr w:rsidR="00073223" w:rsidRPr="00073223" w14:paraId="06FF799E" w14:textId="77777777" w:rsidTr="00B12560">
        <w:tc>
          <w:tcPr>
            <w:tcW w:w="709" w:type="dxa"/>
            <w:vAlign w:val="center"/>
          </w:tcPr>
          <w:p w14:paraId="155FC289" w14:textId="77777777" w:rsidR="00283F31" w:rsidRPr="008E2E1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15B6BA32" w14:textId="77777777" w:rsidR="00283F31" w:rsidRPr="008E2E11" w:rsidRDefault="00B61AA8" w:rsidP="00CF2D28">
            <w:pPr>
              <w:pStyle w:val="af6"/>
              <w:keepNext/>
            </w:pPr>
            <w:r w:rsidRPr="008E2E11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8E2E11">
              <w:t xml:space="preserve"> (</w:t>
            </w:r>
            <w:r w:rsidRPr="008E2E11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8E2E11">
              <w:t>)</w:t>
            </w:r>
            <w:r w:rsidR="00957F17" w:rsidRPr="008E2E11">
              <w:t>.</w:t>
            </w:r>
          </w:p>
          <w:p w14:paraId="1E11BB07" w14:textId="77777777" w:rsidR="00283F31" w:rsidRPr="008E2E1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8E2E1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8E2E11">
              <w:rPr>
                <w:b/>
                <w:lang w:eastAsia="ru-RU"/>
              </w:rPr>
              <w:t>:</w:t>
            </w:r>
          </w:p>
          <w:p w14:paraId="2940AB20" w14:textId="77777777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кадастровый номер</w:t>
            </w:r>
            <w:r w:rsidRPr="008E2E11">
              <w:t>.</w:t>
            </w:r>
          </w:p>
          <w:p w14:paraId="30F1AB37" w14:textId="77777777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242267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дата присвоения кадастрового номера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ECB442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ранее присвоенный государственный учетный номер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7027597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местоположение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14661194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площадь, м2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ABD079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кадастровая стоимость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0D85DB5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категория земель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78FB14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виды разрешенного использования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5E9110C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7E3D018C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0571499B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6621689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2AB66C48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особые отметки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364D090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правообладатель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  <w:r w:rsidRPr="008E2E11">
              <w:rPr>
                <w:szCs w:val="20"/>
              </w:rPr>
              <w:t>;</w:t>
            </w:r>
          </w:p>
          <w:p w14:paraId="3DA1E5F3" w14:textId="77777777" w:rsidR="00283F31" w:rsidRPr="008E2E1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8E2E11">
              <w:rPr>
                <w:noProof/>
              </w:rPr>
              <w:t>ограничение прав и обременение объекта недвижимости</w:t>
            </w:r>
            <w:r w:rsidRPr="008E2E11">
              <w:t xml:space="preserve"> (</w:t>
            </w:r>
            <w:r w:rsidRPr="008E2E11">
              <w:rPr>
                <w:noProof/>
              </w:rPr>
              <w:t>принятие решения</w:t>
            </w:r>
            <w:r w:rsidRPr="008E2E11">
              <w:t xml:space="preserve">, </w:t>
            </w:r>
            <w:r w:rsidRPr="008E2E11">
              <w:rPr>
                <w:noProof/>
              </w:rPr>
              <w:t>межведомственное взаимодействие</w:t>
            </w:r>
            <w:r w:rsidRPr="008E2E11">
              <w:t>)</w:t>
            </w:r>
          </w:p>
        </w:tc>
      </w:tr>
    </w:tbl>
    <w:p w14:paraId="4111DA20" w14:textId="6C091307" w:rsidR="00877BCD" w:rsidRPr="008E2E1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8E2E11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8E2E11" w:rsidRDefault="00FE59F7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8E2E11">
        <w:rPr>
          <w:sz w:val="28"/>
          <w:szCs w:val="28"/>
        </w:rPr>
        <w:t xml:space="preserve"> </w:t>
      </w:r>
      <w:r w:rsidR="00D34CC4" w:rsidRPr="008E2E11">
        <w:rPr>
          <w:sz w:val="28"/>
          <w:szCs w:val="28"/>
        </w:rPr>
        <w:t xml:space="preserve">№ </w:t>
      </w:r>
      <w:r w:rsidR="00040F30" w:rsidRPr="008E2E11">
        <w:rPr>
          <w:sz w:val="28"/>
          <w:szCs w:val="28"/>
        </w:rPr>
        <w:t>3</w:t>
      </w:r>
    </w:p>
    <w:p w14:paraId="49748C64" w14:textId="4F3E6852" w:rsidR="008D6247" w:rsidRPr="008E2E11" w:rsidRDefault="0001695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8E2E11">
        <w:rPr>
          <w:sz w:val="28"/>
          <w:szCs w:val="28"/>
        </w:rPr>
        <w:t xml:space="preserve"> </w:t>
      </w:r>
      <w:r w:rsidR="00A80735" w:rsidRPr="008E2E11">
        <w:rPr>
          <w:noProof/>
          <w:sz w:val="28"/>
          <w:szCs w:val="28"/>
        </w:rPr>
        <w:t>Администрации Новолесновского сельского поселения</w:t>
      </w:r>
      <w:r w:rsidRPr="008E2E1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от</w:t>
      </w:r>
      <w:r w:rsidRPr="008E2E11">
        <w:rPr>
          <w:sz w:val="28"/>
          <w:szCs w:val="28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8E2E11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70FA6423" w14:textId="51955539" w:rsidR="00040F30" w:rsidRPr="008E2E1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8E2E11">
        <w:rPr>
          <w:sz w:val="20"/>
        </w:rPr>
        <w:t xml:space="preserve"> </w:t>
      </w:r>
    </w:p>
    <w:p w14:paraId="025FCFE4" w14:textId="3BD39A1F" w:rsidR="000F0AC8" w:rsidRPr="008E2E1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8E2E11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8E2E11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8E2E11">
        <w:rPr>
          <w:sz w:val="20"/>
          <w:u w:val="single"/>
        </w:rPr>
        <w:t xml:space="preserve"> </w:t>
      </w:r>
      <w:r w:rsidR="007B0BC2" w:rsidRPr="008E2E11">
        <w:rPr>
          <w:noProof/>
          <w:sz w:val="20"/>
          <w:u w:val="single"/>
        </w:rPr>
        <w:t>1</w:t>
      </w:r>
      <w:r w:rsidR="006006A7" w:rsidRPr="008E2E11">
        <w:rPr>
          <w:sz w:val="20"/>
          <w:u w:val="single"/>
        </w:rPr>
        <w:t xml:space="preserve"> – </w:t>
      </w:r>
      <w:r w:rsidR="007B0BC2" w:rsidRPr="008E2E11">
        <w:rPr>
          <w:noProof/>
          <w:sz w:val="20"/>
          <w:u w:val="single"/>
        </w:rPr>
        <w:t>16</w:t>
      </w:r>
    </w:p>
    <w:p w14:paraId="30B70B63" w14:textId="77777777" w:rsidR="000F0AC8" w:rsidRPr="008E2E11" w:rsidRDefault="000F0AC8" w:rsidP="000F0AC8">
      <w:pPr>
        <w:rPr>
          <w:szCs w:val="20"/>
        </w:rPr>
      </w:pPr>
      <w:r w:rsidRPr="008E2E11">
        <w:rPr>
          <w:sz w:val="24"/>
          <w:szCs w:val="24"/>
        </w:rPr>
        <w:t xml:space="preserve"> </w:t>
      </w:r>
    </w:p>
    <w:p w14:paraId="2EAF1DC1" w14:textId="7B948185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0F153734" w14:textId="5869E79F" w:rsidR="000F0AC8" w:rsidRPr="008E2E11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4"/>
          <w:szCs w:val="24"/>
        </w:rPr>
        <w:t>»</w:t>
      </w:r>
    </w:p>
    <w:p w14:paraId="3BF3814F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01200D1D" w14:textId="0BBD118B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11E949D0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почтовый адрес места жительства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3DC178DE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страховой номер индивидуального лицевого счета (СНИЛС)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4246C15A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идентификационный номер налогоплательщика (ИНН)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2F747855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серия и номер документа, удостоверяющего личность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2239182B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номер телефона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0360E172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электронная почта (при наличии)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36B59241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6EB89829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3AB240D9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наименование юридического лица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636EAAA8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основной государственный регистрационный номер (ОГРН)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2795E977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идентификационный номер налогоплательщика (ИНН)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3D2A4C6D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место нахождения и адрес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1AC2D568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телефон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3F81A829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адрес электронной почты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6C1CFB44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EE05FC2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об уполномоченном представителе заявителя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70C65949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документ, удостоверяющий полномочия представителя (дата и № доверенности)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045C2E20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5F62249D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номер контактного телефона с указанием кода междугородней связи (по желанию заявителя)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53239491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адрес электронной почты (при наличии)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17077058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136DA881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lastRenderedPageBreak/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70E609BE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адрес земельного участка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4410B6A8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об отступах от границ земельного участка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503C35F4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количество надземных этажей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30EEB333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процент застройки в границах земельного участка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505D7209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BEC9A30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Характеристики  земельного участка неблагоприятны для застройки (размер земельного   участка  меньше  установленных  градостроительным  регламентом минимальных     размеров     земельных    участков    либо    конфигурация, инженерно-геологические  или иные характеристики) в соответствии с п. 1 ст.40 Градостроительного кодекса Российской Федерации, что подтверждается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2EE3F1E4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Проектная документация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79C3721E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59FDF53D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 земельном участке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7EB6073D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кадастровый номер земельного участка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2840A673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Вид права, в соответствии с которым осуществляется использование земельного участка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533E43D9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16BDACE8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об объекте капитального строительства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059F084B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410DC7B7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вид права на объект недвижимости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48B3803C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94B65F3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Размещение  объекта  соответствует требованиям технических регламентов, что подтверждается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4C92E12F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реквизиты документа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39D5B3F9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наименование документа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56662083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6FA1F41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Перечень прилагаемых заявителем документов, необходимых для предоставления Услуги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648DB609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наименование представленных документов</w:t>
      </w:r>
      <w:r w:rsidRPr="008E2E11">
        <w:rPr>
          <w:sz w:val="24"/>
          <w:szCs w:val="24"/>
        </w:rPr>
        <w:t xml:space="preserve">: ; </w:t>
      </w:r>
    </w:p>
    <w:p w14:paraId="2B8D64AB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1) наименование документа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6A5BAF16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2) наименование документа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5A58DD52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3) наименование документа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1E2F7612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4) наименование документа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1DD15DDE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5) наименование документа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040AD283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E3A9C4B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Обязуюсь  (обязуемся)  в  соответствии  с  п. 4  ст. 40, п. 10 ст. 39 Градостроительного кодекса Российской Федерации нести расходы, связанные с организацией и проведением публичных слушаний</w:t>
      </w:r>
      <w:r w:rsidR="00FF72D4" w:rsidRPr="008E2E11">
        <w:rPr>
          <w:sz w:val="24"/>
          <w:szCs w:val="24"/>
        </w:rPr>
        <w:t>.</w:t>
      </w:r>
    </w:p>
    <w:p w14:paraId="198AC5A3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7BCCB043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7693076D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подпись заявителя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0190E201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дата подписания</w:t>
      </w:r>
      <w:r w:rsidRPr="008E2E11">
        <w:rPr>
          <w:sz w:val="24"/>
          <w:szCs w:val="24"/>
        </w:rPr>
        <w:t xml:space="preserve">: __.__________.____ </w:t>
      </w:r>
      <w:r w:rsidRPr="00073223">
        <w:rPr>
          <w:sz w:val="24"/>
          <w:szCs w:val="24"/>
        </w:rPr>
        <w:t>г</w:t>
      </w:r>
      <w:r w:rsidR="0025636B" w:rsidRPr="008E2E11">
        <w:rPr>
          <w:sz w:val="24"/>
          <w:szCs w:val="24"/>
        </w:rPr>
        <w:t>.</w:t>
      </w:r>
    </w:p>
    <w:p w14:paraId="2E3AE827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4E8E4F5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Способ получения результата Услуги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15A4403E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на адрес электронной почты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8E2E11">
        <w:rPr>
          <w:sz w:val="24"/>
          <w:szCs w:val="24"/>
        </w:rPr>
        <w:t xml:space="preserve">; </w:t>
      </w:r>
    </w:p>
    <w:p w14:paraId="59415351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 использованием личного кабинета на Едином портале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8256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518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8E2E11">
        <w:rPr>
          <w:sz w:val="24"/>
          <w:szCs w:val="24"/>
        </w:rPr>
        <w:t xml:space="preserve">; </w:t>
      </w:r>
    </w:p>
    <w:p w14:paraId="4EA8A177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2122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2372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8E2E11">
        <w:rPr>
          <w:sz w:val="24"/>
          <w:szCs w:val="24"/>
        </w:rPr>
        <w:t xml:space="preserve">; </w:t>
      </w:r>
    </w:p>
    <w:p w14:paraId="0F608EE2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в МФЦ (в случае подачи заявления через МФЦ)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262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5000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8E2E11">
        <w:rPr>
          <w:sz w:val="24"/>
          <w:szCs w:val="24"/>
        </w:rPr>
        <w:t xml:space="preserve">; </w:t>
      </w:r>
    </w:p>
    <w:p w14:paraId="6C808B7F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посредством личного приема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8768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4125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8E2E11">
        <w:rPr>
          <w:sz w:val="24"/>
          <w:szCs w:val="24"/>
        </w:rPr>
        <w:t>.</w:t>
      </w:r>
    </w:p>
    <w:p w14:paraId="7885D6E5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419216BD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При  подаче  заявления  необходимо  представить  оригиналы  документов, прилагаемых в копиях к данному заявлению</w:t>
      </w:r>
      <w:r w:rsidRPr="008E2E11">
        <w:rPr>
          <w:sz w:val="24"/>
          <w:szCs w:val="24"/>
        </w:rPr>
        <w:t xml:space="preserve"> </w:t>
      </w:r>
      <w:r w:rsidRPr="008E2E11">
        <w:rPr>
          <w:sz w:val="24"/>
          <w:szCs w:val="24"/>
        </w:rPr>
        <w:br w:type="page"/>
      </w:r>
    </w:p>
    <w:p w14:paraId="5E33AC1A" w14:textId="66A3498F" w:rsidR="003D198E" w:rsidRPr="008E2E1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8E2E11">
        <w:lastRenderedPageBreak/>
        <w:t xml:space="preserve"> </w:t>
      </w:r>
    </w:p>
    <w:p w14:paraId="1C7F1AC4" w14:textId="77777777" w:rsidR="000F0AC8" w:rsidRPr="008E2E1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8E2E11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8E2E11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8E2E11">
        <w:rPr>
          <w:sz w:val="20"/>
          <w:u w:val="single"/>
        </w:rPr>
        <w:t xml:space="preserve"> </w:t>
      </w:r>
      <w:r w:rsidR="007B0BC2" w:rsidRPr="008E2E11">
        <w:rPr>
          <w:noProof/>
          <w:sz w:val="20"/>
          <w:u w:val="single"/>
        </w:rPr>
        <w:t>17</w:t>
      </w:r>
      <w:r w:rsidR="006006A7" w:rsidRPr="008E2E11">
        <w:rPr>
          <w:sz w:val="20"/>
          <w:u w:val="single"/>
        </w:rPr>
        <w:t xml:space="preserve"> – </w:t>
      </w:r>
      <w:r w:rsidR="007B0BC2" w:rsidRPr="008E2E11">
        <w:rPr>
          <w:noProof/>
          <w:sz w:val="20"/>
          <w:u w:val="single"/>
        </w:rPr>
        <w:t>24</w:t>
      </w:r>
    </w:p>
    <w:p w14:paraId="53329D54" w14:textId="77777777" w:rsidR="000F0AC8" w:rsidRPr="008E2E11" w:rsidRDefault="000F0AC8" w:rsidP="000F0AC8">
      <w:pPr>
        <w:rPr>
          <w:szCs w:val="20"/>
        </w:rPr>
      </w:pPr>
      <w:r w:rsidRPr="008E2E11">
        <w:rPr>
          <w:sz w:val="24"/>
          <w:szCs w:val="24"/>
        </w:rPr>
        <w:t xml:space="preserve"> </w:t>
      </w:r>
    </w:p>
    <w:p w14:paraId="57CA8E55" w14:textId="77777777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14:paraId="10C34586" w14:textId="77777777" w:rsidR="000F0AC8" w:rsidRPr="008E2E11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E2E11">
        <w:rPr>
          <w:sz w:val="24"/>
          <w:szCs w:val="24"/>
        </w:rPr>
        <w:t>»</w:t>
      </w:r>
    </w:p>
    <w:p w14:paraId="2E4ED5B6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1696B27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64408E4F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1BA0500F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почтовый адрес места жительства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702BFD61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номер телефона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62A45956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электронная почта (при наличии)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5604360C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7A9A4339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0B11CBE2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наименование юридического лица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44C75F6A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почтовый адрес места нахождения в Российской Федерации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2FA435D5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основной государственный регистрационный номер (ОГРН)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49B1FB6E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идентификационный номер налогоплательщика (ИНН)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4C0776A3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место нахождения и адрес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555F3696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телефон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40BDFD7F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>E</w:t>
      </w:r>
      <w:r w:rsidRPr="008E2E11">
        <w:rPr>
          <w:noProof/>
          <w:sz w:val="24"/>
          <w:szCs w:val="24"/>
        </w:rPr>
        <w:t>-</w:t>
      </w:r>
      <w:r w:rsidRPr="00073223">
        <w:rPr>
          <w:noProof/>
          <w:sz w:val="24"/>
          <w:szCs w:val="24"/>
          <w:lang w:val="en-US"/>
        </w:rPr>
        <w:t>mail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53B2C548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0C473453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22AF0D79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Сведения об уполномоченном представителе заявителя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30A4B313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документ, удостоверяющий полномочия представителя (дата и № доверенности)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3976AAC2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18819990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3EECEEEC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2296A3C3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описание опечаток (ошибок)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08152305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правильное написание соответствующих сведений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2DED2C9E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  <w:t xml:space="preserve">; </w:t>
      </w:r>
    </w:p>
    <w:p w14:paraId="7ED56CE8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ab/>
      </w:r>
      <w:r w:rsidR="0025636B" w:rsidRPr="008E2E11">
        <w:rPr>
          <w:sz w:val="24"/>
          <w:szCs w:val="24"/>
        </w:rPr>
        <w:t>.</w:t>
      </w:r>
    </w:p>
    <w:p w14:paraId="5CBFF35F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4AE85D5A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Приложение</w:t>
      </w:r>
      <w:r w:rsidR="00FF72D4" w:rsidRPr="008E2E11">
        <w:rPr>
          <w:sz w:val="24"/>
          <w:szCs w:val="24"/>
        </w:rPr>
        <w:t>.</w:t>
      </w:r>
    </w:p>
    <w:p w14:paraId="4F52175E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1B574A8A" w14:textId="77777777" w:rsidR="000F0AC8" w:rsidRPr="008E2E11" w:rsidRDefault="000F0AC8" w:rsidP="000F0AC8">
      <w:pPr>
        <w:keepNext/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8E2E11">
        <w:rPr>
          <w:sz w:val="24"/>
          <w:szCs w:val="24"/>
        </w:rPr>
        <w:t xml:space="preserve">: </w:t>
      </w:r>
      <w:r w:rsidRPr="008E2E11">
        <w:rPr>
          <w:sz w:val="24"/>
          <w:szCs w:val="24"/>
        </w:rPr>
        <w:t xml:space="preserve"> </w:t>
      </w:r>
    </w:p>
    <w:p w14:paraId="7ED35E5B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на адрес электронной почты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6447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48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8E2E11">
        <w:rPr>
          <w:sz w:val="24"/>
          <w:szCs w:val="24"/>
        </w:rPr>
        <w:t xml:space="preserve">; </w:t>
      </w:r>
    </w:p>
    <w:p w14:paraId="7687BA3A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1065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37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8E2E11">
        <w:rPr>
          <w:sz w:val="24"/>
          <w:szCs w:val="24"/>
        </w:rPr>
        <w:t xml:space="preserve">; </w:t>
      </w:r>
    </w:p>
    <w:p w14:paraId="51FCF5DD" w14:textId="77777777" w:rsidR="000F0AC8" w:rsidRPr="008E2E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E2E11">
        <w:rPr>
          <w:noProof/>
          <w:sz w:val="24"/>
          <w:szCs w:val="24"/>
        </w:rPr>
        <w:t>посредством личного приема</w:t>
      </w:r>
      <w:r w:rsidRPr="008E2E1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2209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8E2E11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0598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E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2E1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="0025636B" w:rsidRPr="008E2E11">
        <w:rPr>
          <w:sz w:val="24"/>
          <w:szCs w:val="24"/>
        </w:rPr>
        <w:t>.</w:t>
      </w:r>
    </w:p>
    <w:p w14:paraId="3C0E39F5" w14:textId="77777777" w:rsidR="000F0AC8" w:rsidRPr="008E2E11" w:rsidRDefault="000F0AC8" w:rsidP="000F0AC8">
      <w:pPr>
        <w:spacing w:line="360" w:lineRule="exact"/>
        <w:rPr>
          <w:sz w:val="24"/>
          <w:szCs w:val="24"/>
        </w:rPr>
      </w:pPr>
    </w:p>
    <w:p w14:paraId="08D236F0" w14:textId="77777777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</w:p>
    <w:sectPr w:rsidR="000F0AC8" w:rsidRPr="0007322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7865" w14:textId="77777777" w:rsidR="005D0BDF" w:rsidRDefault="005D0BDF" w:rsidP="00B22E57">
      <w:r>
        <w:separator/>
      </w:r>
    </w:p>
  </w:endnote>
  <w:endnote w:type="continuationSeparator" w:id="0">
    <w:p w14:paraId="57A69AC5" w14:textId="77777777" w:rsidR="005D0BDF" w:rsidRDefault="005D0BD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9399" w14:textId="77777777" w:rsidR="005D0BDF" w:rsidRDefault="005D0BDF" w:rsidP="00B22E57">
      <w:r>
        <w:separator/>
      </w:r>
    </w:p>
  </w:footnote>
  <w:footnote w:type="continuationSeparator" w:id="0">
    <w:p w14:paraId="6FFD9294" w14:textId="77777777" w:rsidR="005D0BDF" w:rsidRDefault="005D0BDF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30CA106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E2E11">
          <w:rPr>
            <w:noProof/>
          </w:rPr>
          <w:t>4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E11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64CA-9D9F-475D-8BBF-78A6028C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174</Pages>
  <Words>67239</Words>
  <Characters>383263</Characters>
  <Application>Microsoft Office Word</Application>
  <DocSecurity>0</DocSecurity>
  <Lines>3193</Lines>
  <Paragraphs>899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449603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2</cp:revision>
  <dcterms:created xsi:type="dcterms:W3CDTF">2024-05-07T00:33:00Z</dcterms:created>
  <dcterms:modified xsi:type="dcterms:W3CDTF">2024-05-07T00:33:00Z</dcterms:modified>
</cp:coreProperties>
</file>