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D6" w:rsidRPr="0043589E" w:rsidRDefault="00A41E55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AD6" w:rsidRPr="0043589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C0AD6" w:rsidRDefault="004C0AD6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p w:rsidR="004C0AD6" w:rsidRPr="009E0E2D" w:rsidRDefault="004C0AD6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 w:rsidRPr="009E0E2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C0AD6" w:rsidRPr="009E0E2D" w:rsidRDefault="004C0AD6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C0AD6" w:rsidRPr="009E0E2D" w:rsidRDefault="00C40184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E0E2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4C0AD6" w:rsidRPr="009E0E2D" w:rsidRDefault="004C0AD6" w:rsidP="004C0AD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E0E2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513A9" w:rsidRPr="007D3B23" w:rsidRDefault="009513A9" w:rsidP="004C0AD6">
      <w:pPr>
        <w:suppressAutoHyphens/>
        <w:spacing w:line="360" w:lineRule="auto"/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4C0AD6" w:rsidRPr="009E0E2D" w:rsidTr="009513A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4C0AD6" w:rsidRPr="009E0E2D" w:rsidRDefault="004C0AD6" w:rsidP="004C0AD6">
            <w:pPr>
              <w:suppressAutoHyphens/>
              <w:jc w:val="both"/>
            </w:pPr>
          </w:p>
        </w:tc>
        <w:tc>
          <w:tcPr>
            <w:tcW w:w="425" w:type="dxa"/>
          </w:tcPr>
          <w:p w:rsidR="004C0AD6" w:rsidRPr="009E0E2D" w:rsidRDefault="004C0AD6" w:rsidP="004C0AD6">
            <w:pPr>
              <w:suppressAutoHyphens/>
              <w:jc w:val="both"/>
            </w:pPr>
            <w:r w:rsidRPr="009E0E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0AD6" w:rsidRPr="009E0E2D" w:rsidRDefault="004C0AD6" w:rsidP="004C0AD6">
            <w:pPr>
              <w:suppressAutoHyphens/>
              <w:jc w:val="both"/>
              <w:rPr>
                <w:bCs/>
              </w:rPr>
            </w:pPr>
          </w:p>
        </w:tc>
      </w:tr>
    </w:tbl>
    <w:p w:rsidR="004C0AD6" w:rsidRPr="009E0E2D" w:rsidRDefault="004C0AD6" w:rsidP="004C0AD6">
      <w:pPr>
        <w:suppressAutoHyphens/>
        <w:jc w:val="both"/>
        <w:rPr>
          <w:sz w:val="36"/>
          <w:szCs w:val="36"/>
          <w:vertAlign w:val="superscript"/>
        </w:rPr>
      </w:pPr>
      <w:r w:rsidRPr="009E0E2D">
        <w:rPr>
          <w:sz w:val="36"/>
          <w:szCs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</w:tblGrid>
      <w:tr w:rsidR="004C0AD6" w:rsidRPr="009E0E2D" w:rsidTr="004C7398">
        <w:trPr>
          <w:trHeight w:val="1827"/>
        </w:trPr>
        <w:tc>
          <w:tcPr>
            <w:tcW w:w="4749" w:type="dxa"/>
            <w:tcBorders>
              <w:bottom w:val="nil"/>
            </w:tcBorders>
          </w:tcPr>
          <w:p w:rsidR="00C87709" w:rsidRPr="009E0E2D" w:rsidRDefault="00C40184" w:rsidP="00DA3E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E2D">
              <w:rPr>
                <w:sz w:val="28"/>
                <w:szCs w:val="28"/>
              </w:rPr>
              <w:t xml:space="preserve">О внесении изменений в </w:t>
            </w:r>
            <w:r w:rsidR="007D3B23" w:rsidRPr="009E0E2D">
              <w:rPr>
                <w:sz w:val="28"/>
                <w:szCs w:val="28"/>
              </w:rPr>
              <w:t>приложение к постановлению</w:t>
            </w:r>
            <w:r w:rsidRPr="009E0E2D">
              <w:rPr>
                <w:sz w:val="28"/>
                <w:szCs w:val="28"/>
              </w:rPr>
              <w:t xml:space="preserve"> Прав</w:t>
            </w:r>
            <w:r w:rsidR="008C62C6" w:rsidRPr="009E0E2D">
              <w:rPr>
                <w:sz w:val="28"/>
                <w:szCs w:val="28"/>
              </w:rPr>
              <w:t xml:space="preserve">ительства Камчатского края от </w:t>
            </w:r>
            <w:r w:rsidR="00DA3E83" w:rsidRPr="009E0E2D">
              <w:rPr>
                <w:sz w:val="28"/>
                <w:szCs w:val="28"/>
              </w:rPr>
              <w:t>30.03.2018 № 133</w:t>
            </w:r>
            <w:r w:rsidRPr="009E0E2D">
              <w:rPr>
                <w:sz w:val="28"/>
                <w:szCs w:val="28"/>
              </w:rPr>
              <w:t xml:space="preserve">-П </w:t>
            </w:r>
            <w:r w:rsidR="00DA3E83" w:rsidRPr="009E0E2D">
              <w:rPr>
                <w:sz w:val="28"/>
                <w:szCs w:val="28"/>
              </w:rPr>
              <w:t>«Об утверждении Порядка осуществления государственного регулирования цен (тарифов) в транспортном комплексе в Камчатском крае»</w:t>
            </w:r>
          </w:p>
        </w:tc>
      </w:tr>
    </w:tbl>
    <w:p w:rsidR="004C0AD6" w:rsidRPr="007D3B23" w:rsidRDefault="004C0AD6" w:rsidP="004C0AD6">
      <w:pPr>
        <w:pStyle w:val="ConsPlusNormal"/>
        <w:ind w:firstLine="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87F69" w:rsidRPr="007D3B23" w:rsidRDefault="00E87F69" w:rsidP="004C0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E87F69" w:rsidRPr="007D3B23" w:rsidRDefault="00E87F69" w:rsidP="004C0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E87F69" w:rsidRPr="007D3B23" w:rsidRDefault="00E87F69" w:rsidP="004C0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4C0AD6" w:rsidRPr="009E0E2D" w:rsidRDefault="004C0AD6" w:rsidP="004C0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0E2D">
        <w:rPr>
          <w:sz w:val="28"/>
          <w:szCs w:val="28"/>
        </w:rPr>
        <w:t>ПРАВИТЕЛЬСТВО ПОСТ</w:t>
      </w:r>
      <w:r w:rsidRPr="009E0E2D">
        <w:rPr>
          <w:sz w:val="28"/>
          <w:szCs w:val="28"/>
        </w:rPr>
        <w:t>А</w:t>
      </w:r>
      <w:r w:rsidRPr="009E0E2D">
        <w:rPr>
          <w:sz w:val="28"/>
          <w:szCs w:val="28"/>
        </w:rPr>
        <w:t>НОВЛЯЕТ:</w:t>
      </w:r>
    </w:p>
    <w:p w:rsidR="00C87709" w:rsidRPr="009E0E2D" w:rsidRDefault="00C87709" w:rsidP="004C0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E80" w:rsidRPr="009E0E2D" w:rsidRDefault="001F2D39" w:rsidP="004C0AD6">
      <w:pPr>
        <w:ind w:firstLine="709"/>
        <w:jc w:val="both"/>
        <w:rPr>
          <w:sz w:val="28"/>
          <w:szCs w:val="28"/>
        </w:rPr>
      </w:pPr>
      <w:r w:rsidRPr="009E0E2D">
        <w:rPr>
          <w:sz w:val="28"/>
          <w:szCs w:val="28"/>
        </w:rPr>
        <w:t xml:space="preserve">1. </w:t>
      </w:r>
      <w:r w:rsidR="00932E80" w:rsidRPr="009E0E2D">
        <w:rPr>
          <w:sz w:val="28"/>
          <w:szCs w:val="28"/>
        </w:rPr>
        <w:t xml:space="preserve">Внести в </w:t>
      </w:r>
      <w:r w:rsidR="00DA3E83" w:rsidRPr="009E0E2D">
        <w:rPr>
          <w:sz w:val="28"/>
          <w:szCs w:val="28"/>
        </w:rPr>
        <w:t>приложение к постановлению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</w:t>
      </w:r>
      <w:r w:rsidR="00767B0A" w:rsidRPr="009E0E2D">
        <w:rPr>
          <w:sz w:val="28"/>
          <w:szCs w:val="28"/>
        </w:rPr>
        <w:t xml:space="preserve"> </w:t>
      </w:r>
      <w:r w:rsidR="007C16D8" w:rsidRPr="009E0E2D">
        <w:rPr>
          <w:sz w:val="28"/>
          <w:szCs w:val="28"/>
        </w:rPr>
        <w:t>следующие изменения</w:t>
      </w:r>
      <w:r w:rsidR="00932E80" w:rsidRPr="009E0E2D">
        <w:rPr>
          <w:sz w:val="28"/>
          <w:szCs w:val="28"/>
        </w:rPr>
        <w:t>:</w:t>
      </w:r>
    </w:p>
    <w:p w:rsidR="009668F4" w:rsidRDefault="00BE4F01" w:rsidP="009668F4">
      <w:pPr>
        <w:ind w:firstLine="709"/>
        <w:jc w:val="both"/>
        <w:rPr>
          <w:sz w:val="28"/>
          <w:szCs w:val="28"/>
        </w:rPr>
      </w:pPr>
      <w:r w:rsidRPr="009E0E2D">
        <w:rPr>
          <w:sz w:val="28"/>
          <w:szCs w:val="28"/>
        </w:rPr>
        <w:t>1)</w:t>
      </w:r>
      <w:r w:rsidR="0095739A" w:rsidRPr="009E0E2D">
        <w:rPr>
          <w:sz w:val="28"/>
          <w:szCs w:val="28"/>
        </w:rPr>
        <w:t xml:space="preserve"> </w:t>
      </w:r>
      <w:r w:rsidR="009668F4" w:rsidRPr="009668F4">
        <w:rPr>
          <w:sz w:val="28"/>
          <w:szCs w:val="28"/>
        </w:rPr>
        <w:t>часть 2.</w:t>
      </w:r>
      <w:r w:rsidR="009668F4">
        <w:rPr>
          <w:sz w:val="28"/>
          <w:szCs w:val="28"/>
        </w:rPr>
        <w:t>3</w:t>
      </w:r>
      <w:r w:rsidR="009668F4" w:rsidRPr="009668F4">
        <w:rPr>
          <w:sz w:val="28"/>
          <w:szCs w:val="28"/>
        </w:rPr>
        <w:t xml:space="preserve">. раздела 2 дополнить </w:t>
      </w:r>
      <w:r w:rsidR="009668F4">
        <w:rPr>
          <w:sz w:val="28"/>
          <w:szCs w:val="28"/>
        </w:rPr>
        <w:t>абзацем</w:t>
      </w:r>
      <w:r w:rsidR="009668F4" w:rsidRPr="009668F4">
        <w:rPr>
          <w:sz w:val="28"/>
          <w:szCs w:val="28"/>
        </w:rPr>
        <w:t xml:space="preserve"> следующего содержания:</w:t>
      </w:r>
    </w:p>
    <w:p w:rsidR="006B18C4" w:rsidRPr="006B18C4" w:rsidRDefault="009668F4" w:rsidP="006B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</w:t>
      </w:r>
      <w:r w:rsidRPr="009668F4">
        <w:rPr>
          <w:sz w:val="28"/>
          <w:szCs w:val="28"/>
        </w:rPr>
        <w:t>по результатам рассмотрения предложений транспортных организаций об установлении цен (тарифов)</w:t>
      </w:r>
      <w:r>
        <w:rPr>
          <w:sz w:val="28"/>
          <w:szCs w:val="28"/>
        </w:rPr>
        <w:t xml:space="preserve"> </w:t>
      </w:r>
      <w:r w:rsidR="005B6E40" w:rsidRPr="005B6E40">
        <w:rPr>
          <w:sz w:val="28"/>
          <w:szCs w:val="28"/>
        </w:rPr>
        <w:t>максимальная стоим</w:t>
      </w:r>
      <w:r w:rsidR="005B6E40">
        <w:rPr>
          <w:sz w:val="28"/>
          <w:szCs w:val="28"/>
        </w:rPr>
        <w:t xml:space="preserve">ость работы транспортных средств, включая стоимость работы установленного или требуемого к установке оборудования, учтенная при </w:t>
      </w:r>
      <w:r w:rsidR="005B6E40" w:rsidRPr="005B6E40">
        <w:rPr>
          <w:sz w:val="28"/>
          <w:szCs w:val="28"/>
        </w:rPr>
        <w:t>расчет</w:t>
      </w:r>
      <w:r w:rsidR="005B6E40">
        <w:rPr>
          <w:sz w:val="28"/>
          <w:szCs w:val="28"/>
        </w:rPr>
        <w:t>е</w:t>
      </w:r>
      <w:r w:rsidR="005B6E40" w:rsidRPr="005B6E40">
        <w:rPr>
          <w:sz w:val="28"/>
          <w:szCs w:val="28"/>
        </w:rPr>
        <w:t xml:space="preserve"> </w:t>
      </w:r>
      <w:r w:rsidR="005B6E40">
        <w:rPr>
          <w:sz w:val="28"/>
          <w:szCs w:val="28"/>
        </w:rPr>
        <w:t xml:space="preserve">государственными, муниципальными </w:t>
      </w:r>
      <w:r w:rsidR="005B6E40" w:rsidRPr="005B6E40">
        <w:rPr>
          <w:sz w:val="28"/>
          <w:szCs w:val="28"/>
        </w:rPr>
        <w:t>заказчиками начальной (максимальной) цены контракта, цены контракта, заключаемого с единственным поставщиком (подрядчиком, исполнителем)</w:t>
      </w:r>
      <w:r w:rsidR="005B6E40">
        <w:rPr>
          <w:sz w:val="28"/>
          <w:szCs w:val="28"/>
        </w:rPr>
        <w:t>,</w:t>
      </w:r>
      <w:r w:rsidR="005B6E40" w:rsidRPr="005B6E40">
        <w:rPr>
          <w:sz w:val="28"/>
          <w:szCs w:val="28"/>
        </w:rPr>
        <w:t xml:space="preserve"> при осуществлении закупок в</w:t>
      </w:r>
      <w:r w:rsidR="005B6E40">
        <w:rPr>
          <w:sz w:val="28"/>
          <w:szCs w:val="28"/>
        </w:rPr>
        <w:t xml:space="preserve"> регулируемой </w:t>
      </w:r>
      <w:r w:rsidR="005B6E40" w:rsidRPr="005B6E40">
        <w:rPr>
          <w:sz w:val="28"/>
          <w:szCs w:val="28"/>
        </w:rPr>
        <w:t>сфере</w:t>
      </w:r>
      <w:r w:rsidR="005B6E40">
        <w:rPr>
          <w:sz w:val="28"/>
          <w:szCs w:val="28"/>
        </w:rPr>
        <w:t xml:space="preserve">, на </w:t>
      </w:r>
      <w:r w:rsidR="006A1E14">
        <w:rPr>
          <w:sz w:val="28"/>
          <w:szCs w:val="28"/>
        </w:rPr>
        <w:t xml:space="preserve">очередной </w:t>
      </w:r>
      <w:r w:rsidR="005B6E40">
        <w:rPr>
          <w:sz w:val="28"/>
          <w:szCs w:val="28"/>
        </w:rPr>
        <w:t>период регулирования</w:t>
      </w:r>
      <w:r w:rsidR="006B18C4">
        <w:rPr>
          <w:sz w:val="28"/>
          <w:szCs w:val="28"/>
        </w:rPr>
        <w:t xml:space="preserve"> соответствует, либо превышает </w:t>
      </w:r>
      <w:r w:rsidR="006B18C4" w:rsidRPr="006B18C4">
        <w:rPr>
          <w:sz w:val="28"/>
          <w:szCs w:val="28"/>
        </w:rPr>
        <w:t>экономически обоснованн</w:t>
      </w:r>
      <w:r w:rsidR="006B18C4">
        <w:rPr>
          <w:sz w:val="28"/>
          <w:szCs w:val="28"/>
        </w:rPr>
        <w:t>ый</w:t>
      </w:r>
      <w:r w:rsidR="006B18C4" w:rsidRPr="006B18C4">
        <w:rPr>
          <w:sz w:val="28"/>
          <w:szCs w:val="28"/>
        </w:rPr>
        <w:t xml:space="preserve"> объем финансовых средств, необходим</w:t>
      </w:r>
      <w:r w:rsidR="006B18C4">
        <w:rPr>
          <w:sz w:val="28"/>
          <w:szCs w:val="28"/>
        </w:rPr>
        <w:t>ый</w:t>
      </w:r>
      <w:r w:rsidR="006B18C4" w:rsidRPr="006B18C4">
        <w:rPr>
          <w:sz w:val="28"/>
          <w:szCs w:val="28"/>
        </w:rPr>
        <w:t xml:space="preserve"> в течение очередного периода регулирования транспортной организации для осуществления регулируемого вида деятельности</w:t>
      </w:r>
      <w:r w:rsidR="006B18C4">
        <w:rPr>
          <w:sz w:val="28"/>
          <w:szCs w:val="28"/>
        </w:rPr>
        <w:t>, у</w:t>
      </w:r>
      <w:r w:rsidR="006B18C4" w:rsidRPr="006B18C4">
        <w:rPr>
          <w:sz w:val="28"/>
          <w:szCs w:val="28"/>
        </w:rPr>
        <w:t xml:space="preserve">становление цен (тарифов) </w:t>
      </w:r>
      <w:r w:rsidR="007629D3">
        <w:rPr>
          <w:sz w:val="28"/>
          <w:szCs w:val="28"/>
        </w:rPr>
        <w:t xml:space="preserve">на очередной период регулирования </w:t>
      </w:r>
      <w:r w:rsidR="007629D3" w:rsidRPr="006B18C4">
        <w:rPr>
          <w:sz w:val="28"/>
          <w:szCs w:val="28"/>
        </w:rPr>
        <w:t xml:space="preserve">Службой </w:t>
      </w:r>
      <w:r w:rsidR="00C76CD8">
        <w:rPr>
          <w:sz w:val="28"/>
          <w:szCs w:val="28"/>
        </w:rPr>
        <w:t xml:space="preserve">не </w:t>
      </w:r>
      <w:r w:rsidR="006B18C4" w:rsidRPr="006B18C4">
        <w:rPr>
          <w:sz w:val="28"/>
          <w:szCs w:val="28"/>
        </w:rPr>
        <w:t>производится</w:t>
      </w:r>
      <w:r w:rsidR="007629D3">
        <w:rPr>
          <w:sz w:val="28"/>
          <w:szCs w:val="28"/>
        </w:rPr>
        <w:t>.»</w:t>
      </w:r>
      <w:r w:rsidR="006B18C4" w:rsidRPr="006B18C4">
        <w:rPr>
          <w:sz w:val="28"/>
          <w:szCs w:val="28"/>
        </w:rPr>
        <w:t xml:space="preserve"> </w:t>
      </w:r>
    </w:p>
    <w:p w:rsidR="00872AA9" w:rsidRDefault="002F4826" w:rsidP="0087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2AA9">
        <w:rPr>
          <w:sz w:val="28"/>
          <w:szCs w:val="28"/>
        </w:rPr>
        <w:t>часть 2.7. раздела 2 дополнить пунктом 3 следующего содержания:</w:t>
      </w:r>
    </w:p>
    <w:p w:rsidR="00872AA9" w:rsidRPr="0024080C" w:rsidRDefault="00872AA9" w:rsidP="0087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«3) расходы, покрываемые </w:t>
      </w:r>
      <w:r w:rsidRPr="0024080C">
        <w:rPr>
          <w:sz w:val="28"/>
          <w:szCs w:val="28"/>
        </w:rPr>
        <w:t>за счет средств бюджетов бюджетной системы Российской Федерации</w:t>
      </w:r>
      <w:r>
        <w:rPr>
          <w:sz w:val="28"/>
          <w:szCs w:val="28"/>
        </w:rPr>
        <w:t>.»;</w:t>
      </w:r>
    </w:p>
    <w:p w:rsidR="00872AA9" w:rsidRDefault="00872AA9" w:rsidP="0087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часть 2.10. раздела 2 </w:t>
      </w:r>
      <w:r w:rsidRPr="002F4826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5</w:t>
      </w:r>
      <w:r w:rsidRPr="002F4826">
        <w:rPr>
          <w:sz w:val="28"/>
          <w:szCs w:val="28"/>
        </w:rPr>
        <w:t xml:space="preserve"> следующего содержания:</w:t>
      </w:r>
    </w:p>
    <w:p w:rsidR="00872AA9" w:rsidRPr="00325B2A" w:rsidRDefault="00872AA9" w:rsidP="00872AA9">
      <w:pPr>
        <w:ind w:firstLine="709"/>
        <w:jc w:val="both"/>
        <w:rPr>
          <w:sz w:val="28"/>
          <w:szCs w:val="28"/>
        </w:rPr>
      </w:pPr>
      <w:r w:rsidRPr="009E0E2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5) сведения о </w:t>
      </w:r>
      <w:r w:rsidRPr="00325B2A">
        <w:rPr>
          <w:sz w:val="28"/>
          <w:szCs w:val="28"/>
        </w:rPr>
        <w:t>начальной (максимальной) цен</w:t>
      </w:r>
      <w:r>
        <w:rPr>
          <w:sz w:val="28"/>
          <w:szCs w:val="28"/>
        </w:rPr>
        <w:t>е</w:t>
      </w:r>
      <w:r w:rsidRPr="00325B2A">
        <w:rPr>
          <w:sz w:val="28"/>
          <w:szCs w:val="28"/>
        </w:rPr>
        <w:t xml:space="preserve"> </w:t>
      </w:r>
      <w:r w:rsidRPr="00D046A1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D046A1">
        <w:rPr>
          <w:sz w:val="28"/>
          <w:szCs w:val="28"/>
        </w:rPr>
        <w:t xml:space="preserve"> или муниципальн</w:t>
      </w:r>
      <w:r>
        <w:rPr>
          <w:sz w:val="28"/>
          <w:szCs w:val="28"/>
        </w:rPr>
        <w:t>ого</w:t>
      </w:r>
      <w:r w:rsidRPr="00D046A1">
        <w:rPr>
          <w:sz w:val="28"/>
          <w:szCs w:val="28"/>
        </w:rPr>
        <w:t xml:space="preserve"> </w:t>
      </w:r>
      <w:r w:rsidRPr="00325B2A">
        <w:rPr>
          <w:sz w:val="28"/>
          <w:szCs w:val="28"/>
        </w:rPr>
        <w:t>контракт</w:t>
      </w:r>
      <w:r>
        <w:rPr>
          <w:sz w:val="28"/>
          <w:szCs w:val="28"/>
        </w:rPr>
        <w:t>а</w:t>
      </w:r>
      <w:r w:rsidRPr="00325B2A">
        <w:rPr>
          <w:sz w:val="28"/>
          <w:szCs w:val="28"/>
        </w:rPr>
        <w:t>, заключаем</w:t>
      </w:r>
      <w:r>
        <w:rPr>
          <w:sz w:val="28"/>
          <w:szCs w:val="28"/>
        </w:rPr>
        <w:t>ого</w:t>
      </w:r>
      <w:r w:rsidRPr="00325B2A">
        <w:rPr>
          <w:sz w:val="28"/>
          <w:szCs w:val="28"/>
        </w:rPr>
        <w:t xml:space="preserve"> с поставщиком (в том числе с единственным), при осуществлении закупок в </w:t>
      </w:r>
      <w:r>
        <w:rPr>
          <w:sz w:val="28"/>
          <w:szCs w:val="28"/>
        </w:rPr>
        <w:t xml:space="preserve">регулируемой </w:t>
      </w:r>
      <w:r w:rsidRPr="00325B2A">
        <w:rPr>
          <w:sz w:val="28"/>
          <w:szCs w:val="28"/>
        </w:rPr>
        <w:t>сфере.</w:t>
      </w:r>
      <w:r>
        <w:rPr>
          <w:sz w:val="28"/>
          <w:szCs w:val="28"/>
        </w:rPr>
        <w:t>»;</w:t>
      </w:r>
    </w:p>
    <w:p w:rsidR="007C16D8" w:rsidRPr="009E0E2D" w:rsidRDefault="00AE7203" w:rsidP="009E0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6D8" w:rsidRPr="009E0E2D">
        <w:rPr>
          <w:sz w:val="28"/>
          <w:szCs w:val="28"/>
        </w:rPr>
        <w:t xml:space="preserve">) </w:t>
      </w:r>
      <w:r w:rsidR="009E0E2D" w:rsidRPr="009E0E2D">
        <w:rPr>
          <w:sz w:val="28"/>
          <w:szCs w:val="28"/>
        </w:rPr>
        <w:t>в части</w:t>
      </w:r>
      <w:r w:rsidR="007C16D8" w:rsidRPr="009E0E2D">
        <w:rPr>
          <w:sz w:val="28"/>
          <w:szCs w:val="28"/>
        </w:rPr>
        <w:t xml:space="preserve"> </w:t>
      </w:r>
      <w:r w:rsidR="009E0E2D" w:rsidRPr="009E0E2D">
        <w:rPr>
          <w:sz w:val="28"/>
          <w:szCs w:val="28"/>
        </w:rPr>
        <w:t>2.20</w:t>
      </w:r>
      <w:r w:rsidR="00887C07">
        <w:rPr>
          <w:sz w:val="28"/>
          <w:szCs w:val="28"/>
        </w:rPr>
        <w:t>.</w:t>
      </w:r>
      <w:r w:rsidR="007C16D8" w:rsidRPr="009E0E2D">
        <w:rPr>
          <w:sz w:val="28"/>
          <w:szCs w:val="28"/>
        </w:rPr>
        <w:t xml:space="preserve"> </w:t>
      </w:r>
      <w:r w:rsidR="000358AE">
        <w:rPr>
          <w:sz w:val="28"/>
          <w:szCs w:val="28"/>
        </w:rPr>
        <w:t xml:space="preserve">раздела 2 </w:t>
      </w:r>
      <w:r w:rsidR="009E0E2D" w:rsidRPr="009E0E2D">
        <w:rPr>
          <w:sz w:val="28"/>
          <w:szCs w:val="28"/>
        </w:rPr>
        <w:t>слова «либо величины коэффициента обновления и отношения амортизации, начисленной на транспортные средства, к суммарной балансовой стоимости транспортных средств.» заменить словами «а также расходов</w:t>
      </w:r>
      <w:r w:rsidR="007C16D8" w:rsidRPr="009E0E2D">
        <w:rPr>
          <w:sz w:val="28"/>
          <w:szCs w:val="28"/>
        </w:rPr>
        <w:t xml:space="preserve"> на погашение и обслуживание заемных средств, привлекаемых на реализацию мероприятий инвестиционной программы, в размере, определяемом исходя из срока их возврата, предусмотренного договорами займа и кредитными договорами.</w:t>
      </w:r>
      <w:r w:rsidR="009E0E2D" w:rsidRPr="009E0E2D">
        <w:rPr>
          <w:sz w:val="28"/>
          <w:szCs w:val="28"/>
        </w:rPr>
        <w:t>»</w:t>
      </w:r>
      <w:r w:rsidR="007C16D8" w:rsidRPr="009E0E2D">
        <w:rPr>
          <w:sz w:val="28"/>
          <w:szCs w:val="28"/>
        </w:rPr>
        <w:t>;</w:t>
      </w:r>
    </w:p>
    <w:p w:rsidR="00BE4F01" w:rsidRPr="009E0E2D" w:rsidRDefault="00CB0D9F" w:rsidP="008F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4F01" w:rsidRPr="009E0E2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раздел 2 </w:t>
      </w:r>
      <w:r w:rsidR="009E0E2D" w:rsidRPr="009E0E2D">
        <w:rPr>
          <w:sz w:val="28"/>
          <w:szCs w:val="28"/>
        </w:rPr>
        <w:t xml:space="preserve">дополнить </w:t>
      </w:r>
      <w:r w:rsidR="00325B77">
        <w:rPr>
          <w:sz w:val="28"/>
          <w:szCs w:val="28"/>
        </w:rPr>
        <w:t xml:space="preserve">частью </w:t>
      </w:r>
      <w:proofErr w:type="gramStart"/>
      <w:r w:rsidR="00325B77">
        <w:rPr>
          <w:sz w:val="28"/>
          <w:szCs w:val="28"/>
        </w:rPr>
        <w:t>2.22.</w:t>
      </w:r>
      <w:r w:rsidR="00767B0A" w:rsidRPr="009E0E2D">
        <w:rPr>
          <w:sz w:val="28"/>
          <w:szCs w:val="28"/>
        </w:rPr>
        <w:t>(</w:t>
      </w:r>
      <w:proofErr w:type="gramEnd"/>
      <w:r w:rsidR="00767B0A" w:rsidRPr="009E0E2D">
        <w:rPr>
          <w:sz w:val="28"/>
          <w:szCs w:val="28"/>
        </w:rPr>
        <w:t>1) следующего содержания:</w:t>
      </w:r>
    </w:p>
    <w:p w:rsidR="00180900" w:rsidRDefault="00767B0A" w:rsidP="009E0E2D">
      <w:pPr>
        <w:ind w:firstLine="709"/>
        <w:jc w:val="both"/>
        <w:rPr>
          <w:sz w:val="28"/>
          <w:szCs w:val="28"/>
        </w:rPr>
      </w:pPr>
      <w:r w:rsidRPr="009E0E2D">
        <w:rPr>
          <w:sz w:val="28"/>
          <w:szCs w:val="28"/>
        </w:rPr>
        <w:t>«</w:t>
      </w:r>
      <w:proofErr w:type="gramStart"/>
      <w:r w:rsidRPr="009E0E2D">
        <w:rPr>
          <w:sz w:val="28"/>
          <w:szCs w:val="28"/>
        </w:rPr>
        <w:t>2.22</w:t>
      </w:r>
      <w:r w:rsidR="007C16D8" w:rsidRPr="009E0E2D">
        <w:rPr>
          <w:sz w:val="28"/>
          <w:szCs w:val="28"/>
        </w:rPr>
        <w:t>.</w:t>
      </w:r>
      <w:r w:rsidRPr="009E0E2D">
        <w:rPr>
          <w:sz w:val="28"/>
          <w:szCs w:val="28"/>
        </w:rPr>
        <w:t>(</w:t>
      </w:r>
      <w:proofErr w:type="gramEnd"/>
      <w:r w:rsidRPr="009E0E2D">
        <w:rPr>
          <w:sz w:val="28"/>
          <w:szCs w:val="28"/>
        </w:rPr>
        <w:t>1) Расчетная предпринимательская прибыль</w:t>
      </w:r>
      <w:r w:rsidR="007C16D8" w:rsidRPr="009E0E2D">
        <w:rPr>
          <w:sz w:val="28"/>
          <w:szCs w:val="28"/>
        </w:rPr>
        <w:t xml:space="preserve"> не устанавливается регулируемой организации</w:t>
      </w:r>
      <w:r w:rsidR="00CB0D9F">
        <w:rPr>
          <w:sz w:val="28"/>
          <w:szCs w:val="28"/>
        </w:rPr>
        <w:t>,</w:t>
      </w:r>
      <w:r w:rsidR="007C16D8" w:rsidRPr="009E0E2D">
        <w:rPr>
          <w:sz w:val="28"/>
          <w:szCs w:val="28"/>
        </w:rPr>
        <w:t xml:space="preserve"> являющейся государственным или муниципальным унитарным предприятием.»</w:t>
      </w:r>
      <w:r w:rsidR="003719A6">
        <w:rPr>
          <w:sz w:val="28"/>
          <w:szCs w:val="28"/>
        </w:rPr>
        <w:t>;</w:t>
      </w:r>
    </w:p>
    <w:p w:rsidR="003719A6" w:rsidRDefault="00CB0D9F" w:rsidP="009E0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19A6">
        <w:rPr>
          <w:sz w:val="28"/>
          <w:szCs w:val="28"/>
        </w:rPr>
        <w:t xml:space="preserve">) </w:t>
      </w:r>
      <w:r w:rsidR="00D041A7">
        <w:rPr>
          <w:sz w:val="28"/>
          <w:szCs w:val="28"/>
        </w:rPr>
        <w:t xml:space="preserve">в </w:t>
      </w:r>
      <w:r w:rsidR="003719A6">
        <w:rPr>
          <w:sz w:val="28"/>
          <w:szCs w:val="28"/>
        </w:rPr>
        <w:t>части 3.20 раздела 3</w:t>
      </w:r>
      <w:r w:rsidR="00D041A7">
        <w:rPr>
          <w:sz w:val="28"/>
          <w:szCs w:val="28"/>
        </w:rPr>
        <w:t>:</w:t>
      </w:r>
    </w:p>
    <w:p w:rsidR="00D041A7" w:rsidRPr="00D041A7" w:rsidRDefault="00D041A7" w:rsidP="009E0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D041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абзаце 1 цифры «15» заменить цифрами «30»;</w:t>
      </w:r>
    </w:p>
    <w:p w:rsidR="00D041A7" w:rsidRPr="00D041A7" w:rsidRDefault="00D041A7" w:rsidP="009E0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2 исключить.</w:t>
      </w:r>
    </w:p>
    <w:p w:rsidR="0074448C" w:rsidRPr="009E0E2D" w:rsidRDefault="006045BD" w:rsidP="006D2664">
      <w:pPr>
        <w:ind w:firstLine="709"/>
        <w:jc w:val="both"/>
        <w:rPr>
          <w:sz w:val="14"/>
          <w:szCs w:val="28"/>
        </w:rPr>
      </w:pPr>
      <w:r w:rsidRPr="009E0E2D">
        <w:rPr>
          <w:sz w:val="28"/>
          <w:szCs w:val="28"/>
        </w:rPr>
        <w:t>2</w:t>
      </w:r>
      <w:r w:rsidR="004C0AD6" w:rsidRPr="009E0E2D">
        <w:rPr>
          <w:sz w:val="28"/>
          <w:szCs w:val="28"/>
        </w:rPr>
        <w:t xml:space="preserve">. </w:t>
      </w:r>
      <w:r w:rsidR="00B64BB0" w:rsidRPr="009E0E2D">
        <w:rPr>
          <w:sz w:val="28"/>
          <w:szCs w:val="28"/>
        </w:rPr>
        <w:t xml:space="preserve">Настоящее </w:t>
      </w:r>
      <w:r w:rsidR="009513A9" w:rsidRPr="009E0E2D">
        <w:rPr>
          <w:sz w:val="28"/>
          <w:szCs w:val="28"/>
        </w:rPr>
        <w:t>п</w:t>
      </w:r>
      <w:r w:rsidR="00B64BB0" w:rsidRPr="009E0E2D">
        <w:rPr>
          <w:sz w:val="28"/>
          <w:szCs w:val="28"/>
        </w:rPr>
        <w:t>остановление вступает в силу через 10 дней после дня его официального опубликования</w:t>
      </w:r>
      <w:r w:rsidR="00CB0D9F">
        <w:rPr>
          <w:sz w:val="28"/>
          <w:szCs w:val="28"/>
        </w:rPr>
        <w:t xml:space="preserve"> и распространяется на правоотношения, возникшие с 01 января 2020 года</w:t>
      </w:r>
      <w:r w:rsidR="00B64BB0" w:rsidRPr="009E0E2D">
        <w:rPr>
          <w:sz w:val="28"/>
          <w:szCs w:val="28"/>
        </w:rPr>
        <w:t>.</w:t>
      </w:r>
    </w:p>
    <w:p w:rsidR="00867EE2" w:rsidRPr="007D3B23" w:rsidRDefault="00867EE2" w:rsidP="004C0AD6">
      <w:pPr>
        <w:jc w:val="both"/>
        <w:rPr>
          <w:sz w:val="28"/>
          <w:szCs w:val="28"/>
          <w:highlight w:val="yellow"/>
        </w:rPr>
      </w:pPr>
    </w:p>
    <w:p w:rsidR="004A1A88" w:rsidRPr="007D3B23" w:rsidRDefault="004A1A88" w:rsidP="004C0AD6">
      <w:pPr>
        <w:jc w:val="both"/>
        <w:rPr>
          <w:sz w:val="28"/>
          <w:szCs w:val="28"/>
          <w:highlight w:val="yellow"/>
        </w:rPr>
      </w:pPr>
    </w:p>
    <w:p w:rsidR="004A1A88" w:rsidRPr="00D041A7" w:rsidRDefault="004A1A88" w:rsidP="004C0AD6">
      <w:pPr>
        <w:jc w:val="both"/>
        <w:rPr>
          <w:sz w:val="28"/>
          <w:szCs w:val="28"/>
        </w:rPr>
      </w:pPr>
    </w:p>
    <w:p w:rsidR="009E0E2D" w:rsidRPr="00D041A7" w:rsidRDefault="009E0E2D" w:rsidP="009E0E2D">
      <w:pPr>
        <w:jc w:val="both"/>
        <w:rPr>
          <w:sz w:val="28"/>
          <w:szCs w:val="28"/>
        </w:rPr>
      </w:pPr>
      <w:r w:rsidRPr="00D041A7">
        <w:rPr>
          <w:sz w:val="28"/>
          <w:szCs w:val="28"/>
        </w:rPr>
        <w:t>Председатель Правительства-</w:t>
      </w:r>
    </w:p>
    <w:p w:rsidR="009E0E2D" w:rsidRPr="00D041A7" w:rsidRDefault="009E0E2D" w:rsidP="009E0E2D">
      <w:pPr>
        <w:jc w:val="both"/>
        <w:rPr>
          <w:sz w:val="28"/>
          <w:szCs w:val="28"/>
        </w:rPr>
      </w:pPr>
      <w:r w:rsidRPr="00D041A7">
        <w:rPr>
          <w:sz w:val="28"/>
          <w:szCs w:val="28"/>
        </w:rPr>
        <w:t>Первый вице-губернатор</w:t>
      </w:r>
    </w:p>
    <w:p w:rsidR="004C0AD6" w:rsidRPr="00D041A7" w:rsidRDefault="009E0E2D" w:rsidP="004C0AD6">
      <w:pPr>
        <w:jc w:val="both"/>
        <w:rPr>
          <w:sz w:val="28"/>
          <w:szCs w:val="28"/>
        </w:rPr>
      </w:pPr>
      <w:r w:rsidRPr="00D041A7">
        <w:rPr>
          <w:sz w:val="28"/>
          <w:szCs w:val="28"/>
        </w:rPr>
        <w:t>Камчатского края</w:t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</w:r>
      <w:r w:rsidRPr="00D041A7">
        <w:rPr>
          <w:sz w:val="28"/>
          <w:szCs w:val="28"/>
        </w:rPr>
        <w:tab/>
        <w:t xml:space="preserve">    Р.С. Василевский</w:t>
      </w:r>
    </w:p>
    <w:p w:rsidR="00867EE2" w:rsidRDefault="00867EE2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81F" w:rsidRDefault="008E181F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81F" w:rsidRDefault="008E181F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E0B" w:rsidRDefault="00D84E0B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2D8" w:rsidRDefault="00E87F69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2D8" w:rsidRPr="009E2D8E">
        <w:rPr>
          <w:sz w:val="28"/>
          <w:szCs w:val="28"/>
        </w:rPr>
        <w:lastRenderedPageBreak/>
        <w:t>СОГЛАСОВАНО</w:t>
      </w:r>
      <w:r w:rsidR="005512D8">
        <w:rPr>
          <w:sz w:val="28"/>
          <w:szCs w:val="28"/>
        </w:rPr>
        <w:t>:</w:t>
      </w:r>
    </w:p>
    <w:p w:rsidR="005512D8" w:rsidRDefault="005512D8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895638">
              <w:rPr>
                <w:sz w:val="28"/>
                <w:szCs w:val="28"/>
              </w:rPr>
              <w:t xml:space="preserve"> Председателя </w:t>
            </w:r>
          </w:p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>М.А. Суббота</w:t>
            </w: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895638" w:rsidTr="005512D8">
        <w:trPr>
          <w:trHeight w:val="708"/>
        </w:trPr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95638">
              <w:rPr>
                <w:sz w:val="28"/>
                <w:szCs w:val="28"/>
              </w:rPr>
              <w:t>инистр финансов</w:t>
            </w:r>
          </w:p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224A7">
              <w:rPr>
                <w:sz w:val="28"/>
                <w:szCs w:val="28"/>
              </w:rPr>
              <w:t>Л. Течко</w:t>
            </w: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50438E" w:rsidRDefault="005512D8" w:rsidP="00551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50438E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940A1B" w:rsidTr="005512D8">
        <w:tc>
          <w:tcPr>
            <w:tcW w:w="7338" w:type="dxa"/>
            <w:shd w:val="clear" w:color="auto" w:fill="auto"/>
          </w:tcPr>
          <w:p w:rsidR="005512D8" w:rsidRDefault="00A15A17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512D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5512D8">
              <w:rPr>
                <w:sz w:val="28"/>
                <w:szCs w:val="28"/>
              </w:rPr>
              <w:t xml:space="preserve"> </w:t>
            </w:r>
            <w:r w:rsidR="005512D8" w:rsidRPr="0050438E">
              <w:rPr>
                <w:sz w:val="28"/>
                <w:szCs w:val="28"/>
              </w:rPr>
              <w:t>Региональн</w:t>
            </w:r>
            <w:r w:rsidR="005512D8">
              <w:rPr>
                <w:sz w:val="28"/>
                <w:szCs w:val="28"/>
              </w:rPr>
              <w:t>ой</w:t>
            </w:r>
          </w:p>
          <w:p w:rsidR="005512D8" w:rsidRPr="0050438E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38E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>ы</w:t>
            </w:r>
            <w:r w:rsidRPr="0050438E">
              <w:rPr>
                <w:sz w:val="28"/>
                <w:szCs w:val="28"/>
              </w:rPr>
              <w:t xml:space="preserve"> по тарифам и ценам</w:t>
            </w:r>
          </w:p>
          <w:p w:rsidR="005512D8" w:rsidRPr="0050438E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38E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50438E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12D8" w:rsidRPr="0050438E" w:rsidRDefault="00762B97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Лагуткина</w:t>
            </w: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50438E" w:rsidRDefault="005512D8" w:rsidP="00551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50438E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50438E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38E">
              <w:rPr>
                <w:sz w:val="28"/>
                <w:szCs w:val="28"/>
              </w:rPr>
              <w:t xml:space="preserve">Министр транспорта и дорожного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50438E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50438E" w:rsidRDefault="005512D8" w:rsidP="00551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38E">
              <w:rPr>
                <w:sz w:val="28"/>
                <w:szCs w:val="28"/>
              </w:rPr>
              <w:t>строительства Камча</w:t>
            </w:r>
            <w:r w:rsidRPr="0050438E">
              <w:rPr>
                <w:sz w:val="28"/>
                <w:szCs w:val="28"/>
              </w:rPr>
              <w:t>т</w:t>
            </w:r>
            <w:r w:rsidRPr="0050438E">
              <w:rPr>
                <w:sz w:val="28"/>
                <w:szCs w:val="28"/>
              </w:rPr>
              <w:t>ского края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50438E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0438E">
              <w:rPr>
                <w:sz w:val="28"/>
                <w:szCs w:val="28"/>
              </w:rPr>
              <w:t>В.В. Каюмов</w:t>
            </w: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512D8" w:rsidRPr="00895638" w:rsidTr="005512D8">
        <w:tc>
          <w:tcPr>
            <w:tcW w:w="7338" w:type="dxa"/>
            <w:shd w:val="clear" w:color="auto" w:fill="auto"/>
          </w:tcPr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>Начальник Главного правового</w:t>
            </w:r>
          </w:p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95638">
              <w:rPr>
                <w:sz w:val="28"/>
                <w:szCs w:val="28"/>
              </w:rPr>
              <w:t xml:space="preserve">правления Губернатора и </w:t>
            </w:r>
          </w:p>
          <w:p w:rsidR="005512D8" w:rsidRPr="00895638" w:rsidRDefault="005512D8" w:rsidP="0055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 xml:space="preserve">Правительства Камчатского края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12D8" w:rsidRPr="00895638" w:rsidRDefault="005512D8" w:rsidP="00762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95638">
              <w:rPr>
                <w:sz w:val="28"/>
                <w:szCs w:val="28"/>
              </w:rPr>
              <w:t xml:space="preserve"> С.Н. Гудин</w:t>
            </w:r>
          </w:p>
        </w:tc>
      </w:tr>
    </w:tbl>
    <w:p w:rsidR="005512D8" w:rsidRPr="009E2D8E" w:rsidRDefault="005512D8" w:rsidP="005512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A15A17" w:rsidRDefault="00A15A17" w:rsidP="00DD7A19">
      <w:pPr>
        <w:jc w:val="right"/>
        <w:rPr>
          <w:sz w:val="28"/>
          <w:szCs w:val="28"/>
        </w:rPr>
      </w:pPr>
    </w:p>
    <w:p w:rsidR="005512D8" w:rsidRDefault="005512D8" w:rsidP="00DD7A19">
      <w:pPr>
        <w:jc w:val="right"/>
        <w:rPr>
          <w:sz w:val="28"/>
          <w:szCs w:val="28"/>
        </w:rPr>
      </w:pPr>
    </w:p>
    <w:p w:rsidR="00290553" w:rsidRDefault="00290553" w:rsidP="005512D8">
      <w:pPr>
        <w:rPr>
          <w:sz w:val="22"/>
          <w:szCs w:val="22"/>
        </w:rPr>
      </w:pPr>
    </w:p>
    <w:p w:rsidR="00290553" w:rsidRDefault="00290553" w:rsidP="005512D8">
      <w:pPr>
        <w:rPr>
          <w:sz w:val="22"/>
          <w:szCs w:val="22"/>
        </w:rPr>
      </w:pPr>
    </w:p>
    <w:p w:rsidR="00290553" w:rsidRDefault="00290553" w:rsidP="005512D8">
      <w:pPr>
        <w:rPr>
          <w:sz w:val="22"/>
          <w:szCs w:val="22"/>
        </w:rPr>
      </w:pPr>
    </w:p>
    <w:p w:rsidR="00290553" w:rsidRDefault="00290553" w:rsidP="005512D8">
      <w:pPr>
        <w:rPr>
          <w:sz w:val="22"/>
          <w:szCs w:val="22"/>
        </w:rPr>
      </w:pPr>
    </w:p>
    <w:p w:rsidR="00290553" w:rsidRDefault="00290553" w:rsidP="005512D8">
      <w:pPr>
        <w:rPr>
          <w:sz w:val="22"/>
          <w:szCs w:val="22"/>
        </w:rPr>
      </w:pPr>
    </w:p>
    <w:p w:rsidR="00290553" w:rsidRDefault="00290553" w:rsidP="005512D8">
      <w:pPr>
        <w:rPr>
          <w:sz w:val="22"/>
          <w:szCs w:val="22"/>
        </w:rPr>
      </w:pPr>
    </w:p>
    <w:p w:rsidR="005512D8" w:rsidRPr="009513A9" w:rsidRDefault="005512D8" w:rsidP="005512D8">
      <w:pPr>
        <w:rPr>
          <w:sz w:val="22"/>
          <w:szCs w:val="22"/>
        </w:rPr>
      </w:pPr>
    </w:p>
    <w:p w:rsidR="00065E5E" w:rsidRDefault="00A15A17" w:rsidP="00EC0BD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Андрусяк Сергей Сергеевич</w:t>
      </w:r>
      <w:r w:rsidR="00325B77">
        <w:rPr>
          <w:sz w:val="22"/>
          <w:szCs w:val="22"/>
        </w:rPr>
        <w:t>, +7</w:t>
      </w:r>
      <w:r w:rsidR="005512D8" w:rsidRPr="009513A9">
        <w:rPr>
          <w:sz w:val="22"/>
          <w:szCs w:val="22"/>
        </w:rPr>
        <w:t xml:space="preserve"> (4152) 20-</w:t>
      </w:r>
      <w:r>
        <w:rPr>
          <w:sz w:val="22"/>
          <w:szCs w:val="22"/>
        </w:rPr>
        <w:t>15-20</w:t>
      </w:r>
      <w:r w:rsidR="00EC0BDF">
        <w:rPr>
          <w:sz w:val="22"/>
          <w:szCs w:val="22"/>
        </w:rPr>
        <w:t xml:space="preserve"> </w:t>
      </w:r>
    </w:p>
    <w:p w:rsidR="00EC0BDF" w:rsidRDefault="007326EB" w:rsidP="00EC0BD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заместитель руководителя</w:t>
      </w:r>
      <w:r w:rsidRPr="007326EB">
        <w:rPr>
          <w:sz w:val="22"/>
          <w:szCs w:val="22"/>
        </w:rPr>
        <w:t xml:space="preserve"> </w:t>
      </w:r>
      <w:r>
        <w:rPr>
          <w:sz w:val="22"/>
          <w:szCs w:val="22"/>
        </w:rPr>
        <w:t>- начальник отдела по регулированию цен и тарифов в транспортном комплексе и непроизводственной сфере</w:t>
      </w:r>
      <w:r w:rsidRPr="007326EB">
        <w:rPr>
          <w:sz w:val="22"/>
          <w:szCs w:val="22"/>
        </w:rPr>
        <w:t xml:space="preserve"> </w:t>
      </w:r>
      <w:r w:rsidRPr="009513A9">
        <w:rPr>
          <w:sz w:val="22"/>
          <w:szCs w:val="22"/>
        </w:rPr>
        <w:t>Региональн</w:t>
      </w:r>
      <w:r>
        <w:rPr>
          <w:sz w:val="22"/>
          <w:szCs w:val="22"/>
        </w:rPr>
        <w:t>ой</w:t>
      </w:r>
      <w:r w:rsidRPr="009513A9">
        <w:rPr>
          <w:sz w:val="22"/>
          <w:szCs w:val="22"/>
        </w:rPr>
        <w:t xml:space="preserve"> служб</w:t>
      </w:r>
      <w:r>
        <w:rPr>
          <w:sz w:val="22"/>
          <w:szCs w:val="22"/>
        </w:rPr>
        <w:t>ы</w:t>
      </w:r>
      <w:r w:rsidRPr="009513A9">
        <w:rPr>
          <w:sz w:val="22"/>
          <w:szCs w:val="22"/>
        </w:rPr>
        <w:t xml:space="preserve"> по тарифам и ценам Камчатского края</w:t>
      </w:r>
    </w:p>
    <w:p w:rsidR="0093241D" w:rsidRPr="00B74EDC" w:rsidRDefault="00EC0BDF" w:rsidP="00B74EDC">
      <w:pPr>
        <w:autoSpaceDE w:val="0"/>
        <w:autoSpaceDN w:val="0"/>
        <w:adjustRightInd w:val="0"/>
        <w:rPr>
          <w:sz w:val="22"/>
          <w:szCs w:val="22"/>
        </w:rPr>
      </w:pPr>
      <w:r w:rsidRPr="00EC0BDF">
        <w:rPr>
          <w:sz w:val="22"/>
          <w:szCs w:val="22"/>
        </w:rPr>
        <w:t xml:space="preserve"> </w:t>
      </w:r>
      <w:bookmarkStart w:id="0" w:name="_GoBack"/>
      <w:bookmarkEnd w:id="0"/>
    </w:p>
    <w:sectPr w:rsidR="0093241D" w:rsidRPr="00B74EDC" w:rsidSect="004B6F9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698"/>
    <w:multiLevelType w:val="multilevel"/>
    <w:tmpl w:val="0F5824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562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62" w:hanging="4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862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62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862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62" w:hanging="720"/>
      </w:pPr>
      <w:rPr>
        <w:rFonts w:hint="default"/>
        <w:sz w:val="24"/>
      </w:rPr>
    </w:lvl>
  </w:abstractNum>
  <w:abstractNum w:abstractNumId="1" w15:restartNumberingAfterBreak="0">
    <w:nsid w:val="0DB2090F"/>
    <w:multiLevelType w:val="hybridMultilevel"/>
    <w:tmpl w:val="4E1A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55BA"/>
    <w:multiLevelType w:val="hybridMultilevel"/>
    <w:tmpl w:val="5DCCB590"/>
    <w:lvl w:ilvl="0" w:tplc="78EC7C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F5424"/>
    <w:multiLevelType w:val="hybridMultilevel"/>
    <w:tmpl w:val="14847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5A9"/>
    <w:multiLevelType w:val="hybridMultilevel"/>
    <w:tmpl w:val="2E46A3AC"/>
    <w:lvl w:ilvl="0" w:tplc="6948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9ED"/>
    <w:multiLevelType w:val="hybridMultilevel"/>
    <w:tmpl w:val="521C6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C57C3"/>
    <w:multiLevelType w:val="hybridMultilevel"/>
    <w:tmpl w:val="595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7B79"/>
    <w:multiLevelType w:val="hybridMultilevel"/>
    <w:tmpl w:val="6902F032"/>
    <w:lvl w:ilvl="0" w:tplc="A4F0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50C9"/>
    <w:multiLevelType w:val="hybridMultilevel"/>
    <w:tmpl w:val="EB12BBCA"/>
    <w:lvl w:ilvl="0" w:tplc="F1F259AA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5955"/>
    <w:multiLevelType w:val="hybridMultilevel"/>
    <w:tmpl w:val="521C6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7521"/>
    <w:multiLevelType w:val="hybridMultilevel"/>
    <w:tmpl w:val="D9F65AAA"/>
    <w:lvl w:ilvl="0" w:tplc="B1A24B5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44A08"/>
    <w:multiLevelType w:val="hybridMultilevel"/>
    <w:tmpl w:val="C4F815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D207D6"/>
    <w:multiLevelType w:val="multilevel"/>
    <w:tmpl w:val="0F58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20" w:hanging="4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13" w15:restartNumberingAfterBreak="0">
    <w:nsid w:val="3D290B7A"/>
    <w:multiLevelType w:val="hybridMultilevel"/>
    <w:tmpl w:val="8E748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043F6C"/>
    <w:multiLevelType w:val="multilevel"/>
    <w:tmpl w:val="0F582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80" w:hanging="4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15" w15:restartNumberingAfterBreak="0">
    <w:nsid w:val="549C2FFB"/>
    <w:multiLevelType w:val="hybridMultilevel"/>
    <w:tmpl w:val="90FCA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A1577"/>
    <w:multiLevelType w:val="hybridMultilevel"/>
    <w:tmpl w:val="2F0C287E"/>
    <w:lvl w:ilvl="0" w:tplc="BE3A50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D718E"/>
    <w:multiLevelType w:val="hybridMultilevel"/>
    <w:tmpl w:val="8E748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17"/>
  </w:num>
  <w:num w:numId="13">
    <w:abstractNumId w:val="11"/>
  </w:num>
  <w:num w:numId="14">
    <w:abstractNumId w:val="6"/>
  </w:num>
  <w:num w:numId="15">
    <w:abstractNumId w:val="16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3D"/>
    <w:rsid w:val="00000805"/>
    <w:rsid w:val="000014B7"/>
    <w:rsid w:val="000047C3"/>
    <w:rsid w:val="00005977"/>
    <w:rsid w:val="000115FB"/>
    <w:rsid w:val="00013982"/>
    <w:rsid w:val="00022C66"/>
    <w:rsid w:val="0002464C"/>
    <w:rsid w:val="00026049"/>
    <w:rsid w:val="00026849"/>
    <w:rsid w:val="0003165B"/>
    <w:rsid w:val="000358AE"/>
    <w:rsid w:val="00041B75"/>
    <w:rsid w:val="000429D2"/>
    <w:rsid w:val="00042A11"/>
    <w:rsid w:val="00043D9B"/>
    <w:rsid w:val="00044CCC"/>
    <w:rsid w:val="00044D35"/>
    <w:rsid w:val="00045BEB"/>
    <w:rsid w:val="00045CC7"/>
    <w:rsid w:val="00050983"/>
    <w:rsid w:val="00053DF1"/>
    <w:rsid w:val="0005739E"/>
    <w:rsid w:val="0006137D"/>
    <w:rsid w:val="00065C50"/>
    <w:rsid w:val="00065E5E"/>
    <w:rsid w:val="00065FD4"/>
    <w:rsid w:val="000662D6"/>
    <w:rsid w:val="00067EF2"/>
    <w:rsid w:val="000708F6"/>
    <w:rsid w:val="00070BFE"/>
    <w:rsid w:val="00072CA6"/>
    <w:rsid w:val="00073471"/>
    <w:rsid w:val="000759CA"/>
    <w:rsid w:val="000802A4"/>
    <w:rsid w:val="00083CFF"/>
    <w:rsid w:val="00085E81"/>
    <w:rsid w:val="00087A6B"/>
    <w:rsid w:val="00087DB5"/>
    <w:rsid w:val="00090AA0"/>
    <w:rsid w:val="00092C13"/>
    <w:rsid w:val="00096E6F"/>
    <w:rsid w:val="00097390"/>
    <w:rsid w:val="000A0264"/>
    <w:rsid w:val="000A04E6"/>
    <w:rsid w:val="000A1007"/>
    <w:rsid w:val="000A236E"/>
    <w:rsid w:val="000A550F"/>
    <w:rsid w:val="000A56B8"/>
    <w:rsid w:val="000A6A13"/>
    <w:rsid w:val="000A7625"/>
    <w:rsid w:val="000B297B"/>
    <w:rsid w:val="000B333F"/>
    <w:rsid w:val="000B3CDC"/>
    <w:rsid w:val="000B43AF"/>
    <w:rsid w:val="000B66D9"/>
    <w:rsid w:val="000C0BB8"/>
    <w:rsid w:val="000C4164"/>
    <w:rsid w:val="000C76A5"/>
    <w:rsid w:val="000D0E03"/>
    <w:rsid w:val="000E120E"/>
    <w:rsid w:val="000E39AD"/>
    <w:rsid w:val="000E4FC8"/>
    <w:rsid w:val="000E6124"/>
    <w:rsid w:val="000F30BA"/>
    <w:rsid w:val="000F30D9"/>
    <w:rsid w:val="000F4096"/>
    <w:rsid w:val="000F6C5C"/>
    <w:rsid w:val="00100A1E"/>
    <w:rsid w:val="00100F8E"/>
    <w:rsid w:val="00101A8A"/>
    <w:rsid w:val="00102377"/>
    <w:rsid w:val="00102627"/>
    <w:rsid w:val="00104F48"/>
    <w:rsid w:val="001129E2"/>
    <w:rsid w:val="00113636"/>
    <w:rsid w:val="00113E81"/>
    <w:rsid w:val="00121111"/>
    <w:rsid w:val="00121A6E"/>
    <w:rsid w:val="00123262"/>
    <w:rsid w:val="00126BCD"/>
    <w:rsid w:val="001318D5"/>
    <w:rsid w:val="00135B60"/>
    <w:rsid w:val="00141A1A"/>
    <w:rsid w:val="0014207B"/>
    <w:rsid w:val="00143DF0"/>
    <w:rsid w:val="0014473C"/>
    <w:rsid w:val="00144DE1"/>
    <w:rsid w:val="00153496"/>
    <w:rsid w:val="00156493"/>
    <w:rsid w:val="00157A64"/>
    <w:rsid w:val="00161F87"/>
    <w:rsid w:val="0016317D"/>
    <w:rsid w:val="0016350C"/>
    <w:rsid w:val="00163DF9"/>
    <w:rsid w:val="00164807"/>
    <w:rsid w:val="0017204C"/>
    <w:rsid w:val="00172A62"/>
    <w:rsid w:val="001738E7"/>
    <w:rsid w:val="00174D28"/>
    <w:rsid w:val="00180900"/>
    <w:rsid w:val="00181036"/>
    <w:rsid w:val="00182D5E"/>
    <w:rsid w:val="00183CDB"/>
    <w:rsid w:val="001A237D"/>
    <w:rsid w:val="001A5FEF"/>
    <w:rsid w:val="001A79D9"/>
    <w:rsid w:val="001A7BBA"/>
    <w:rsid w:val="001B089D"/>
    <w:rsid w:val="001B2C32"/>
    <w:rsid w:val="001C3AB1"/>
    <w:rsid w:val="001C42D3"/>
    <w:rsid w:val="001C4B23"/>
    <w:rsid w:val="001C5BCC"/>
    <w:rsid w:val="001D1572"/>
    <w:rsid w:val="001D1F50"/>
    <w:rsid w:val="001D3105"/>
    <w:rsid w:val="001D3340"/>
    <w:rsid w:val="001D3C25"/>
    <w:rsid w:val="001D579A"/>
    <w:rsid w:val="001D59E5"/>
    <w:rsid w:val="001D7164"/>
    <w:rsid w:val="001D7CEA"/>
    <w:rsid w:val="001E1071"/>
    <w:rsid w:val="001E2ADC"/>
    <w:rsid w:val="001E55ED"/>
    <w:rsid w:val="001E7C7A"/>
    <w:rsid w:val="001F1853"/>
    <w:rsid w:val="001F2D39"/>
    <w:rsid w:val="001F55D8"/>
    <w:rsid w:val="001F5B80"/>
    <w:rsid w:val="001F7918"/>
    <w:rsid w:val="00200E28"/>
    <w:rsid w:val="00204FF9"/>
    <w:rsid w:val="00205198"/>
    <w:rsid w:val="0020594A"/>
    <w:rsid w:val="002073A4"/>
    <w:rsid w:val="00207E36"/>
    <w:rsid w:val="00212AE0"/>
    <w:rsid w:val="002148E9"/>
    <w:rsid w:val="00215581"/>
    <w:rsid w:val="002218C8"/>
    <w:rsid w:val="00223200"/>
    <w:rsid w:val="002266AF"/>
    <w:rsid w:val="002269D3"/>
    <w:rsid w:val="00227076"/>
    <w:rsid w:val="002274E8"/>
    <w:rsid w:val="002327F5"/>
    <w:rsid w:val="00233182"/>
    <w:rsid w:val="00233724"/>
    <w:rsid w:val="00234DAB"/>
    <w:rsid w:val="0024013B"/>
    <w:rsid w:val="0024080C"/>
    <w:rsid w:val="002420D3"/>
    <w:rsid w:val="0024675A"/>
    <w:rsid w:val="00246767"/>
    <w:rsid w:val="00247732"/>
    <w:rsid w:val="002523D0"/>
    <w:rsid w:val="00254919"/>
    <w:rsid w:val="002639EE"/>
    <w:rsid w:val="00264676"/>
    <w:rsid w:val="0026485E"/>
    <w:rsid w:val="00264A89"/>
    <w:rsid w:val="002652D3"/>
    <w:rsid w:val="00265A35"/>
    <w:rsid w:val="0026696A"/>
    <w:rsid w:val="00266AE6"/>
    <w:rsid w:val="002755A9"/>
    <w:rsid w:val="00283AE6"/>
    <w:rsid w:val="00283B41"/>
    <w:rsid w:val="002878A1"/>
    <w:rsid w:val="00287DD0"/>
    <w:rsid w:val="002901EC"/>
    <w:rsid w:val="00290553"/>
    <w:rsid w:val="00290B3E"/>
    <w:rsid w:val="00290D64"/>
    <w:rsid w:val="00292003"/>
    <w:rsid w:val="0029265E"/>
    <w:rsid w:val="00294266"/>
    <w:rsid w:val="00294DA8"/>
    <w:rsid w:val="00295212"/>
    <w:rsid w:val="002A0A7E"/>
    <w:rsid w:val="002A1536"/>
    <w:rsid w:val="002A41CA"/>
    <w:rsid w:val="002B1D1D"/>
    <w:rsid w:val="002B1ED2"/>
    <w:rsid w:val="002B6F5E"/>
    <w:rsid w:val="002C0C43"/>
    <w:rsid w:val="002C0E40"/>
    <w:rsid w:val="002C3CD3"/>
    <w:rsid w:val="002C6C14"/>
    <w:rsid w:val="002D3069"/>
    <w:rsid w:val="002D35A4"/>
    <w:rsid w:val="002D4AB0"/>
    <w:rsid w:val="002D5C95"/>
    <w:rsid w:val="002E1966"/>
    <w:rsid w:val="002E5A9C"/>
    <w:rsid w:val="002E6DDB"/>
    <w:rsid w:val="002F02EC"/>
    <w:rsid w:val="002F0A60"/>
    <w:rsid w:val="002F0EFB"/>
    <w:rsid w:val="002F185D"/>
    <w:rsid w:val="002F4826"/>
    <w:rsid w:val="002F6CD6"/>
    <w:rsid w:val="003009F1"/>
    <w:rsid w:val="003016EB"/>
    <w:rsid w:val="00302689"/>
    <w:rsid w:val="003072C5"/>
    <w:rsid w:val="0031658E"/>
    <w:rsid w:val="003174D8"/>
    <w:rsid w:val="003204C8"/>
    <w:rsid w:val="00320DF8"/>
    <w:rsid w:val="0032131B"/>
    <w:rsid w:val="003234B3"/>
    <w:rsid w:val="00325B2A"/>
    <w:rsid w:val="00325B77"/>
    <w:rsid w:val="00326186"/>
    <w:rsid w:val="00334211"/>
    <w:rsid w:val="00334B48"/>
    <w:rsid w:val="003354BC"/>
    <w:rsid w:val="0034130F"/>
    <w:rsid w:val="003424A5"/>
    <w:rsid w:val="00344111"/>
    <w:rsid w:val="00353537"/>
    <w:rsid w:val="00357411"/>
    <w:rsid w:val="00364736"/>
    <w:rsid w:val="00364D76"/>
    <w:rsid w:val="00371252"/>
    <w:rsid w:val="003719A6"/>
    <w:rsid w:val="00372500"/>
    <w:rsid w:val="00373C81"/>
    <w:rsid w:val="00376038"/>
    <w:rsid w:val="0037778E"/>
    <w:rsid w:val="0038237C"/>
    <w:rsid w:val="00382483"/>
    <w:rsid w:val="00383AE3"/>
    <w:rsid w:val="003842B8"/>
    <w:rsid w:val="0039026F"/>
    <w:rsid w:val="0039292C"/>
    <w:rsid w:val="003A133D"/>
    <w:rsid w:val="003A1CC1"/>
    <w:rsid w:val="003A202C"/>
    <w:rsid w:val="003A37FC"/>
    <w:rsid w:val="003B5BE9"/>
    <w:rsid w:val="003B690B"/>
    <w:rsid w:val="003B6FE7"/>
    <w:rsid w:val="003B79EF"/>
    <w:rsid w:val="003C053D"/>
    <w:rsid w:val="003C2A81"/>
    <w:rsid w:val="003C7507"/>
    <w:rsid w:val="003D344D"/>
    <w:rsid w:val="003D59A1"/>
    <w:rsid w:val="003E0CD2"/>
    <w:rsid w:val="003E3761"/>
    <w:rsid w:val="003E4F13"/>
    <w:rsid w:val="003E5085"/>
    <w:rsid w:val="003F1F68"/>
    <w:rsid w:val="003F2D32"/>
    <w:rsid w:val="003F32FF"/>
    <w:rsid w:val="003F6319"/>
    <w:rsid w:val="00400FC1"/>
    <w:rsid w:val="00403250"/>
    <w:rsid w:val="00412411"/>
    <w:rsid w:val="00416342"/>
    <w:rsid w:val="00417FD6"/>
    <w:rsid w:val="00421DB2"/>
    <w:rsid w:val="004238BF"/>
    <w:rsid w:val="00423F3E"/>
    <w:rsid w:val="004256A0"/>
    <w:rsid w:val="0042654B"/>
    <w:rsid w:val="004303A3"/>
    <w:rsid w:val="00430A9F"/>
    <w:rsid w:val="00432D80"/>
    <w:rsid w:val="0043309A"/>
    <w:rsid w:val="004363C2"/>
    <w:rsid w:val="00440685"/>
    <w:rsid w:val="00440719"/>
    <w:rsid w:val="00440E96"/>
    <w:rsid w:val="00441C23"/>
    <w:rsid w:val="0044730E"/>
    <w:rsid w:val="0044792A"/>
    <w:rsid w:val="00450432"/>
    <w:rsid w:val="004522A7"/>
    <w:rsid w:val="0045429C"/>
    <w:rsid w:val="00456841"/>
    <w:rsid w:val="00456B9D"/>
    <w:rsid w:val="00460333"/>
    <w:rsid w:val="00461B27"/>
    <w:rsid w:val="00461C9E"/>
    <w:rsid w:val="004626DE"/>
    <w:rsid w:val="004627FB"/>
    <w:rsid w:val="00464F94"/>
    <w:rsid w:val="004658A4"/>
    <w:rsid w:val="00470680"/>
    <w:rsid w:val="00471826"/>
    <w:rsid w:val="00473BC5"/>
    <w:rsid w:val="00474303"/>
    <w:rsid w:val="004745C3"/>
    <w:rsid w:val="00482CD0"/>
    <w:rsid w:val="00484F2C"/>
    <w:rsid w:val="00491EB9"/>
    <w:rsid w:val="004956E0"/>
    <w:rsid w:val="004A0652"/>
    <w:rsid w:val="004A1A88"/>
    <w:rsid w:val="004A3340"/>
    <w:rsid w:val="004A502D"/>
    <w:rsid w:val="004A512A"/>
    <w:rsid w:val="004A60A7"/>
    <w:rsid w:val="004A6310"/>
    <w:rsid w:val="004A7468"/>
    <w:rsid w:val="004B0FB5"/>
    <w:rsid w:val="004B11A1"/>
    <w:rsid w:val="004B167E"/>
    <w:rsid w:val="004B3185"/>
    <w:rsid w:val="004B3B65"/>
    <w:rsid w:val="004B4F9B"/>
    <w:rsid w:val="004B5C21"/>
    <w:rsid w:val="004B6BAB"/>
    <w:rsid w:val="004B6F9C"/>
    <w:rsid w:val="004C0AD6"/>
    <w:rsid w:val="004C2DA2"/>
    <w:rsid w:val="004C7398"/>
    <w:rsid w:val="004D038C"/>
    <w:rsid w:val="004D342C"/>
    <w:rsid w:val="004D3A00"/>
    <w:rsid w:val="004D5162"/>
    <w:rsid w:val="004D6B7F"/>
    <w:rsid w:val="004E282D"/>
    <w:rsid w:val="004E4484"/>
    <w:rsid w:val="004E5107"/>
    <w:rsid w:val="004E601F"/>
    <w:rsid w:val="004E6BCC"/>
    <w:rsid w:val="004E71D1"/>
    <w:rsid w:val="004F0F2A"/>
    <w:rsid w:val="004F30CE"/>
    <w:rsid w:val="004F40F9"/>
    <w:rsid w:val="004F499B"/>
    <w:rsid w:val="004F4BF9"/>
    <w:rsid w:val="004F618A"/>
    <w:rsid w:val="00500006"/>
    <w:rsid w:val="00503690"/>
    <w:rsid w:val="00503D29"/>
    <w:rsid w:val="00505A25"/>
    <w:rsid w:val="00505EA7"/>
    <w:rsid w:val="005074E2"/>
    <w:rsid w:val="005123F3"/>
    <w:rsid w:val="00513D35"/>
    <w:rsid w:val="00515430"/>
    <w:rsid w:val="0051553C"/>
    <w:rsid w:val="00515577"/>
    <w:rsid w:val="0051631C"/>
    <w:rsid w:val="005167EE"/>
    <w:rsid w:val="00523ACA"/>
    <w:rsid w:val="00527048"/>
    <w:rsid w:val="0052776F"/>
    <w:rsid w:val="00531EBC"/>
    <w:rsid w:val="00534368"/>
    <w:rsid w:val="0053526D"/>
    <w:rsid w:val="00536725"/>
    <w:rsid w:val="005369BD"/>
    <w:rsid w:val="00540865"/>
    <w:rsid w:val="00542648"/>
    <w:rsid w:val="0054410F"/>
    <w:rsid w:val="00544453"/>
    <w:rsid w:val="005446DE"/>
    <w:rsid w:val="005512D8"/>
    <w:rsid w:val="00551674"/>
    <w:rsid w:val="0055230F"/>
    <w:rsid w:val="005524EC"/>
    <w:rsid w:val="005528A5"/>
    <w:rsid w:val="00553671"/>
    <w:rsid w:val="005552C6"/>
    <w:rsid w:val="00555371"/>
    <w:rsid w:val="0055792A"/>
    <w:rsid w:val="005610E1"/>
    <w:rsid w:val="005618AA"/>
    <w:rsid w:val="00562A8E"/>
    <w:rsid w:val="00565219"/>
    <w:rsid w:val="00566844"/>
    <w:rsid w:val="00567AC3"/>
    <w:rsid w:val="00570591"/>
    <w:rsid w:val="005721CC"/>
    <w:rsid w:val="005736EC"/>
    <w:rsid w:val="00576BCA"/>
    <w:rsid w:val="005775D7"/>
    <w:rsid w:val="005800D9"/>
    <w:rsid w:val="005802B6"/>
    <w:rsid w:val="005858E4"/>
    <w:rsid w:val="00585A3C"/>
    <w:rsid w:val="00591C79"/>
    <w:rsid w:val="00597762"/>
    <w:rsid w:val="00597BD3"/>
    <w:rsid w:val="00597F19"/>
    <w:rsid w:val="005A00F5"/>
    <w:rsid w:val="005A064F"/>
    <w:rsid w:val="005A0C1D"/>
    <w:rsid w:val="005A1656"/>
    <w:rsid w:val="005A1823"/>
    <w:rsid w:val="005A220B"/>
    <w:rsid w:val="005A4984"/>
    <w:rsid w:val="005A5B23"/>
    <w:rsid w:val="005A7838"/>
    <w:rsid w:val="005B1357"/>
    <w:rsid w:val="005B143A"/>
    <w:rsid w:val="005B2884"/>
    <w:rsid w:val="005B6E40"/>
    <w:rsid w:val="005C0A5C"/>
    <w:rsid w:val="005C1446"/>
    <w:rsid w:val="005C2532"/>
    <w:rsid w:val="005C26FF"/>
    <w:rsid w:val="005C58A6"/>
    <w:rsid w:val="005C68C3"/>
    <w:rsid w:val="005C6B2E"/>
    <w:rsid w:val="005D04D5"/>
    <w:rsid w:val="005D153D"/>
    <w:rsid w:val="005D168B"/>
    <w:rsid w:val="005D3AA0"/>
    <w:rsid w:val="005D49C9"/>
    <w:rsid w:val="005D556B"/>
    <w:rsid w:val="005E023C"/>
    <w:rsid w:val="005E09C4"/>
    <w:rsid w:val="005E1673"/>
    <w:rsid w:val="005E5197"/>
    <w:rsid w:val="005E65CC"/>
    <w:rsid w:val="005E728D"/>
    <w:rsid w:val="005F1778"/>
    <w:rsid w:val="005F45EF"/>
    <w:rsid w:val="005F62D7"/>
    <w:rsid w:val="0060119F"/>
    <w:rsid w:val="00603448"/>
    <w:rsid w:val="0060370C"/>
    <w:rsid w:val="006045BD"/>
    <w:rsid w:val="00610CB0"/>
    <w:rsid w:val="00613BD4"/>
    <w:rsid w:val="006156C0"/>
    <w:rsid w:val="006158C3"/>
    <w:rsid w:val="00615B8F"/>
    <w:rsid w:val="006162AB"/>
    <w:rsid w:val="0062072E"/>
    <w:rsid w:val="00620859"/>
    <w:rsid w:val="0062175A"/>
    <w:rsid w:val="00622130"/>
    <w:rsid w:val="0062450B"/>
    <w:rsid w:val="006247C0"/>
    <w:rsid w:val="006247C3"/>
    <w:rsid w:val="00631AAD"/>
    <w:rsid w:val="006320E5"/>
    <w:rsid w:val="00634B08"/>
    <w:rsid w:val="0064080F"/>
    <w:rsid w:val="006437DA"/>
    <w:rsid w:val="0065052C"/>
    <w:rsid w:val="006516C7"/>
    <w:rsid w:val="00651D56"/>
    <w:rsid w:val="00652130"/>
    <w:rsid w:val="006545B1"/>
    <w:rsid w:val="00654D18"/>
    <w:rsid w:val="006569FA"/>
    <w:rsid w:val="00656BCA"/>
    <w:rsid w:val="00660063"/>
    <w:rsid w:val="00660C21"/>
    <w:rsid w:val="00664F70"/>
    <w:rsid w:val="00665CAE"/>
    <w:rsid w:val="0066723F"/>
    <w:rsid w:val="006722C0"/>
    <w:rsid w:val="0067409C"/>
    <w:rsid w:val="006745C4"/>
    <w:rsid w:val="006748CF"/>
    <w:rsid w:val="00674DC4"/>
    <w:rsid w:val="00675FA9"/>
    <w:rsid w:val="006761D4"/>
    <w:rsid w:val="00682D56"/>
    <w:rsid w:val="00684199"/>
    <w:rsid w:val="006841BB"/>
    <w:rsid w:val="00686407"/>
    <w:rsid w:val="00686422"/>
    <w:rsid w:val="00690A7E"/>
    <w:rsid w:val="0069431D"/>
    <w:rsid w:val="00696582"/>
    <w:rsid w:val="0069752C"/>
    <w:rsid w:val="006A1E14"/>
    <w:rsid w:val="006A1F5F"/>
    <w:rsid w:val="006A20A1"/>
    <w:rsid w:val="006A2F7B"/>
    <w:rsid w:val="006A735D"/>
    <w:rsid w:val="006A7A93"/>
    <w:rsid w:val="006B14BF"/>
    <w:rsid w:val="006B18C4"/>
    <w:rsid w:val="006B38B1"/>
    <w:rsid w:val="006B6BE7"/>
    <w:rsid w:val="006B7C24"/>
    <w:rsid w:val="006C133D"/>
    <w:rsid w:val="006C4564"/>
    <w:rsid w:val="006C4FBB"/>
    <w:rsid w:val="006C76EC"/>
    <w:rsid w:val="006D144D"/>
    <w:rsid w:val="006D1584"/>
    <w:rsid w:val="006D1628"/>
    <w:rsid w:val="006D2664"/>
    <w:rsid w:val="006D31AD"/>
    <w:rsid w:val="006D32A6"/>
    <w:rsid w:val="006D57D2"/>
    <w:rsid w:val="006D6783"/>
    <w:rsid w:val="006D7590"/>
    <w:rsid w:val="006E0F80"/>
    <w:rsid w:val="006E2006"/>
    <w:rsid w:val="006E33CF"/>
    <w:rsid w:val="006F0A8C"/>
    <w:rsid w:val="006F0D54"/>
    <w:rsid w:val="006F1F0B"/>
    <w:rsid w:val="006F23FF"/>
    <w:rsid w:val="006F567E"/>
    <w:rsid w:val="006F56BE"/>
    <w:rsid w:val="006F61DC"/>
    <w:rsid w:val="006F77FE"/>
    <w:rsid w:val="006F7ADA"/>
    <w:rsid w:val="00701451"/>
    <w:rsid w:val="00702086"/>
    <w:rsid w:val="0070236C"/>
    <w:rsid w:val="0070304A"/>
    <w:rsid w:val="00704912"/>
    <w:rsid w:val="00705151"/>
    <w:rsid w:val="0070566D"/>
    <w:rsid w:val="00705CA9"/>
    <w:rsid w:val="00706595"/>
    <w:rsid w:val="007074EC"/>
    <w:rsid w:val="007105A1"/>
    <w:rsid w:val="00713FF4"/>
    <w:rsid w:val="00715A11"/>
    <w:rsid w:val="0071644E"/>
    <w:rsid w:val="0072166F"/>
    <w:rsid w:val="00723D22"/>
    <w:rsid w:val="00725F14"/>
    <w:rsid w:val="00726A69"/>
    <w:rsid w:val="00727A0C"/>
    <w:rsid w:val="007309D3"/>
    <w:rsid w:val="007324D5"/>
    <w:rsid w:val="0073263D"/>
    <w:rsid w:val="007326EB"/>
    <w:rsid w:val="00733454"/>
    <w:rsid w:val="00734BA7"/>
    <w:rsid w:val="007367F1"/>
    <w:rsid w:val="0073754E"/>
    <w:rsid w:val="00740A00"/>
    <w:rsid w:val="00741CA8"/>
    <w:rsid w:val="00743E6D"/>
    <w:rsid w:val="0074448C"/>
    <w:rsid w:val="00744DAF"/>
    <w:rsid w:val="00746FA2"/>
    <w:rsid w:val="00747D99"/>
    <w:rsid w:val="0075239C"/>
    <w:rsid w:val="00752951"/>
    <w:rsid w:val="007548DC"/>
    <w:rsid w:val="00757DD7"/>
    <w:rsid w:val="0076179E"/>
    <w:rsid w:val="00761D62"/>
    <w:rsid w:val="007629D3"/>
    <w:rsid w:val="00762B97"/>
    <w:rsid w:val="00762FB1"/>
    <w:rsid w:val="00764B01"/>
    <w:rsid w:val="00765050"/>
    <w:rsid w:val="00767B0A"/>
    <w:rsid w:val="0077066B"/>
    <w:rsid w:val="007714E1"/>
    <w:rsid w:val="00771881"/>
    <w:rsid w:val="0077188E"/>
    <w:rsid w:val="00772135"/>
    <w:rsid w:val="00774315"/>
    <w:rsid w:val="00774C4A"/>
    <w:rsid w:val="00775FFD"/>
    <w:rsid w:val="00777233"/>
    <w:rsid w:val="00780FDC"/>
    <w:rsid w:val="007814CF"/>
    <w:rsid w:val="007861BA"/>
    <w:rsid w:val="00787258"/>
    <w:rsid w:val="007874BD"/>
    <w:rsid w:val="007874D2"/>
    <w:rsid w:val="0079000D"/>
    <w:rsid w:val="00794F14"/>
    <w:rsid w:val="007965C2"/>
    <w:rsid w:val="0079729B"/>
    <w:rsid w:val="007A4924"/>
    <w:rsid w:val="007A4CBB"/>
    <w:rsid w:val="007A4CEF"/>
    <w:rsid w:val="007A514E"/>
    <w:rsid w:val="007A5EE7"/>
    <w:rsid w:val="007B056D"/>
    <w:rsid w:val="007B1A8A"/>
    <w:rsid w:val="007B6857"/>
    <w:rsid w:val="007C05D9"/>
    <w:rsid w:val="007C0B62"/>
    <w:rsid w:val="007C1685"/>
    <w:rsid w:val="007C16D8"/>
    <w:rsid w:val="007C1F25"/>
    <w:rsid w:val="007C5399"/>
    <w:rsid w:val="007D2EBB"/>
    <w:rsid w:val="007D3B23"/>
    <w:rsid w:val="007D50F0"/>
    <w:rsid w:val="007D616F"/>
    <w:rsid w:val="007D7703"/>
    <w:rsid w:val="007E0D3A"/>
    <w:rsid w:val="007E1256"/>
    <w:rsid w:val="007E2624"/>
    <w:rsid w:val="007E5B4D"/>
    <w:rsid w:val="007E7FEF"/>
    <w:rsid w:val="007F3EE4"/>
    <w:rsid w:val="007F56A7"/>
    <w:rsid w:val="007F5DD8"/>
    <w:rsid w:val="007F7096"/>
    <w:rsid w:val="007F72A2"/>
    <w:rsid w:val="007F7E55"/>
    <w:rsid w:val="008020A3"/>
    <w:rsid w:val="00812149"/>
    <w:rsid w:val="00813E75"/>
    <w:rsid w:val="0081568A"/>
    <w:rsid w:val="00821639"/>
    <w:rsid w:val="008219EE"/>
    <w:rsid w:val="00821A64"/>
    <w:rsid w:val="008249B1"/>
    <w:rsid w:val="00826308"/>
    <w:rsid w:val="008312F0"/>
    <w:rsid w:val="00832261"/>
    <w:rsid w:val="00833B45"/>
    <w:rsid w:val="00836408"/>
    <w:rsid w:val="00841F08"/>
    <w:rsid w:val="00842787"/>
    <w:rsid w:val="00842BB0"/>
    <w:rsid w:val="00842BE8"/>
    <w:rsid w:val="008435A8"/>
    <w:rsid w:val="0084777F"/>
    <w:rsid w:val="0085235E"/>
    <w:rsid w:val="00855312"/>
    <w:rsid w:val="00865735"/>
    <w:rsid w:val="0086617A"/>
    <w:rsid w:val="00867EE2"/>
    <w:rsid w:val="00872AA9"/>
    <w:rsid w:val="00873F12"/>
    <w:rsid w:val="00877CF0"/>
    <w:rsid w:val="00881190"/>
    <w:rsid w:val="00887C07"/>
    <w:rsid w:val="00890881"/>
    <w:rsid w:val="0089185E"/>
    <w:rsid w:val="008930AE"/>
    <w:rsid w:val="0089347C"/>
    <w:rsid w:val="00895D85"/>
    <w:rsid w:val="00896C02"/>
    <w:rsid w:val="008973E8"/>
    <w:rsid w:val="008A0B63"/>
    <w:rsid w:val="008A0D89"/>
    <w:rsid w:val="008A143A"/>
    <w:rsid w:val="008A1AAF"/>
    <w:rsid w:val="008A2059"/>
    <w:rsid w:val="008A2482"/>
    <w:rsid w:val="008A3645"/>
    <w:rsid w:val="008A4F39"/>
    <w:rsid w:val="008A58A7"/>
    <w:rsid w:val="008B0240"/>
    <w:rsid w:val="008B3B27"/>
    <w:rsid w:val="008B41BF"/>
    <w:rsid w:val="008B490D"/>
    <w:rsid w:val="008B5511"/>
    <w:rsid w:val="008B6487"/>
    <w:rsid w:val="008B6644"/>
    <w:rsid w:val="008B791D"/>
    <w:rsid w:val="008C40C6"/>
    <w:rsid w:val="008C42D0"/>
    <w:rsid w:val="008C5EFA"/>
    <w:rsid w:val="008C62C6"/>
    <w:rsid w:val="008D1D78"/>
    <w:rsid w:val="008D37D8"/>
    <w:rsid w:val="008D5428"/>
    <w:rsid w:val="008D5B45"/>
    <w:rsid w:val="008D6325"/>
    <w:rsid w:val="008D69F2"/>
    <w:rsid w:val="008D7D44"/>
    <w:rsid w:val="008E05AF"/>
    <w:rsid w:val="008E181F"/>
    <w:rsid w:val="008E3696"/>
    <w:rsid w:val="008E47A0"/>
    <w:rsid w:val="008E56FC"/>
    <w:rsid w:val="008F0D2C"/>
    <w:rsid w:val="008F1F3D"/>
    <w:rsid w:val="008F2260"/>
    <w:rsid w:val="008F55E0"/>
    <w:rsid w:val="008F604D"/>
    <w:rsid w:val="008F6F02"/>
    <w:rsid w:val="008F79C7"/>
    <w:rsid w:val="008F7E0A"/>
    <w:rsid w:val="00900F38"/>
    <w:rsid w:val="009101C2"/>
    <w:rsid w:val="00911C17"/>
    <w:rsid w:val="00914AF2"/>
    <w:rsid w:val="00915518"/>
    <w:rsid w:val="00915D63"/>
    <w:rsid w:val="00915F24"/>
    <w:rsid w:val="0091785A"/>
    <w:rsid w:val="00920A24"/>
    <w:rsid w:val="00923D13"/>
    <w:rsid w:val="00925913"/>
    <w:rsid w:val="0093241D"/>
    <w:rsid w:val="0093292F"/>
    <w:rsid w:val="00932E80"/>
    <w:rsid w:val="00935503"/>
    <w:rsid w:val="00937D42"/>
    <w:rsid w:val="009430E8"/>
    <w:rsid w:val="00950445"/>
    <w:rsid w:val="009513A9"/>
    <w:rsid w:val="00951F2A"/>
    <w:rsid w:val="0095255F"/>
    <w:rsid w:val="00952EB8"/>
    <w:rsid w:val="00955061"/>
    <w:rsid w:val="0095739A"/>
    <w:rsid w:val="00957553"/>
    <w:rsid w:val="009646E9"/>
    <w:rsid w:val="0096538D"/>
    <w:rsid w:val="009668F4"/>
    <w:rsid w:val="009673B4"/>
    <w:rsid w:val="00972F3C"/>
    <w:rsid w:val="00976491"/>
    <w:rsid w:val="00977368"/>
    <w:rsid w:val="00977D3C"/>
    <w:rsid w:val="0098136D"/>
    <w:rsid w:val="0098209E"/>
    <w:rsid w:val="009841B4"/>
    <w:rsid w:val="00984409"/>
    <w:rsid w:val="00991F81"/>
    <w:rsid w:val="00992072"/>
    <w:rsid w:val="00993830"/>
    <w:rsid w:val="00993DF5"/>
    <w:rsid w:val="00996100"/>
    <w:rsid w:val="009A0B8A"/>
    <w:rsid w:val="009A53A8"/>
    <w:rsid w:val="009A55E2"/>
    <w:rsid w:val="009A6D93"/>
    <w:rsid w:val="009B1070"/>
    <w:rsid w:val="009B33F7"/>
    <w:rsid w:val="009B4075"/>
    <w:rsid w:val="009B6244"/>
    <w:rsid w:val="009B7A92"/>
    <w:rsid w:val="009C2693"/>
    <w:rsid w:val="009C3FC6"/>
    <w:rsid w:val="009C45A5"/>
    <w:rsid w:val="009C57AB"/>
    <w:rsid w:val="009C7126"/>
    <w:rsid w:val="009D0982"/>
    <w:rsid w:val="009D0C42"/>
    <w:rsid w:val="009E03F8"/>
    <w:rsid w:val="009E0E2D"/>
    <w:rsid w:val="009E15A3"/>
    <w:rsid w:val="009E7730"/>
    <w:rsid w:val="009F026A"/>
    <w:rsid w:val="009F7B76"/>
    <w:rsid w:val="009F7F41"/>
    <w:rsid w:val="00A01D19"/>
    <w:rsid w:val="00A02140"/>
    <w:rsid w:val="00A02696"/>
    <w:rsid w:val="00A106B1"/>
    <w:rsid w:val="00A109C8"/>
    <w:rsid w:val="00A11D9F"/>
    <w:rsid w:val="00A12098"/>
    <w:rsid w:val="00A1300D"/>
    <w:rsid w:val="00A15A17"/>
    <w:rsid w:val="00A2166E"/>
    <w:rsid w:val="00A224A7"/>
    <w:rsid w:val="00A2267C"/>
    <w:rsid w:val="00A2657D"/>
    <w:rsid w:val="00A27FCF"/>
    <w:rsid w:val="00A303C7"/>
    <w:rsid w:val="00A315E9"/>
    <w:rsid w:val="00A31F36"/>
    <w:rsid w:val="00A3279C"/>
    <w:rsid w:val="00A32D82"/>
    <w:rsid w:val="00A33C72"/>
    <w:rsid w:val="00A34F31"/>
    <w:rsid w:val="00A415A4"/>
    <w:rsid w:val="00A415B3"/>
    <w:rsid w:val="00A41E55"/>
    <w:rsid w:val="00A4259A"/>
    <w:rsid w:val="00A441CA"/>
    <w:rsid w:val="00A4596C"/>
    <w:rsid w:val="00A477ED"/>
    <w:rsid w:val="00A50E54"/>
    <w:rsid w:val="00A540B6"/>
    <w:rsid w:val="00A54628"/>
    <w:rsid w:val="00A5613D"/>
    <w:rsid w:val="00A57FED"/>
    <w:rsid w:val="00A608DB"/>
    <w:rsid w:val="00A64A38"/>
    <w:rsid w:val="00A6609E"/>
    <w:rsid w:val="00A6753B"/>
    <w:rsid w:val="00A718F1"/>
    <w:rsid w:val="00A71E06"/>
    <w:rsid w:val="00A7290F"/>
    <w:rsid w:val="00A75F30"/>
    <w:rsid w:val="00A7678C"/>
    <w:rsid w:val="00A8166D"/>
    <w:rsid w:val="00A82BC4"/>
    <w:rsid w:val="00A82FF2"/>
    <w:rsid w:val="00A83578"/>
    <w:rsid w:val="00A84696"/>
    <w:rsid w:val="00A8501C"/>
    <w:rsid w:val="00A92C93"/>
    <w:rsid w:val="00A939B4"/>
    <w:rsid w:val="00A945E2"/>
    <w:rsid w:val="00A94E4E"/>
    <w:rsid w:val="00AA12D0"/>
    <w:rsid w:val="00AA18C6"/>
    <w:rsid w:val="00AA4AB6"/>
    <w:rsid w:val="00AA67CD"/>
    <w:rsid w:val="00AA7256"/>
    <w:rsid w:val="00AB02B2"/>
    <w:rsid w:val="00AB439E"/>
    <w:rsid w:val="00AB4BDD"/>
    <w:rsid w:val="00AB4CBE"/>
    <w:rsid w:val="00AB71D2"/>
    <w:rsid w:val="00AB7F2A"/>
    <w:rsid w:val="00AC1295"/>
    <w:rsid w:val="00AC4565"/>
    <w:rsid w:val="00AC61E2"/>
    <w:rsid w:val="00AD03C0"/>
    <w:rsid w:val="00AD383B"/>
    <w:rsid w:val="00AD3ECE"/>
    <w:rsid w:val="00AD45DA"/>
    <w:rsid w:val="00AD5CBD"/>
    <w:rsid w:val="00AD6A27"/>
    <w:rsid w:val="00AE0462"/>
    <w:rsid w:val="00AE08FF"/>
    <w:rsid w:val="00AE0D37"/>
    <w:rsid w:val="00AE7203"/>
    <w:rsid w:val="00AF00FE"/>
    <w:rsid w:val="00AF1DC9"/>
    <w:rsid w:val="00AF22BA"/>
    <w:rsid w:val="00B00024"/>
    <w:rsid w:val="00B00795"/>
    <w:rsid w:val="00B0167F"/>
    <w:rsid w:val="00B0352D"/>
    <w:rsid w:val="00B12467"/>
    <w:rsid w:val="00B1279B"/>
    <w:rsid w:val="00B12B8B"/>
    <w:rsid w:val="00B1430C"/>
    <w:rsid w:val="00B145CF"/>
    <w:rsid w:val="00B14CFC"/>
    <w:rsid w:val="00B174F2"/>
    <w:rsid w:val="00B22C12"/>
    <w:rsid w:val="00B230B8"/>
    <w:rsid w:val="00B23149"/>
    <w:rsid w:val="00B23542"/>
    <w:rsid w:val="00B258DA"/>
    <w:rsid w:val="00B31ACC"/>
    <w:rsid w:val="00B36108"/>
    <w:rsid w:val="00B3684C"/>
    <w:rsid w:val="00B4305A"/>
    <w:rsid w:val="00B43DBF"/>
    <w:rsid w:val="00B50241"/>
    <w:rsid w:val="00B5207E"/>
    <w:rsid w:val="00B52B1A"/>
    <w:rsid w:val="00B534E1"/>
    <w:rsid w:val="00B538EF"/>
    <w:rsid w:val="00B554F8"/>
    <w:rsid w:val="00B562DB"/>
    <w:rsid w:val="00B57222"/>
    <w:rsid w:val="00B63AC7"/>
    <w:rsid w:val="00B63FE9"/>
    <w:rsid w:val="00B64BB0"/>
    <w:rsid w:val="00B64C92"/>
    <w:rsid w:val="00B64D6A"/>
    <w:rsid w:val="00B656A2"/>
    <w:rsid w:val="00B66C5A"/>
    <w:rsid w:val="00B7141D"/>
    <w:rsid w:val="00B721F8"/>
    <w:rsid w:val="00B744F3"/>
    <w:rsid w:val="00B74EDC"/>
    <w:rsid w:val="00B75290"/>
    <w:rsid w:val="00B75ED4"/>
    <w:rsid w:val="00B7760F"/>
    <w:rsid w:val="00B77CFB"/>
    <w:rsid w:val="00B8010E"/>
    <w:rsid w:val="00B81D20"/>
    <w:rsid w:val="00B846D3"/>
    <w:rsid w:val="00B8680B"/>
    <w:rsid w:val="00B868CE"/>
    <w:rsid w:val="00B87A54"/>
    <w:rsid w:val="00B901D4"/>
    <w:rsid w:val="00B90A84"/>
    <w:rsid w:val="00B91A81"/>
    <w:rsid w:val="00B922A5"/>
    <w:rsid w:val="00B9339A"/>
    <w:rsid w:val="00BA19AB"/>
    <w:rsid w:val="00BA2724"/>
    <w:rsid w:val="00BA463A"/>
    <w:rsid w:val="00BB3E79"/>
    <w:rsid w:val="00BB4D46"/>
    <w:rsid w:val="00BB56E9"/>
    <w:rsid w:val="00BB5D3C"/>
    <w:rsid w:val="00BD0C9A"/>
    <w:rsid w:val="00BD5AD4"/>
    <w:rsid w:val="00BE0774"/>
    <w:rsid w:val="00BE0CE5"/>
    <w:rsid w:val="00BE285E"/>
    <w:rsid w:val="00BE3D17"/>
    <w:rsid w:val="00BE4275"/>
    <w:rsid w:val="00BE4910"/>
    <w:rsid w:val="00BE4F01"/>
    <w:rsid w:val="00BE6A7A"/>
    <w:rsid w:val="00BF018C"/>
    <w:rsid w:val="00BF0FE1"/>
    <w:rsid w:val="00BF39F4"/>
    <w:rsid w:val="00BF443E"/>
    <w:rsid w:val="00BF4CAA"/>
    <w:rsid w:val="00BF5165"/>
    <w:rsid w:val="00BF60EF"/>
    <w:rsid w:val="00BF6B52"/>
    <w:rsid w:val="00C03A0D"/>
    <w:rsid w:val="00C05B09"/>
    <w:rsid w:val="00C06051"/>
    <w:rsid w:val="00C06602"/>
    <w:rsid w:val="00C110A9"/>
    <w:rsid w:val="00C13E11"/>
    <w:rsid w:val="00C1554F"/>
    <w:rsid w:val="00C16159"/>
    <w:rsid w:val="00C165B0"/>
    <w:rsid w:val="00C20E14"/>
    <w:rsid w:val="00C20E69"/>
    <w:rsid w:val="00C2306E"/>
    <w:rsid w:val="00C238B5"/>
    <w:rsid w:val="00C23CAC"/>
    <w:rsid w:val="00C23E28"/>
    <w:rsid w:val="00C249BC"/>
    <w:rsid w:val="00C24BE3"/>
    <w:rsid w:val="00C30214"/>
    <w:rsid w:val="00C3212C"/>
    <w:rsid w:val="00C34603"/>
    <w:rsid w:val="00C34A0B"/>
    <w:rsid w:val="00C3611E"/>
    <w:rsid w:val="00C40184"/>
    <w:rsid w:val="00C44A54"/>
    <w:rsid w:val="00C45400"/>
    <w:rsid w:val="00C46608"/>
    <w:rsid w:val="00C46C7E"/>
    <w:rsid w:val="00C51942"/>
    <w:rsid w:val="00C51ACF"/>
    <w:rsid w:val="00C5599E"/>
    <w:rsid w:val="00C6125E"/>
    <w:rsid w:val="00C642EF"/>
    <w:rsid w:val="00C661F2"/>
    <w:rsid w:val="00C66B11"/>
    <w:rsid w:val="00C66E44"/>
    <w:rsid w:val="00C70E31"/>
    <w:rsid w:val="00C74AD7"/>
    <w:rsid w:val="00C76CD8"/>
    <w:rsid w:val="00C80F0F"/>
    <w:rsid w:val="00C82436"/>
    <w:rsid w:val="00C84383"/>
    <w:rsid w:val="00C84F1D"/>
    <w:rsid w:val="00C87709"/>
    <w:rsid w:val="00C91FC2"/>
    <w:rsid w:val="00C927B5"/>
    <w:rsid w:val="00C92808"/>
    <w:rsid w:val="00C94BE7"/>
    <w:rsid w:val="00C96BD1"/>
    <w:rsid w:val="00C96EBC"/>
    <w:rsid w:val="00CA0115"/>
    <w:rsid w:val="00CA0BE1"/>
    <w:rsid w:val="00CA0EE9"/>
    <w:rsid w:val="00CA1EE1"/>
    <w:rsid w:val="00CA26E0"/>
    <w:rsid w:val="00CA34B9"/>
    <w:rsid w:val="00CA7F55"/>
    <w:rsid w:val="00CB0D9F"/>
    <w:rsid w:val="00CB6DE2"/>
    <w:rsid w:val="00CB78E0"/>
    <w:rsid w:val="00CC1343"/>
    <w:rsid w:val="00CC157E"/>
    <w:rsid w:val="00CC168D"/>
    <w:rsid w:val="00CC31A4"/>
    <w:rsid w:val="00CC6507"/>
    <w:rsid w:val="00CD1CE5"/>
    <w:rsid w:val="00CD6D3F"/>
    <w:rsid w:val="00CE2C09"/>
    <w:rsid w:val="00CE2CF5"/>
    <w:rsid w:val="00CE5116"/>
    <w:rsid w:val="00CE55F2"/>
    <w:rsid w:val="00CE56CA"/>
    <w:rsid w:val="00CE5863"/>
    <w:rsid w:val="00CE741F"/>
    <w:rsid w:val="00CF1435"/>
    <w:rsid w:val="00CF2240"/>
    <w:rsid w:val="00CF2A0A"/>
    <w:rsid w:val="00D014A0"/>
    <w:rsid w:val="00D0253E"/>
    <w:rsid w:val="00D02DAA"/>
    <w:rsid w:val="00D0362E"/>
    <w:rsid w:val="00D041A7"/>
    <w:rsid w:val="00D046A1"/>
    <w:rsid w:val="00D10623"/>
    <w:rsid w:val="00D12B20"/>
    <w:rsid w:val="00D13A02"/>
    <w:rsid w:val="00D1420D"/>
    <w:rsid w:val="00D14E71"/>
    <w:rsid w:val="00D153EF"/>
    <w:rsid w:val="00D177D3"/>
    <w:rsid w:val="00D21146"/>
    <w:rsid w:val="00D2247E"/>
    <w:rsid w:val="00D23F50"/>
    <w:rsid w:val="00D254A4"/>
    <w:rsid w:val="00D260C1"/>
    <w:rsid w:val="00D305AF"/>
    <w:rsid w:val="00D30DF8"/>
    <w:rsid w:val="00D32193"/>
    <w:rsid w:val="00D33C25"/>
    <w:rsid w:val="00D34498"/>
    <w:rsid w:val="00D3502B"/>
    <w:rsid w:val="00D356A2"/>
    <w:rsid w:val="00D37408"/>
    <w:rsid w:val="00D37437"/>
    <w:rsid w:val="00D4233C"/>
    <w:rsid w:val="00D44348"/>
    <w:rsid w:val="00D50854"/>
    <w:rsid w:val="00D50F57"/>
    <w:rsid w:val="00D56450"/>
    <w:rsid w:val="00D57A78"/>
    <w:rsid w:val="00D6004A"/>
    <w:rsid w:val="00D61492"/>
    <w:rsid w:val="00D65DE4"/>
    <w:rsid w:val="00D665B3"/>
    <w:rsid w:val="00D67473"/>
    <w:rsid w:val="00D67CE4"/>
    <w:rsid w:val="00D756CD"/>
    <w:rsid w:val="00D76D53"/>
    <w:rsid w:val="00D777FF"/>
    <w:rsid w:val="00D82FC4"/>
    <w:rsid w:val="00D84CAE"/>
    <w:rsid w:val="00D84E0B"/>
    <w:rsid w:val="00D9100E"/>
    <w:rsid w:val="00D9213F"/>
    <w:rsid w:val="00D92149"/>
    <w:rsid w:val="00D9235E"/>
    <w:rsid w:val="00D9262C"/>
    <w:rsid w:val="00D92A0A"/>
    <w:rsid w:val="00D93744"/>
    <w:rsid w:val="00D943FE"/>
    <w:rsid w:val="00D961E7"/>
    <w:rsid w:val="00DA250D"/>
    <w:rsid w:val="00DA29ED"/>
    <w:rsid w:val="00DA3383"/>
    <w:rsid w:val="00DA3E83"/>
    <w:rsid w:val="00DA64D4"/>
    <w:rsid w:val="00DB4353"/>
    <w:rsid w:val="00DB43E4"/>
    <w:rsid w:val="00DB6FA3"/>
    <w:rsid w:val="00DC396E"/>
    <w:rsid w:val="00DC69A4"/>
    <w:rsid w:val="00DD07A6"/>
    <w:rsid w:val="00DD1C91"/>
    <w:rsid w:val="00DD7095"/>
    <w:rsid w:val="00DD7A19"/>
    <w:rsid w:val="00DE022A"/>
    <w:rsid w:val="00DE0A0D"/>
    <w:rsid w:val="00DE10AC"/>
    <w:rsid w:val="00DE16BC"/>
    <w:rsid w:val="00DE5624"/>
    <w:rsid w:val="00DF20BA"/>
    <w:rsid w:val="00E0068A"/>
    <w:rsid w:val="00E01772"/>
    <w:rsid w:val="00E031B8"/>
    <w:rsid w:val="00E05093"/>
    <w:rsid w:val="00E065EC"/>
    <w:rsid w:val="00E11EEC"/>
    <w:rsid w:val="00E1237B"/>
    <w:rsid w:val="00E128A3"/>
    <w:rsid w:val="00E12911"/>
    <w:rsid w:val="00E14F83"/>
    <w:rsid w:val="00E15002"/>
    <w:rsid w:val="00E156D5"/>
    <w:rsid w:val="00E20DE2"/>
    <w:rsid w:val="00E2324C"/>
    <w:rsid w:val="00E27646"/>
    <w:rsid w:val="00E31284"/>
    <w:rsid w:val="00E315DB"/>
    <w:rsid w:val="00E31940"/>
    <w:rsid w:val="00E329A0"/>
    <w:rsid w:val="00E35CC3"/>
    <w:rsid w:val="00E376B4"/>
    <w:rsid w:val="00E447E3"/>
    <w:rsid w:val="00E44C90"/>
    <w:rsid w:val="00E47E4C"/>
    <w:rsid w:val="00E51581"/>
    <w:rsid w:val="00E53200"/>
    <w:rsid w:val="00E55F06"/>
    <w:rsid w:val="00E562D6"/>
    <w:rsid w:val="00E56D87"/>
    <w:rsid w:val="00E612F0"/>
    <w:rsid w:val="00E6216B"/>
    <w:rsid w:val="00E6601F"/>
    <w:rsid w:val="00E67D99"/>
    <w:rsid w:val="00E70236"/>
    <w:rsid w:val="00E703E7"/>
    <w:rsid w:val="00E7780F"/>
    <w:rsid w:val="00E77D04"/>
    <w:rsid w:val="00E8086D"/>
    <w:rsid w:val="00E809C5"/>
    <w:rsid w:val="00E83487"/>
    <w:rsid w:val="00E8361F"/>
    <w:rsid w:val="00E87332"/>
    <w:rsid w:val="00E87F69"/>
    <w:rsid w:val="00E90180"/>
    <w:rsid w:val="00E9180A"/>
    <w:rsid w:val="00E93A95"/>
    <w:rsid w:val="00E93AD9"/>
    <w:rsid w:val="00E97A50"/>
    <w:rsid w:val="00E97E72"/>
    <w:rsid w:val="00EA0DCE"/>
    <w:rsid w:val="00EA35AC"/>
    <w:rsid w:val="00EA5698"/>
    <w:rsid w:val="00EA7735"/>
    <w:rsid w:val="00EB011B"/>
    <w:rsid w:val="00EB019D"/>
    <w:rsid w:val="00EB1369"/>
    <w:rsid w:val="00EB1DA7"/>
    <w:rsid w:val="00EB20BA"/>
    <w:rsid w:val="00EB437E"/>
    <w:rsid w:val="00EB620B"/>
    <w:rsid w:val="00EB679A"/>
    <w:rsid w:val="00EC0BDF"/>
    <w:rsid w:val="00EC1542"/>
    <w:rsid w:val="00EC16FC"/>
    <w:rsid w:val="00EC1E80"/>
    <w:rsid w:val="00EC39CE"/>
    <w:rsid w:val="00EC438D"/>
    <w:rsid w:val="00EC57BD"/>
    <w:rsid w:val="00EC5BD5"/>
    <w:rsid w:val="00EC78C8"/>
    <w:rsid w:val="00ED22E7"/>
    <w:rsid w:val="00ED6BE4"/>
    <w:rsid w:val="00EE25F4"/>
    <w:rsid w:val="00EE2612"/>
    <w:rsid w:val="00EE34D2"/>
    <w:rsid w:val="00EE5539"/>
    <w:rsid w:val="00EF2A4B"/>
    <w:rsid w:val="00EF3597"/>
    <w:rsid w:val="00EF37E0"/>
    <w:rsid w:val="00EF7D37"/>
    <w:rsid w:val="00F01486"/>
    <w:rsid w:val="00F017B8"/>
    <w:rsid w:val="00F01F07"/>
    <w:rsid w:val="00F03253"/>
    <w:rsid w:val="00F05786"/>
    <w:rsid w:val="00F057A4"/>
    <w:rsid w:val="00F05FA9"/>
    <w:rsid w:val="00F06D4D"/>
    <w:rsid w:val="00F10088"/>
    <w:rsid w:val="00F10D70"/>
    <w:rsid w:val="00F132CB"/>
    <w:rsid w:val="00F13A6E"/>
    <w:rsid w:val="00F14FEF"/>
    <w:rsid w:val="00F16116"/>
    <w:rsid w:val="00F17A45"/>
    <w:rsid w:val="00F23985"/>
    <w:rsid w:val="00F248D5"/>
    <w:rsid w:val="00F24FC0"/>
    <w:rsid w:val="00F267E6"/>
    <w:rsid w:val="00F32321"/>
    <w:rsid w:val="00F32A2B"/>
    <w:rsid w:val="00F33524"/>
    <w:rsid w:val="00F37597"/>
    <w:rsid w:val="00F40B20"/>
    <w:rsid w:val="00F41442"/>
    <w:rsid w:val="00F417B3"/>
    <w:rsid w:val="00F43767"/>
    <w:rsid w:val="00F44E75"/>
    <w:rsid w:val="00F46CDF"/>
    <w:rsid w:val="00F50EBB"/>
    <w:rsid w:val="00F5226C"/>
    <w:rsid w:val="00F5398B"/>
    <w:rsid w:val="00F54E6B"/>
    <w:rsid w:val="00F622C1"/>
    <w:rsid w:val="00F64EE4"/>
    <w:rsid w:val="00F65A71"/>
    <w:rsid w:val="00F6646B"/>
    <w:rsid w:val="00F66827"/>
    <w:rsid w:val="00F66DEE"/>
    <w:rsid w:val="00F71D0E"/>
    <w:rsid w:val="00F72E3A"/>
    <w:rsid w:val="00F76AF7"/>
    <w:rsid w:val="00F77568"/>
    <w:rsid w:val="00F81A4C"/>
    <w:rsid w:val="00F8368C"/>
    <w:rsid w:val="00F83D42"/>
    <w:rsid w:val="00F858D3"/>
    <w:rsid w:val="00F86DAB"/>
    <w:rsid w:val="00F870A5"/>
    <w:rsid w:val="00F87AC8"/>
    <w:rsid w:val="00F90094"/>
    <w:rsid w:val="00F907E0"/>
    <w:rsid w:val="00F9532E"/>
    <w:rsid w:val="00F95FD9"/>
    <w:rsid w:val="00F96A0A"/>
    <w:rsid w:val="00F9705E"/>
    <w:rsid w:val="00F97A7B"/>
    <w:rsid w:val="00FA0D8C"/>
    <w:rsid w:val="00FA0FB3"/>
    <w:rsid w:val="00FA41BD"/>
    <w:rsid w:val="00FA431B"/>
    <w:rsid w:val="00FA43D8"/>
    <w:rsid w:val="00FA52D5"/>
    <w:rsid w:val="00FA6FD1"/>
    <w:rsid w:val="00FB04F5"/>
    <w:rsid w:val="00FB29FA"/>
    <w:rsid w:val="00FB4B4B"/>
    <w:rsid w:val="00FC0C09"/>
    <w:rsid w:val="00FC26AC"/>
    <w:rsid w:val="00FC2817"/>
    <w:rsid w:val="00FC2EDA"/>
    <w:rsid w:val="00FC6D07"/>
    <w:rsid w:val="00FD346C"/>
    <w:rsid w:val="00FD536B"/>
    <w:rsid w:val="00FD66AE"/>
    <w:rsid w:val="00FD74FB"/>
    <w:rsid w:val="00FE1FC3"/>
    <w:rsid w:val="00FE581E"/>
    <w:rsid w:val="00FF01CE"/>
    <w:rsid w:val="00FF24FB"/>
    <w:rsid w:val="00FF52D1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FFC4-72B3-4D6C-93EA-732C508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6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C26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5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C24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249BC"/>
    <w:rPr>
      <w:rFonts w:ascii="Tahoma" w:hAnsi="Tahoma" w:cs="Tahoma"/>
      <w:sz w:val="16"/>
      <w:szCs w:val="16"/>
    </w:rPr>
  </w:style>
  <w:style w:type="character" w:styleId="a5">
    <w:name w:val="Hyperlink"/>
    <w:rsid w:val="00E15002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C927B5"/>
    <w:rPr>
      <w:rFonts w:ascii="Arial" w:hAnsi="Arial" w:cs="Arial"/>
    </w:rPr>
  </w:style>
  <w:style w:type="table" w:styleId="a6">
    <w:name w:val="Table Grid"/>
    <w:basedOn w:val="a1"/>
    <w:rsid w:val="00A0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1CF9-24FD-4F90-86D3-3FA0FDDA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</vt:lpstr>
    </vt:vector>
  </TitlesOfParts>
  <Company>**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</dc:title>
  <dc:subject/>
  <dc:creator>Гуслякова</dc:creator>
  <cp:keywords/>
  <cp:lastModifiedBy>Андрусяк Сергей Сергеевич</cp:lastModifiedBy>
  <cp:revision>2</cp:revision>
  <cp:lastPrinted>2020-02-13T02:28:00Z</cp:lastPrinted>
  <dcterms:created xsi:type="dcterms:W3CDTF">2020-02-13T03:26:00Z</dcterms:created>
  <dcterms:modified xsi:type="dcterms:W3CDTF">2020-02-13T03:26:00Z</dcterms:modified>
</cp:coreProperties>
</file>