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02D58" w:rsidRPr="008633F4" w:rsidTr="00D35052">
        <w:trPr>
          <w:trHeight w:val="1449"/>
        </w:trPr>
        <w:tc>
          <w:tcPr>
            <w:tcW w:w="9639" w:type="dxa"/>
          </w:tcPr>
          <w:p w:rsidR="00C02D58" w:rsidRPr="008633F4" w:rsidRDefault="00C02D58" w:rsidP="00D3505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2E87BCED" wp14:editId="2867A8B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D58" w:rsidRPr="008633F4" w:rsidTr="00D35052">
        <w:trPr>
          <w:trHeight w:val="2518"/>
        </w:trPr>
        <w:tc>
          <w:tcPr>
            <w:tcW w:w="9639" w:type="dxa"/>
          </w:tcPr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C02D58" w:rsidRPr="008633F4" w:rsidRDefault="00C02D58" w:rsidP="00D3505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C02D58" w:rsidRPr="008633F4" w:rsidRDefault="00C02D58" w:rsidP="00D3505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C02D58" w:rsidRPr="008633F4" w:rsidRDefault="00C02D58" w:rsidP="00C02D58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      </w:t>
      </w:r>
      <w:r w:rsidRPr="008633F4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   </w:t>
      </w:r>
      <w:r w:rsidRPr="008633F4">
        <w:rPr>
          <w:sz w:val="28"/>
          <w:szCs w:val="28"/>
          <w:lang w:eastAsia="en-US"/>
        </w:rPr>
        <w:t xml:space="preserve"> </w:t>
      </w:r>
      <w:r w:rsidR="005209B5">
        <w:rPr>
          <w:sz w:val="28"/>
          <w:szCs w:val="28"/>
          <w:lang w:eastAsia="en-US"/>
        </w:rPr>
        <w:t>2018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C02D58" w:rsidRPr="008633F4" w:rsidTr="00D3505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D58" w:rsidRPr="008633F4" w:rsidRDefault="00C02D58" w:rsidP="00C02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</w:t>
            </w:r>
            <w:r w:rsidR="000A6C59">
              <w:rPr>
                <w:sz w:val="28"/>
                <w:szCs w:val="28"/>
                <w:lang w:eastAsia="en-US"/>
              </w:rPr>
              <w:t xml:space="preserve"> услуг в Камчатском крае на 2019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C02D58" w:rsidRPr="008633F4" w:rsidRDefault="00C02D58" w:rsidP="00C02D58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C02D58" w:rsidRPr="008633F4" w:rsidRDefault="00C02D58" w:rsidP="00C02D58">
      <w:pPr>
        <w:jc w:val="both"/>
        <w:rPr>
          <w:sz w:val="28"/>
          <w:szCs w:val="28"/>
          <w:lang w:eastAsia="en-US"/>
        </w:rPr>
      </w:pPr>
    </w:p>
    <w:p w:rsidR="00C02D58" w:rsidRDefault="00C02D58" w:rsidP="00C02D58"/>
    <w:p w:rsidR="00C02D58" w:rsidRPr="00367C1C" w:rsidRDefault="00C02D58" w:rsidP="00C02D58"/>
    <w:p w:rsidR="00C02D58" w:rsidRPr="00367C1C" w:rsidRDefault="00C02D58" w:rsidP="00C02D58"/>
    <w:p w:rsidR="00C02D58" w:rsidRDefault="00C02D58" w:rsidP="00C02D58"/>
    <w:p w:rsidR="00C02D58" w:rsidRDefault="00C02D58" w:rsidP="00C02D58"/>
    <w:p w:rsidR="00C02D58" w:rsidRPr="00367C1C" w:rsidRDefault="00C02D58" w:rsidP="00C02D58"/>
    <w:p w:rsidR="00C02D58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2 п</w:t>
      </w:r>
      <w:r>
        <w:rPr>
          <w:sz w:val="28"/>
          <w:szCs w:val="28"/>
        </w:rPr>
        <w:t>остановления Правительства Камчатского края от 12.12.2014 № 517-П «О Порядке утверждения тарифов на социальные услуги в Камчатском крае»</w:t>
      </w:r>
    </w:p>
    <w:p w:rsidR="00C02D58" w:rsidRPr="006E6347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D58" w:rsidRPr="006E6347" w:rsidRDefault="00C02D58" w:rsidP="00C02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C02D58" w:rsidRPr="00C02D58" w:rsidRDefault="00C02D58" w:rsidP="00C02D5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Утвердить </w:t>
      </w:r>
      <w:proofErr w:type="spellStart"/>
      <w:r w:rsidRPr="00C02D58">
        <w:rPr>
          <w:sz w:val="28"/>
          <w:szCs w:val="28"/>
        </w:rPr>
        <w:t>подушевые</w:t>
      </w:r>
      <w:proofErr w:type="spellEnd"/>
      <w:r w:rsidRPr="00C02D58">
        <w:rPr>
          <w:sz w:val="28"/>
          <w:szCs w:val="28"/>
        </w:rPr>
        <w:t xml:space="preserve"> </w:t>
      </w:r>
      <w:hyperlink r:id="rId6" w:history="1">
        <w:r w:rsidRPr="00C02D58">
          <w:rPr>
            <w:sz w:val="28"/>
            <w:szCs w:val="28"/>
          </w:rPr>
          <w:t>нормативы</w:t>
        </w:r>
      </w:hyperlink>
      <w:r w:rsidRPr="00C02D58">
        <w:rPr>
          <w:sz w:val="28"/>
          <w:szCs w:val="28"/>
        </w:rPr>
        <w:t xml:space="preserve"> финансирования социальных услуг</w:t>
      </w:r>
      <w:r w:rsidR="000A6C59">
        <w:rPr>
          <w:sz w:val="28"/>
          <w:szCs w:val="28"/>
        </w:rPr>
        <w:t xml:space="preserve"> в Камчатском крае на 2019</w:t>
      </w:r>
      <w:r>
        <w:rPr>
          <w:sz w:val="28"/>
          <w:szCs w:val="28"/>
        </w:rPr>
        <w:t xml:space="preserve"> год:</w:t>
      </w:r>
    </w:p>
    <w:p w:rsidR="00C02D58" w:rsidRP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 в стационарной </w:t>
      </w:r>
      <w:r>
        <w:rPr>
          <w:sz w:val="28"/>
          <w:szCs w:val="28"/>
        </w:rPr>
        <w:t>форме социального обслуживания согласно приложению 1</w:t>
      </w:r>
      <w:r w:rsidRPr="00C02D58">
        <w:rPr>
          <w:sz w:val="28"/>
          <w:szCs w:val="28"/>
        </w:rPr>
        <w:t>;</w:t>
      </w:r>
    </w:p>
    <w:p w:rsidR="00C02D58" w:rsidRP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 xml:space="preserve">в полустационарной </w:t>
      </w:r>
      <w:r>
        <w:rPr>
          <w:sz w:val="28"/>
          <w:szCs w:val="28"/>
        </w:rPr>
        <w:t>форме социального обслуживания согласно приложению 2</w:t>
      </w:r>
      <w:r w:rsidRPr="00C02D58">
        <w:rPr>
          <w:sz w:val="28"/>
          <w:szCs w:val="28"/>
        </w:rPr>
        <w:t>;</w:t>
      </w:r>
    </w:p>
    <w:p w:rsidR="00C02D58" w:rsidRDefault="00C02D58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в форме социального обслуживания на дому</w:t>
      </w:r>
      <w:r>
        <w:rPr>
          <w:sz w:val="28"/>
          <w:szCs w:val="28"/>
        </w:rPr>
        <w:t xml:space="preserve"> согласно приложению 3</w:t>
      </w:r>
      <w:r w:rsidR="004C49B3">
        <w:rPr>
          <w:sz w:val="28"/>
          <w:szCs w:val="28"/>
        </w:rPr>
        <w:t>;</w:t>
      </w:r>
    </w:p>
    <w:p w:rsidR="004C49B3" w:rsidRDefault="004C49B3" w:rsidP="00C02D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срочные социальные услуги согласно приложению 4.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</w:t>
      </w:r>
      <w:r w:rsidR="005209B5">
        <w:rPr>
          <w:sz w:val="28"/>
          <w:szCs w:val="28"/>
        </w:rPr>
        <w:t>тся на правоотношения, возникш</w:t>
      </w:r>
      <w:r w:rsidR="000A6C59">
        <w:rPr>
          <w:sz w:val="28"/>
          <w:szCs w:val="28"/>
        </w:rPr>
        <w:t>ие с 01.01.2019</w:t>
      </w:r>
      <w:r w:rsidRPr="00C02D58">
        <w:rPr>
          <w:sz w:val="28"/>
          <w:szCs w:val="28"/>
        </w:rPr>
        <w:t>.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              И.Э. Койрович</w:t>
      </w:r>
    </w:p>
    <w:p w:rsidR="00C02D58" w:rsidRP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2D58" w:rsidRDefault="00C02D58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493B" w:rsidRDefault="000D493B" w:rsidP="00C02D5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493B" w:rsidRDefault="000D493B" w:rsidP="000D493B">
      <w:pPr>
        <w:pStyle w:val="a4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D493B" w:rsidRPr="000D493B" w:rsidRDefault="000D493B" w:rsidP="000D493B">
      <w:pPr>
        <w:rPr>
          <w:sz w:val="28"/>
          <w:szCs w:val="28"/>
        </w:rPr>
      </w:pPr>
    </w:p>
    <w:p w:rsidR="000D493B" w:rsidRDefault="000D493B" w:rsidP="000D493B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0A6C59"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стационарной форме социального обслуживания</w:t>
      </w:r>
    </w:p>
    <w:p w:rsidR="000D493B" w:rsidRDefault="000D493B" w:rsidP="000D493B">
      <w:pPr>
        <w:rPr>
          <w:sz w:val="28"/>
          <w:szCs w:val="28"/>
        </w:rPr>
      </w:pPr>
    </w:p>
    <w:tbl>
      <w:tblPr>
        <w:tblW w:w="98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17"/>
        <w:gridCol w:w="1984"/>
        <w:gridCol w:w="1871"/>
      </w:tblGrid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0D493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="005324D1" w:rsidRPr="005A39F8">
              <w:t>N</w:t>
            </w:r>
          </w:p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EC5A8F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</w:t>
            </w:r>
            <w:r w:rsidR="007018EF">
              <w:t>, час</w:t>
            </w:r>
            <w:r w:rsidR="00D12B80">
              <w:t>/мин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A39F8" w:rsidRDefault="005324D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4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478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 w:rsidP="00D12B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D7FB7" w:rsidRDefault="005324D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 w:rsidP="00D12B80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5324D1" w:rsidP="005D7FB7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A1406" w:rsidP="007018E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8E5CCB" w:rsidRDefault="00D54E9D">
            <w:pPr>
              <w:autoSpaceDE w:val="0"/>
              <w:autoSpaceDN w:val="0"/>
              <w:adjustRightInd w:val="0"/>
              <w:jc w:val="center"/>
            </w:pPr>
            <w:r>
              <w:t>336</w:t>
            </w:r>
            <w:r w:rsidR="005324D1">
              <w:t>,</w:t>
            </w:r>
            <w:r w:rsidR="005A1406">
              <w:t>00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A1406" w:rsidP="00D12B80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5324D1"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D54E9D" w:rsidP="007018EF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282A4B">
              <w:t>0</w:t>
            </w:r>
            <w:r w:rsidR="00EC5A8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D54E9D" w:rsidP="001B6DA8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  <w:r w:rsidR="00282A4B">
              <w:t>0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1940F9" w:rsidP="00D12B80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5324D1"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282A4B" w:rsidP="007018EF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4B1E15" w:rsidRDefault="00282A4B" w:rsidP="000D493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5324D1">
              <w:t>2,</w:t>
            </w:r>
            <w:r>
              <w:t>00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1940F9" w:rsidP="00D12B80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12B80">
              <w:t>/240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1B6DA8">
            <w:pPr>
              <w:autoSpaceDE w:val="0"/>
              <w:autoSpaceDN w:val="0"/>
              <w:adjustRightInd w:val="0"/>
              <w:jc w:val="center"/>
            </w:pPr>
            <w:r>
              <w:t>1801,85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12B80">
              <w:t>/180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1F2FF5" w:rsidRDefault="005324D1" w:rsidP="000D493B">
            <w:pPr>
              <w:autoSpaceDE w:val="0"/>
              <w:autoSpaceDN w:val="0"/>
              <w:adjustRightInd w:val="0"/>
              <w:jc w:val="center"/>
            </w:pPr>
            <w:r w:rsidRPr="001F2FF5">
              <w:t>695,45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5D7FB7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EC5A8F" w:rsidP="007018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2B80">
              <w:t>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  <w:r>
              <w:t>276,27</w:t>
            </w:r>
          </w:p>
        </w:tc>
      </w:tr>
      <w:tr w:rsidR="005324D1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5324D1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C631EB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Default="005324D1" w:rsidP="007018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1" w:rsidRPr="00510B6A" w:rsidRDefault="005324D1" w:rsidP="000D4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D12B80" w:rsidRDefault="00D12B80" w:rsidP="00C631EB">
            <w:pPr>
              <w:autoSpaceDE w:val="0"/>
              <w:autoSpaceDN w:val="0"/>
              <w:adjustRightInd w:val="0"/>
              <w:jc w:val="both"/>
            </w:pPr>
            <w:r w:rsidRPr="00D12B80">
              <w:t>Организация и проведение культурно-развлекательной программы</w:t>
            </w:r>
            <w:r w:rsidR="00031729">
              <w:t xml:space="preserve"> (для группы получателей из </w:t>
            </w:r>
            <w:r w:rsidR="009A3038">
              <w:t>8-</w:t>
            </w:r>
            <w:r w:rsidR="00031729">
              <w:t>10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083DBA" w:rsidP="007018EF">
            <w:pPr>
              <w:autoSpaceDE w:val="0"/>
              <w:autoSpaceDN w:val="0"/>
              <w:adjustRightInd w:val="0"/>
              <w:jc w:val="center"/>
            </w:pPr>
            <w:r>
              <w:t>1/12</w:t>
            </w:r>
            <w:r w:rsidR="00031729"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9A3038" w:rsidP="000D493B">
            <w:pPr>
              <w:autoSpaceDE w:val="0"/>
              <w:autoSpaceDN w:val="0"/>
              <w:adjustRightInd w:val="0"/>
              <w:jc w:val="center"/>
            </w:pPr>
            <w:r>
              <w:t>1692,00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D12B80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D12B80">
              <w:t>Предоставление печатных изданий, настольных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031729" w:rsidP="00D12B80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36ED3" w:rsidP="00D12B80">
            <w:pPr>
              <w:autoSpaceDE w:val="0"/>
              <w:autoSpaceDN w:val="0"/>
              <w:adjustRightInd w:val="0"/>
              <w:jc w:val="both"/>
            </w:pPr>
            <w:r>
              <w:t>1.8</w:t>
            </w:r>
            <w:r w:rsidR="00D12B80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 xml:space="preserve">0,7 </w:t>
            </w:r>
            <w:r w:rsidR="00D36ED3">
              <w:t>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9A3038" w:rsidP="00D12B80">
            <w:pPr>
              <w:autoSpaceDE w:val="0"/>
              <w:autoSpaceDN w:val="0"/>
              <w:adjustRightInd w:val="0"/>
              <w:jc w:val="center"/>
            </w:pPr>
            <w:r>
              <w:t>309,33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36ED3" w:rsidP="00D12B80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="00D12B80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C52539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D36ED3">
              <w:t>/30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9A3038" w:rsidP="00D12B80">
            <w:pPr>
              <w:autoSpaceDE w:val="0"/>
              <w:autoSpaceDN w:val="0"/>
              <w:adjustRightInd w:val="0"/>
              <w:jc w:val="center"/>
            </w:pPr>
            <w:r>
              <w:t>423,00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D174AD" w:rsidP="00D12B8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1.10</w:t>
            </w:r>
            <w:r w:rsidR="00D12B80"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EE1E68" w:rsidRDefault="00EE1E68" w:rsidP="00D12B80">
            <w:pPr>
              <w:autoSpaceDE w:val="0"/>
              <w:autoSpaceDN w:val="0"/>
              <w:adjustRightInd w:val="0"/>
              <w:jc w:val="both"/>
            </w:pPr>
            <w:r w:rsidRPr="00EE1E68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EE1E68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D36ED3">
              <w:t>/30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10B6A" w:rsidRDefault="009A3038" w:rsidP="00D12B80">
            <w:pPr>
              <w:autoSpaceDE w:val="0"/>
              <w:autoSpaceDN w:val="0"/>
              <w:adjustRightInd w:val="0"/>
              <w:jc w:val="center"/>
            </w:pPr>
            <w:r>
              <w:t>211,55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D12B80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="00D12B80"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EE1E68" w:rsidRDefault="00EE1E68" w:rsidP="00D12B8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EE1E68">
              <w:rPr>
                <w:color w:val="000000"/>
              </w:rPr>
              <w:t>рганизация перевозки и (или) сопровождение к месту лечения, получения консультации, обучения, проведения культурных мероприятий</w:t>
            </w:r>
            <w:r w:rsidR="009A3038">
              <w:rPr>
                <w:color w:val="000000"/>
              </w:rPr>
              <w:t xml:space="preserve"> </w:t>
            </w:r>
            <w:r w:rsidR="00213512">
              <w:rPr>
                <w:color w:val="000000"/>
              </w:rPr>
              <w:t>(для группы 8-10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1724DC" w:rsidRDefault="00D12B80" w:rsidP="00D12B80">
            <w:pPr>
              <w:autoSpaceDE w:val="0"/>
              <w:autoSpaceDN w:val="0"/>
              <w:adjustRightInd w:val="0"/>
              <w:jc w:val="center"/>
            </w:pPr>
            <w:r w:rsidRPr="001724DC">
              <w:t>2</w:t>
            </w:r>
            <w:r w:rsidR="00D174AD">
              <w:t>/120</w:t>
            </w:r>
            <w:r w:rsidRPr="001724D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D93C4A" w:rsidRDefault="009A3038" w:rsidP="00D12B80">
            <w:pPr>
              <w:autoSpaceDE w:val="0"/>
              <w:autoSpaceDN w:val="0"/>
              <w:adjustRightInd w:val="0"/>
              <w:jc w:val="center"/>
            </w:pPr>
            <w:r>
              <w:t>1700,46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D12B80">
            <w:pPr>
              <w:autoSpaceDE w:val="0"/>
              <w:autoSpaceDN w:val="0"/>
              <w:adjustRightInd w:val="0"/>
              <w:jc w:val="both"/>
            </w:pPr>
            <w:r>
              <w:t>1.12</w:t>
            </w:r>
            <w:r w:rsidR="00D12B80"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  <w:r w:rsidR="00D174AD">
              <w:t xml:space="preserve"> (</w:t>
            </w:r>
            <w:r w:rsidR="00213512">
              <w:t>для группы</w:t>
            </w:r>
            <w:r w:rsidR="00C02129">
              <w:t xml:space="preserve"> из 8</w:t>
            </w:r>
            <w:r w:rsidR="00213512">
              <w:t>-10</w:t>
            </w:r>
            <w:r w:rsidR="00D174AD">
              <w:t xml:space="preserve">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D12B80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74AD" w:rsidP="00213512">
            <w:pPr>
              <w:autoSpaceDE w:val="0"/>
              <w:autoSpaceDN w:val="0"/>
              <w:adjustRightInd w:val="0"/>
              <w:jc w:val="center"/>
            </w:pPr>
            <w:r>
              <w:t xml:space="preserve">1291,225 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D7FB7" w:rsidRDefault="00D12B80" w:rsidP="00D12B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D7FB7" w:rsidRDefault="00D12B80" w:rsidP="00D12B8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Default="00D12B80" w:rsidP="00D12B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EE1E68" w:rsidP="00D12B80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D12B80">
              <w:t>5</w:t>
            </w:r>
            <w:r>
              <w:t>/30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286</w:t>
            </w:r>
            <w:r w:rsidR="00EE1E68">
              <w:t>,80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EE1E68" w:rsidP="00D12B80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EE1E68" w:rsidP="00D12B80">
            <w:pPr>
              <w:autoSpaceDE w:val="0"/>
              <w:autoSpaceDN w:val="0"/>
              <w:adjustRightInd w:val="0"/>
              <w:jc w:val="center"/>
            </w:pPr>
            <w:r>
              <w:t>365,07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FE0A3A">
            <w:pPr>
              <w:tabs>
                <w:tab w:val="center" w:pos="930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="00FE0A3A">
              <w:tab/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597,62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="00D12B80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191,2</w:t>
            </w:r>
          </w:p>
        </w:tc>
      </w:tr>
      <w:tr w:rsidR="00D12B80" w:rsidRPr="00C363A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занятий по адаптивной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0A3A">
              <w:t>/60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  <w:r w:rsidR="00D12B80" w:rsidRPr="005324D1">
              <w:t>3,0</w:t>
            </w:r>
            <w:r>
              <w:t>6</w:t>
            </w:r>
          </w:p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2.6.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FE0A3A">
              <w:t>/30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213512" w:rsidP="00D12B80">
            <w:pPr>
              <w:autoSpaceDE w:val="0"/>
              <w:autoSpaceDN w:val="0"/>
              <w:adjustRightInd w:val="0"/>
              <w:jc w:val="center"/>
            </w:pPr>
            <w:r>
              <w:t>286,8</w:t>
            </w:r>
          </w:p>
        </w:tc>
      </w:tr>
      <w:tr w:rsidR="00D12B80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t>2.7.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0" w:rsidRPr="005324D1" w:rsidRDefault="00D12B80" w:rsidP="00D12B80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3A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5324D1" w:rsidRDefault="00FE0A3A" w:rsidP="00D12B8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FE0A3A" w:rsidRDefault="00FE0A3A" w:rsidP="00F43B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 w:rsidR="00F43B32"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 w:rsidR="00F43B32"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5324D1" w:rsidRDefault="00FE0A3A" w:rsidP="00D12B80">
            <w:pPr>
              <w:autoSpaceDE w:val="0"/>
              <w:autoSpaceDN w:val="0"/>
              <w:adjustRightInd w:val="0"/>
              <w:jc w:val="center"/>
            </w:pPr>
            <w:r w:rsidRPr="005324D1">
              <w:t>216,1</w:t>
            </w:r>
            <w:r>
              <w:t>0</w:t>
            </w:r>
          </w:p>
        </w:tc>
      </w:tr>
      <w:tr w:rsidR="00FE0A3A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Default="00FE0A3A" w:rsidP="00D12B8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FE0A3A" w:rsidRDefault="00FE0A3A" w:rsidP="00FE0A3A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FE0A3A" w:rsidRPr="00FE0A3A" w:rsidRDefault="00FE0A3A" w:rsidP="00D12B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A" w:rsidRPr="005324D1" w:rsidRDefault="00FE0A3A" w:rsidP="00D12B80">
            <w:pPr>
              <w:autoSpaceDE w:val="0"/>
              <w:autoSpaceDN w:val="0"/>
              <w:adjustRightInd w:val="0"/>
              <w:jc w:val="center"/>
            </w:pPr>
            <w:r>
              <w:t>432,20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FE0A3A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432,20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324D1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406,92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835388" w:rsidTr="00835388">
        <w:trPr>
          <w:trHeight w:val="1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1220,76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835388" w:rsidRDefault="00835388" w:rsidP="008353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835388" w:rsidRPr="00835388" w:rsidRDefault="00835388" w:rsidP="008353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jc w:val="center"/>
            </w:pPr>
            <w:r>
              <w:t>610,38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на санаторно-курортное 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835388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213512">
            <w:pPr>
              <w:autoSpaceDE w:val="0"/>
              <w:autoSpaceDN w:val="0"/>
              <w:adjustRightInd w:val="0"/>
              <w:ind w:firstLine="572"/>
            </w:pPr>
            <w:r>
              <w:t>2852,40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8353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  <w:r w:rsidR="00835388"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EC5A8F">
              <w:t>Оказание доврачебной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A03F83" w:rsidP="0083538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="0083538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EC5A8F" w:rsidRDefault="00213512" w:rsidP="00835388">
            <w:pPr>
              <w:autoSpaceDE w:val="0"/>
              <w:autoSpaceDN w:val="0"/>
              <w:adjustRightInd w:val="0"/>
              <w:jc w:val="center"/>
            </w:pPr>
            <w:r>
              <w:t>457,85</w:t>
            </w: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D7FB7" w:rsidRDefault="00835388" w:rsidP="0083538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5D7FB7" w:rsidRDefault="00835388" w:rsidP="008353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Default="00835388" w:rsidP="00835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388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835388" w:rsidP="00835388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A03F83" w:rsidP="0083538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83538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8" w:rsidRPr="001724DC" w:rsidRDefault="00A03F83" w:rsidP="00835388">
            <w:pPr>
              <w:autoSpaceDE w:val="0"/>
              <w:autoSpaceDN w:val="0"/>
              <w:adjustRightInd w:val="0"/>
              <w:jc w:val="center"/>
            </w:pPr>
            <w:r>
              <w:t>207,32</w:t>
            </w:r>
          </w:p>
        </w:tc>
      </w:tr>
      <w:tr w:rsidR="00A03F83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>414,64</w:t>
            </w:r>
          </w:p>
        </w:tc>
      </w:tr>
      <w:tr w:rsidR="00A03F83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>207,32</w:t>
            </w:r>
          </w:p>
        </w:tc>
      </w:tr>
      <w:tr w:rsidR="00A03F83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1724DC" w:rsidRDefault="00A03F83" w:rsidP="00A03F83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  <w:r w:rsidRPr="001724DC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1724DC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1724DC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1724DC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1724DC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>207,32</w:t>
            </w:r>
          </w:p>
        </w:tc>
      </w:tr>
      <w:tr w:rsidR="00A03F83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t>3.5.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 w:rsidRPr="00AE10C9">
              <w:t>550,53</w:t>
            </w:r>
          </w:p>
        </w:tc>
      </w:tr>
      <w:tr w:rsidR="00A03F83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lastRenderedPageBreak/>
              <w:t>3.6.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Психологические тренинги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13650">
              <w:t>/60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E71D1E" w:rsidP="00E71D1E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083159">
              <w:t>414,64</w:t>
            </w:r>
            <w:r w:rsidR="00C13650">
              <w:t xml:space="preserve"> </w:t>
            </w:r>
          </w:p>
        </w:tc>
      </w:tr>
      <w:tr w:rsidR="00A03F83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t>3.7.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83" w:rsidRPr="00AE10C9" w:rsidRDefault="00A03F83" w:rsidP="00A03F83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AE10C9">
              <w:t>3.7.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(индивидуально либо в группе)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E71D1E">
            <w:pPr>
              <w:autoSpaceDE w:val="0"/>
              <w:autoSpaceDN w:val="0"/>
              <w:adjustRightInd w:val="0"/>
              <w:jc w:val="center"/>
            </w:pPr>
            <w:r>
              <w:t>414,64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083159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AE10C9" w:rsidRDefault="00083159" w:rsidP="00E71D1E">
            <w:pPr>
              <w:autoSpaceDE w:val="0"/>
              <w:autoSpaceDN w:val="0"/>
              <w:adjustRightInd w:val="0"/>
              <w:jc w:val="center"/>
            </w:pPr>
            <w:r>
              <w:t>310,98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7FB7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7FB7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4D645C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277,05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4D645C">
              <w:t>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4D645C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4D645C">
              <w:t>1,5</w:t>
            </w:r>
            <w:r>
              <w:t>/90</w:t>
            </w:r>
            <w:r w:rsidRPr="004D645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4D645C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4.4.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 w:rsidR="002F40CD"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Организация досуга (праздников, экскурсий и других культурных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="00083159"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2931,04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 w:rsidR="002F40CD"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2F40CD" w:rsidP="00083159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Социально-педагогическое 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  <w:r w:rsidR="002F40CD">
              <w:t>/90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AF5149">
              <w:t>/40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F8405B">
              <w:t>233,16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AF5149" w:rsidP="0008315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F8405B" w:rsidRDefault="00AF5149" w:rsidP="00083159">
            <w:pPr>
              <w:autoSpaceDE w:val="0"/>
              <w:autoSpaceDN w:val="0"/>
              <w:adjustRightInd w:val="0"/>
              <w:jc w:val="center"/>
            </w:pPr>
            <w:r>
              <w:t>1049,22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6753FC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AF5149" w:rsidP="0008315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="00083159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6753FC" w:rsidRDefault="00AF5149" w:rsidP="00AF5149">
            <w:pPr>
              <w:jc w:val="center"/>
            </w:pPr>
            <w:r>
              <w:t>524,61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52A26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5C7882" w:rsidP="00083159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="00083159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5C7882" w:rsidP="00083159">
            <w:pPr>
              <w:autoSpaceDE w:val="0"/>
              <w:autoSpaceDN w:val="0"/>
              <w:adjustRightInd w:val="0"/>
              <w:jc w:val="center"/>
            </w:pPr>
            <w:r>
              <w:t>860,09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52A26">
              <w:lastRenderedPageBreak/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52A26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52A26">
              <w:t>Оказание помощи в получении юридических услуг, в том числе 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5C7882">
              <w:t>/40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jc w:val="center"/>
            </w:pPr>
            <w:r w:rsidRPr="00D643C1">
              <w:t>382,26</w:t>
            </w:r>
          </w:p>
          <w:p w:rsidR="00083159" w:rsidRPr="00552A26" w:rsidRDefault="00083159" w:rsidP="000831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5C7882">
              <w:t>/40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jc w:val="center"/>
            </w:pPr>
            <w:r w:rsidRPr="00D643C1">
              <w:t>382,26</w:t>
            </w:r>
          </w:p>
          <w:p w:rsidR="00083159" w:rsidRPr="00D643C1" w:rsidRDefault="00083159" w:rsidP="000831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  <w:p w:rsidR="00083159" w:rsidRPr="007018EF" w:rsidRDefault="00083159" w:rsidP="000831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5C7882" w:rsidP="00083159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="00083159"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7018EF" w:rsidRDefault="005C7882" w:rsidP="005C7882">
            <w:pPr>
              <w:jc w:val="center"/>
            </w:pPr>
            <w:r>
              <w:t>1720,17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Default="00083159" w:rsidP="000831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 w:rsidR="005C7882">
              <w:t>/30</w:t>
            </w:r>
            <w:r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286,80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083159"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D643C1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573,60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BC442D" w:rsidP="00083159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="00083159"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430,20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 w:rsidR="00BC442D">
              <w:t>/45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415,58</w:t>
            </w:r>
          </w:p>
        </w:tc>
      </w:tr>
      <w:tr w:rsidR="00083159" w:rsidTr="005209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083159" w:rsidRPr="005D4AF8" w:rsidRDefault="00083159" w:rsidP="000831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083159" w:rsidP="00083159">
            <w:pPr>
              <w:autoSpaceDE w:val="0"/>
              <w:autoSpaceDN w:val="0"/>
              <w:adjustRightInd w:val="0"/>
              <w:jc w:val="center"/>
            </w:pPr>
            <w:r w:rsidRPr="005D4AF8">
              <w:t>0,5</w:t>
            </w:r>
            <w:r w:rsidR="00BC442D">
              <w:t>/30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9" w:rsidRPr="005D4AF8" w:rsidRDefault="00E71D1E" w:rsidP="00083159">
            <w:pPr>
              <w:autoSpaceDE w:val="0"/>
              <w:autoSpaceDN w:val="0"/>
              <w:adjustRightInd w:val="0"/>
              <w:jc w:val="center"/>
            </w:pPr>
            <w:r>
              <w:t>277,05</w:t>
            </w:r>
          </w:p>
        </w:tc>
      </w:tr>
    </w:tbl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</w:t>
      </w:r>
      <w:r w:rsidR="00795288">
        <w:rPr>
          <w:sz w:val="28"/>
          <w:szCs w:val="28"/>
        </w:rPr>
        <w:t xml:space="preserve">Камчатском </w:t>
      </w:r>
      <w:r>
        <w:rPr>
          <w:sz w:val="28"/>
          <w:szCs w:val="28"/>
        </w:rPr>
        <w:t>крае.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>
            <wp:extent cx="153352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3B" w:rsidRDefault="000D493B" w:rsidP="000D4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93B" w:rsidRDefault="000D493B" w:rsidP="000D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6000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0D493B" w:rsidRDefault="000D493B" w:rsidP="000D49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6286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D35052" w:rsidRDefault="00D35052" w:rsidP="000D493B">
      <w:pPr>
        <w:tabs>
          <w:tab w:val="left" w:pos="3300"/>
        </w:tabs>
        <w:rPr>
          <w:sz w:val="28"/>
          <w:szCs w:val="28"/>
        </w:rPr>
      </w:pPr>
    </w:p>
    <w:p w:rsidR="00D35052" w:rsidRDefault="00D35052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0651DE" w:rsidRDefault="000651DE" w:rsidP="00D35052">
      <w:pPr>
        <w:rPr>
          <w:sz w:val="28"/>
          <w:szCs w:val="28"/>
        </w:rPr>
      </w:pPr>
    </w:p>
    <w:p w:rsidR="005209B5" w:rsidRDefault="005209B5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5209B5" w:rsidRDefault="005209B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EE2235" w:rsidRDefault="00EE2235" w:rsidP="00D35052">
      <w:pPr>
        <w:rPr>
          <w:sz w:val="28"/>
          <w:szCs w:val="28"/>
        </w:rPr>
      </w:pPr>
    </w:p>
    <w:p w:rsidR="005209B5" w:rsidRDefault="005209B5" w:rsidP="00D35052">
      <w:pPr>
        <w:rPr>
          <w:sz w:val="28"/>
          <w:szCs w:val="28"/>
        </w:rPr>
      </w:pPr>
    </w:p>
    <w:p w:rsidR="00D35052" w:rsidRDefault="00D35052" w:rsidP="00D35052">
      <w:pPr>
        <w:pStyle w:val="a4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35052" w:rsidRPr="000D493B" w:rsidRDefault="00D35052" w:rsidP="00D35052"/>
    <w:p w:rsidR="00D35052" w:rsidRDefault="00D35052" w:rsidP="00D3505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0A6C59"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полу</w:t>
      </w:r>
      <w:r w:rsidRPr="000D493B">
        <w:rPr>
          <w:sz w:val="28"/>
          <w:szCs w:val="28"/>
        </w:rPr>
        <w:t>стационарной форме социального обслуживания</w:t>
      </w:r>
    </w:p>
    <w:p w:rsidR="000718A5" w:rsidRDefault="000718A5" w:rsidP="00D35052">
      <w:pPr>
        <w:tabs>
          <w:tab w:val="left" w:pos="3915"/>
        </w:tabs>
        <w:jc w:val="center"/>
        <w:rPr>
          <w:sz w:val="28"/>
          <w:szCs w:val="28"/>
        </w:rPr>
      </w:pPr>
    </w:p>
    <w:p w:rsidR="000718A5" w:rsidRPr="000718A5" w:rsidRDefault="000718A5" w:rsidP="000718A5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 граждан пожилого возраста и инвалидов</w:t>
      </w:r>
    </w:p>
    <w:p w:rsidR="00D35052" w:rsidRDefault="00A61482" w:rsidP="00A6148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5052" w:rsidRPr="000D493B" w:rsidRDefault="00D35052" w:rsidP="00D3505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</w:t>
            </w:r>
            <w:r w:rsidR="007018EF" w:rsidRPr="005209B5">
              <w:t>, час</w:t>
            </w:r>
            <w:r w:rsidR="000718A5"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209B5" w:rsidRDefault="005D4AF8" w:rsidP="00D3505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D4AF8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D4AF8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478B2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Default="005478B2" w:rsidP="00D350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</w:pPr>
          </w:p>
        </w:tc>
      </w:tr>
      <w:tr w:rsidR="005D4AF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5D4AF8" w:rsidP="00D3505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0718A5" w:rsidP="00D3505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8" w:rsidRPr="005D4AF8" w:rsidRDefault="00AC4E37" w:rsidP="00D35052">
            <w:pPr>
              <w:autoSpaceDE w:val="0"/>
              <w:autoSpaceDN w:val="0"/>
              <w:adjustRightInd w:val="0"/>
              <w:jc w:val="center"/>
            </w:pPr>
            <w:r>
              <w:t>262</w:t>
            </w:r>
            <w:r w:rsidR="000718A5">
              <w:t>,00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0718A5" w:rsidP="00C03738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="00C03738"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0718A5" w:rsidP="00C03738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037F75" w:rsidRDefault="000B49C3" w:rsidP="00C03738">
            <w:pPr>
              <w:autoSpaceDE w:val="0"/>
              <w:autoSpaceDN w:val="0"/>
              <w:adjustRightInd w:val="0"/>
              <w:jc w:val="center"/>
            </w:pPr>
            <w:r>
              <w:t>349</w:t>
            </w:r>
            <w:r w:rsidR="000718A5">
              <w:t>,00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0718A5" w:rsidP="00C03738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C03738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B0DCB" w:rsidRDefault="00846E33" w:rsidP="00C03738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6B0DCB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C03738" w:rsidP="007018EF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 w:rsidR="000718A5"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083DBA" w:rsidP="00C037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AC4E37">
              <w:t>47</w:t>
            </w:r>
            <w:r w:rsidR="00485040">
              <w:t>,0</w:t>
            </w:r>
            <w:r w:rsidR="00846E33">
              <w:t>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B0DCB" w:rsidRDefault="00846E33" w:rsidP="00C03738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6B0DCB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8C2FBB" w:rsidRDefault="00C03738" w:rsidP="00285BE6">
            <w:pPr>
              <w:pStyle w:val="a4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C2FBB">
              <w:rPr>
                <w:sz w:val="22"/>
                <w:szCs w:val="22"/>
              </w:rPr>
              <w:t>р</w:t>
            </w:r>
          </w:p>
          <w:p w:rsidR="00C03738" w:rsidRPr="00C555CA" w:rsidRDefault="00C03738" w:rsidP="00C037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1A580B" w:rsidP="007018EF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  <w:r w:rsid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3E5FBB" w:rsidP="00C03738">
            <w:pPr>
              <w:autoSpaceDE w:val="0"/>
              <w:autoSpaceDN w:val="0"/>
              <w:adjustRightInd w:val="0"/>
              <w:jc w:val="center"/>
            </w:pPr>
            <w:r>
              <w:t>103,94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1A580B" w:rsidP="00C03738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03738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6A2B90" w:rsidP="00C03738">
            <w:pPr>
              <w:autoSpaceDE w:val="0"/>
              <w:autoSpaceDN w:val="0"/>
              <w:adjustRightInd w:val="0"/>
              <w:jc w:val="both"/>
            </w:pPr>
            <w:r>
              <w:t>Перевозка</w:t>
            </w:r>
            <w:r w:rsidR="00C03738"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0651DE" w:rsidP="007018EF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="00C03738"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C555CA" w:rsidRDefault="00485040" w:rsidP="00C03738">
            <w:pPr>
              <w:autoSpaceDE w:val="0"/>
              <w:autoSpaceDN w:val="0"/>
              <w:adjustRightInd w:val="0"/>
              <w:jc w:val="center"/>
            </w:pPr>
            <w:r>
              <w:t>831,0</w:t>
            </w:r>
            <w:r w:rsidR="000651DE">
              <w:t>0</w:t>
            </w:r>
            <w:r w:rsidR="00C03738" w:rsidRPr="00C555CA">
              <w:t xml:space="preserve"> </w:t>
            </w:r>
          </w:p>
        </w:tc>
      </w:tr>
      <w:tr w:rsidR="001A580B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B" w:rsidRPr="00C555CA" w:rsidRDefault="001A580B" w:rsidP="00C03738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B" w:rsidRPr="00C555CA" w:rsidRDefault="00C52539" w:rsidP="00C03738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B" w:rsidRPr="00C555CA" w:rsidRDefault="00485040" w:rsidP="007018EF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  <w:r w:rsidR="001A580B">
              <w:t>/</w:t>
            </w:r>
            <w: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B" w:rsidRPr="00F0694E" w:rsidRDefault="00AC4E37" w:rsidP="00C03738">
            <w:pPr>
              <w:autoSpaceDE w:val="0"/>
              <w:autoSpaceDN w:val="0"/>
              <w:adjustRightInd w:val="0"/>
              <w:jc w:val="center"/>
            </w:pPr>
            <w:r>
              <w:t>262</w:t>
            </w:r>
            <w:r w:rsidR="001A580B">
              <w:t>,00</w:t>
            </w: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5D7FB7" w:rsidRDefault="00C03738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3738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C03738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Выполнение процедур, связанных с организацией ухода, наблюдением за состоянием здоровья получателей социальных </w:t>
            </w:r>
            <w:r w:rsidRPr="00627D35">
              <w:lastRenderedPageBreak/>
              <w:t>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1A580B" w:rsidP="007018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0,17/10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27D35" w:rsidRDefault="009C0DB1" w:rsidP="00C03738">
            <w:pPr>
              <w:autoSpaceDE w:val="0"/>
              <w:autoSpaceDN w:val="0"/>
              <w:adjustRightInd w:val="0"/>
              <w:jc w:val="center"/>
            </w:pPr>
            <w:r>
              <w:t>91,27</w:t>
            </w: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A1000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7018EF" w:rsidRDefault="000B49FF" w:rsidP="00A1000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1192">
              <w:t>/6</w:t>
            </w:r>
            <w:r w:rsidR="00284585">
              <w:t>0</w:t>
            </w:r>
            <w:r w:rsidR="00284585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031192" w:rsidP="00AC4E37">
            <w:pPr>
              <w:autoSpaceDE w:val="0"/>
              <w:autoSpaceDN w:val="0"/>
              <w:adjustRightInd w:val="0"/>
              <w:jc w:val="center"/>
            </w:pPr>
            <w:r>
              <w:t>547,62</w:t>
            </w: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C03738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E9661C" w:rsidP="007018EF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="00284585">
              <w:t>0</w:t>
            </w:r>
            <w:r w:rsidR="00284585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F0694E" w:rsidRDefault="000B49FF" w:rsidP="00C03738">
            <w:pPr>
              <w:autoSpaceDE w:val="0"/>
              <w:autoSpaceDN w:val="0"/>
              <w:adjustRightInd w:val="0"/>
              <w:jc w:val="center"/>
            </w:pPr>
            <w:r>
              <w:t>141,5</w:t>
            </w: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A41F2C" w:rsidP="00C03738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84585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E9661C" w:rsidP="007018E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284585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0B49FF" w:rsidP="00C03738">
            <w:pPr>
              <w:autoSpaceDE w:val="0"/>
              <w:autoSpaceDN w:val="0"/>
              <w:adjustRightInd w:val="0"/>
              <w:jc w:val="center"/>
            </w:pPr>
            <w:r>
              <w:t>523,78</w:t>
            </w: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A41F2C" w:rsidP="00C03738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="00284585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>0,33</w:t>
            </w:r>
            <w:r w:rsidR="00A41F2C">
              <w:t>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AC4E37" w:rsidP="00C03738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  <w:r w:rsidR="00A41F2C">
              <w:t>,00</w:t>
            </w: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4E7008" w:rsidRDefault="008C3680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</w:t>
            </w:r>
            <w:r w:rsidR="00284585"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4E7008" w:rsidRDefault="00284585" w:rsidP="00C03738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4E7008" w:rsidRDefault="00284585" w:rsidP="007018EF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 w:rsidR="009F52F4"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9F52F4" w:rsidRDefault="000B49FF" w:rsidP="00C0373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9F52F4" w:rsidRPr="009F52F4">
              <w:t>5,00</w:t>
            </w: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5D7FB7" w:rsidRDefault="00284585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5D7FB7" w:rsidRDefault="00284585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Default="00284585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9F52F4" w:rsidRDefault="00284585" w:rsidP="00C037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284585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284585" w:rsidP="007018E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 w:rsidR="00A41F2C"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5" w:rsidRPr="00627D35" w:rsidRDefault="000B49FF" w:rsidP="008C3680">
            <w:pPr>
              <w:autoSpaceDE w:val="0"/>
              <w:autoSpaceDN w:val="0"/>
              <w:adjustRightInd w:val="0"/>
              <w:jc w:val="center"/>
            </w:pPr>
            <w:r>
              <w:t>206,60</w:t>
            </w:r>
          </w:p>
        </w:tc>
      </w:tr>
      <w:tr w:rsidR="00507299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0B49FF" w:rsidP="00A1000F">
            <w:pPr>
              <w:autoSpaceDE w:val="0"/>
              <w:autoSpaceDN w:val="0"/>
              <w:adjustRightInd w:val="0"/>
              <w:jc w:val="center"/>
            </w:pPr>
            <w:r>
              <w:t>206,60</w:t>
            </w:r>
          </w:p>
        </w:tc>
      </w:tr>
      <w:tr w:rsidR="00507299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0B49FF" w:rsidP="007018E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="00507299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0B49FF" w:rsidP="00C03738">
            <w:pPr>
              <w:autoSpaceDE w:val="0"/>
              <w:autoSpaceDN w:val="0"/>
              <w:adjustRightInd w:val="0"/>
              <w:jc w:val="center"/>
            </w:pPr>
            <w:r>
              <w:t>549,81</w:t>
            </w:r>
          </w:p>
        </w:tc>
      </w:tr>
      <w:tr w:rsidR="00507299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B5129B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507299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507299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B5129B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507299">
              <w:t>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C03738">
            <w:pPr>
              <w:autoSpaceDE w:val="0"/>
              <w:autoSpaceDN w:val="0"/>
              <w:adjustRightInd w:val="0"/>
              <w:jc w:val="both"/>
            </w:pPr>
            <w:r w:rsidRPr="00627D35">
              <w:t>Индивидуально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A1000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0017B9" w:rsidP="00A1000F">
            <w:pPr>
              <w:autoSpaceDE w:val="0"/>
              <w:autoSpaceDN w:val="0"/>
              <w:adjustRightInd w:val="0"/>
              <w:jc w:val="center"/>
            </w:pPr>
            <w:r>
              <w:t>82,21</w:t>
            </w:r>
          </w:p>
        </w:tc>
      </w:tr>
      <w:tr w:rsidR="00507299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B5129B" w:rsidP="00C0373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="00507299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0017B9" w:rsidP="00C03738">
            <w:pPr>
              <w:autoSpaceDE w:val="0"/>
              <w:autoSpaceDN w:val="0"/>
              <w:adjustRightInd w:val="0"/>
              <w:jc w:val="both"/>
            </w:pPr>
            <w:r>
              <w:t>В группе (5</w:t>
            </w:r>
            <w:r w:rsidR="00507299">
              <w:t xml:space="preserve"> чел.)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507299" w:rsidP="007018EF">
            <w:pPr>
              <w:autoSpaceDE w:val="0"/>
              <w:autoSpaceDN w:val="0"/>
              <w:adjustRightInd w:val="0"/>
              <w:ind w:firstLine="708"/>
            </w:pPr>
            <w:r>
              <w:t xml:space="preserve">0,75/45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9" w:rsidRPr="00627D35" w:rsidRDefault="000017B9" w:rsidP="00C03738">
            <w:pPr>
              <w:autoSpaceDE w:val="0"/>
              <w:autoSpaceDN w:val="0"/>
              <w:adjustRightInd w:val="0"/>
              <w:ind w:firstLine="708"/>
            </w:pPr>
            <w:r>
              <w:t>411,05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03738" w:rsidRDefault="00B5129B" w:rsidP="00C0373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</w:t>
            </w:r>
            <w:r w:rsidR="00B70CCF">
              <w:t>.3</w:t>
            </w:r>
            <w:r w:rsidR="00B70CCF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03738" w:rsidRDefault="00B70CCF" w:rsidP="004E7008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627D35" w:rsidRDefault="00B70CCF" w:rsidP="00A1000F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627D35" w:rsidRDefault="000017B9" w:rsidP="00050536">
            <w:pPr>
              <w:autoSpaceDE w:val="0"/>
              <w:autoSpaceDN w:val="0"/>
              <w:adjustRightInd w:val="0"/>
              <w:jc w:val="center"/>
            </w:pPr>
            <w:r>
              <w:t>310,26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5D7FB7" w:rsidRDefault="00B70CCF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5D7FB7" w:rsidRDefault="00B70CCF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F13572" w:rsidRDefault="00B70CCF" w:rsidP="007018EF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F13572" w:rsidRDefault="000017B9" w:rsidP="00C03738">
            <w:pPr>
              <w:autoSpaceDE w:val="0"/>
              <w:autoSpaceDN w:val="0"/>
              <w:adjustRightInd w:val="0"/>
              <w:jc w:val="center"/>
            </w:pPr>
            <w:r>
              <w:t>275,63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C03738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AF65B4">
              <w:t xml:space="preserve">Формирование позитивных интересов (в том </w:t>
            </w:r>
            <w:r w:rsidRPr="00AF65B4">
              <w:lastRenderedPageBreak/>
              <w:t>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7018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627FF" w:rsidRDefault="000017B9" w:rsidP="00C03738">
            <w:pPr>
              <w:autoSpaceDE w:val="0"/>
              <w:autoSpaceDN w:val="0"/>
              <w:adjustRightInd w:val="0"/>
              <w:jc w:val="center"/>
            </w:pPr>
            <w:r>
              <w:t>553,29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C0373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AF65B4" w:rsidRDefault="00B70CCF" w:rsidP="00BF275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 w:rsidR="00E63EC3">
              <w:t xml:space="preserve"> (группа 8</w:t>
            </w:r>
            <w:r>
              <w:t xml:space="preserve"> чел.)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E63EC3" w:rsidP="00E63EC3">
            <w:pPr>
              <w:autoSpaceDE w:val="0"/>
              <w:autoSpaceDN w:val="0"/>
              <w:adjustRightInd w:val="0"/>
              <w:jc w:val="center"/>
            </w:pPr>
            <w:r>
              <w:t>5/30</w:t>
            </w:r>
            <w:r w:rsidR="00B70CCF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627FF" w:rsidRDefault="00E0052F" w:rsidP="00E0052F">
            <w:pPr>
              <w:autoSpaceDE w:val="0"/>
              <w:autoSpaceDN w:val="0"/>
              <w:adjustRightInd w:val="0"/>
              <w:jc w:val="center"/>
            </w:pPr>
            <w:r>
              <w:t>732,2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5D7FB7" w:rsidRDefault="00B70CCF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5D7FB7" w:rsidRDefault="00B70CCF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7018EF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AD6366">
              <w:t>6</w:t>
            </w:r>
            <w:r>
              <w:t>7</w:t>
            </w:r>
            <w:r w:rsidR="00AD6366">
              <w:t>/40</w:t>
            </w:r>
            <w: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232,44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974,14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CD75D0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D75D0" w:rsidRDefault="00E0052F" w:rsidP="00136660">
            <w:pPr>
              <w:autoSpaceDE w:val="0"/>
              <w:autoSpaceDN w:val="0"/>
              <w:adjustRightInd w:val="0"/>
              <w:jc w:val="center"/>
            </w:pPr>
            <w:r>
              <w:t>486,84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5D7FB7" w:rsidRDefault="00B70CCF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5D7FB7" w:rsidRDefault="00B70CCF" w:rsidP="00C0373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Default="00B70CCF" w:rsidP="00C03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20BF2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20BF2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03738" w:rsidRDefault="003E5FBB" w:rsidP="007018EF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  <w:r w:rsidR="007F545A">
              <w:t>/9</w:t>
            </w:r>
            <w:r w:rsidR="009542FA">
              <w:t>0</w:t>
            </w:r>
            <w:r w:rsidR="00B70CCF"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03738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798,16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20BF2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20BF2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03738" w:rsidRDefault="00B70CCF" w:rsidP="007018E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 w:rsidR="009542FA"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C03738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354,74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</w:pP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 w:rsidR="009542FA"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E0052F" w:rsidP="00C03738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</w:tr>
      <w:tr w:rsidR="00B70CCF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B70CCF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E0052F" w:rsidP="007018EF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9542FA">
              <w:t>0</w:t>
            </w:r>
            <w:r w:rsidR="00B70CCF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CF" w:rsidRPr="007018EF" w:rsidRDefault="00CF51A7" w:rsidP="00C03738">
            <w:pPr>
              <w:autoSpaceDE w:val="0"/>
              <w:autoSpaceDN w:val="0"/>
              <w:adjustRightInd w:val="0"/>
              <w:jc w:val="center"/>
            </w:pPr>
            <w:r>
              <w:t>532,3</w:t>
            </w:r>
          </w:p>
        </w:tc>
      </w:tr>
      <w:tr w:rsidR="009542FA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9542FA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9542FA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9542FA" w:rsidP="00A1000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CF51A7" w:rsidP="00A1000F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</w:tr>
      <w:tr w:rsidR="009542FA" w:rsidTr="006B0D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9542FA" w:rsidP="00C03738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9542FA" w:rsidP="003E5FBB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9542FA" w:rsidP="007018EF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FA" w:rsidRPr="007018EF" w:rsidRDefault="00CF51A7" w:rsidP="003E5FBB">
            <w:pPr>
              <w:autoSpaceDE w:val="0"/>
              <w:autoSpaceDN w:val="0"/>
              <w:adjustRightInd w:val="0"/>
              <w:jc w:val="center"/>
            </w:pPr>
            <w:r>
              <w:t>399,23</w:t>
            </w:r>
            <w:r w:rsidR="00E0052F">
              <w:t xml:space="preserve"> </w:t>
            </w:r>
          </w:p>
        </w:tc>
      </w:tr>
    </w:tbl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8EF" w:rsidRDefault="007018EF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09A" w:rsidRDefault="0045309A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09A" w:rsidRDefault="0045309A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09A" w:rsidRDefault="0045309A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0F" w:rsidRDefault="00A1000F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0F" w:rsidRDefault="00A1000F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0F" w:rsidRDefault="00A1000F" w:rsidP="00CF3FF4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</w:t>
      </w:r>
    </w:p>
    <w:p w:rsidR="00A1000F" w:rsidRPr="000D493B" w:rsidRDefault="00A1000F" w:rsidP="00A1000F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209B5" w:rsidRDefault="00A1000F" w:rsidP="00A1000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</w:pP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A1000F" w:rsidP="00A1000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4AF8" w:rsidRDefault="00D61809" w:rsidP="00A1000F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  <w:r w:rsidR="00A1000F">
              <w:t>,00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037F75" w:rsidRDefault="00A1000F" w:rsidP="00A1000F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037F75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037F75" w:rsidRDefault="0022569D" w:rsidP="00A1000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1000F">
              <w:t>/</w:t>
            </w:r>
            <w:r>
              <w:t>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037F75" w:rsidRDefault="00CF51A7" w:rsidP="00A1000F">
            <w:pPr>
              <w:autoSpaceDE w:val="0"/>
              <w:autoSpaceDN w:val="0"/>
              <w:adjustRightInd w:val="0"/>
              <w:jc w:val="center"/>
            </w:pPr>
            <w:r>
              <w:t>1068,00</w:t>
            </w:r>
          </w:p>
        </w:tc>
      </w:tr>
      <w:tr w:rsidR="00644B8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Default="00644B83" w:rsidP="00A1000F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Pr="00644B83" w:rsidRDefault="00644B83" w:rsidP="00644B83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644B83" w:rsidRPr="00037F75" w:rsidRDefault="00644B83" w:rsidP="00A1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Default="0022569D" w:rsidP="00A1000F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644B83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Default="00CF51A7" w:rsidP="00D61809">
            <w:pPr>
              <w:autoSpaceDE w:val="0"/>
              <w:autoSpaceDN w:val="0"/>
              <w:adjustRightInd w:val="0"/>
              <w:jc w:val="center"/>
            </w:pPr>
            <w:r>
              <w:t>1068,00</w:t>
            </w:r>
          </w:p>
        </w:tc>
      </w:tr>
      <w:tr w:rsidR="00644B83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Default="00644B83" w:rsidP="00A1000F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Pr="00644B83" w:rsidRDefault="00644B83" w:rsidP="00644B83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644B83" w:rsidRPr="00644B83" w:rsidRDefault="00644B83" w:rsidP="00644B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Default="00E22E69" w:rsidP="00A1000F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3" w:rsidRDefault="00CF51A7" w:rsidP="00A1000F">
            <w:pPr>
              <w:autoSpaceDE w:val="0"/>
              <w:autoSpaceDN w:val="0"/>
              <w:adjustRightInd w:val="0"/>
              <w:jc w:val="center"/>
            </w:pPr>
            <w:r>
              <w:t>267,15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E22E69" w:rsidP="00A1000F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A1000F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center"/>
            </w:pP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6B0DCB" w:rsidRDefault="00E22E69" w:rsidP="00A1000F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A1000F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CF51A7" w:rsidP="0022569D">
            <w:pPr>
              <w:autoSpaceDE w:val="0"/>
              <w:autoSpaceDN w:val="0"/>
              <w:adjustRightInd w:val="0"/>
              <w:jc w:val="center"/>
            </w:pPr>
            <w:r>
              <w:t>755,96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6B0DCB" w:rsidRDefault="00E22E69" w:rsidP="00A1000F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A1000F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22569D" w:rsidRDefault="00A1000F" w:rsidP="0022569D">
            <w:pPr>
              <w:pStyle w:val="a4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A1000F" w:rsidRPr="00C555CA" w:rsidRDefault="00A1000F" w:rsidP="00A1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104,46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E22E69" w:rsidP="00A1000F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="00A1000F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="00A1000F"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843,47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E22E69" w:rsidP="00A1000F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="00A1000F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69" w:rsidRPr="00E22E69" w:rsidRDefault="00E22E69" w:rsidP="00E22E69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 w:rsidR="00C44CCB">
              <w:t xml:space="preserve"> (группа – 5 чел.)</w:t>
            </w:r>
          </w:p>
          <w:p w:rsidR="00A1000F" w:rsidRPr="00C555CA" w:rsidRDefault="00A1000F" w:rsidP="00A1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C555CA" w:rsidRDefault="00E22E69" w:rsidP="00E22E69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F0694E" w:rsidRDefault="00D61809" w:rsidP="00A1000F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  <w:r w:rsidR="0022569D">
              <w:t>9</w:t>
            </w:r>
            <w:r>
              <w:t>,6</w:t>
            </w:r>
            <w:r w:rsidR="00E22E69">
              <w:t>0</w:t>
            </w: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7FB7" w:rsidRDefault="00A1000F" w:rsidP="00A1000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5D7FB7" w:rsidRDefault="00A1000F" w:rsidP="00A100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Default="00A1000F" w:rsidP="00A1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000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627D35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627D35" w:rsidRDefault="00A1000F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Выполнение процедур, связанных с организацией ухода, наблюдением за состоянием здоровья получателей социальных </w:t>
            </w:r>
            <w:r w:rsidRPr="00627D35">
              <w:lastRenderedPageBreak/>
              <w:t>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627D35" w:rsidRDefault="00A1000F" w:rsidP="00A1000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0,17/10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F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92,64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C753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C753B8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7018EF" w:rsidRDefault="00C44CCB" w:rsidP="00C753B8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E01898">
              <w:t>0</w:t>
            </w:r>
            <w:r w:rsidR="00E01898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C44CCB" w:rsidP="00C753B8">
            <w:pPr>
              <w:autoSpaceDE w:val="0"/>
              <w:autoSpaceDN w:val="0"/>
              <w:adjustRightInd w:val="0"/>
              <w:jc w:val="center"/>
            </w:pPr>
            <w:r>
              <w:t>555,83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306144" w:rsidRDefault="00E01898" w:rsidP="00306144">
            <w:pPr>
              <w:autoSpaceDE w:val="0"/>
              <w:autoSpaceDN w:val="0"/>
              <w:adjustRightInd w:val="0"/>
              <w:jc w:val="both"/>
            </w:pPr>
            <w:r w:rsidRPr="0030614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C753B8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C44CCB" w:rsidP="00C753B8">
            <w:pPr>
              <w:autoSpaceDE w:val="0"/>
              <w:autoSpaceDN w:val="0"/>
              <w:adjustRightInd w:val="0"/>
              <w:jc w:val="center"/>
            </w:pPr>
            <w:r>
              <w:t>92,63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F0694E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277,92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0,75</w:t>
            </w:r>
            <w:r>
              <w:t>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531,64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0,33</w:t>
            </w:r>
            <w:r>
              <w:t>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233,45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5D7FB7" w:rsidRDefault="00E01898" w:rsidP="00A1000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5D7FB7" w:rsidRDefault="00E01898" w:rsidP="00A100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Default="00E01898" w:rsidP="00A1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Default="00E01898" w:rsidP="00A10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209,70</w:t>
            </w:r>
          </w:p>
        </w:tc>
      </w:tr>
      <w:tr w:rsidR="00E01898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E01898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8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209,70</w:t>
            </w:r>
          </w:p>
        </w:tc>
      </w:tr>
      <w:tr w:rsidR="006F023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Default="006F023F" w:rsidP="00A1000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B37463" w:rsidRDefault="006F023F" w:rsidP="006F023F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6F023F" w:rsidRPr="00627D35" w:rsidRDefault="006F023F" w:rsidP="00A1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C44CCB" w:rsidP="00C753B8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6F023F">
              <w:t>0</w:t>
            </w:r>
            <w:r w:rsidR="006F023F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C44CCB" w:rsidP="00C753B8">
            <w:pPr>
              <w:autoSpaceDE w:val="0"/>
              <w:autoSpaceDN w:val="0"/>
              <w:adjustRightInd w:val="0"/>
              <w:jc w:val="center"/>
            </w:pPr>
            <w:r>
              <w:t>390,56</w:t>
            </w:r>
          </w:p>
        </w:tc>
      </w:tr>
      <w:tr w:rsidR="006F023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6F023F" w:rsidP="00A1000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6F023F" w:rsidP="00A1000F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="006F023F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585,84</w:t>
            </w:r>
          </w:p>
        </w:tc>
      </w:tr>
      <w:tr w:rsidR="006F023F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6F023F" w:rsidP="00A1000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507299" w:rsidRDefault="006F023F" w:rsidP="00A1000F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  <w:p w:rsidR="006F023F" w:rsidRPr="00627D35" w:rsidRDefault="006F023F" w:rsidP="00A100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6F023F" w:rsidP="00A1000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F" w:rsidRPr="00627D35" w:rsidRDefault="00C44CCB" w:rsidP="00A1000F">
            <w:pPr>
              <w:autoSpaceDE w:val="0"/>
              <w:autoSpaceDN w:val="0"/>
              <w:adjustRightInd w:val="0"/>
              <w:jc w:val="center"/>
            </w:pPr>
            <w:r>
              <w:t>195,28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(индивидуально)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627D35">
              <w:t>Индивидуально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>390,56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03738" w:rsidRDefault="00C44CCB" w:rsidP="00C44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3.6.3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03738" w:rsidRDefault="00C44CCB" w:rsidP="00C44CCB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627D35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>390,56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5D7FB7" w:rsidRDefault="00C44CCB" w:rsidP="00C44C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5D7FB7" w:rsidRDefault="00C44CCB" w:rsidP="00C44CC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AF65B4">
              <w:lastRenderedPageBreak/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F13572" w:rsidRDefault="00C44CCB" w:rsidP="00C44CCB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F13572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279,76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156AB9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156AB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F13572" w:rsidRDefault="00C44CCB" w:rsidP="00C44CCB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F13572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279,76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4A7905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373,01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627FF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561,69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C44CCB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AF65B4" w:rsidRDefault="00C44CCB" w:rsidP="004A7905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  <w:r w:rsidR="00C44CCB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627FF" w:rsidRDefault="003E5FBB" w:rsidP="00C44CCB">
            <w:pPr>
              <w:autoSpaceDE w:val="0"/>
              <w:autoSpaceDN w:val="0"/>
              <w:adjustRightInd w:val="0"/>
              <w:jc w:val="center"/>
            </w:pPr>
            <w:r>
              <w:t>747,58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5D7FB7" w:rsidRDefault="00C44CCB" w:rsidP="00C44C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5D7FB7" w:rsidRDefault="00C44CCB" w:rsidP="00C44CC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D75D0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4A7905" w:rsidRDefault="00C44CCB" w:rsidP="004A7905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 и (или) профессии инвалидами (детьми-</w:t>
            </w:r>
            <w:proofErr w:type="spellStart"/>
            <w:r w:rsidRPr="004A7905">
              <w:t>инвали</w:t>
            </w:r>
            <w:proofErr w:type="spellEnd"/>
            <w:r w:rsidRPr="004A7905">
              <w:t>-</w:t>
            </w:r>
          </w:p>
          <w:p w:rsidR="00C44CCB" w:rsidRPr="00CD75D0" w:rsidRDefault="00C44CCB" w:rsidP="004A79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A7905">
              <w:t>дами</w:t>
            </w:r>
            <w:proofErr w:type="spellEnd"/>
            <w:r w:rsidRPr="004A7905">
              <w:t>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D75D0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235,93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5D7FB7" w:rsidRDefault="00C44CCB" w:rsidP="00C44C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5D7FB7" w:rsidRDefault="00C44CCB" w:rsidP="00C44CC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Default="00C44CCB" w:rsidP="00C44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20BF2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20BF2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03738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03738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810,13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20BF2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20BF2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03738" w:rsidRDefault="00C44CCB" w:rsidP="00C44CCB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C03738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</w:pP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C44CCB">
              <w:t>0</w:t>
            </w:r>
            <w:r w:rsidR="00C44CCB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540,28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 xml:space="preserve">Обучение навыкам поведения в быту и </w:t>
            </w:r>
            <w:r w:rsidRPr="007018EF">
              <w:lastRenderedPageBreak/>
              <w:t>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center"/>
            </w:pPr>
            <w:r w:rsidRPr="007018EF">
              <w:lastRenderedPageBreak/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C44CCB" w:rsidTr="00A1000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(группа 5 чел.)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C44CCB" w:rsidP="00C44CCB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CB" w:rsidRPr="007018EF" w:rsidRDefault="004A7905" w:rsidP="00C44CCB">
            <w:pPr>
              <w:autoSpaceDE w:val="0"/>
              <w:autoSpaceDN w:val="0"/>
              <w:adjustRightInd w:val="0"/>
              <w:jc w:val="center"/>
            </w:pPr>
            <w:r>
              <w:t>405,22</w:t>
            </w:r>
          </w:p>
        </w:tc>
      </w:tr>
    </w:tbl>
    <w:p w:rsidR="00A1000F" w:rsidRDefault="00A1000F" w:rsidP="00A10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0F" w:rsidRDefault="00A1000F" w:rsidP="00A10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00F" w:rsidRDefault="00A1000F" w:rsidP="00A10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52" w:rsidRDefault="00D35052" w:rsidP="00D35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52" w:rsidRDefault="00D35052" w:rsidP="00D35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057E9EC" wp14:editId="37B5CF2A">
            <wp:extent cx="15335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52" w:rsidRDefault="00D35052" w:rsidP="00D350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52" w:rsidRDefault="00D35052" w:rsidP="00D35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54D9533A" wp14:editId="305AB129">
            <wp:extent cx="600075" cy="323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D35052" w:rsidRDefault="00D35052" w:rsidP="00D3505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224B4A9D" wp14:editId="3D7A1EE9">
            <wp:extent cx="6286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D35052" w:rsidRDefault="00D35052" w:rsidP="00D35052">
      <w:pPr>
        <w:tabs>
          <w:tab w:val="left" w:pos="3300"/>
        </w:tabs>
        <w:rPr>
          <w:sz w:val="28"/>
          <w:szCs w:val="28"/>
        </w:rPr>
      </w:pPr>
    </w:p>
    <w:p w:rsidR="00D35052" w:rsidRPr="00D35052" w:rsidRDefault="00D35052" w:rsidP="00D35052">
      <w:pPr>
        <w:rPr>
          <w:sz w:val="28"/>
          <w:szCs w:val="28"/>
        </w:rPr>
      </w:pPr>
    </w:p>
    <w:p w:rsidR="00D35052" w:rsidRDefault="00D35052" w:rsidP="00D35052">
      <w:pPr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6A2B90" w:rsidRDefault="006A2B90" w:rsidP="00D35052">
      <w:pPr>
        <w:rPr>
          <w:sz w:val="28"/>
          <w:szCs w:val="28"/>
        </w:rPr>
      </w:pPr>
    </w:p>
    <w:p w:rsidR="006A2B90" w:rsidRDefault="006A2B90" w:rsidP="00D35052">
      <w:pPr>
        <w:rPr>
          <w:sz w:val="28"/>
          <w:szCs w:val="28"/>
        </w:rPr>
      </w:pPr>
    </w:p>
    <w:p w:rsidR="006A2B90" w:rsidRDefault="006A2B90" w:rsidP="00D35052">
      <w:pPr>
        <w:rPr>
          <w:sz w:val="28"/>
          <w:szCs w:val="28"/>
        </w:rPr>
      </w:pPr>
    </w:p>
    <w:p w:rsidR="006A2B90" w:rsidRPr="00B44B5F" w:rsidRDefault="006A2B90" w:rsidP="00B44B5F">
      <w:pPr>
        <w:pStyle w:val="a4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 w:rsidRPr="00B44B5F">
        <w:rPr>
          <w:sz w:val="28"/>
          <w:szCs w:val="28"/>
        </w:rPr>
        <w:lastRenderedPageBreak/>
        <w:t xml:space="preserve">Предоставление социальных услуг поставщиками социальных услуг в полустационарной форме в условиях </w:t>
      </w:r>
      <w:r w:rsidR="00B44B5F" w:rsidRPr="00B44B5F">
        <w:rPr>
          <w:sz w:val="28"/>
          <w:szCs w:val="28"/>
        </w:rPr>
        <w:t>временного приюта совершеннолетним гражданам</w:t>
      </w:r>
    </w:p>
    <w:p w:rsidR="006A2B90" w:rsidRPr="000D493B" w:rsidRDefault="006A2B90" w:rsidP="006A2B90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209B5" w:rsidRDefault="006A2B90" w:rsidP="00AC4E3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</w:pP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6A2B90" w:rsidP="00AC4E3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4AF8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266,45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6A2B90" w:rsidP="00AC4E37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B44B5F" w:rsidP="00AC4E3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6A2B90">
              <w:t>/</w:t>
            </w:r>
            <w:r>
              <w:t>3</w:t>
            </w:r>
            <w:r w:rsidR="006A2B90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037F75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356,68</w:t>
            </w:r>
          </w:p>
        </w:tc>
      </w:tr>
      <w:tr w:rsidR="005775BD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Pr="005775BD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BD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799,35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6A2B90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center"/>
            </w:pP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B0DCB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6A2B90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763,43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B0DCB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6A2B90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8C2FBB" w:rsidRDefault="006A2B90" w:rsidP="00AC4E37">
            <w:pPr>
              <w:pStyle w:val="a4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C2FBB">
              <w:rPr>
                <w:sz w:val="22"/>
                <w:szCs w:val="22"/>
              </w:rPr>
              <w:t>р</w:t>
            </w:r>
          </w:p>
          <w:p w:rsidR="006A2B90" w:rsidRPr="00C555CA" w:rsidRDefault="006A2B90" w:rsidP="00AC4E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106,23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="006A2B90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both"/>
            </w:pPr>
            <w:r>
              <w:t>Перевозка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849,28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5775BD" w:rsidP="00AC4E37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="006A2B90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C555CA" w:rsidRDefault="006A2B90" w:rsidP="00AC4E3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F0694E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267,76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7FB7" w:rsidRDefault="006A2B90" w:rsidP="00AC4E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5D7FB7" w:rsidRDefault="006A2B90" w:rsidP="00AC4E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Default="006A2B90" w:rsidP="00AC4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93,28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7018EF" w:rsidRDefault="004A7905" w:rsidP="00AC4E37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6A2B90">
              <w:t>0</w:t>
            </w:r>
            <w:r w:rsidR="006A2B90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A37FF6" w:rsidP="00A37FF6">
            <w:pPr>
              <w:autoSpaceDE w:val="0"/>
              <w:autoSpaceDN w:val="0"/>
              <w:adjustRightInd w:val="0"/>
              <w:jc w:val="center"/>
            </w:pPr>
            <w:r>
              <w:t>560,22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F0694E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144,75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627D35">
              <w:t>0,75</w:t>
            </w:r>
            <w:r>
              <w:t>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534,78</w:t>
            </w:r>
          </w:p>
        </w:tc>
      </w:tr>
      <w:tr w:rsidR="006A2B90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6A2B90" w:rsidP="00AC4E37">
            <w:pPr>
              <w:autoSpaceDE w:val="0"/>
              <w:autoSpaceDN w:val="0"/>
              <w:adjustRightInd w:val="0"/>
              <w:jc w:val="center"/>
            </w:pPr>
            <w:r w:rsidRPr="00627D35">
              <w:t>0,33</w:t>
            </w:r>
            <w:r>
              <w:t>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0" w:rsidRPr="00627D35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235,06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center"/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FE0A3A" w:rsidRDefault="00213512" w:rsidP="00F43B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 w:rsidR="00F43B32"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 w:rsidR="00F43B32"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211,49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FE0A3A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213512" w:rsidRPr="00FE0A3A" w:rsidRDefault="00213512" w:rsidP="002135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423,12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FE0A3A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324D1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423,12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4E7008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4E7008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4E7008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5/30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4E7008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383,25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210,32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210,32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561,91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07299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210,32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627D35">
              <w:t>Индивидуально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315,48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03738" w:rsidRDefault="00213512" w:rsidP="002135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03738" w:rsidRDefault="00213512" w:rsidP="0021351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627D35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315,48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F13572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F1357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281,69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627F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565,46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AF65B4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 xml:space="preserve">3/180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627F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373,79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994,60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CD75D0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D75D0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497,06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5D7FB7" w:rsidRDefault="00213512" w:rsidP="002135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Default="00213512" w:rsidP="002135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20BF2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20BF2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03738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03738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814,92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20BF2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20BF2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03738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C03738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362,19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</w:pP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543,48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21351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12" w:rsidRPr="007018EF" w:rsidRDefault="00213512" w:rsidP="00213512">
            <w:pPr>
              <w:autoSpaceDE w:val="0"/>
              <w:autoSpaceDN w:val="0"/>
              <w:adjustRightInd w:val="0"/>
              <w:jc w:val="center"/>
            </w:pPr>
            <w:r>
              <w:t>407,61</w:t>
            </w:r>
          </w:p>
        </w:tc>
      </w:tr>
    </w:tbl>
    <w:p w:rsidR="006A2B90" w:rsidRDefault="006A2B90" w:rsidP="006A2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B90" w:rsidRDefault="006A2B90" w:rsidP="006A2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B90" w:rsidRDefault="006A2B90" w:rsidP="00D35052">
      <w:pPr>
        <w:rPr>
          <w:sz w:val="28"/>
          <w:szCs w:val="28"/>
        </w:rPr>
      </w:pPr>
    </w:p>
    <w:p w:rsidR="006A2B90" w:rsidRDefault="006A2B90" w:rsidP="00D35052">
      <w:pPr>
        <w:rPr>
          <w:sz w:val="28"/>
          <w:szCs w:val="28"/>
        </w:rPr>
      </w:pPr>
    </w:p>
    <w:p w:rsidR="00CF3FF4" w:rsidRDefault="00CF3FF4" w:rsidP="00D35052">
      <w:pPr>
        <w:rPr>
          <w:sz w:val="28"/>
          <w:szCs w:val="28"/>
        </w:rPr>
      </w:pPr>
    </w:p>
    <w:p w:rsidR="006A2B90" w:rsidRDefault="006A2B90" w:rsidP="00D35052">
      <w:pPr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A37FF6" w:rsidRDefault="00A37FF6" w:rsidP="00D35052">
      <w:pPr>
        <w:rPr>
          <w:sz w:val="28"/>
          <w:szCs w:val="28"/>
        </w:rPr>
      </w:pPr>
    </w:p>
    <w:p w:rsidR="00A37FF6" w:rsidRDefault="00A37FF6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A37FF6" w:rsidRDefault="00A37FF6" w:rsidP="00D35052">
      <w:pPr>
        <w:rPr>
          <w:sz w:val="28"/>
          <w:szCs w:val="28"/>
        </w:rPr>
      </w:pPr>
    </w:p>
    <w:p w:rsidR="00A37FF6" w:rsidRDefault="00A37FF6" w:rsidP="00D35052">
      <w:pPr>
        <w:rPr>
          <w:sz w:val="28"/>
          <w:szCs w:val="28"/>
        </w:rPr>
      </w:pPr>
    </w:p>
    <w:p w:rsidR="00F43B32" w:rsidRDefault="00F43B32" w:rsidP="00D35052">
      <w:pPr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CF3FF4" w:rsidRDefault="00CF3FF4" w:rsidP="00CF3FF4">
      <w:pPr>
        <w:pStyle w:val="a4"/>
        <w:numPr>
          <w:ilvl w:val="0"/>
          <w:numId w:val="11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</w:t>
      </w:r>
      <w:r>
        <w:rPr>
          <w:sz w:val="28"/>
          <w:szCs w:val="28"/>
        </w:rPr>
        <w:t>временного приюта несовершеннолетним</w:t>
      </w:r>
    </w:p>
    <w:p w:rsidR="00CF3FF4" w:rsidRPr="000D493B" w:rsidRDefault="00CF3FF4" w:rsidP="00CF3FF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209B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CF3FF4" w:rsidRPr="005209B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209B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209B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209B5" w:rsidRDefault="00CF3FF4" w:rsidP="00AC4E3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CF3FF4" w:rsidP="00AC4E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CF3FF4" w:rsidP="00AC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CF3FF4" w:rsidP="00AC4E37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CF3FF4" w:rsidP="00AC4E37">
            <w:pPr>
              <w:autoSpaceDE w:val="0"/>
              <w:autoSpaceDN w:val="0"/>
              <w:adjustRightInd w:val="0"/>
            </w:pP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autoSpaceDE w:val="0"/>
              <w:autoSpaceDN w:val="0"/>
              <w:adjustRightInd w:val="0"/>
              <w:ind w:firstLine="52"/>
              <w:jc w:val="both"/>
            </w:pPr>
            <w:r w:rsidRPr="00CF3FF4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4AF8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272,61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037F75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CF3FF4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037F75" w:rsidRDefault="00DE63B0" w:rsidP="00AC4E37">
            <w:pPr>
              <w:autoSpaceDE w:val="0"/>
              <w:autoSpaceDN w:val="0"/>
              <w:adjustRightInd w:val="0"/>
              <w:jc w:val="center"/>
            </w:pPr>
            <w:r>
              <w:t>2,5/15</w:t>
            </w:r>
            <w:r w:rsidR="00CF3FF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037F75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2736,75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CF3FF4">
              <w:t>Помощь в приеме пищи (кормление)</w:t>
            </w:r>
          </w:p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t>3,0/180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3284,1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CF3FF4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A37FF6" w:rsidP="00AC4E37">
            <w:pPr>
              <w:autoSpaceDE w:val="0"/>
              <w:autoSpaceDN w:val="0"/>
              <w:adjustRightInd w:val="0"/>
              <w:jc w:val="center"/>
            </w:pPr>
            <w:r>
              <w:t>273,02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CF3FF4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B0DCB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CF3FF4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771,84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B0DCB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F3FF4" w:rsidRDefault="00CF3FF4" w:rsidP="00AC4E37">
            <w:pPr>
              <w:pStyle w:val="a4"/>
              <w:ind w:left="0" w:firstLine="52"/>
            </w:pPr>
            <w:r w:rsidRPr="00CF3FF4">
              <w:t>Предоставление печатных изданий, настольных игр</w:t>
            </w:r>
          </w:p>
          <w:p w:rsidR="00CF3FF4" w:rsidRPr="00CF3FF4" w:rsidRDefault="00CF3FF4" w:rsidP="00AC4E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106,65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="00CF3FF4"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  <w:r w:rsidR="00DE63B0">
              <w:t>1</w:t>
            </w:r>
            <w:r>
              <w:t>,18</w:t>
            </w:r>
            <w:r w:rsidR="00CF3FF4">
              <w:t xml:space="preserve"> 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E22E69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</w:p>
          <w:p w:rsidR="00CF3FF4" w:rsidRPr="00C555CA" w:rsidRDefault="00CF3FF4" w:rsidP="00AC4E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C555CA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F0694E" w:rsidRDefault="005775BD" w:rsidP="00DE63B0">
            <w:pPr>
              <w:autoSpaceDE w:val="0"/>
              <w:autoSpaceDN w:val="0"/>
              <w:adjustRightInd w:val="0"/>
              <w:jc w:val="center"/>
            </w:pPr>
            <w:r>
              <w:t>1112,48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7FB7" w:rsidRDefault="00CF3FF4" w:rsidP="00AC4E3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5D7FB7" w:rsidRDefault="00CF3FF4" w:rsidP="00AC4E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Default="00CF3FF4" w:rsidP="00AC4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</w:t>
            </w:r>
            <w:r w:rsidRPr="00627D35">
              <w:lastRenderedPageBreak/>
              <w:t>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0,17/10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94,59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7018EF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CF3FF4">
              <w:t>0</w:t>
            </w:r>
            <w:r w:rsidR="00CF3FF4"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567,5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306144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30614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94,58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F0694E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282,92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627D35">
              <w:t>0,75</w:t>
            </w:r>
            <w:r>
              <w:t>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5775BD" w:rsidP="00AC4E37">
            <w:pPr>
              <w:autoSpaceDE w:val="0"/>
              <w:autoSpaceDN w:val="0"/>
              <w:adjustRightInd w:val="0"/>
              <w:jc w:val="center"/>
            </w:pPr>
            <w:r>
              <w:t>541,21</w:t>
            </w:r>
          </w:p>
        </w:tc>
      </w:tr>
      <w:tr w:rsidR="00CF3FF4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CF3FF4" w:rsidP="00AC4E37">
            <w:pPr>
              <w:autoSpaceDE w:val="0"/>
              <w:autoSpaceDN w:val="0"/>
              <w:adjustRightInd w:val="0"/>
              <w:jc w:val="center"/>
            </w:pPr>
            <w:r w:rsidRPr="00627D35">
              <w:t>0,33</w:t>
            </w:r>
            <w:r>
              <w:t>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F4" w:rsidRPr="00627D35" w:rsidRDefault="005775BD" w:rsidP="00085FBD">
            <w:pPr>
              <w:autoSpaceDE w:val="0"/>
              <w:autoSpaceDN w:val="0"/>
              <w:adjustRightInd w:val="0"/>
              <w:jc w:val="center"/>
            </w:pPr>
            <w:r>
              <w:t>238,59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center"/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E0A3A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</w:t>
            </w:r>
            <w:bookmarkStart w:id="0" w:name="_GoBack"/>
            <w:bookmarkEnd w:id="0"/>
            <w:r>
              <w:t>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215,93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E0A3A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F43B32" w:rsidRPr="00FE0A3A" w:rsidRDefault="00F43B32" w:rsidP="00F43B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432,00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E0A3A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324D1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432,00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214,1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214,1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775BD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5775BD">
              <w:t>Социально-психологический патронаж</w:t>
            </w:r>
          </w:p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428,2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Психологическая диагностика и обследование </w:t>
            </w:r>
            <w:r w:rsidRPr="00627D35">
              <w:lastRenderedPageBreak/>
              <w:t>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321,15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07299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214,1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627D35">
              <w:t>Индивидуально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321,15</w:t>
            </w:r>
          </w:p>
        </w:tc>
      </w:tr>
      <w:tr w:rsidR="00F43B32" w:rsidTr="005775BD">
        <w:trPr>
          <w:trHeight w:val="5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03738" w:rsidRDefault="00F43B32" w:rsidP="00F43B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03738" w:rsidRDefault="00F43B32" w:rsidP="00F43B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627D35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321,15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13572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1357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285,63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156AB9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156AB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13572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F1357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285,63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775BD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5775BD">
              <w:t>Социально-педагогическая коррекция, включая диагностику и консультирование</w:t>
            </w:r>
          </w:p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380,84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627F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573,49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AF65B4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(группа 5 чел.)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627F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6070,49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D75D0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772C1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5772C1">
              <w:t>Организация помощи в получении образования и (или) профессии инвалидами (детьми-</w:t>
            </w:r>
            <w:proofErr w:type="spellStart"/>
            <w:r w:rsidRPr="005772C1">
              <w:t>инвали</w:t>
            </w:r>
            <w:proofErr w:type="spellEnd"/>
            <w:r w:rsidRPr="005772C1">
              <w:t>-</w:t>
            </w:r>
          </w:p>
          <w:p w:rsidR="00F43B32" w:rsidRPr="00CD75D0" w:rsidRDefault="00F43B32" w:rsidP="00F43B3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772C1">
              <w:t>дами</w:t>
            </w:r>
            <w:proofErr w:type="spellEnd"/>
            <w:r w:rsidRPr="005772C1">
              <w:t>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D75D0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240,88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5D7FB7" w:rsidRDefault="00F43B32" w:rsidP="00F43B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F43B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20BF2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20BF2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03738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03738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827,14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20BF2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20BF2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20BF2">
              <w:t xml:space="preserve">Оказание помощи в получении юридических </w:t>
            </w:r>
            <w:r w:rsidRPr="00720BF2">
              <w:lastRenderedPageBreak/>
              <w:t>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03738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C03738">
              <w:lastRenderedPageBreak/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C03738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367,62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lastRenderedPageBreak/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</w:pP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275,81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540,28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275,81</w:t>
            </w:r>
          </w:p>
        </w:tc>
      </w:tr>
      <w:tr w:rsidR="00F43B32" w:rsidTr="00AC4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7018EF" w:rsidRDefault="00F43B32" w:rsidP="00F43B32">
            <w:pPr>
              <w:autoSpaceDE w:val="0"/>
              <w:autoSpaceDN w:val="0"/>
              <w:adjustRightInd w:val="0"/>
              <w:jc w:val="center"/>
            </w:pPr>
            <w:r>
              <w:t>413,72</w:t>
            </w:r>
          </w:p>
        </w:tc>
      </w:tr>
    </w:tbl>
    <w:p w:rsidR="00CF3FF4" w:rsidRDefault="00CF3FF4" w:rsidP="00CF3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842" w:rsidRDefault="008D3842" w:rsidP="00D35052">
      <w:pPr>
        <w:rPr>
          <w:sz w:val="28"/>
          <w:szCs w:val="28"/>
        </w:rPr>
      </w:pPr>
    </w:p>
    <w:p w:rsidR="007018EF" w:rsidRDefault="007018EF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CD6C77" w:rsidRDefault="00CD6C77" w:rsidP="00D35052">
      <w:pPr>
        <w:rPr>
          <w:sz w:val="28"/>
          <w:szCs w:val="28"/>
        </w:rPr>
      </w:pPr>
    </w:p>
    <w:p w:rsidR="005C1FB5" w:rsidRDefault="005C1FB5" w:rsidP="00D35052">
      <w:pPr>
        <w:rPr>
          <w:sz w:val="28"/>
          <w:szCs w:val="28"/>
        </w:rPr>
      </w:pPr>
    </w:p>
    <w:p w:rsidR="002D10D6" w:rsidRDefault="002D10D6" w:rsidP="002D10D6">
      <w:pPr>
        <w:pStyle w:val="a4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D10D6" w:rsidRPr="000D493B" w:rsidRDefault="002D10D6" w:rsidP="002D10D6"/>
    <w:p w:rsidR="002D10D6" w:rsidRDefault="002D10D6" w:rsidP="002D10D6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 w:rsidR="000A6C59"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форме социального обслуживания</w:t>
      </w:r>
      <w:r>
        <w:rPr>
          <w:sz w:val="28"/>
          <w:szCs w:val="28"/>
        </w:rPr>
        <w:t xml:space="preserve"> на дому</w:t>
      </w:r>
    </w:p>
    <w:p w:rsidR="002D10D6" w:rsidRDefault="002D10D6" w:rsidP="002D10D6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4933"/>
        <w:gridCol w:w="2098"/>
        <w:gridCol w:w="1899"/>
      </w:tblGrid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5B0EF5" w:rsidP="001C0E9B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</w:t>
            </w:r>
            <w:r w:rsidR="007018EF" w:rsidRPr="005209B5">
              <w:t>, час</w:t>
            </w:r>
            <w:r w:rsidR="0059213E"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5209B5" w:rsidRDefault="004E7008" w:rsidP="001C0E9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5478B2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5478B2" w:rsidP="001C0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7018EF" w:rsidRDefault="004E7008" w:rsidP="001C0E9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7018EF" w:rsidRDefault="004E7008" w:rsidP="001C0E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Default="004E7008" w:rsidP="001C0E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6B5643">
            <w:pPr>
              <w:autoSpaceDE w:val="0"/>
              <w:autoSpaceDN w:val="0"/>
              <w:adjustRightInd w:val="0"/>
              <w:jc w:val="center"/>
            </w:pPr>
            <w:r w:rsidRPr="006B5643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C753B8" w:rsidP="001C0E9B">
            <w:pPr>
              <w:autoSpaceDE w:val="0"/>
              <w:autoSpaceDN w:val="0"/>
              <w:adjustRightInd w:val="0"/>
              <w:ind w:firstLine="52"/>
              <w:jc w:val="both"/>
            </w:pPr>
            <w:r w:rsidRPr="006B5643">
              <w:t>П</w:t>
            </w:r>
            <w:r w:rsidR="0059213E" w:rsidRPr="006B5643">
      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0,</w:t>
            </w:r>
            <w:r w:rsidR="00705712" w:rsidRPr="006B5643">
              <w:t>33/2</w:t>
            </w:r>
            <w:r w:rsidR="00567AE4" w:rsidRPr="006B5643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705712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2</w:t>
            </w:r>
            <w:r w:rsidR="00CC791C" w:rsidRPr="006B5643">
              <w:t>45</w:t>
            </w:r>
            <w:r w:rsidR="0059213E" w:rsidRPr="006B5643">
              <w:t>,00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6B5643">
            <w:pPr>
              <w:autoSpaceDE w:val="0"/>
              <w:autoSpaceDN w:val="0"/>
              <w:adjustRightInd w:val="0"/>
              <w:jc w:val="center"/>
            </w:pPr>
            <w:r w:rsidRPr="006B5643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6B5643">
              <w:t>Помощь в приготовлении пищи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8A3CDB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8A3CDB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460</w:t>
            </w:r>
            <w:r w:rsidR="00567AE4" w:rsidRPr="006B5643">
              <w:t>,00</w:t>
            </w:r>
          </w:p>
        </w:tc>
      </w:tr>
      <w:tr w:rsidR="004E700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6B5643" w:rsidP="006B564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4E7008" w:rsidRPr="006B5643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4E7008" w:rsidP="001C0E9B">
            <w:pPr>
              <w:autoSpaceDE w:val="0"/>
              <w:autoSpaceDN w:val="0"/>
              <w:adjustRightInd w:val="0"/>
              <w:jc w:val="both"/>
            </w:pPr>
            <w:r w:rsidRPr="006B5643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8747F0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0,</w:t>
            </w:r>
            <w:r w:rsidR="006B5643" w:rsidRPr="006B5643">
              <w:t>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08" w:rsidRPr="006B5643" w:rsidRDefault="006B5643" w:rsidP="001C0E9B">
            <w:pPr>
              <w:autoSpaceDE w:val="0"/>
              <w:autoSpaceDN w:val="0"/>
              <w:adjustRightInd w:val="0"/>
              <w:jc w:val="center"/>
            </w:pPr>
            <w:r w:rsidRPr="006B5643">
              <w:t>517,5</w:t>
            </w:r>
            <w:r w:rsidR="002F7303" w:rsidRPr="006B5643">
              <w:t>0</w:t>
            </w:r>
          </w:p>
        </w:tc>
      </w:tr>
      <w:tr w:rsidR="002F7303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3" w:rsidRPr="004E7008" w:rsidRDefault="002F7303" w:rsidP="006B5643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</w:pPr>
            <w:r w:rsidRPr="001B50BF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303">
              <w:rPr>
                <w:sz w:val="22"/>
                <w:szCs w:val="22"/>
                <w:lang w:eastAsia="en-US"/>
              </w:rPr>
              <w:t xml:space="preserve"> </w:t>
            </w:r>
            <w:r w:rsidRPr="001B50BF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2F7303"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2F7303" w:rsidP="002F7303">
            <w:pPr>
              <w:autoSpaceDE w:val="0"/>
              <w:autoSpaceDN w:val="0"/>
              <w:adjustRightInd w:val="0"/>
              <w:jc w:val="center"/>
            </w:pPr>
            <w:r w:rsidRPr="00621963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4E7008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345</w:t>
            </w:r>
            <w:r w:rsidR="002F7303">
              <w:t>,00</w:t>
            </w:r>
          </w:p>
        </w:tc>
      </w:tr>
      <w:tr w:rsidR="005B0EF5" w:rsidTr="00030974">
        <w:trPr>
          <w:trHeight w:val="2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5B0EF5">
              <w:t>.</w:t>
            </w:r>
            <w:r w:rsidR="00E01F5B"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Туалет тела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0,75</w:t>
            </w:r>
            <w:r w:rsidR="00E01F5B" w:rsidRPr="00621963">
              <w:t>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5B0EF5" w:rsidP="005B0EF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621963">
              <w:t>4</w:t>
            </w:r>
            <w:r w:rsidR="00E01F5B">
              <w:t>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Умывание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0,08</w:t>
            </w:r>
            <w:r w:rsidR="00E01F5B" w:rsidRPr="00621963">
              <w:t>/5</w:t>
            </w:r>
            <w:r w:rsidRPr="00621963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E01F5B">
              <w:t>.4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Уход за волосами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0,05</w:t>
            </w:r>
            <w:r w:rsidR="00E01F5B" w:rsidRPr="00621963">
              <w:t>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621963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E01F5B">
              <w:t>.5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0,08</w:t>
            </w:r>
            <w:r w:rsidR="00E01F5B" w:rsidRPr="00621963">
              <w:t>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1C0E9B" w:rsidRDefault="001B50BF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.6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1B50BF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</w:t>
            </w:r>
            <w:r w:rsidR="00E01F5B" w:rsidRPr="00621963">
              <w:t>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445</w:t>
            </w:r>
            <w:r w:rsidR="00E01F5B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1.4</w:t>
            </w:r>
            <w:r w:rsidR="00C962A2">
              <w:t>.7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Помощь в уходе за зубами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.8</w:t>
            </w:r>
            <w:r w:rsidR="005B0EF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Смена постельного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C962A2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5B0EF5">
              <w:t>.1</w:t>
            </w:r>
            <w:r w:rsidR="00C962A2">
              <w:t>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t>Смена абсорбирующего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621963">
              <w:t>Обработка катетеров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621963" w:rsidRDefault="005B0EF5" w:rsidP="005B0EF5">
            <w:pPr>
              <w:autoSpaceDE w:val="0"/>
              <w:autoSpaceDN w:val="0"/>
              <w:adjustRightInd w:val="0"/>
              <w:jc w:val="center"/>
            </w:pPr>
            <w:r w:rsidRPr="00621963">
              <w:t>0,17</w:t>
            </w:r>
            <w:r w:rsidR="00C962A2" w:rsidRPr="00621963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5B0EF5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0503D2" w:rsidP="005B0EF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  <w:r w:rsidR="00C962A2">
              <w:t>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Pr="000503D2" w:rsidRDefault="005B0EF5" w:rsidP="005B0EF5">
            <w:pPr>
              <w:autoSpaceDE w:val="0"/>
              <w:autoSpaceDN w:val="0"/>
              <w:adjustRightInd w:val="0"/>
              <w:jc w:val="both"/>
            </w:pPr>
            <w:r w:rsidRPr="000503D2">
              <w:t>Оказание помощи в пользовании туалетом (судном, уткой)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5B0EF5" w:rsidP="005B0EF5">
            <w:pPr>
              <w:autoSpaceDE w:val="0"/>
              <w:autoSpaceDN w:val="0"/>
              <w:adjustRightInd w:val="0"/>
              <w:jc w:val="center"/>
            </w:pPr>
            <w:r>
              <w:t>0,17</w:t>
            </w:r>
            <w:r w:rsidR="00C962A2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5" w:rsidRDefault="00CC791C" w:rsidP="005B0EF5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C962A2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205FF0" w:rsidP="00856761">
            <w:pPr>
              <w:autoSpaceDE w:val="0"/>
              <w:autoSpaceDN w:val="0"/>
              <w:adjustRightInd w:val="0"/>
              <w:jc w:val="both"/>
            </w:pPr>
            <w:r w:rsidRPr="00205FF0">
              <w:t>1.5</w:t>
            </w:r>
            <w:r w:rsidR="00C962A2" w:rsidRPr="00205F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C962A2" w:rsidP="00856761">
            <w:pPr>
              <w:autoSpaceDE w:val="0"/>
              <w:autoSpaceDN w:val="0"/>
              <w:adjustRightInd w:val="0"/>
              <w:jc w:val="both"/>
            </w:pPr>
            <w:r w:rsidRPr="00205FF0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C962A2" w:rsidP="00856761">
            <w:pPr>
              <w:autoSpaceDE w:val="0"/>
              <w:autoSpaceDN w:val="0"/>
              <w:adjustRightInd w:val="0"/>
              <w:jc w:val="center"/>
            </w:pPr>
            <w:r w:rsidRPr="00205FF0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05FF0" w:rsidRDefault="00AA2722" w:rsidP="00856761">
            <w:pPr>
              <w:autoSpaceDE w:val="0"/>
              <w:autoSpaceDN w:val="0"/>
              <w:adjustRightInd w:val="0"/>
              <w:jc w:val="center"/>
            </w:pPr>
            <w:r w:rsidRPr="00205FF0">
              <w:t>645</w:t>
            </w:r>
            <w:r w:rsidR="00C962A2" w:rsidRPr="00205FF0">
              <w:t>,00</w:t>
            </w:r>
          </w:p>
        </w:tc>
      </w:tr>
      <w:tr w:rsidR="00C962A2" w:rsidTr="00030974">
        <w:trPr>
          <w:trHeight w:val="408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B0EF5" w:rsidRDefault="00205FF0" w:rsidP="00205FF0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>
              <w:rPr>
                <w:szCs w:val="20"/>
              </w:rPr>
              <w:t>1.6.</w:t>
            </w:r>
            <w:r w:rsidR="004D5300" w:rsidRPr="00205FF0">
              <w:rPr>
                <w:szCs w:val="20"/>
              </w:rPr>
              <w:t xml:space="preserve"> </w:t>
            </w:r>
            <w:r w:rsidR="00C962A2" w:rsidRPr="00205FF0">
              <w:rPr>
                <w:szCs w:val="20"/>
              </w:rPr>
              <w:t>Стирка и глажка белья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205FF0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1.6</w:t>
            </w:r>
            <w:r w:rsidR="00C962A2" w:rsidRPr="007720F5"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Стирка постельного, нательного белья, одежды машинным способом (на дому)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4D5300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0,33/20</w:t>
            </w:r>
            <w:r w:rsidR="00C962A2" w:rsidRPr="007720F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245</w:t>
            </w:r>
            <w:r w:rsidR="004D5300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1.6</w:t>
            </w:r>
            <w:r w:rsidR="004D5300" w:rsidRPr="007720F5">
              <w:t>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Стирка нательного белья ручным способом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0,5</w:t>
            </w:r>
            <w:r w:rsidR="004D5300" w:rsidRPr="007720F5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345,</w:t>
            </w:r>
            <w:r w:rsidR="004D5300" w:rsidRPr="007720F5">
              <w:t>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1.6</w:t>
            </w:r>
            <w:r w:rsidR="004D5300" w:rsidRPr="007720F5"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Глажка постельного, нательного белья, одежды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1</w:t>
            </w:r>
            <w:r w:rsidR="004D5300" w:rsidRPr="007720F5"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645</w:t>
            </w:r>
            <w:r w:rsidR="004D5300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7720F5" w:rsidP="005B0EF5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="00C962A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C962A2" w:rsidP="005B0EF5">
            <w:pPr>
              <w:autoSpaceDE w:val="0"/>
              <w:autoSpaceDN w:val="0"/>
              <w:adjustRightInd w:val="0"/>
              <w:jc w:val="center"/>
            </w:pPr>
            <w:r>
              <w:t>0,75</w:t>
            </w:r>
            <w:r w:rsidR="004D5300">
              <w:t>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B0EF5" w:rsidRDefault="00AA2722" w:rsidP="005B0EF5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  <w:r w:rsidR="004D5300">
              <w:t>,00</w:t>
            </w:r>
          </w:p>
        </w:tc>
      </w:tr>
      <w:tr w:rsidR="004D5300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00" w:rsidRPr="007720F5" w:rsidRDefault="007720F5" w:rsidP="007720F5">
            <w:pPr>
              <w:pStyle w:val="a4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D5300" w:rsidRPr="007720F5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1.8</w:t>
            </w:r>
            <w:r w:rsidR="00C962A2" w:rsidRPr="007720F5"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П</w:t>
            </w:r>
            <w:r w:rsidRPr="007720F5">
              <w:t>окупка за счет средств получателя социальных услуг топлива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1</w:t>
            </w:r>
            <w:r w:rsidR="001E155C" w:rsidRPr="007720F5"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645</w:t>
            </w:r>
            <w:r w:rsidR="001E155C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1.8</w:t>
            </w:r>
            <w:r w:rsidR="00C962A2" w:rsidRPr="007720F5">
              <w:t>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0F5">
              <w:t>Доставка воды на дом получателю социальных услуг, проживающему в жилом помещении   без    центрального водоснабжения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1E155C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445</w:t>
            </w:r>
            <w:r w:rsidR="001E155C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7720F5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1.8</w:t>
            </w:r>
            <w:r w:rsidR="00C962A2" w:rsidRPr="007720F5"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Топка печей в жилом помещении без центрального отопления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0,5</w:t>
            </w:r>
            <w:r w:rsidR="001E155C" w:rsidRPr="007720F5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345</w:t>
            </w:r>
            <w:r w:rsidR="001E155C" w:rsidRPr="007720F5">
              <w:t>,00</w:t>
            </w:r>
          </w:p>
        </w:tc>
      </w:tr>
      <w:tr w:rsidR="001E155C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C" w:rsidRPr="007720F5" w:rsidRDefault="007720F5" w:rsidP="007720F5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 xml:space="preserve"> </w:t>
            </w:r>
            <w:r w:rsidRPr="007720F5">
              <w:t>Помощь в организации проведения ремонта жилых помещений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7720F5" w:rsidP="005B0EF5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="00C962A2" w:rsidRPr="00383AF0"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9434EA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Помощь в организации проведения ремонта жилых помещений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9434EA" w:rsidP="0070000B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  <w:r w:rsidR="00C962A2" w:rsidRPr="007720F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9434EA" w:rsidP="005B0EF5">
            <w:pPr>
              <w:autoSpaceDE w:val="0"/>
              <w:autoSpaceDN w:val="0"/>
              <w:adjustRightInd w:val="0"/>
              <w:jc w:val="center"/>
            </w:pPr>
            <w:r>
              <w:t>1290</w:t>
            </w:r>
            <w:r w:rsidR="00856761" w:rsidRPr="007720F5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7720F5" w:rsidP="005B0EF5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="00C962A2">
              <w:t>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7720F5">
              <w:t>Содействие в организации устранения неисправностей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0,25</w:t>
            </w:r>
            <w:r w:rsidR="001E155C" w:rsidRPr="007720F5">
              <w:t>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720F5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7720F5">
              <w:t>195</w:t>
            </w:r>
            <w:r w:rsidR="001E155C" w:rsidRPr="007720F5">
              <w:t>,00</w:t>
            </w:r>
          </w:p>
        </w:tc>
      </w:tr>
      <w:tr w:rsidR="001E155C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C" w:rsidRPr="009434EA" w:rsidRDefault="001E155C" w:rsidP="001E155C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</w:pPr>
            <w:r w:rsidRPr="009434EA">
              <w:lastRenderedPageBreak/>
              <w:t>Уборка жилых помещений</w:t>
            </w:r>
          </w:p>
        </w:tc>
      </w:tr>
      <w:tr w:rsidR="00C962A2" w:rsidTr="00030974">
        <w:trPr>
          <w:trHeight w:val="3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9434EA" w:rsidP="005B0EF5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="00C962A2">
              <w:t>.1</w:t>
            </w:r>
            <w:r w:rsidR="0070571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C962A2" w:rsidP="009434EA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полов или стен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C962A2" w:rsidP="005B0EF5">
            <w:pPr>
              <w:autoSpaceDE w:val="0"/>
              <w:autoSpaceDN w:val="0"/>
              <w:adjustRightInd w:val="0"/>
              <w:jc w:val="center"/>
            </w:pPr>
            <w:r w:rsidRPr="009434EA">
              <w:t>0</w:t>
            </w:r>
            <w:r w:rsidR="00705712" w:rsidRPr="009434EA">
              <w:t>,25/1</w:t>
            </w:r>
            <w:r w:rsidR="009434EA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9434EA" w:rsidP="005B0EF5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="00705712" w:rsidRPr="009434EA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9434EA" w:rsidP="009434EA">
            <w:pPr>
              <w:autoSpaceDE w:val="0"/>
              <w:autoSpaceDN w:val="0"/>
              <w:adjustRightInd w:val="0"/>
              <w:jc w:val="both"/>
            </w:pPr>
            <w:r w:rsidRPr="009434EA">
              <w:t>1.10</w:t>
            </w:r>
            <w:r w:rsidR="00C962A2" w:rsidRPr="009434EA">
              <w:t>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C962A2" w:rsidP="009434EA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705712" w:rsidP="009C10BB">
            <w:pPr>
              <w:autoSpaceDE w:val="0"/>
              <w:autoSpaceDN w:val="0"/>
              <w:adjustRightInd w:val="0"/>
              <w:jc w:val="center"/>
            </w:pPr>
            <w:r w:rsidRPr="009434EA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434EA" w:rsidRDefault="00AA2722" w:rsidP="009C10BB">
            <w:pPr>
              <w:autoSpaceDE w:val="0"/>
              <w:autoSpaceDN w:val="0"/>
              <w:adjustRightInd w:val="0"/>
              <w:jc w:val="center"/>
            </w:pPr>
            <w:r w:rsidRPr="009434EA">
              <w:t>95</w:t>
            </w:r>
            <w:r w:rsidR="00705712" w:rsidRPr="009434EA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9C10BB" w:rsidP="005B0EF5">
            <w:pPr>
              <w:autoSpaceDE w:val="0"/>
              <w:autoSpaceDN w:val="0"/>
              <w:adjustRightInd w:val="0"/>
              <w:jc w:val="both"/>
            </w:pPr>
            <w:r w:rsidRPr="009C10BB">
              <w:t>1.10</w:t>
            </w:r>
            <w:r w:rsidR="00C962A2" w:rsidRPr="009C10BB">
              <w:t>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C962A2" w:rsidP="005B0EF5">
            <w:pPr>
              <w:autoSpaceDE w:val="0"/>
              <w:autoSpaceDN w:val="0"/>
              <w:adjustRightInd w:val="0"/>
              <w:jc w:val="both"/>
            </w:pPr>
            <w:r w:rsidRPr="009C10B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705712" w:rsidP="005B0EF5">
            <w:pPr>
              <w:autoSpaceDE w:val="0"/>
              <w:autoSpaceDN w:val="0"/>
              <w:adjustRightInd w:val="0"/>
              <w:jc w:val="center"/>
            </w:pPr>
            <w:r w:rsidRPr="009C10B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AA2722" w:rsidP="005B0EF5">
            <w:pPr>
              <w:autoSpaceDE w:val="0"/>
              <w:autoSpaceDN w:val="0"/>
              <w:adjustRightInd w:val="0"/>
              <w:jc w:val="center"/>
            </w:pPr>
            <w:r w:rsidRPr="009C10BB">
              <w:t>195</w:t>
            </w:r>
            <w:r w:rsidR="00705712" w:rsidRPr="009C10BB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9C10BB" w:rsidP="0070000B">
            <w:pPr>
              <w:autoSpaceDE w:val="0"/>
              <w:autoSpaceDN w:val="0"/>
              <w:adjustRightInd w:val="0"/>
              <w:jc w:val="both"/>
            </w:pPr>
            <w:r w:rsidRPr="009C10BB">
              <w:t>1.10</w:t>
            </w:r>
            <w:r w:rsidR="00705712" w:rsidRPr="009C10BB">
              <w:t>.4</w:t>
            </w:r>
            <w:r w:rsidR="00C962A2" w:rsidRPr="009C10B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C962A2" w:rsidP="0070000B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9C10BB">
              <w:t>Мытье полов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705712" w:rsidP="0070000B">
            <w:pPr>
              <w:autoSpaceDE w:val="0"/>
              <w:autoSpaceDN w:val="0"/>
              <w:adjustRightInd w:val="0"/>
              <w:jc w:val="center"/>
            </w:pPr>
            <w:r w:rsidRPr="009C10B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9C10BB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9C10BB">
              <w:t>245</w:t>
            </w:r>
            <w:r w:rsidR="00705712" w:rsidRPr="009C10BB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705712" w:rsidRPr="00030974">
              <w:t>.5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раковин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75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 w:rsidRPr="00030974">
              <w:t>0</w:t>
            </w:r>
            <w:r w:rsidRPr="00030974">
              <w:t>.6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ванны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115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190D91" w:rsidRPr="00030974">
              <w:t>.7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унитазов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190D91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75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190D91" w:rsidRPr="00030974">
              <w:t>.8</w:t>
            </w:r>
            <w:r w:rsidR="00C962A2" w:rsidRPr="00030974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дверей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</w:t>
            </w:r>
            <w:r w:rsidR="00190D91" w:rsidRPr="00030974">
              <w:t>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75</w:t>
            </w:r>
            <w:r w:rsidR="00190D91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190D91" w:rsidRPr="00030974">
              <w:t>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Вынос мусора в мусорный контейнер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D19DA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95</w:t>
            </w:r>
            <w:r w:rsidR="000D19DA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0D19DA" w:rsidRPr="00030974">
              <w:t>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Вынос жидких бытовых отходов в домах, не оборудованных системой канализации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</w:t>
            </w:r>
            <w:r w:rsidR="000D19DA" w:rsidRPr="00030974">
              <w:t>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115</w:t>
            </w:r>
            <w:r w:rsidR="000D19DA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30974">
              <w:t>10</w:t>
            </w:r>
            <w:r w:rsidR="000D19DA" w:rsidRPr="00030974">
              <w:t>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Мытье газовой (электрической) плиты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D19DA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115</w:t>
            </w:r>
            <w:r w:rsidR="000D19DA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6E2B08" w:rsidRPr="00030974">
              <w:t>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холодильника внутри и снаружи (без передвижения холодильника)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345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030974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>
              <w:t>0</w:t>
            </w:r>
            <w:r w:rsidRPr="00030974">
              <w:t>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295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030974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1.10</w:t>
            </w:r>
            <w:r w:rsidR="00676D9E" w:rsidRPr="00030974">
              <w:t>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Мытье посуды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0,17</w:t>
            </w:r>
            <w:r w:rsidR="00676D9E" w:rsidRPr="00030974">
              <w:t>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1</w:t>
            </w:r>
            <w:r w:rsidR="00676D9E" w:rsidRPr="00030974">
              <w:t>/60</w:t>
            </w:r>
            <w:r w:rsidRPr="00030974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645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676D9E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 w:rsidR="00030974" w:rsidRPr="00030974"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030974">
              <w:t>Обеспечение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C962A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 xml:space="preserve">1 </w:t>
            </w:r>
            <w:r w:rsidR="00676D9E" w:rsidRPr="00030974"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30974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030974">
              <w:t>645</w:t>
            </w:r>
            <w:r w:rsidR="00676D9E" w:rsidRPr="00030974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251CBC" w:rsidP="0070000B">
            <w:pPr>
              <w:autoSpaceDE w:val="0"/>
              <w:autoSpaceDN w:val="0"/>
              <w:adjustRightInd w:val="0"/>
              <w:jc w:val="both"/>
            </w:pPr>
            <w:r>
              <w:t>1.13</w:t>
            </w:r>
            <w:r w:rsidR="00C962A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BB4D58" w:rsidRDefault="00676D9E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676D9E" w:rsidP="0070000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  <w:r w:rsidR="00C962A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70000B" w:rsidRDefault="00AA2722" w:rsidP="0070000B">
            <w:pPr>
              <w:autoSpaceDE w:val="0"/>
              <w:autoSpaceDN w:val="0"/>
              <w:adjustRightInd w:val="0"/>
              <w:jc w:val="center"/>
            </w:pPr>
            <w:r>
              <w:t>445</w:t>
            </w:r>
            <w:r w:rsidR="00676D9E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1.14</w:t>
            </w:r>
            <w:r w:rsidR="00C962A2" w:rsidRPr="00251CBC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C962A2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Отправка за счет средств получателя социальных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676D9E" w:rsidRPr="00251CB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460</w:t>
            </w:r>
            <w:r w:rsidR="00676D9E" w:rsidRPr="00251CBC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251CBC" w:rsidP="0070000B">
            <w:pPr>
              <w:autoSpaceDE w:val="0"/>
              <w:autoSpaceDN w:val="0"/>
              <w:adjustRightInd w:val="0"/>
              <w:jc w:val="both"/>
            </w:pPr>
            <w:r>
              <w:t>1.15</w:t>
            </w:r>
            <w:r w:rsidR="00C962A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BB4D58" w:rsidRDefault="00F64A31" w:rsidP="00700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="00676D9E" w:rsidRPr="00676D9E">
              <w:t>казание помощи в написании писем</w:t>
            </w:r>
            <w:r w:rsidR="00676D9E">
              <w:t>, заявлений</w:t>
            </w:r>
            <w:r w:rsidR="00676D9E" w:rsidRPr="00676D9E">
              <w:t>;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251CBC" w:rsidP="0070000B">
            <w:pPr>
              <w:autoSpaceDE w:val="0"/>
              <w:autoSpaceDN w:val="0"/>
              <w:adjustRightInd w:val="0"/>
              <w:jc w:val="center"/>
            </w:pPr>
            <w:r>
              <w:t>390</w:t>
            </w:r>
            <w:r w:rsidR="00F64A31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lastRenderedPageBreak/>
              <w:t>1.16</w:t>
            </w:r>
            <w:r w:rsidR="00C962A2" w:rsidRPr="00251CBC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251CBC" w:rsidP="0070000B">
            <w:pPr>
              <w:autoSpaceDE w:val="0"/>
              <w:autoSpaceDN w:val="0"/>
              <w:adjustRightInd w:val="0"/>
              <w:jc w:val="both"/>
            </w:pPr>
            <w:r w:rsidRPr="00251CBC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F64A31" w:rsidP="000521F8">
            <w:pPr>
              <w:autoSpaceDE w:val="0"/>
              <w:autoSpaceDN w:val="0"/>
              <w:adjustRightInd w:val="0"/>
              <w:jc w:val="center"/>
            </w:pPr>
            <w:r w:rsidRPr="00251CBC">
              <w:t>2/120</w:t>
            </w:r>
            <w:r w:rsidR="00C962A2" w:rsidRPr="00251CBC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251CBC" w:rsidRDefault="00AA2722" w:rsidP="0070000B">
            <w:pPr>
              <w:autoSpaceDE w:val="0"/>
              <w:autoSpaceDN w:val="0"/>
              <w:adjustRightInd w:val="0"/>
              <w:jc w:val="center"/>
            </w:pPr>
            <w:r w:rsidRPr="00251CBC">
              <w:t>1245</w:t>
            </w:r>
            <w:r w:rsidR="0084013E" w:rsidRPr="00251CBC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84013E" w:rsidP="000521F8">
            <w:pPr>
              <w:autoSpaceDE w:val="0"/>
              <w:autoSpaceDN w:val="0"/>
              <w:adjustRightInd w:val="0"/>
              <w:jc w:val="both"/>
            </w:pPr>
            <w:r>
              <w:t>1.18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BB4D58" w:rsidRDefault="0084013E" w:rsidP="000521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84013E">
              <w:t>опровождение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467A47" w:rsidP="000521F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="00C962A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345</w:t>
            </w:r>
            <w:r w:rsidR="00467A47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C962A2" w:rsidP="000521F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D7FB7" w:rsidRDefault="00C962A2" w:rsidP="000521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C962A2" w:rsidP="000521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C962A2" w:rsidP="000521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383AF0">
              <w:t>2.1.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142A7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251CBC" w:rsidP="000521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C962A2">
              <w:t>5</w:t>
            </w:r>
            <w:r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251CBC" w:rsidP="000521F8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  <w:r w:rsidR="00467A47">
              <w:t>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383AF0">
              <w:t>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142A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C962A2" w:rsidRPr="005142A7" w:rsidRDefault="00C962A2" w:rsidP="00052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467A47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  <w:r w:rsidR="00467A47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142A7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251CBC">
              <w:t>/4</w:t>
            </w:r>
            <w:r w:rsidR="00467A47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251CBC" w:rsidP="000521F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="00AA2722">
              <w:t>0</w:t>
            </w:r>
            <w:r w:rsidR="00467A47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  <w:r w:rsidR="00467A47">
              <w:t>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  <w:r w:rsidR="00467A47">
              <w:t>,00</w:t>
            </w:r>
          </w:p>
        </w:tc>
      </w:tr>
      <w:tr w:rsidR="00C962A2" w:rsidRPr="000521F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F1766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F1766">
              <w:t>2.5.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F1766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5F1766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5F1766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  <w:r w:rsidR="00467A47">
              <w:t>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382,50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2.6.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  <w:r w:rsidR="00467A47">
              <w:t>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  <w:r w:rsidR="00467A47">
              <w:t>,00</w:t>
            </w:r>
          </w:p>
        </w:tc>
      </w:tr>
      <w:tr w:rsidR="00467A47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7" w:rsidRPr="000C039C" w:rsidRDefault="00467A47" w:rsidP="000C039C">
            <w:pPr>
              <w:autoSpaceDE w:val="0"/>
              <w:autoSpaceDN w:val="0"/>
              <w:adjustRightInd w:val="0"/>
              <w:jc w:val="both"/>
            </w:pPr>
            <w:r w:rsidRPr="000C039C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383AF0" w:rsidRDefault="00467A47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="00C962A2">
              <w:t>.1</w:t>
            </w:r>
            <w:r w:rsidR="00C962A2" w:rsidRPr="00383A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8672CC" w:rsidRDefault="00C962A2" w:rsidP="000521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67A47">
              <w:t>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521F8" w:rsidRDefault="00AA2722" w:rsidP="000521F8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  <w:r w:rsidR="00467A47">
              <w:t>,00</w:t>
            </w:r>
          </w:p>
        </w:tc>
      </w:tr>
      <w:tr w:rsidR="00467A47" w:rsidTr="00030974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47" w:rsidRPr="000C039C" w:rsidRDefault="00467A47" w:rsidP="00467A47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 Содействие в получении (приобретении) технических средств реабилитации: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Default="00467A47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="00C962A2">
              <w:t>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C962A2" w:rsidP="000521F8">
            <w:pPr>
              <w:autoSpaceDE w:val="0"/>
              <w:autoSpaceDN w:val="0"/>
              <w:adjustRightInd w:val="0"/>
              <w:jc w:val="both"/>
            </w:pPr>
            <w:r w:rsidRPr="000C039C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C962A2" w:rsidRPr="000C039C" w:rsidRDefault="00C962A2" w:rsidP="00052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0C039C" w:rsidP="000521F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2/12</w:t>
            </w:r>
            <w:r w:rsidR="00467A47"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0C039C" w:rsidP="000521F8">
            <w:pPr>
              <w:autoSpaceDE w:val="0"/>
              <w:autoSpaceDN w:val="0"/>
              <w:adjustRightInd w:val="0"/>
              <w:jc w:val="center"/>
            </w:pPr>
            <w:r>
              <w:t>1008</w:t>
            </w:r>
            <w:r w:rsidR="00467A47" w:rsidRPr="000C039C">
              <w:t>,00</w:t>
            </w:r>
          </w:p>
        </w:tc>
      </w:tr>
      <w:tr w:rsidR="00C962A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467A47" w:rsidP="000521F8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lastRenderedPageBreak/>
              <w:t>2.7</w:t>
            </w:r>
            <w:r w:rsidR="00C962A2" w:rsidRPr="000C039C">
              <w:t>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C962A2" w:rsidP="000521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39C">
              <w:rPr>
                <w:color w:val="000000"/>
              </w:rPr>
              <w:t xml:space="preserve">Взаимодействие с пунктом проката ТСР </w:t>
            </w:r>
          </w:p>
          <w:p w:rsidR="00C962A2" w:rsidRPr="000C039C" w:rsidRDefault="00C962A2" w:rsidP="000521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C962A2" w:rsidP="000521F8">
            <w:pPr>
              <w:autoSpaceDE w:val="0"/>
              <w:autoSpaceDN w:val="0"/>
              <w:adjustRightInd w:val="0"/>
              <w:jc w:val="center"/>
            </w:pPr>
            <w:r w:rsidRPr="000C039C">
              <w:t>0,8</w:t>
            </w:r>
            <w:r w:rsidR="00467A47" w:rsidRPr="000C039C">
              <w:t>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2" w:rsidRPr="000C039C" w:rsidRDefault="00AA2722" w:rsidP="000521F8">
            <w:pPr>
              <w:autoSpaceDE w:val="0"/>
              <w:autoSpaceDN w:val="0"/>
              <w:adjustRightInd w:val="0"/>
              <w:jc w:val="center"/>
            </w:pPr>
            <w:r w:rsidRPr="000C039C">
              <w:t>420</w:t>
            </w:r>
            <w:r w:rsidR="00467A47" w:rsidRPr="000C039C">
              <w:t>,00</w:t>
            </w:r>
          </w:p>
        </w:tc>
      </w:tr>
      <w:tr w:rsidR="000C039C" w:rsidTr="00E9661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both"/>
              <w:outlineLvl w:val="0"/>
            </w:pPr>
            <w:r w:rsidRPr="00440A90">
              <w:t>2.8.</w:t>
            </w:r>
          </w:p>
        </w:tc>
        <w:tc>
          <w:tcPr>
            <w:tcW w:w="4933" w:type="dxa"/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440A90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440A90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440A90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440A90">
              <w:t>2160,00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440A90" w:rsidP="000C039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0C039C" w:rsidP="000C039C">
            <w:pPr>
              <w:autoSpaceDE w:val="0"/>
              <w:autoSpaceDN w:val="0"/>
              <w:adjustRightInd w:val="0"/>
            </w:pPr>
            <w:r w:rsidRPr="000C039C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0C039C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0C039C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0C039C">
              <w:t>420,00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83AF0" w:rsidRDefault="000C039C" w:rsidP="000C039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5D7FB7" w:rsidRDefault="000C039C" w:rsidP="000C03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Default="000C039C" w:rsidP="000C0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Default="000C039C" w:rsidP="000C03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>
              <w:t>345,00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872DD8" w:rsidP="000C039C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872DD8" w:rsidP="000C039C">
            <w:pPr>
              <w:autoSpaceDE w:val="0"/>
              <w:autoSpaceDN w:val="0"/>
              <w:adjustRightInd w:val="0"/>
              <w:jc w:val="center"/>
            </w:pPr>
            <w:r>
              <w:t>345</w:t>
            </w:r>
            <w:r w:rsidR="000C039C">
              <w:t>,00</w:t>
            </w:r>
          </w:p>
        </w:tc>
      </w:tr>
      <w:tr w:rsidR="000C039C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both"/>
            </w:pPr>
            <w:r w:rsidRPr="003400D0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 w:rsidRPr="003400D0">
              <w:t>0,33</w:t>
            </w:r>
            <w:r>
              <w:t>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C" w:rsidRPr="003400D0" w:rsidRDefault="000C039C" w:rsidP="000C039C">
            <w:pPr>
              <w:autoSpaceDE w:val="0"/>
              <w:autoSpaceDN w:val="0"/>
              <w:adjustRightInd w:val="0"/>
              <w:jc w:val="center"/>
            </w:pPr>
            <w:r>
              <w:t>195,00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  <w:r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ind w:firstLine="708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ind w:firstLine="708"/>
            </w:pPr>
            <w:r>
              <w:t>345,00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F65B4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 xml:space="preserve">Организация досуга (праздников, экскурсий и </w:t>
            </w:r>
            <w:r w:rsidRPr="008D3842">
              <w:lastRenderedPageBreak/>
              <w:t>других культурных мероприятий)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945,00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lastRenderedPageBreak/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3400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298,00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8D384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018EF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136,50</w:t>
            </w:r>
          </w:p>
        </w:tc>
      </w:tr>
      <w:tr w:rsidR="00872DD8" w:rsidTr="00030974">
        <w:trPr>
          <w:trHeight w:val="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870,00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CD75D0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CD75D0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367,50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RPr="00720BF2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6567C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265,00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176,67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6.3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176,67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720BF2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1050,00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5D7FB7" w:rsidRDefault="00872DD8" w:rsidP="00872DD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Default="00872DD8" w:rsidP="00872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872DD8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5E1C55" w:rsidP="00872DD8">
            <w:pPr>
              <w:autoSpaceDE w:val="0"/>
              <w:autoSpaceDN w:val="0"/>
              <w:adjustRightInd w:val="0"/>
              <w:jc w:val="center"/>
            </w:pPr>
            <w:r>
              <w:t>347,5</w:t>
            </w:r>
            <w:r w:rsidR="00872DD8">
              <w:t>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Проведение социально-реабилитационных, социально-</w:t>
            </w:r>
            <w:proofErr w:type="spellStart"/>
            <w:r w:rsidRPr="00A32DAC">
              <w:t>абилитационных</w:t>
            </w:r>
            <w:proofErr w:type="spellEnd"/>
            <w:r w:rsidRPr="00A32DAC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335,00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480,00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B61516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B61516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480,00</w:t>
            </w:r>
          </w:p>
        </w:tc>
      </w:tr>
      <w:tr w:rsidR="00872DD8" w:rsidTr="0003097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  <w:outlineLvl w:val="0"/>
            </w:pPr>
            <w:r w:rsidRPr="00B61516">
              <w:lastRenderedPageBreak/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  <w:r w:rsidRPr="00B61516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61516">
              <w:t>абилитации</w:t>
            </w:r>
            <w:proofErr w:type="spellEnd"/>
            <w:r w:rsidRPr="00B61516">
              <w:t xml:space="preserve"> инвалидов</w:t>
            </w:r>
          </w:p>
          <w:p w:rsidR="00872DD8" w:rsidRPr="00B61516" w:rsidRDefault="00872DD8" w:rsidP="00872D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8" w:rsidRPr="00A32DAC" w:rsidRDefault="00872DD8" w:rsidP="00872DD8">
            <w:pPr>
              <w:autoSpaceDE w:val="0"/>
              <w:autoSpaceDN w:val="0"/>
              <w:adjustRightInd w:val="0"/>
              <w:jc w:val="center"/>
            </w:pPr>
            <w:r>
              <w:t>335,00</w:t>
            </w:r>
          </w:p>
        </w:tc>
      </w:tr>
    </w:tbl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311C8EE2" wp14:editId="2FA23E0F">
            <wp:extent cx="1533525" cy="590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D6" w:rsidRDefault="002D10D6" w:rsidP="002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0D6" w:rsidRDefault="002D10D6" w:rsidP="002D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7E3383A3" wp14:editId="194DFB47">
            <wp:extent cx="60007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2D10D6" w:rsidRDefault="002D10D6" w:rsidP="002D10D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5FAD9E65" wp14:editId="22A26D19">
            <wp:extent cx="6286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2D10D6" w:rsidRDefault="002D10D6" w:rsidP="002D10D6">
      <w:pPr>
        <w:tabs>
          <w:tab w:val="left" w:pos="3300"/>
        </w:tabs>
        <w:rPr>
          <w:sz w:val="28"/>
          <w:szCs w:val="28"/>
        </w:rPr>
      </w:pPr>
    </w:p>
    <w:p w:rsidR="000D493B" w:rsidRDefault="000D493B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F7658A" w:rsidP="00C753B8">
      <w:pPr>
        <w:pStyle w:val="a4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753B8">
        <w:rPr>
          <w:sz w:val="28"/>
          <w:szCs w:val="28"/>
        </w:rPr>
        <w:t>риложение 4</w:t>
      </w:r>
    </w:p>
    <w:p w:rsidR="00C753B8" w:rsidRPr="000D493B" w:rsidRDefault="00C753B8" w:rsidP="00C753B8"/>
    <w:p w:rsidR="00C753B8" w:rsidRDefault="00C753B8" w:rsidP="00C753B8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</w:t>
      </w:r>
      <w:r>
        <w:rPr>
          <w:sz w:val="28"/>
          <w:szCs w:val="28"/>
        </w:rPr>
        <w:t xml:space="preserve">срочных </w:t>
      </w:r>
      <w:r w:rsidRPr="000D493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</w:t>
      </w:r>
    </w:p>
    <w:p w:rsidR="00C753B8" w:rsidRDefault="00C753B8" w:rsidP="00C753B8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933"/>
        <w:gridCol w:w="2098"/>
        <w:gridCol w:w="2098"/>
      </w:tblGrid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5209B5" w:rsidRDefault="00C753B8" w:rsidP="00C753B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753B8" w:rsidP="004F5734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753B8" w:rsidP="00C753B8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753B8" w:rsidP="00C753B8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290,0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1C0E9B" w:rsidRDefault="00C753B8" w:rsidP="004F573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0E101D" w:rsidP="00C75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4F5734" w:rsidP="00C753B8">
            <w:pPr>
              <w:autoSpaceDE w:val="0"/>
              <w:autoSpaceDN w:val="0"/>
              <w:adjustRightInd w:val="0"/>
              <w:jc w:val="center"/>
            </w:pPr>
            <w:r>
              <w:t>0,33</w:t>
            </w:r>
            <w:r w:rsidR="00C753B8">
              <w:t>/</w:t>
            </w:r>
            <w:r w:rsidR="000E101D"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290,0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4F573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BB4D58" w:rsidRDefault="004F5734" w:rsidP="00C753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4F5734" w:rsidP="00C753B8">
            <w:pPr>
              <w:autoSpaceDE w:val="0"/>
              <w:autoSpaceDN w:val="0"/>
              <w:adjustRightInd w:val="0"/>
              <w:jc w:val="center"/>
            </w:pPr>
            <w:r>
              <w:t>0,33/</w:t>
            </w:r>
            <w:r w:rsidR="00B227A7"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B227A7" w:rsidP="00C753B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C36D24">
              <w:t>0,0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1C0E9B" w:rsidRDefault="00C753B8" w:rsidP="004F573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4F5734" w:rsidP="00C75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Default="00C753B8" w:rsidP="00C753B8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C678BB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390</w:t>
            </w:r>
            <w:r w:rsidR="00C753B8" w:rsidRPr="00C678BB">
              <w:t>,0</w:t>
            </w:r>
            <w:r w:rsidR="00C753B8">
              <w:t>0</w:t>
            </w:r>
          </w:p>
        </w:tc>
      </w:tr>
      <w:tr w:rsidR="00C753B8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1C0E9B" w:rsidRDefault="004F5734" w:rsidP="00C753B8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075619" w:rsidRDefault="004F5734" w:rsidP="00C753B8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C678BB" w:rsidRDefault="00C753B8" w:rsidP="00C753B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F5734">
              <w:t>7</w:t>
            </w:r>
            <w:r>
              <w:t>5/</w:t>
            </w:r>
            <w:r w:rsidR="004F5734"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8" w:rsidRPr="004E7008" w:rsidRDefault="00C36D24" w:rsidP="00C753B8">
            <w:pPr>
              <w:autoSpaceDE w:val="0"/>
              <w:autoSpaceDN w:val="0"/>
              <w:adjustRightInd w:val="0"/>
              <w:jc w:val="center"/>
            </w:pPr>
            <w:r>
              <w:t>577,5</w:t>
            </w:r>
            <w:r w:rsidR="00C753B8">
              <w:t>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4E7008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577,50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B227A7" w:rsidP="00A973A5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A973A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B227A7" w:rsidP="00A973A5">
            <w:pPr>
              <w:autoSpaceDE w:val="0"/>
              <w:autoSpaceDN w:val="0"/>
              <w:adjustRightInd w:val="0"/>
              <w:jc w:val="center"/>
            </w:pPr>
            <w:r>
              <w:t>790</w:t>
            </w:r>
            <w:r w:rsidR="00A973A5">
              <w:t>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1029,0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342197" w:rsidRDefault="00A973A5" w:rsidP="00A973A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A973A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705</w:t>
            </w:r>
            <w:r w:rsidR="00A973A5">
              <w:t>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A973A5" w:rsidP="00A97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840,00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A973A5" w:rsidTr="00C753B8">
        <w:trPr>
          <w:trHeight w:val="2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A973A5" w:rsidRDefault="00A973A5" w:rsidP="00A973A5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4E7008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630,00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1399">
              <w:t>4</w:t>
            </w:r>
            <w: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 трех лет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C678BB" w:rsidRDefault="00A973A5" w:rsidP="00A973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1372,20</w:t>
            </w:r>
          </w:p>
        </w:tc>
      </w:tr>
      <w:tr w:rsidR="00A973A5" w:rsidTr="00C753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1C0E9B" w:rsidRDefault="003A1399" w:rsidP="00A973A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A973A5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A973A5" w:rsidRDefault="00A973A5" w:rsidP="00A973A5">
            <w:pPr>
              <w:autoSpaceDE w:val="0"/>
              <w:autoSpaceDN w:val="0"/>
              <w:adjustRightInd w:val="0"/>
              <w:jc w:val="both"/>
            </w:pPr>
            <w:r w:rsidRPr="00A973A5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5" w:rsidRPr="005B0EF5" w:rsidRDefault="00A973A5" w:rsidP="00A973A5">
            <w:pPr>
              <w:autoSpaceDE w:val="0"/>
              <w:autoSpaceDN w:val="0"/>
              <w:adjustRightInd w:val="0"/>
              <w:jc w:val="center"/>
            </w:pPr>
            <w:r>
              <w:t>235,00</w:t>
            </w:r>
          </w:p>
        </w:tc>
      </w:tr>
    </w:tbl>
    <w:p w:rsidR="00C753B8" w:rsidRDefault="00C753B8" w:rsidP="00C75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3B8" w:rsidRDefault="00C753B8" w:rsidP="00C75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C753B8" w:rsidRDefault="00C753B8" w:rsidP="00C753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C753B8" w:rsidRDefault="00C753B8" w:rsidP="00C753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социальных услуг, предоставляемых гражданину индивидуально.</w:t>
      </w:r>
    </w:p>
    <w:p w:rsidR="00C753B8" w:rsidRDefault="00C753B8" w:rsidP="00C753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гражданину социальной услуги в группе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 определяется по формуле:</w:t>
      </w:r>
    </w:p>
    <w:p w:rsidR="00C753B8" w:rsidRDefault="00C753B8" w:rsidP="00C75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3B8" w:rsidRDefault="00C753B8" w:rsidP="00C753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22A90875" wp14:editId="49B63031">
            <wp:extent cx="1533525" cy="590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B8" w:rsidRDefault="00C753B8" w:rsidP="00C75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3B8" w:rsidRDefault="00C753B8" w:rsidP="00C75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753B8" w:rsidRDefault="00C753B8" w:rsidP="00C753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6D63B0C6" wp14:editId="24818821">
            <wp:extent cx="60007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в группе;</w:t>
      </w:r>
    </w:p>
    <w:p w:rsidR="00C753B8" w:rsidRDefault="00C753B8" w:rsidP="00C753B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 wp14:anchorId="1850188E" wp14:editId="53CACCC3">
            <wp:extent cx="628650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i-й социальной услуги, предоставляемой гражданину индивидуально.</w:t>
      </w:r>
    </w:p>
    <w:p w:rsidR="00C753B8" w:rsidRDefault="00C753B8" w:rsidP="00C753B8">
      <w:pPr>
        <w:tabs>
          <w:tab w:val="left" w:pos="3300"/>
        </w:tabs>
        <w:rPr>
          <w:sz w:val="28"/>
          <w:szCs w:val="28"/>
        </w:rPr>
      </w:pPr>
    </w:p>
    <w:p w:rsidR="00C753B8" w:rsidRPr="00D35052" w:rsidRDefault="00C753B8" w:rsidP="00C753B8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Default="00C753B8" w:rsidP="00D35052">
      <w:pPr>
        <w:rPr>
          <w:sz w:val="28"/>
          <w:szCs w:val="28"/>
        </w:rPr>
      </w:pPr>
    </w:p>
    <w:p w:rsidR="00C753B8" w:rsidRPr="00D35052" w:rsidRDefault="00C753B8" w:rsidP="00D35052">
      <w:pPr>
        <w:rPr>
          <w:sz w:val="28"/>
          <w:szCs w:val="28"/>
        </w:rPr>
      </w:pPr>
    </w:p>
    <w:sectPr w:rsidR="00C753B8" w:rsidRPr="00D3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886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3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5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8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8"/>
    <w:rsid w:val="000017B9"/>
    <w:rsid w:val="0000520C"/>
    <w:rsid w:val="00005A3B"/>
    <w:rsid w:val="00005F4B"/>
    <w:rsid w:val="0001664F"/>
    <w:rsid w:val="00024714"/>
    <w:rsid w:val="00030974"/>
    <w:rsid w:val="00031192"/>
    <w:rsid w:val="00031729"/>
    <w:rsid w:val="00033016"/>
    <w:rsid w:val="00037F75"/>
    <w:rsid w:val="0004449E"/>
    <w:rsid w:val="00045364"/>
    <w:rsid w:val="000503D2"/>
    <w:rsid w:val="00050536"/>
    <w:rsid w:val="000521F8"/>
    <w:rsid w:val="00064D2D"/>
    <w:rsid w:val="000651DE"/>
    <w:rsid w:val="000718A5"/>
    <w:rsid w:val="00071E1D"/>
    <w:rsid w:val="0007395E"/>
    <w:rsid w:val="00075619"/>
    <w:rsid w:val="000778DA"/>
    <w:rsid w:val="00083159"/>
    <w:rsid w:val="00083DBA"/>
    <w:rsid w:val="00085FBD"/>
    <w:rsid w:val="00087DF3"/>
    <w:rsid w:val="00091112"/>
    <w:rsid w:val="000912D1"/>
    <w:rsid w:val="00091A4A"/>
    <w:rsid w:val="000A0D89"/>
    <w:rsid w:val="000A6C59"/>
    <w:rsid w:val="000B49C3"/>
    <w:rsid w:val="000B49FF"/>
    <w:rsid w:val="000C039C"/>
    <w:rsid w:val="000D1502"/>
    <w:rsid w:val="000D19DA"/>
    <w:rsid w:val="000D2153"/>
    <w:rsid w:val="000D3836"/>
    <w:rsid w:val="000D391E"/>
    <w:rsid w:val="000D493B"/>
    <w:rsid w:val="000D7F26"/>
    <w:rsid w:val="000E101D"/>
    <w:rsid w:val="000F07B6"/>
    <w:rsid w:val="000F1651"/>
    <w:rsid w:val="000F1CD9"/>
    <w:rsid w:val="001025CD"/>
    <w:rsid w:val="00115983"/>
    <w:rsid w:val="001226DC"/>
    <w:rsid w:val="00124E77"/>
    <w:rsid w:val="00131779"/>
    <w:rsid w:val="00132CAF"/>
    <w:rsid w:val="00136660"/>
    <w:rsid w:val="0013763C"/>
    <w:rsid w:val="00145FB2"/>
    <w:rsid w:val="00146492"/>
    <w:rsid w:val="00156AB9"/>
    <w:rsid w:val="001724DC"/>
    <w:rsid w:val="00180A64"/>
    <w:rsid w:val="00190D91"/>
    <w:rsid w:val="00193970"/>
    <w:rsid w:val="001940F9"/>
    <w:rsid w:val="001A580B"/>
    <w:rsid w:val="001B50BF"/>
    <w:rsid w:val="001B6DA8"/>
    <w:rsid w:val="001C0739"/>
    <w:rsid w:val="001C0E9B"/>
    <w:rsid w:val="001D36EB"/>
    <w:rsid w:val="001D60BE"/>
    <w:rsid w:val="001D7FD3"/>
    <w:rsid w:val="001E155C"/>
    <w:rsid w:val="001E1B5F"/>
    <w:rsid w:val="001E28C6"/>
    <w:rsid w:val="001E519D"/>
    <w:rsid w:val="001F0C03"/>
    <w:rsid w:val="001F2FF5"/>
    <w:rsid w:val="001F31C8"/>
    <w:rsid w:val="001F75C7"/>
    <w:rsid w:val="00201D0B"/>
    <w:rsid w:val="00203F83"/>
    <w:rsid w:val="00205D25"/>
    <w:rsid w:val="00205FF0"/>
    <w:rsid w:val="00213512"/>
    <w:rsid w:val="0022061B"/>
    <w:rsid w:val="0022569D"/>
    <w:rsid w:val="0022727D"/>
    <w:rsid w:val="00231F4A"/>
    <w:rsid w:val="00232C6E"/>
    <w:rsid w:val="0023320B"/>
    <w:rsid w:val="0023426D"/>
    <w:rsid w:val="00250939"/>
    <w:rsid w:val="00251CBC"/>
    <w:rsid w:val="0025615C"/>
    <w:rsid w:val="00261BED"/>
    <w:rsid w:val="00267A1F"/>
    <w:rsid w:val="002718F2"/>
    <w:rsid w:val="00276CA6"/>
    <w:rsid w:val="0028266E"/>
    <w:rsid w:val="00282A4B"/>
    <w:rsid w:val="00282DCE"/>
    <w:rsid w:val="002843B7"/>
    <w:rsid w:val="00284585"/>
    <w:rsid w:val="00285BE6"/>
    <w:rsid w:val="0029023E"/>
    <w:rsid w:val="00291AC5"/>
    <w:rsid w:val="00293198"/>
    <w:rsid w:val="002A291B"/>
    <w:rsid w:val="002A3714"/>
    <w:rsid w:val="002A5D0A"/>
    <w:rsid w:val="002A5FCE"/>
    <w:rsid w:val="002B4742"/>
    <w:rsid w:val="002D10D6"/>
    <w:rsid w:val="002D2BCD"/>
    <w:rsid w:val="002D3B00"/>
    <w:rsid w:val="002D4C99"/>
    <w:rsid w:val="002E598C"/>
    <w:rsid w:val="002F40CD"/>
    <w:rsid w:val="002F7303"/>
    <w:rsid w:val="00306144"/>
    <w:rsid w:val="00307D73"/>
    <w:rsid w:val="00332DFC"/>
    <w:rsid w:val="003400D0"/>
    <w:rsid w:val="00341E6E"/>
    <w:rsid w:val="00342197"/>
    <w:rsid w:val="00352C4C"/>
    <w:rsid w:val="003543B7"/>
    <w:rsid w:val="0035482C"/>
    <w:rsid w:val="00367725"/>
    <w:rsid w:val="00372BF5"/>
    <w:rsid w:val="0038297A"/>
    <w:rsid w:val="00383AF0"/>
    <w:rsid w:val="003928D2"/>
    <w:rsid w:val="003A1399"/>
    <w:rsid w:val="003B4663"/>
    <w:rsid w:val="003D340E"/>
    <w:rsid w:val="003E5FBB"/>
    <w:rsid w:val="003E600C"/>
    <w:rsid w:val="003E7648"/>
    <w:rsid w:val="00402987"/>
    <w:rsid w:val="00417902"/>
    <w:rsid w:val="004210D6"/>
    <w:rsid w:val="00421A20"/>
    <w:rsid w:val="0043680F"/>
    <w:rsid w:val="00440A90"/>
    <w:rsid w:val="004528F1"/>
    <w:rsid w:val="0045309A"/>
    <w:rsid w:val="00467A47"/>
    <w:rsid w:val="00476BE4"/>
    <w:rsid w:val="00485040"/>
    <w:rsid w:val="00494D9B"/>
    <w:rsid w:val="004A4D47"/>
    <w:rsid w:val="004A6851"/>
    <w:rsid w:val="004A7905"/>
    <w:rsid w:val="004B0C3D"/>
    <w:rsid w:val="004B1E15"/>
    <w:rsid w:val="004B3159"/>
    <w:rsid w:val="004B3C14"/>
    <w:rsid w:val="004C49B3"/>
    <w:rsid w:val="004D5300"/>
    <w:rsid w:val="004D645C"/>
    <w:rsid w:val="004E2472"/>
    <w:rsid w:val="004E4036"/>
    <w:rsid w:val="004E7008"/>
    <w:rsid w:val="004F1D0F"/>
    <w:rsid w:val="004F5734"/>
    <w:rsid w:val="00500CC0"/>
    <w:rsid w:val="00501D0D"/>
    <w:rsid w:val="00506107"/>
    <w:rsid w:val="00507299"/>
    <w:rsid w:val="00510B6A"/>
    <w:rsid w:val="005142A7"/>
    <w:rsid w:val="005209B5"/>
    <w:rsid w:val="005324D1"/>
    <w:rsid w:val="00533D5E"/>
    <w:rsid w:val="005342DE"/>
    <w:rsid w:val="0053674C"/>
    <w:rsid w:val="00544BAD"/>
    <w:rsid w:val="00545BD0"/>
    <w:rsid w:val="005478B2"/>
    <w:rsid w:val="00552A26"/>
    <w:rsid w:val="005626E5"/>
    <w:rsid w:val="005648DD"/>
    <w:rsid w:val="0056567C"/>
    <w:rsid w:val="00567AE4"/>
    <w:rsid w:val="005772C1"/>
    <w:rsid w:val="005775BD"/>
    <w:rsid w:val="0059213E"/>
    <w:rsid w:val="005935EA"/>
    <w:rsid w:val="00593E4E"/>
    <w:rsid w:val="005A1406"/>
    <w:rsid w:val="005A39F8"/>
    <w:rsid w:val="005A4586"/>
    <w:rsid w:val="005A4E2D"/>
    <w:rsid w:val="005B0EF5"/>
    <w:rsid w:val="005B4157"/>
    <w:rsid w:val="005B6BCB"/>
    <w:rsid w:val="005C0534"/>
    <w:rsid w:val="005C1FB5"/>
    <w:rsid w:val="005C6EE9"/>
    <w:rsid w:val="005C7882"/>
    <w:rsid w:val="005D241B"/>
    <w:rsid w:val="005D4AF8"/>
    <w:rsid w:val="005D7FB7"/>
    <w:rsid w:val="005E12AD"/>
    <w:rsid w:val="005E1C55"/>
    <w:rsid w:val="005E3C19"/>
    <w:rsid w:val="005F1766"/>
    <w:rsid w:val="00605054"/>
    <w:rsid w:val="00605072"/>
    <w:rsid w:val="006068F6"/>
    <w:rsid w:val="00607097"/>
    <w:rsid w:val="00610DF3"/>
    <w:rsid w:val="00613249"/>
    <w:rsid w:val="00621963"/>
    <w:rsid w:val="00623F25"/>
    <w:rsid w:val="00627D35"/>
    <w:rsid w:val="006369DB"/>
    <w:rsid w:val="0064268C"/>
    <w:rsid w:val="00644B83"/>
    <w:rsid w:val="00652510"/>
    <w:rsid w:val="00664344"/>
    <w:rsid w:val="00667D29"/>
    <w:rsid w:val="00670957"/>
    <w:rsid w:val="006753FC"/>
    <w:rsid w:val="00676D9E"/>
    <w:rsid w:val="006A2077"/>
    <w:rsid w:val="006A2B90"/>
    <w:rsid w:val="006A4F1E"/>
    <w:rsid w:val="006A5E05"/>
    <w:rsid w:val="006B0DCB"/>
    <w:rsid w:val="006B2571"/>
    <w:rsid w:val="006B5643"/>
    <w:rsid w:val="006B5E56"/>
    <w:rsid w:val="006C6DB1"/>
    <w:rsid w:val="006D4956"/>
    <w:rsid w:val="006D69AE"/>
    <w:rsid w:val="006D7B55"/>
    <w:rsid w:val="006E2B08"/>
    <w:rsid w:val="006E4C06"/>
    <w:rsid w:val="006F023F"/>
    <w:rsid w:val="0070000B"/>
    <w:rsid w:val="00700426"/>
    <w:rsid w:val="007018EF"/>
    <w:rsid w:val="00705712"/>
    <w:rsid w:val="00715496"/>
    <w:rsid w:val="00720BF2"/>
    <w:rsid w:val="007210E9"/>
    <w:rsid w:val="00721D22"/>
    <w:rsid w:val="007320F1"/>
    <w:rsid w:val="007358AC"/>
    <w:rsid w:val="00737BFB"/>
    <w:rsid w:val="00742E48"/>
    <w:rsid w:val="0074784D"/>
    <w:rsid w:val="00761841"/>
    <w:rsid w:val="007627FF"/>
    <w:rsid w:val="00766CC8"/>
    <w:rsid w:val="007720F5"/>
    <w:rsid w:val="00773969"/>
    <w:rsid w:val="0078045F"/>
    <w:rsid w:val="00780CC3"/>
    <w:rsid w:val="00781015"/>
    <w:rsid w:val="00783ABF"/>
    <w:rsid w:val="0078738B"/>
    <w:rsid w:val="00795288"/>
    <w:rsid w:val="007A3824"/>
    <w:rsid w:val="007A41B3"/>
    <w:rsid w:val="007A5BF1"/>
    <w:rsid w:val="007A74D8"/>
    <w:rsid w:val="007B442B"/>
    <w:rsid w:val="007B5169"/>
    <w:rsid w:val="007D104F"/>
    <w:rsid w:val="007D57E4"/>
    <w:rsid w:val="007D5835"/>
    <w:rsid w:val="007D5BBA"/>
    <w:rsid w:val="007E31FF"/>
    <w:rsid w:val="007E5323"/>
    <w:rsid w:val="007E779B"/>
    <w:rsid w:val="007F545A"/>
    <w:rsid w:val="007F743F"/>
    <w:rsid w:val="00806258"/>
    <w:rsid w:val="0081046F"/>
    <w:rsid w:val="0081542D"/>
    <w:rsid w:val="00825E93"/>
    <w:rsid w:val="00835388"/>
    <w:rsid w:val="0084013E"/>
    <w:rsid w:val="00842834"/>
    <w:rsid w:val="00842B6E"/>
    <w:rsid w:val="00842F1C"/>
    <w:rsid w:val="00846E33"/>
    <w:rsid w:val="00856761"/>
    <w:rsid w:val="0086650A"/>
    <w:rsid w:val="00867296"/>
    <w:rsid w:val="008672CC"/>
    <w:rsid w:val="00872DD8"/>
    <w:rsid w:val="008747F0"/>
    <w:rsid w:val="008775F7"/>
    <w:rsid w:val="0088207B"/>
    <w:rsid w:val="0088681B"/>
    <w:rsid w:val="00887A46"/>
    <w:rsid w:val="008903EB"/>
    <w:rsid w:val="008A0580"/>
    <w:rsid w:val="008A3CDB"/>
    <w:rsid w:val="008A4EA3"/>
    <w:rsid w:val="008B1B95"/>
    <w:rsid w:val="008C3680"/>
    <w:rsid w:val="008C671B"/>
    <w:rsid w:val="008C7006"/>
    <w:rsid w:val="008D3842"/>
    <w:rsid w:val="008E5B49"/>
    <w:rsid w:val="008E5CAF"/>
    <w:rsid w:val="008E5CCB"/>
    <w:rsid w:val="008F1989"/>
    <w:rsid w:val="00900ECA"/>
    <w:rsid w:val="009040A1"/>
    <w:rsid w:val="009045BE"/>
    <w:rsid w:val="00913863"/>
    <w:rsid w:val="009208AD"/>
    <w:rsid w:val="009270F4"/>
    <w:rsid w:val="0093176C"/>
    <w:rsid w:val="009403AB"/>
    <w:rsid w:val="009434EA"/>
    <w:rsid w:val="00944D2D"/>
    <w:rsid w:val="00944EA5"/>
    <w:rsid w:val="009542FA"/>
    <w:rsid w:val="00954DC7"/>
    <w:rsid w:val="00956F48"/>
    <w:rsid w:val="00961AAB"/>
    <w:rsid w:val="009647E3"/>
    <w:rsid w:val="00967935"/>
    <w:rsid w:val="00974CEB"/>
    <w:rsid w:val="00976751"/>
    <w:rsid w:val="00976F6A"/>
    <w:rsid w:val="00982445"/>
    <w:rsid w:val="009916B5"/>
    <w:rsid w:val="00993BB2"/>
    <w:rsid w:val="0099439D"/>
    <w:rsid w:val="009A3038"/>
    <w:rsid w:val="009A3119"/>
    <w:rsid w:val="009A4BC2"/>
    <w:rsid w:val="009A782A"/>
    <w:rsid w:val="009C0DB1"/>
    <w:rsid w:val="009C10BB"/>
    <w:rsid w:val="009C38B7"/>
    <w:rsid w:val="009D3C7E"/>
    <w:rsid w:val="009D7F41"/>
    <w:rsid w:val="009E10FD"/>
    <w:rsid w:val="009F52F4"/>
    <w:rsid w:val="009F56A9"/>
    <w:rsid w:val="00A00068"/>
    <w:rsid w:val="00A03F83"/>
    <w:rsid w:val="00A04BB0"/>
    <w:rsid w:val="00A1000F"/>
    <w:rsid w:val="00A27A35"/>
    <w:rsid w:val="00A3084B"/>
    <w:rsid w:val="00A32DAC"/>
    <w:rsid w:val="00A3655C"/>
    <w:rsid w:val="00A367C3"/>
    <w:rsid w:val="00A37FF6"/>
    <w:rsid w:val="00A41F2C"/>
    <w:rsid w:val="00A50746"/>
    <w:rsid w:val="00A56485"/>
    <w:rsid w:val="00A61482"/>
    <w:rsid w:val="00A72DEB"/>
    <w:rsid w:val="00A73F1D"/>
    <w:rsid w:val="00A82BAE"/>
    <w:rsid w:val="00A82D02"/>
    <w:rsid w:val="00A94853"/>
    <w:rsid w:val="00A973A5"/>
    <w:rsid w:val="00AA2722"/>
    <w:rsid w:val="00AA3D15"/>
    <w:rsid w:val="00AA5B10"/>
    <w:rsid w:val="00AB19AD"/>
    <w:rsid w:val="00AB412B"/>
    <w:rsid w:val="00AC4E37"/>
    <w:rsid w:val="00AD21DD"/>
    <w:rsid w:val="00AD6366"/>
    <w:rsid w:val="00AE10C9"/>
    <w:rsid w:val="00AE3D04"/>
    <w:rsid w:val="00AE3E15"/>
    <w:rsid w:val="00AF5149"/>
    <w:rsid w:val="00AF5C00"/>
    <w:rsid w:val="00AF65B4"/>
    <w:rsid w:val="00B00460"/>
    <w:rsid w:val="00B00F6E"/>
    <w:rsid w:val="00B12865"/>
    <w:rsid w:val="00B206CD"/>
    <w:rsid w:val="00B221A8"/>
    <w:rsid w:val="00B227A7"/>
    <w:rsid w:val="00B23013"/>
    <w:rsid w:val="00B23166"/>
    <w:rsid w:val="00B2658A"/>
    <w:rsid w:val="00B36525"/>
    <w:rsid w:val="00B37463"/>
    <w:rsid w:val="00B43012"/>
    <w:rsid w:val="00B44B5F"/>
    <w:rsid w:val="00B5129B"/>
    <w:rsid w:val="00B5417C"/>
    <w:rsid w:val="00B61516"/>
    <w:rsid w:val="00B65BD7"/>
    <w:rsid w:val="00B66163"/>
    <w:rsid w:val="00B70CCF"/>
    <w:rsid w:val="00B803B0"/>
    <w:rsid w:val="00B83DC5"/>
    <w:rsid w:val="00B84C5C"/>
    <w:rsid w:val="00B8549D"/>
    <w:rsid w:val="00BB647A"/>
    <w:rsid w:val="00BB6CBD"/>
    <w:rsid w:val="00BB7BB8"/>
    <w:rsid w:val="00BC1F4C"/>
    <w:rsid w:val="00BC442D"/>
    <w:rsid w:val="00BC53AF"/>
    <w:rsid w:val="00BD5234"/>
    <w:rsid w:val="00BE1CC0"/>
    <w:rsid w:val="00BE6C69"/>
    <w:rsid w:val="00BF2752"/>
    <w:rsid w:val="00BF78A0"/>
    <w:rsid w:val="00BF7C87"/>
    <w:rsid w:val="00C00DDF"/>
    <w:rsid w:val="00C02129"/>
    <w:rsid w:val="00C02D58"/>
    <w:rsid w:val="00C03738"/>
    <w:rsid w:val="00C066A7"/>
    <w:rsid w:val="00C13650"/>
    <w:rsid w:val="00C1658E"/>
    <w:rsid w:val="00C17C15"/>
    <w:rsid w:val="00C32993"/>
    <w:rsid w:val="00C35B32"/>
    <w:rsid w:val="00C363A0"/>
    <w:rsid w:val="00C36D24"/>
    <w:rsid w:val="00C44CCB"/>
    <w:rsid w:val="00C46BB5"/>
    <w:rsid w:val="00C52539"/>
    <w:rsid w:val="00C54A7B"/>
    <w:rsid w:val="00C54F31"/>
    <w:rsid w:val="00C555CA"/>
    <w:rsid w:val="00C61849"/>
    <w:rsid w:val="00C618C5"/>
    <w:rsid w:val="00C631EB"/>
    <w:rsid w:val="00C678BB"/>
    <w:rsid w:val="00C74C41"/>
    <w:rsid w:val="00C753B8"/>
    <w:rsid w:val="00C962A2"/>
    <w:rsid w:val="00C9671E"/>
    <w:rsid w:val="00CA535C"/>
    <w:rsid w:val="00CB4B81"/>
    <w:rsid w:val="00CC45ED"/>
    <w:rsid w:val="00CC547C"/>
    <w:rsid w:val="00CC73DB"/>
    <w:rsid w:val="00CC791C"/>
    <w:rsid w:val="00CD6C77"/>
    <w:rsid w:val="00CD75D0"/>
    <w:rsid w:val="00CE778D"/>
    <w:rsid w:val="00CF3FF4"/>
    <w:rsid w:val="00CF51A7"/>
    <w:rsid w:val="00D00CAE"/>
    <w:rsid w:val="00D059C7"/>
    <w:rsid w:val="00D11E8E"/>
    <w:rsid w:val="00D12B80"/>
    <w:rsid w:val="00D132D7"/>
    <w:rsid w:val="00D174AD"/>
    <w:rsid w:val="00D23DF9"/>
    <w:rsid w:val="00D24D58"/>
    <w:rsid w:val="00D261D1"/>
    <w:rsid w:val="00D279AF"/>
    <w:rsid w:val="00D30322"/>
    <w:rsid w:val="00D3237B"/>
    <w:rsid w:val="00D35052"/>
    <w:rsid w:val="00D35D59"/>
    <w:rsid w:val="00D35F99"/>
    <w:rsid w:val="00D36ED3"/>
    <w:rsid w:val="00D54E9D"/>
    <w:rsid w:val="00D57C36"/>
    <w:rsid w:val="00D61809"/>
    <w:rsid w:val="00D62129"/>
    <w:rsid w:val="00D643C1"/>
    <w:rsid w:val="00D6685A"/>
    <w:rsid w:val="00D71465"/>
    <w:rsid w:val="00D72799"/>
    <w:rsid w:val="00D86486"/>
    <w:rsid w:val="00D92BFD"/>
    <w:rsid w:val="00D93C4A"/>
    <w:rsid w:val="00D94873"/>
    <w:rsid w:val="00DA14A0"/>
    <w:rsid w:val="00DA2B21"/>
    <w:rsid w:val="00DA3DAE"/>
    <w:rsid w:val="00DB13BD"/>
    <w:rsid w:val="00DB27BE"/>
    <w:rsid w:val="00DB7AEF"/>
    <w:rsid w:val="00DC2905"/>
    <w:rsid w:val="00DC4B28"/>
    <w:rsid w:val="00DD0CBC"/>
    <w:rsid w:val="00DD0EE3"/>
    <w:rsid w:val="00DD2862"/>
    <w:rsid w:val="00DD69C5"/>
    <w:rsid w:val="00DE63B0"/>
    <w:rsid w:val="00E0052F"/>
    <w:rsid w:val="00E01898"/>
    <w:rsid w:val="00E01AB5"/>
    <w:rsid w:val="00E01F5B"/>
    <w:rsid w:val="00E03429"/>
    <w:rsid w:val="00E13F6D"/>
    <w:rsid w:val="00E2053B"/>
    <w:rsid w:val="00E22E69"/>
    <w:rsid w:val="00E30436"/>
    <w:rsid w:val="00E33D62"/>
    <w:rsid w:val="00E33EF6"/>
    <w:rsid w:val="00E36B0D"/>
    <w:rsid w:val="00E47FDC"/>
    <w:rsid w:val="00E54CAC"/>
    <w:rsid w:val="00E63EC3"/>
    <w:rsid w:val="00E71D1E"/>
    <w:rsid w:val="00E82D03"/>
    <w:rsid w:val="00E926FC"/>
    <w:rsid w:val="00E94135"/>
    <w:rsid w:val="00E94E7E"/>
    <w:rsid w:val="00E9661C"/>
    <w:rsid w:val="00EA0EB0"/>
    <w:rsid w:val="00EA65C9"/>
    <w:rsid w:val="00EB2B97"/>
    <w:rsid w:val="00EB4D3A"/>
    <w:rsid w:val="00EC16B2"/>
    <w:rsid w:val="00EC5A8F"/>
    <w:rsid w:val="00ED6EA4"/>
    <w:rsid w:val="00EE1E68"/>
    <w:rsid w:val="00EE2235"/>
    <w:rsid w:val="00F00FCA"/>
    <w:rsid w:val="00F0694E"/>
    <w:rsid w:val="00F114AA"/>
    <w:rsid w:val="00F13572"/>
    <w:rsid w:val="00F24025"/>
    <w:rsid w:val="00F25262"/>
    <w:rsid w:val="00F311EA"/>
    <w:rsid w:val="00F34017"/>
    <w:rsid w:val="00F37BBE"/>
    <w:rsid w:val="00F43B32"/>
    <w:rsid w:val="00F46620"/>
    <w:rsid w:val="00F622B0"/>
    <w:rsid w:val="00F64A31"/>
    <w:rsid w:val="00F70CA7"/>
    <w:rsid w:val="00F75EEA"/>
    <w:rsid w:val="00F7658A"/>
    <w:rsid w:val="00F80FD9"/>
    <w:rsid w:val="00F8405B"/>
    <w:rsid w:val="00F84B0E"/>
    <w:rsid w:val="00F84F90"/>
    <w:rsid w:val="00FA2CDA"/>
    <w:rsid w:val="00FA3769"/>
    <w:rsid w:val="00FA7777"/>
    <w:rsid w:val="00FD4D34"/>
    <w:rsid w:val="00FD793B"/>
    <w:rsid w:val="00FE0A3A"/>
    <w:rsid w:val="00FE1D25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DB46E-1ABB-4807-AB44-30B88BC2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D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2D58"/>
    <w:pPr>
      <w:ind w:left="720"/>
      <w:contextualSpacing/>
    </w:pPr>
  </w:style>
  <w:style w:type="paragraph" w:styleId="a5">
    <w:name w:val="Balloon Text"/>
    <w:basedOn w:val="a"/>
    <w:link w:val="a6"/>
    <w:rsid w:val="006B0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9ECBC8EEE56D580866ABF9421F894A5608EBE2D128B6A5504F473C3DE314A830802C030EBF8E74B74F1708QE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32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57</cp:revision>
  <cp:lastPrinted>2018-12-23T23:24:00Z</cp:lastPrinted>
  <dcterms:created xsi:type="dcterms:W3CDTF">2017-09-13T03:11:00Z</dcterms:created>
  <dcterms:modified xsi:type="dcterms:W3CDTF">2018-12-24T00:43:00Z</dcterms:modified>
</cp:coreProperties>
</file>