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DBB52" w14:textId="77777777" w:rsidR="003800AF" w:rsidRDefault="003800AF" w:rsidP="009E5B5A">
      <w:pPr>
        <w:pStyle w:val="af7"/>
        <w:ind w:firstLine="0"/>
        <w:rPr>
          <w:sz w:val="28"/>
          <w:szCs w:val="28"/>
        </w:rPr>
      </w:pPr>
    </w:p>
    <w:p w14:paraId="1F47F75B" w14:textId="77777777" w:rsidR="003800AF" w:rsidRPr="009E5B5A" w:rsidRDefault="00000000" w:rsidP="009E5B5A">
      <w:pPr>
        <w:spacing w:line="276" w:lineRule="auto"/>
        <w:rPr>
          <w:sz w:val="28"/>
        </w:rPr>
      </w:pPr>
      <w:r w:rsidRPr="009E5B5A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E7175DF" wp14:editId="01C3B4B2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so-position-horizontal:center;mso-position-vertical-relative:text;margin-top:0.75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</w:p>
    <w:p w14:paraId="26E92B3D" w14:textId="77777777" w:rsidR="003800AF" w:rsidRPr="009E5B5A" w:rsidRDefault="003800AF" w:rsidP="009E5B5A">
      <w:pPr>
        <w:spacing w:line="360" w:lineRule="auto"/>
        <w:jc w:val="center"/>
        <w:rPr>
          <w:sz w:val="32"/>
        </w:rPr>
      </w:pPr>
    </w:p>
    <w:p w14:paraId="5A2C7A15" w14:textId="77777777" w:rsidR="003800AF" w:rsidRPr="009E5B5A" w:rsidRDefault="003800AF" w:rsidP="009E5B5A">
      <w:pPr>
        <w:jc w:val="center"/>
        <w:rPr>
          <w:b/>
          <w:sz w:val="32"/>
        </w:rPr>
      </w:pPr>
    </w:p>
    <w:p w14:paraId="775456EF" w14:textId="77777777" w:rsidR="003800AF" w:rsidRPr="009E5B5A" w:rsidRDefault="003800AF" w:rsidP="009E5B5A">
      <w:pPr>
        <w:jc w:val="center"/>
        <w:rPr>
          <w:b/>
          <w:sz w:val="32"/>
        </w:rPr>
      </w:pPr>
    </w:p>
    <w:p w14:paraId="799810D2" w14:textId="77777777" w:rsidR="003800AF" w:rsidRPr="009E5B5A" w:rsidRDefault="00000000" w:rsidP="009E5B5A">
      <w:pPr>
        <w:jc w:val="center"/>
        <w:rPr>
          <w:b/>
          <w:sz w:val="32"/>
        </w:rPr>
      </w:pPr>
      <w:r w:rsidRPr="009E5B5A">
        <w:rPr>
          <w:b/>
          <w:sz w:val="32"/>
        </w:rPr>
        <w:t>П О С Т А Н О В Л Е Н И Е</w:t>
      </w:r>
    </w:p>
    <w:p w14:paraId="59CA4E2F" w14:textId="77777777" w:rsidR="003800AF" w:rsidRPr="009E5B5A" w:rsidRDefault="00000000" w:rsidP="009E5B5A">
      <w:pPr>
        <w:jc w:val="center"/>
        <w:rPr>
          <w:sz w:val="28"/>
        </w:rPr>
      </w:pPr>
      <w:r w:rsidRPr="009E5B5A">
        <w:rPr>
          <w:sz w:val="28"/>
        </w:rPr>
        <w:t>ГУБЕРНАТОРА КАМЧАТСКОГО КРАЯ</w:t>
      </w:r>
    </w:p>
    <w:p w14:paraId="412651B1" w14:textId="77777777" w:rsidR="003800AF" w:rsidRPr="009E5B5A" w:rsidRDefault="003800AF" w:rsidP="009E5B5A">
      <w:pPr>
        <w:ind w:firstLine="709"/>
        <w:jc w:val="center"/>
        <w:rPr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3800AF" w:rsidRPr="009E5B5A" w14:paraId="308B4F5D" w14:textId="77777777">
        <w:trPr>
          <w:trHeight w:val="163"/>
        </w:trPr>
        <w:tc>
          <w:tcPr>
            <w:tcW w:w="425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7618CD5D" w14:textId="77777777" w:rsidR="003800AF" w:rsidRPr="009E5B5A" w:rsidRDefault="00000000" w:rsidP="009E5B5A">
            <w:pPr>
              <w:ind w:left="142" w:hanging="142"/>
            </w:pPr>
            <w:bookmarkStart w:id="0" w:name="REGNUMDATESTAMP"/>
            <w:r w:rsidRPr="009E5B5A">
              <w:rPr>
                <w:color w:val="FFFFFF"/>
              </w:rPr>
              <w:t>[Дата регистрации] № [Номер</w:t>
            </w:r>
            <w:r w:rsidRPr="009E5B5A">
              <w:rPr>
                <w:color w:val="FFFFFF"/>
                <w:sz w:val="20"/>
              </w:rPr>
              <w:t xml:space="preserve"> документа</w:t>
            </w:r>
            <w:r w:rsidRPr="009E5B5A">
              <w:rPr>
                <w:color w:val="FFFFFF"/>
              </w:rPr>
              <w:t>]</w:t>
            </w:r>
            <w:bookmarkEnd w:id="0"/>
          </w:p>
        </w:tc>
      </w:tr>
      <w:tr w:rsidR="003800AF" w:rsidRPr="009E5B5A" w14:paraId="53812DC8" w14:textId="77777777">
        <w:trPr>
          <w:trHeight w:val="247"/>
        </w:trPr>
        <w:tc>
          <w:tcPr>
            <w:tcW w:w="425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6B706FE2" w14:textId="77777777" w:rsidR="003800AF" w:rsidRPr="009E5B5A" w:rsidRDefault="00000000" w:rsidP="009E5B5A">
            <w:pPr>
              <w:jc w:val="center"/>
              <w:rPr>
                <w:u w:val="single"/>
              </w:rPr>
            </w:pPr>
            <w:r w:rsidRPr="009E5B5A">
              <w:t>г. Петропавловск-Камчатский</w:t>
            </w:r>
          </w:p>
        </w:tc>
      </w:tr>
      <w:tr w:rsidR="003800AF" w:rsidRPr="009E5B5A" w14:paraId="57EF6841" w14:textId="77777777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14:paraId="1DC63517" w14:textId="77777777" w:rsidR="003800AF" w:rsidRPr="009E5B5A" w:rsidRDefault="003800AF" w:rsidP="009E5B5A">
            <w:pPr>
              <w:jc w:val="both"/>
              <w:rPr>
                <w:sz w:val="20"/>
              </w:rPr>
            </w:pPr>
          </w:p>
        </w:tc>
      </w:tr>
    </w:tbl>
    <w:p w14:paraId="167F6899" w14:textId="77777777" w:rsidR="003800AF" w:rsidRPr="009E5B5A" w:rsidRDefault="003800AF" w:rsidP="009E5B5A">
      <w:pPr>
        <w:ind w:firstLine="709"/>
        <w:jc w:val="both"/>
        <w:rPr>
          <w:sz w:val="28"/>
        </w:rPr>
      </w:pPr>
    </w:p>
    <w:p w14:paraId="30DC6709" w14:textId="77777777" w:rsidR="003800AF" w:rsidRPr="009E5B5A" w:rsidRDefault="00000000" w:rsidP="009E5B5A">
      <w:pPr>
        <w:jc w:val="center"/>
        <w:rPr>
          <w:b/>
          <w:sz w:val="28"/>
        </w:rPr>
      </w:pPr>
      <w:r w:rsidRPr="009E5B5A">
        <w:rPr>
          <w:b/>
          <w:sz w:val="28"/>
        </w:rPr>
        <w:t>О внесении изменений в приложение к постановлению</w:t>
      </w:r>
    </w:p>
    <w:p w14:paraId="1269999E" w14:textId="77777777" w:rsidR="003800AF" w:rsidRPr="009E5B5A" w:rsidRDefault="00000000" w:rsidP="009E5B5A">
      <w:pPr>
        <w:jc w:val="center"/>
        <w:rPr>
          <w:b/>
          <w:sz w:val="28"/>
        </w:rPr>
      </w:pPr>
      <w:r w:rsidRPr="009E5B5A">
        <w:rPr>
          <w:b/>
          <w:sz w:val="28"/>
        </w:rPr>
        <w:t>Губернатора Камчатского края от 21.12.2018 № 107</w:t>
      </w:r>
    </w:p>
    <w:p w14:paraId="7836F19A" w14:textId="77777777" w:rsidR="003800AF" w:rsidRPr="009E5B5A" w:rsidRDefault="00000000" w:rsidP="009E5B5A">
      <w:pPr>
        <w:jc w:val="center"/>
        <w:rPr>
          <w:b/>
          <w:sz w:val="28"/>
        </w:rPr>
      </w:pPr>
      <w:r w:rsidRPr="009E5B5A">
        <w:rPr>
          <w:b/>
          <w:sz w:val="28"/>
        </w:rPr>
        <w:t xml:space="preserve"> «Об утверждении Лесного плана Камчатского края на 2019–2028 годы»</w:t>
      </w:r>
    </w:p>
    <w:p w14:paraId="6EDF8B6A" w14:textId="77777777" w:rsidR="003800AF" w:rsidRPr="009E5B5A" w:rsidRDefault="003800AF" w:rsidP="009E5B5A">
      <w:pPr>
        <w:jc w:val="both"/>
        <w:rPr>
          <w:sz w:val="28"/>
        </w:rPr>
      </w:pPr>
    </w:p>
    <w:p w14:paraId="10F4660F" w14:textId="77777777" w:rsidR="003800AF" w:rsidRPr="009E5B5A" w:rsidRDefault="00000000" w:rsidP="009E5B5A">
      <w:pPr>
        <w:pStyle w:val="aa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E5B5A">
        <w:rPr>
          <w:sz w:val="28"/>
          <w:szCs w:val="28"/>
        </w:rPr>
        <w:t xml:space="preserve">В соответствии с частью 3 статьи 86 Лесного кодекса Российской Федерации, Приказом Министерства природных ресурсов и экологии Российской Федерации                 от 20.12.2017 № 692 «Об утверждении типовой формы и состава лесного                               плана субъекта Российской Федерации, порядка его подготовки и внесения                                               в него изменений» и на основании положительного заключения                                 Федерального агентства лесного хозяйства от № </w:t>
      </w:r>
    </w:p>
    <w:p w14:paraId="0AFC0D5E" w14:textId="77777777" w:rsidR="003800AF" w:rsidRPr="009E5B5A" w:rsidRDefault="003800AF" w:rsidP="009E5B5A">
      <w:pPr>
        <w:pStyle w:val="aa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0299804E" w14:textId="77777777" w:rsidR="003800AF" w:rsidRPr="009E5B5A" w:rsidRDefault="00000000" w:rsidP="009E5B5A">
      <w:pPr>
        <w:ind w:firstLine="709"/>
        <w:jc w:val="both"/>
        <w:rPr>
          <w:sz w:val="28"/>
        </w:rPr>
      </w:pPr>
      <w:r w:rsidRPr="009E5B5A">
        <w:rPr>
          <w:sz w:val="28"/>
        </w:rPr>
        <w:t>ПОСТАНОВЛЯЮ:</w:t>
      </w:r>
    </w:p>
    <w:p w14:paraId="55DBE9CE" w14:textId="77777777" w:rsidR="003800AF" w:rsidRPr="009E5B5A" w:rsidRDefault="003800AF" w:rsidP="009E5B5A">
      <w:pPr>
        <w:ind w:firstLine="709"/>
        <w:jc w:val="both"/>
        <w:rPr>
          <w:sz w:val="28"/>
        </w:rPr>
      </w:pPr>
    </w:p>
    <w:p w14:paraId="70A569E3" w14:textId="77777777" w:rsidR="003800AF" w:rsidRPr="009E5B5A" w:rsidRDefault="00000000" w:rsidP="009E5B5A">
      <w:pPr>
        <w:ind w:firstLine="709"/>
        <w:jc w:val="both"/>
        <w:rPr>
          <w:sz w:val="28"/>
        </w:rPr>
      </w:pPr>
      <w:r w:rsidRPr="009E5B5A">
        <w:rPr>
          <w:sz w:val="28"/>
        </w:rPr>
        <w:t>1. Внести в приложение к постановлению Губернатора Камчатского края                     от 21.12.2018 № 107 «Об утверждении Лесного плана Камчатского края                                    на 2019–2028 годы» изменения согласно приложению к настоящему постановлению.</w:t>
      </w:r>
    </w:p>
    <w:p w14:paraId="14DC2972" w14:textId="77777777" w:rsidR="003800AF" w:rsidRPr="009E5B5A" w:rsidRDefault="00000000" w:rsidP="009E5B5A">
      <w:pPr>
        <w:ind w:firstLine="709"/>
        <w:jc w:val="both"/>
        <w:rPr>
          <w:sz w:val="28"/>
        </w:rPr>
      </w:pPr>
      <w:r w:rsidRPr="009E5B5A">
        <w:rPr>
          <w:sz w:val="28"/>
        </w:rPr>
        <w:t>2. Настоящее постановление вступает в силу после дня его официального опубликования.</w:t>
      </w:r>
    </w:p>
    <w:p w14:paraId="5D2EB72E" w14:textId="77777777" w:rsidR="003800AF" w:rsidRPr="009E5B5A" w:rsidRDefault="003800AF" w:rsidP="009E5B5A">
      <w:pPr>
        <w:ind w:firstLine="709"/>
        <w:jc w:val="both"/>
        <w:rPr>
          <w:sz w:val="28"/>
        </w:rPr>
      </w:pPr>
    </w:p>
    <w:p w14:paraId="64364576" w14:textId="77777777" w:rsidR="003800AF" w:rsidRPr="009E5B5A" w:rsidRDefault="003800AF" w:rsidP="009E5B5A">
      <w:pPr>
        <w:ind w:firstLine="709"/>
        <w:jc w:val="both"/>
        <w:rPr>
          <w:sz w:val="28"/>
        </w:rPr>
      </w:pPr>
    </w:p>
    <w:p w14:paraId="1113B356" w14:textId="77777777" w:rsidR="003800AF" w:rsidRPr="009E5B5A" w:rsidRDefault="003800AF" w:rsidP="009E5B5A">
      <w:pPr>
        <w:ind w:firstLine="709"/>
        <w:jc w:val="both"/>
        <w:rPr>
          <w:sz w:val="28"/>
        </w:rPr>
      </w:pPr>
    </w:p>
    <w:tbl>
      <w:tblPr>
        <w:tblW w:w="0" w:type="auto"/>
        <w:tblInd w:w="1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2976"/>
      </w:tblGrid>
      <w:tr w:rsidR="003800AF" w:rsidRPr="009E5B5A" w14:paraId="582C56AA" w14:textId="77777777">
        <w:trPr>
          <w:trHeight w:val="1737"/>
        </w:trPr>
        <w:tc>
          <w:tcPr>
            <w:tcW w:w="4835" w:type="dxa"/>
            <w:tcMar>
              <w:left w:w="0" w:type="dxa"/>
              <w:right w:w="0" w:type="dxa"/>
            </w:tcMar>
          </w:tcPr>
          <w:p w14:paraId="3BD39A32" w14:textId="77777777" w:rsidR="003800AF" w:rsidRPr="009E5B5A" w:rsidRDefault="00000000" w:rsidP="009E5B5A">
            <w:pPr>
              <w:ind w:right="-116"/>
              <w:rPr>
                <w:color w:val="FFFFFF" w:themeColor="background1"/>
                <w:sz w:val="28"/>
              </w:rPr>
            </w:pPr>
            <w:bookmarkStart w:id="1" w:name="SIGNERSTAMP1"/>
            <w:r w:rsidRPr="009E5B5A">
              <w:rPr>
                <w:color w:val="FFFFFF" w:themeColor="background1"/>
                <w:sz w:val="28"/>
              </w:rPr>
              <w:t>[горизонтальный штамп подписи 1]</w:t>
            </w:r>
            <w:bookmarkEnd w:id="1"/>
          </w:p>
          <w:p w14:paraId="3FCF5398" w14:textId="77777777" w:rsidR="003800AF" w:rsidRPr="009E5B5A" w:rsidRDefault="003800AF" w:rsidP="009E5B5A">
            <w:pPr>
              <w:ind w:firstLine="709"/>
              <w:jc w:val="right"/>
              <w:rPr>
                <w:sz w:val="28"/>
              </w:rPr>
            </w:pPr>
          </w:p>
        </w:tc>
        <w:tc>
          <w:tcPr>
            <w:tcW w:w="2976" w:type="dxa"/>
            <w:tcMar>
              <w:left w:w="0" w:type="dxa"/>
              <w:right w:w="0" w:type="dxa"/>
            </w:tcMar>
          </w:tcPr>
          <w:p w14:paraId="0FC6C97C" w14:textId="77777777" w:rsidR="003800AF" w:rsidRPr="009E5B5A" w:rsidRDefault="00000000" w:rsidP="009E5B5A">
            <w:pPr>
              <w:ind w:right="-6"/>
              <w:jc w:val="right"/>
              <w:rPr>
                <w:sz w:val="28"/>
              </w:rPr>
            </w:pPr>
            <w:r w:rsidRPr="009E5B5A">
              <w:rPr>
                <w:sz w:val="28"/>
              </w:rPr>
              <w:t>В.В. Солодов</w:t>
            </w:r>
          </w:p>
        </w:tc>
      </w:tr>
    </w:tbl>
    <w:p w14:paraId="38058F93" w14:textId="77777777" w:rsidR="003800AF" w:rsidRPr="009E5B5A" w:rsidRDefault="003800AF" w:rsidP="009E5B5A">
      <w:pPr>
        <w:pStyle w:val="af7"/>
        <w:ind w:firstLine="709"/>
        <w:rPr>
          <w:sz w:val="28"/>
          <w:szCs w:val="28"/>
        </w:rPr>
      </w:pPr>
    </w:p>
    <w:p w14:paraId="4861CFBF" w14:textId="77777777" w:rsidR="003800AF" w:rsidRPr="009E5B5A" w:rsidRDefault="003800AF" w:rsidP="009E5B5A">
      <w:pPr>
        <w:pStyle w:val="af7"/>
        <w:ind w:firstLine="709"/>
        <w:rPr>
          <w:sz w:val="28"/>
          <w:szCs w:val="28"/>
        </w:rPr>
      </w:pPr>
    </w:p>
    <w:p w14:paraId="6B6BA7F4" w14:textId="77777777" w:rsidR="003800AF" w:rsidRPr="009E5B5A" w:rsidRDefault="003800AF" w:rsidP="009E5B5A">
      <w:pPr>
        <w:pStyle w:val="af7"/>
        <w:ind w:firstLine="709"/>
        <w:rPr>
          <w:sz w:val="28"/>
          <w:szCs w:val="28"/>
        </w:rPr>
      </w:pPr>
    </w:p>
    <w:p w14:paraId="1C17261E" w14:textId="77777777" w:rsidR="003800AF" w:rsidRPr="009E5B5A" w:rsidRDefault="003800AF" w:rsidP="009E5B5A">
      <w:pPr>
        <w:pStyle w:val="af7"/>
        <w:ind w:firstLine="709"/>
        <w:rPr>
          <w:sz w:val="28"/>
          <w:szCs w:val="28"/>
        </w:rPr>
      </w:pPr>
    </w:p>
    <w:p w14:paraId="3F1E04B8" w14:textId="77777777" w:rsidR="003800AF" w:rsidRPr="009E5B5A" w:rsidRDefault="003800AF" w:rsidP="009E5B5A">
      <w:pPr>
        <w:pStyle w:val="af7"/>
        <w:ind w:firstLine="709"/>
        <w:rPr>
          <w:sz w:val="28"/>
          <w:szCs w:val="28"/>
        </w:rPr>
      </w:pPr>
    </w:p>
    <w:p w14:paraId="7DA7ED0B" w14:textId="77777777" w:rsidR="003800AF" w:rsidRPr="009E5B5A" w:rsidRDefault="003800AF" w:rsidP="009E5B5A">
      <w:pPr>
        <w:pStyle w:val="af7"/>
        <w:rPr>
          <w:sz w:val="28"/>
          <w:szCs w:val="28"/>
        </w:rPr>
        <w:sectPr w:rsidR="003800AF" w:rsidRPr="009E5B5A">
          <w:headerReference w:type="default" r:id="rId13"/>
          <w:footerReference w:type="default" r:id="rId14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2E3DB5E9" w14:textId="77777777" w:rsidR="003800AF" w:rsidRPr="009E5B5A" w:rsidRDefault="00000000" w:rsidP="009E5B5A">
      <w:pPr>
        <w:spacing w:line="288" w:lineRule="atLeast"/>
        <w:jc w:val="right"/>
        <w:rPr>
          <w:sz w:val="28"/>
          <w:szCs w:val="28"/>
        </w:rPr>
      </w:pPr>
      <w:r w:rsidRPr="009E5B5A">
        <w:rPr>
          <w:sz w:val="28"/>
          <w:szCs w:val="28"/>
        </w:rPr>
        <w:lastRenderedPageBreak/>
        <w:t>Приложение</w:t>
      </w:r>
    </w:p>
    <w:p w14:paraId="10786950" w14:textId="77777777" w:rsidR="003800AF" w:rsidRPr="009E5B5A" w:rsidRDefault="00000000" w:rsidP="009E5B5A">
      <w:pPr>
        <w:spacing w:line="288" w:lineRule="atLeast"/>
        <w:jc w:val="right"/>
        <w:rPr>
          <w:sz w:val="28"/>
          <w:szCs w:val="28"/>
        </w:rPr>
      </w:pPr>
      <w:r w:rsidRPr="009E5B5A">
        <w:rPr>
          <w:sz w:val="28"/>
          <w:szCs w:val="28"/>
        </w:rPr>
        <w:t>к Постановлению Губернатора</w:t>
      </w:r>
    </w:p>
    <w:p w14:paraId="766CE858" w14:textId="77777777" w:rsidR="003800AF" w:rsidRPr="009E5B5A" w:rsidRDefault="00000000" w:rsidP="009E5B5A">
      <w:pPr>
        <w:spacing w:line="288" w:lineRule="atLeast"/>
        <w:jc w:val="right"/>
        <w:rPr>
          <w:sz w:val="28"/>
          <w:szCs w:val="28"/>
        </w:rPr>
      </w:pPr>
      <w:r w:rsidRPr="009E5B5A">
        <w:rPr>
          <w:sz w:val="28"/>
          <w:szCs w:val="28"/>
        </w:rPr>
        <w:t>Камчатского края</w:t>
      </w:r>
    </w:p>
    <w:p w14:paraId="4B1A6058" w14:textId="77777777" w:rsidR="003800AF" w:rsidRPr="009E5B5A" w:rsidRDefault="00000000" w:rsidP="009E5B5A">
      <w:pPr>
        <w:spacing w:line="288" w:lineRule="atLeast"/>
        <w:jc w:val="right"/>
        <w:rPr>
          <w:sz w:val="28"/>
          <w:szCs w:val="28"/>
        </w:rPr>
      </w:pPr>
      <w:r w:rsidRPr="009E5B5A">
        <w:rPr>
          <w:sz w:val="28"/>
          <w:szCs w:val="28"/>
        </w:rPr>
        <w:t>от «__</w:t>
      </w:r>
      <w:proofErr w:type="gramStart"/>
      <w:r w:rsidRPr="009E5B5A">
        <w:rPr>
          <w:sz w:val="28"/>
          <w:szCs w:val="28"/>
        </w:rPr>
        <w:t>_»_</w:t>
      </w:r>
      <w:proofErr w:type="gramEnd"/>
      <w:r w:rsidRPr="009E5B5A">
        <w:rPr>
          <w:sz w:val="28"/>
          <w:szCs w:val="28"/>
        </w:rPr>
        <w:t>_______2026 № ____</w:t>
      </w:r>
    </w:p>
    <w:p w14:paraId="4DEEEADB" w14:textId="77777777" w:rsidR="003800AF" w:rsidRPr="009E5B5A" w:rsidRDefault="003800AF" w:rsidP="009E5B5A">
      <w:pPr>
        <w:rPr>
          <w:color w:val="FF0000"/>
          <w:sz w:val="28"/>
          <w:szCs w:val="28"/>
        </w:rPr>
      </w:pPr>
    </w:p>
    <w:p w14:paraId="61B4BA0F" w14:textId="77777777" w:rsidR="003800AF" w:rsidRPr="009E5B5A" w:rsidRDefault="00000000" w:rsidP="009E5B5A">
      <w:pPr>
        <w:jc w:val="center"/>
        <w:rPr>
          <w:sz w:val="28"/>
        </w:rPr>
      </w:pPr>
      <w:r w:rsidRPr="009E5B5A">
        <w:rPr>
          <w:sz w:val="28"/>
        </w:rPr>
        <w:t>Изменение</w:t>
      </w:r>
      <w:r w:rsidRPr="009E5B5A">
        <w:rPr>
          <w:sz w:val="28"/>
        </w:rPr>
        <w:br/>
        <w:t>в приложение к постановлению Губернатора Камчатского края от 21.12.2018 № 107</w:t>
      </w:r>
    </w:p>
    <w:p w14:paraId="6D52BDDE" w14:textId="77777777" w:rsidR="003800AF" w:rsidRPr="009E5B5A" w:rsidRDefault="00000000" w:rsidP="009E5B5A">
      <w:pPr>
        <w:jc w:val="center"/>
        <w:rPr>
          <w:sz w:val="28"/>
        </w:rPr>
      </w:pPr>
      <w:r w:rsidRPr="009E5B5A">
        <w:rPr>
          <w:sz w:val="28"/>
        </w:rPr>
        <w:t>«Об утверждении Лесного плана Камчатского края на 2019–2028 годы»</w:t>
      </w:r>
    </w:p>
    <w:p w14:paraId="1A4AE77C" w14:textId="77777777" w:rsidR="003800AF" w:rsidRPr="009E5B5A" w:rsidRDefault="003800AF" w:rsidP="009E5B5A">
      <w:pPr>
        <w:jc w:val="center"/>
        <w:rPr>
          <w:sz w:val="28"/>
          <w:szCs w:val="28"/>
        </w:rPr>
      </w:pPr>
    </w:p>
    <w:p w14:paraId="469F4102" w14:textId="77777777" w:rsidR="003800AF" w:rsidRPr="009E5B5A" w:rsidRDefault="00000000" w:rsidP="009E5B5A">
      <w:pPr>
        <w:ind w:firstLine="708"/>
        <w:jc w:val="both"/>
        <w:rPr>
          <w:sz w:val="28"/>
          <w:szCs w:val="28"/>
        </w:rPr>
      </w:pPr>
      <w:r w:rsidRPr="009E5B5A">
        <w:rPr>
          <w:sz w:val="28"/>
          <w:szCs w:val="28"/>
        </w:rPr>
        <w:t xml:space="preserve">1. В абзаце 19 части 2.5 раздела </w:t>
      </w:r>
      <w:r w:rsidRPr="009E5B5A">
        <w:rPr>
          <w:sz w:val="28"/>
          <w:szCs w:val="28"/>
          <w:lang w:val="en-US"/>
        </w:rPr>
        <w:t>II</w:t>
      </w:r>
      <w:r w:rsidRPr="009E5B5A">
        <w:rPr>
          <w:sz w:val="28"/>
          <w:szCs w:val="28"/>
        </w:rPr>
        <w:t xml:space="preserve"> цифры «37,8» заменить цифрами «39,8».</w:t>
      </w:r>
    </w:p>
    <w:p w14:paraId="668DD612" w14:textId="77777777" w:rsidR="003800AF" w:rsidRPr="009E5B5A" w:rsidRDefault="00000000" w:rsidP="009E5B5A">
      <w:pPr>
        <w:ind w:firstLine="708"/>
        <w:jc w:val="both"/>
        <w:rPr>
          <w:sz w:val="28"/>
          <w:szCs w:val="28"/>
        </w:rPr>
      </w:pPr>
      <w:r w:rsidRPr="009E5B5A">
        <w:rPr>
          <w:sz w:val="28"/>
          <w:szCs w:val="28"/>
        </w:rPr>
        <w:t xml:space="preserve">2. </w:t>
      </w:r>
      <w:r w:rsidRPr="009E5B5A">
        <w:rPr>
          <w:sz w:val="28"/>
        </w:rPr>
        <w:t xml:space="preserve">Часть 4.4 раздела </w:t>
      </w:r>
      <w:r w:rsidRPr="009E5B5A">
        <w:rPr>
          <w:sz w:val="28"/>
          <w:lang w:val="en-US"/>
        </w:rPr>
        <w:t>IV</w:t>
      </w:r>
      <w:r w:rsidRPr="009E5B5A">
        <w:rPr>
          <w:sz w:val="28"/>
        </w:rPr>
        <w:t xml:space="preserve"> </w:t>
      </w:r>
      <w:r w:rsidRPr="009E5B5A">
        <w:rPr>
          <w:sz w:val="28"/>
          <w:szCs w:val="28"/>
        </w:rPr>
        <w:t xml:space="preserve">дополнить </w:t>
      </w:r>
      <w:r w:rsidRPr="009E5B5A">
        <w:rPr>
          <w:sz w:val="28"/>
        </w:rPr>
        <w:t>таблицей 21</w:t>
      </w:r>
      <w:r w:rsidRPr="009E5B5A">
        <w:rPr>
          <w:sz w:val="28"/>
          <w:vertAlign w:val="superscript"/>
        </w:rPr>
        <w:t>1</w:t>
      </w:r>
      <w:r w:rsidRPr="009E5B5A">
        <w:rPr>
          <w:sz w:val="28"/>
        </w:rPr>
        <w:t xml:space="preserve"> </w:t>
      </w:r>
      <w:r w:rsidRPr="009E5B5A">
        <w:rPr>
          <w:sz w:val="28"/>
          <w:szCs w:val="28"/>
        </w:rPr>
        <w:t>следующего содержания:</w:t>
      </w:r>
    </w:p>
    <w:p w14:paraId="6A5A6367" w14:textId="77777777" w:rsidR="003800AF" w:rsidRPr="009E5B5A" w:rsidRDefault="00000000" w:rsidP="009E5B5A">
      <w:pPr>
        <w:ind w:firstLine="709"/>
        <w:jc w:val="both"/>
        <w:rPr>
          <w:sz w:val="28"/>
          <w:szCs w:val="28"/>
        </w:rPr>
      </w:pPr>
      <w:r w:rsidRPr="009E5B5A">
        <w:rPr>
          <w:sz w:val="28"/>
          <w:szCs w:val="28"/>
        </w:rPr>
        <w:t>«</w:t>
      </w:r>
    </w:p>
    <w:p w14:paraId="28A451B8" w14:textId="77777777" w:rsidR="003800AF" w:rsidRPr="009E5B5A" w:rsidRDefault="00000000" w:rsidP="009E5B5A">
      <w:pPr>
        <w:jc w:val="right"/>
        <w:rPr>
          <w:sz w:val="28"/>
          <w:szCs w:val="28"/>
        </w:rPr>
      </w:pPr>
      <w:r w:rsidRPr="009E5B5A">
        <w:rPr>
          <w:sz w:val="28"/>
          <w:szCs w:val="28"/>
        </w:rPr>
        <w:t>Таблица 21</w:t>
      </w:r>
      <w:r w:rsidRPr="009E5B5A">
        <w:rPr>
          <w:sz w:val="28"/>
          <w:szCs w:val="28"/>
          <w:vertAlign w:val="superscript"/>
        </w:rPr>
        <w:t>1</w:t>
      </w:r>
    </w:p>
    <w:p w14:paraId="42DFB784" w14:textId="77777777" w:rsidR="003800AF" w:rsidRPr="009E5B5A" w:rsidRDefault="003800AF" w:rsidP="009E5B5A">
      <w:pPr>
        <w:jc w:val="center"/>
        <w:rPr>
          <w:sz w:val="28"/>
          <w:szCs w:val="28"/>
        </w:rPr>
      </w:pPr>
    </w:p>
    <w:p w14:paraId="1B901B39" w14:textId="77777777" w:rsidR="003800AF" w:rsidRPr="009E5B5A" w:rsidRDefault="00000000" w:rsidP="009E5B5A">
      <w:pPr>
        <w:jc w:val="center"/>
        <w:rPr>
          <w:sz w:val="28"/>
          <w:szCs w:val="28"/>
        </w:rPr>
      </w:pPr>
      <w:r w:rsidRPr="009E5B5A">
        <w:rPr>
          <w:sz w:val="28"/>
          <w:szCs w:val="28"/>
        </w:rPr>
        <w:t>Зоны освоения лесов, в которых в соответствии с частью 6 статьи 29</w:t>
      </w:r>
      <w:r w:rsidRPr="009E5B5A">
        <w:rPr>
          <w:sz w:val="28"/>
          <w:szCs w:val="28"/>
          <w:vertAlign w:val="superscript"/>
        </w:rPr>
        <w:t>1</w:t>
      </w:r>
      <w:r w:rsidRPr="009E5B5A">
        <w:rPr>
          <w:sz w:val="28"/>
          <w:szCs w:val="28"/>
        </w:rPr>
        <w:t xml:space="preserve"> Лесного кодекса Российской Федерации</w:t>
      </w:r>
    </w:p>
    <w:p w14:paraId="02710C23" w14:textId="77777777" w:rsidR="003800AF" w:rsidRPr="009E5B5A" w:rsidRDefault="00000000" w:rsidP="009E5B5A">
      <w:pPr>
        <w:jc w:val="center"/>
        <w:rPr>
          <w:sz w:val="28"/>
          <w:szCs w:val="28"/>
        </w:rPr>
      </w:pPr>
      <w:r w:rsidRPr="009E5B5A">
        <w:rPr>
          <w:sz w:val="28"/>
          <w:szCs w:val="28"/>
        </w:rPr>
        <w:t>в целях обеспечения воспроизводства лесов на землях лесного фонда, занятых спелыми, перестойными лесными насаждениями,</w:t>
      </w:r>
    </w:p>
    <w:p w14:paraId="45EB578E" w14:textId="77777777" w:rsidR="003800AF" w:rsidRPr="009E5B5A" w:rsidRDefault="00000000" w:rsidP="009E5B5A">
      <w:pPr>
        <w:jc w:val="center"/>
        <w:rPr>
          <w:sz w:val="28"/>
          <w:szCs w:val="28"/>
        </w:rPr>
      </w:pPr>
      <w:r w:rsidRPr="009E5B5A">
        <w:rPr>
          <w:sz w:val="28"/>
          <w:szCs w:val="28"/>
        </w:rPr>
        <w:t>допускается заготовка древесины государственными учреждениями, указанными</w:t>
      </w:r>
    </w:p>
    <w:p w14:paraId="708ACF4E" w14:textId="77777777" w:rsidR="003800AF" w:rsidRPr="009E5B5A" w:rsidRDefault="00000000" w:rsidP="009E5B5A">
      <w:pPr>
        <w:jc w:val="center"/>
        <w:rPr>
          <w:sz w:val="28"/>
          <w:szCs w:val="28"/>
        </w:rPr>
      </w:pPr>
      <w:r w:rsidRPr="009E5B5A">
        <w:rPr>
          <w:sz w:val="28"/>
          <w:szCs w:val="28"/>
        </w:rPr>
        <w:t>в части 2 статьи 19 Лесного кодекса Российской Федерации</w:t>
      </w:r>
    </w:p>
    <w:p w14:paraId="183FE9AF" w14:textId="77777777" w:rsidR="003800AF" w:rsidRPr="009E5B5A" w:rsidRDefault="003800AF" w:rsidP="009E5B5A">
      <w:pPr>
        <w:jc w:val="center"/>
        <w:rPr>
          <w:sz w:val="28"/>
          <w:szCs w:val="28"/>
        </w:rPr>
      </w:pPr>
    </w:p>
    <w:tbl>
      <w:tblPr>
        <w:tblStyle w:val="a9"/>
        <w:tblW w:w="5011" w:type="pct"/>
        <w:tblLook w:val="04A0" w:firstRow="1" w:lastRow="0" w:firstColumn="1" w:lastColumn="0" w:noHBand="0" w:noVBand="1"/>
      </w:tblPr>
      <w:tblGrid>
        <w:gridCol w:w="582"/>
        <w:gridCol w:w="1850"/>
        <w:gridCol w:w="1689"/>
        <w:gridCol w:w="5458"/>
        <w:gridCol w:w="871"/>
        <w:gridCol w:w="1136"/>
        <w:gridCol w:w="2130"/>
        <w:gridCol w:w="2013"/>
      </w:tblGrid>
      <w:tr w:rsidR="003800AF" w:rsidRPr="009E5B5A" w14:paraId="737F9192" w14:textId="77777777">
        <w:tc>
          <w:tcPr>
            <w:tcW w:w="185" w:type="pct"/>
            <w:vMerge w:val="restart"/>
          </w:tcPr>
          <w:p w14:paraId="66F4AC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588" w:type="pct"/>
            <w:vMerge w:val="restart"/>
          </w:tcPr>
          <w:p w14:paraId="5381E1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лесничества</w:t>
            </w:r>
          </w:p>
        </w:tc>
        <w:tc>
          <w:tcPr>
            <w:tcW w:w="537" w:type="pct"/>
            <w:vMerge w:val="restart"/>
          </w:tcPr>
          <w:p w14:paraId="38A697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участкового лесничества</w:t>
            </w:r>
          </w:p>
        </w:tc>
        <w:tc>
          <w:tcPr>
            <w:tcW w:w="1735" w:type="pct"/>
            <w:vMerge w:val="restart"/>
          </w:tcPr>
          <w:p w14:paraId="6A1AE4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Перечень лесных кварталов, в которых в целях обеспечения воспроизводства лесов на землях лесного фонда, занятых спелыми, перестойными лесными насаждениями, допускается заготовка древесины государственными учреждениями, указанными в части 2 статьи 19</w:t>
            </w:r>
          </w:p>
          <w:p w14:paraId="24C939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Лесного кодекса Российской Федерации</w:t>
            </w:r>
          </w:p>
        </w:tc>
        <w:tc>
          <w:tcPr>
            <w:tcW w:w="1955" w:type="pct"/>
            <w:gridSpan w:val="4"/>
          </w:tcPr>
          <w:p w14:paraId="56AE30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Предельный ежегодный объем заготовки древесины для заключения с государственными учреждениями, указанными в части 2 статьи 19 Лесного кодекса Российской Федерации, договоров купли-продажи лесных насаждений (по спелым и перестойным лесным насаждениям), тыс. куб. м</w:t>
            </w:r>
          </w:p>
        </w:tc>
      </w:tr>
      <w:tr w:rsidR="003800AF" w:rsidRPr="009E5B5A" w14:paraId="3B4EC8A4" w14:textId="77777777">
        <w:trPr>
          <w:trHeight w:val="230"/>
        </w:trPr>
        <w:tc>
          <w:tcPr>
            <w:tcW w:w="185" w:type="pct"/>
            <w:vMerge/>
          </w:tcPr>
          <w:p w14:paraId="00009690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8" w:type="pct"/>
            <w:vMerge/>
          </w:tcPr>
          <w:p w14:paraId="319CC3FE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7" w:type="pct"/>
            <w:vMerge/>
          </w:tcPr>
          <w:p w14:paraId="6617AB28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14:paraId="350E1AE3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pct"/>
            <w:vMerge w:val="restart"/>
          </w:tcPr>
          <w:p w14:paraId="792A4B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</w:t>
            </w:r>
          </w:p>
        </w:tc>
        <w:tc>
          <w:tcPr>
            <w:tcW w:w="1678" w:type="pct"/>
            <w:gridSpan w:val="3"/>
          </w:tcPr>
          <w:p w14:paraId="66ADF9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том числе по хозяйствам:</w:t>
            </w:r>
          </w:p>
        </w:tc>
      </w:tr>
      <w:tr w:rsidR="003800AF" w:rsidRPr="009E5B5A" w14:paraId="1D6FB1AE" w14:textId="77777777">
        <w:tc>
          <w:tcPr>
            <w:tcW w:w="185" w:type="pct"/>
            <w:vMerge/>
          </w:tcPr>
          <w:p w14:paraId="58742108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8" w:type="pct"/>
            <w:vMerge/>
          </w:tcPr>
          <w:p w14:paraId="7A24077F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7" w:type="pct"/>
            <w:vMerge/>
          </w:tcPr>
          <w:p w14:paraId="534079F0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14:paraId="6B92CE1E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14:paraId="79FA3E3F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pct"/>
          </w:tcPr>
          <w:p w14:paraId="1032DF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хвойное</w:t>
            </w:r>
          </w:p>
        </w:tc>
        <w:tc>
          <w:tcPr>
            <w:tcW w:w="677" w:type="pct"/>
          </w:tcPr>
          <w:p w14:paraId="0ABD27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мягколиственное</w:t>
            </w:r>
          </w:p>
        </w:tc>
        <w:tc>
          <w:tcPr>
            <w:tcW w:w="640" w:type="pct"/>
          </w:tcPr>
          <w:p w14:paraId="159F5A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твердолиственное</w:t>
            </w:r>
          </w:p>
        </w:tc>
      </w:tr>
      <w:tr w:rsidR="003800AF" w:rsidRPr="009E5B5A" w14:paraId="7481CECB" w14:textId="77777777">
        <w:tc>
          <w:tcPr>
            <w:tcW w:w="185" w:type="pct"/>
          </w:tcPr>
          <w:p w14:paraId="61001E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588" w:type="pct"/>
          </w:tcPr>
          <w:p w14:paraId="5CA0E5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537" w:type="pct"/>
          </w:tcPr>
          <w:p w14:paraId="239EEC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735" w:type="pct"/>
          </w:tcPr>
          <w:p w14:paraId="22D88B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277" w:type="pct"/>
          </w:tcPr>
          <w:p w14:paraId="686A2D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361" w:type="pct"/>
          </w:tcPr>
          <w:p w14:paraId="4C6F54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677" w:type="pct"/>
          </w:tcPr>
          <w:p w14:paraId="6604CA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640" w:type="pct"/>
          </w:tcPr>
          <w:p w14:paraId="60E60CB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</w:tr>
      <w:tr w:rsidR="003800AF" w:rsidRPr="009E5B5A" w14:paraId="6D8F3263" w14:textId="77777777">
        <w:tc>
          <w:tcPr>
            <w:tcW w:w="185" w:type="pct"/>
            <w:vAlign w:val="center"/>
          </w:tcPr>
          <w:p w14:paraId="32E742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588" w:type="pct"/>
            <w:vAlign w:val="center"/>
          </w:tcPr>
          <w:p w14:paraId="6CF0D7F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Атласовское</w:t>
            </w:r>
            <w:proofErr w:type="spellEnd"/>
          </w:p>
        </w:tc>
        <w:tc>
          <w:tcPr>
            <w:tcW w:w="537" w:type="pct"/>
            <w:vAlign w:val="center"/>
          </w:tcPr>
          <w:p w14:paraId="6E9AEAA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Атласовское</w:t>
            </w:r>
            <w:proofErr w:type="spellEnd"/>
          </w:p>
        </w:tc>
        <w:tc>
          <w:tcPr>
            <w:tcW w:w="1735" w:type="pct"/>
            <w:vAlign w:val="center"/>
          </w:tcPr>
          <w:p w14:paraId="482949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73 </w:t>
            </w:r>
          </w:p>
        </w:tc>
        <w:tc>
          <w:tcPr>
            <w:tcW w:w="277" w:type="pct"/>
            <w:vAlign w:val="center"/>
          </w:tcPr>
          <w:p w14:paraId="72E2B6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4,7</w:t>
            </w:r>
          </w:p>
        </w:tc>
        <w:tc>
          <w:tcPr>
            <w:tcW w:w="361" w:type="pct"/>
            <w:vAlign w:val="center"/>
          </w:tcPr>
          <w:p w14:paraId="7E6F19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4,1</w:t>
            </w:r>
          </w:p>
        </w:tc>
        <w:tc>
          <w:tcPr>
            <w:tcW w:w="677" w:type="pct"/>
            <w:vAlign w:val="center"/>
          </w:tcPr>
          <w:p w14:paraId="072837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0,6</w:t>
            </w:r>
          </w:p>
        </w:tc>
        <w:tc>
          <w:tcPr>
            <w:tcW w:w="640" w:type="pct"/>
            <w:vAlign w:val="center"/>
          </w:tcPr>
          <w:p w14:paraId="2CE879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–</w:t>
            </w:r>
          </w:p>
        </w:tc>
      </w:tr>
      <w:tr w:rsidR="003800AF" w:rsidRPr="009E5B5A" w14:paraId="44B88C61" w14:textId="77777777">
        <w:tc>
          <w:tcPr>
            <w:tcW w:w="185" w:type="pct"/>
            <w:vAlign w:val="center"/>
          </w:tcPr>
          <w:p w14:paraId="298CE7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2860" w:type="pct"/>
            <w:gridSpan w:val="3"/>
            <w:vAlign w:val="center"/>
          </w:tcPr>
          <w:p w14:paraId="1D97AE0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</w:t>
            </w:r>
          </w:p>
        </w:tc>
        <w:tc>
          <w:tcPr>
            <w:tcW w:w="277" w:type="pct"/>
            <w:vAlign w:val="center"/>
          </w:tcPr>
          <w:p w14:paraId="5EFCCD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4,7</w:t>
            </w:r>
          </w:p>
        </w:tc>
        <w:tc>
          <w:tcPr>
            <w:tcW w:w="361" w:type="pct"/>
            <w:vAlign w:val="center"/>
          </w:tcPr>
          <w:p w14:paraId="2367DB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4,1</w:t>
            </w:r>
          </w:p>
        </w:tc>
        <w:tc>
          <w:tcPr>
            <w:tcW w:w="677" w:type="pct"/>
            <w:vAlign w:val="center"/>
          </w:tcPr>
          <w:p w14:paraId="62596F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0,6</w:t>
            </w:r>
          </w:p>
        </w:tc>
        <w:tc>
          <w:tcPr>
            <w:tcW w:w="640" w:type="pct"/>
            <w:vAlign w:val="center"/>
          </w:tcPr>
          <w:p w14:paraId="1C0D49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–</w:t>
            </w:r>
          </w:p>
        </w:tc>
      </w:tr>
    </w:tbl>
    <w:p w14:paraId="76EE4D76" w14:textId="77777777" w:rsidR="003800AF" w:rsidRPr="009E5B5A" w:rsidRDefault="00000000" w:rsidP="009E5B5A">
      <w:pPr>
        <w:pStyle w:val="af7"/>
        <w:ind w:firstLine="709"/>
      </w:pP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</w:r>
      <w:r w:rsidRPr="009E5B5A">
        <w:tab/>
        <w:t xml:space="preserve">        »;</w:t>
      </w:r>
    </w:p>
    <w:p w14:paraId="2F1E9B1C" w14:textId="77777777" w:rsidR="003800AF" w:rsidRPr="009E5B5A" w:rsidRDefault="00000000" w:rsidP="009E5B5A">
      <w:pPr>
        <w:ind w:right="-314" w:firstLine="708"/>
        <w:rPr>
          <w:sz w:val="28"/>
          <w:szCs w:val="28"/>
        </w:rPr>
      </w:pPr>
      <w:r w:rsidRPr="009E5B5A">
        <w:rPr>
          <w:sz w:val="28"/>
          <w:szCs w:val="28"/>
        </w:rPr>
        <w:t xml:space="preserve">3. В абзаце 6 части 4.10 раздела </w:t>
      </w:r>
      <w:r w:rsidRPr="009E5B5A">
        <w:rPr>
          <w:sz w:val="28"/>
          <w:szCs w:val="28"/>
          <w:lang w:val="en-US"/>
        </w:rPr>
        <w:t>IV</w:t>
      </w:r>
      <w:r w:rsidRPr="009E5B5A">
        <w:rPr>
          <w:sz w:val="28"/>
          <w:szCs w:val="28"/>
        </w:rPr>
        <w:t xml:space="preserve"> цифры «37,8» заменить цифрами «39,8».</w:t>
      </w:r>
    </w:p>
    <w:p w14:paraId="443142BC" w14:textId="77777777" w:rsidR="003800AF" w:rsidRPr="009E5B5A" w:rsidRDefault="00000000" w:rsidP="009E5B5A">
      <w:pPr>
        <w:ind w:right="-314" w:firstLine="708"/>
        <w:rPr>
          <w:sz w:val="28"/>
          <w:szCs w:val="28"/>
        </w:rPr>
      </w:pPr>
      <w:r w:rsidRPr="009E5B5A">
        <w:rPr>
          <w:sz w:val="28"/>
          <w:szCs w:val="28"/>
        </w:rPr>
        <w:t>4. Приложение 11 изложить в следующей редакции:</w:t>
      </w:r>
    </w:p>
    <w:p w14:paraId="30D9FDAA" w14:textId="77777777" w:rsidR="003800AF" w:rsidRPr="009E5B5A" w:rsidRDefault="003800AF" w:rsidP="009E5B5A">
      <w:pPr>
        <w:pStyle w:val="af9"/>
        <w:ind w:left="1069" w:right="-314"/>
        <w:rPr>
          <w:sz w:val="24"/>
          <w:szCs w:val="24"/>
        </w:rPr>
      </w:pPr>
    </w:p>
    <w:p w14:paraId="35E534A8" w14:textId="77777777" w:rsidR="003800AF" w:rsidRPr="009E5B5A" w:rsidRDefault="003800AF" w:rsidP="009E5B5A">
      <w:pPr>
        <w:pStyle w:val="af7"/>
        <w:ind w:firstLine="709"/>
      </w:pPr>
    </w:p>
    <w:p w14:paraId="3521D8F7" w14:textId="77777777" w:rsidR="003800AF" w:rsidRPr="009E5B5A" w:rsidRDefault="00000000" w:rsidP="009E5B5A">
      <w:pPr>
        <w:jc w:val="right"/>
        <w:rPr>
          <w:sz w:val="28"/>
          <w:szCs w:val="28"/>
        </w:rPr>
      </w:pPr>
      <w:r w:rsidRPr="009E5B5A">
        <w:rPr>
          <w:sz w:val="28"/>
          <w:szCs w:val="28"/>
        </w:rPr>
        <w:t>«Приложение 11</w:t>
      </w:r>
    </w:p>
    <w:p w14:paraId="6E8D3D97" w14:textId="77777777" w:rsidR="003800AF" w:rsidRPr="009E5B5A" w:rsidRDefault="00000000" w:rsidP="009E5B5A">
      <w:pPr>
        <w:jc w:val="right"/>
        <w:rPr>
          <w:sz w:val="28"/>
          <w:szCs w:val="28"/>
        </w:rPr>
      </w:pPr>
      <w:r w:rsidRPr="009E5B5A">
        <w:rPr>
          <w:sz w:val="28"/>
          <w:szCs w:val="28"/>
        </w:rPr>
        <w:t>к Лесному плану Камчатского края</w:t>
      </w:r>
    </w:p>
    <w:p w14:paraId="3B80BD19" w14:textId="77777777" w:rsidR="003800AF" w:rsidRPr="009E5B5A" w:rsidRDefault="003800AF" w:rsidP="009E5B5A">
      <w:pPr>
        <w:jc w:val="right"/>
        <w:rPr>
          <w:sz w:val="28"/>
          <w:szCs w:val="28"/>
        </w:rPr>
      </w:pPr>
    </w:p>
    <w:p w14:paraId="54E329A5" w14:textId="77777777" w:rsidR="003800AF" w:rsidRPr="009E5B5A" w:rsidRDefault="00000000" w:rsidP="009E5B5A">
      <w:pPr>
        <w:jc w:val="center"/>
        <w:rPr>
          <w:sz w:val="28"/>
          <w:szCs w:val="28"/>
        </w:rPr>
      </w:pPr>
      <w:r w:rsidRPr="009E5B5A">
        <w:rPr>
          <w:sz w:val="28"/>
          <w:szCs w:val="28"/>
        </w:rPr>
        <w:t xml:space="preserve">Мероприятия по воспроизводству лесов </w:t>
      </w:r>
    </w:p>
    <w:p w14:paraId="29C1764F" w14:textId="77777777" w:rsidR="003800AF" w:rsidRPr="009E5B5A" w:rsidRDefault="00000000" w:rsidP="009E5B5A">
      <w:pPr>
        <w:jc w:val="center"/>
        <w:rPr>
          <w:sz w:val="28"/>
          <w:szCs w:val="28"/>
        </w:rPr>
      </w:pPr>
      <w:r w:rsidRPr="009E5B5A">
        <w:rPr>
          <w:sz w:val="28"/>
          <w:szCs w:val="28"/>
        </w:rPr>
        <w:t xml:space="preserve">за период действия предыдущего лесного плана Камчатского края </w:t>
      </w:r>
    </w:p>
    <w:p w14:paraId="7DE48698" w14:textId="77777777" w:rsidR="003800AF" w:rsidRPr="009E5B5A" w:rsidRDefault="00000000" w:rsidP="009E5B5A">
      <w:pPr>
        <w:jc w:val="center"/>
        <w:rPr>
          <w:sz w:val="28"/>
          <w:szCs w:val="28"/>
        </w:rPr>
      </w:pPr>
      <w:r w:rsidRPr="009E5B5A">
        <w:rPr>
          <w:sz w:val="28"/>
          <w:szCs w:val="28"/>
        </w:rPr>
        <w:t>и показатели на период действия разрабатываемого лесного плана Камчатского края</w:t>
      </w:r>
    </w:p>
    <w:p w14:paraId="430C6383" w14:textId="77777777" w:rsidR="003800AF" w:rsidRPr="009E5B5A" w:rsidRDefault="003800AF" w:rsidP="009E5B5A">
      <w:pPr>
        <w:jc w:val="center"/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708"/>
        <w:gridCol w:w="708"/>
        <w:gridCol w:w="567"/>
        <w:gridCol w:w="569"/>
        <w:gridCol w:w="708"/>
        <w:gridCol w:w="707"/>
        <w:gridCol w:w="709"/>
        <w:gridCol w:w="711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3800AF" w:rsidRPr="009E5B5A" w14:paraId="23DC02D9" w14:textId="77777777">
        <w:trPr>
          <w:tblHeader/>
        </w:trPr>
        <w:tc>
          <w:tcPr>
            <w:tcW w:w="993" w:type="dxa"/>
            <w:vMerge w:val="restart"/>
            <w:vAlign w:val="center"/>
          </w:tcPr>
          <w:p w14:paraId="4D5280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</w:t>
            </w:r>
          </w:p>
          <w:p w14:paraId="71249E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п/п</w:t>
            </w:r>
          </w:p>
        </w:tc>
        <w:tc>
          <w:tcPr>
            <w:tcW w:w="3685" w:type="dxa"/>
            <w:vMerge w:val="restart"/>
            <w:vAlign w:val="center"/>
          </w:tcPr>
          <w:p w14:paraId="24ED06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Наименование мероприятий </w:t>
            </w:r>
          </w:p>
          <w:p w14:paraId="34158E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 воспроизводству лесов</w:t>
            </w:r>
          </w:p>
        </w:tc>
        <w:tc>
          <w:tcPr>
            <w:tcW w:w="708" w:type="dxa"/>
            <w:vMerge w:val="restart"/>
            <w:vAlign w:val="center"/>
          </w:tcPr>
          <w:p w14:paraId="3A1263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 изм.</w:t>
            </w:r>
          </w:p>
        </w:tc>
        <w:tc>
          <w:tcPr>
            <w:tcW w:w="10349" w:type="dxa"/>
            <w:gridSpan w:val="15"/>
            <w:vAlign w:val="center"/>
          </w:tcPr>
          <w:p w14:paraId="6E7544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Объемы выполнения мероприятий</w:t>
            </w:r>
          </w:p>
        </w:tc>
      </w:tr>
      <w:tr w:rsidR="003800AF" w:rsidRPr="009E5B5A" w14:paraId="4676BB16" w14:textId="77777777">
        <w:trPr>
          <w:tblHeader/>
        </w:trPr>
        <w:tc>
          <w:tcPr>
            <w:tcW w:w="993" w:type="dxa"/>
            <w:vMerge/>
          </w:tcPr>
          <w:p w14:paraId="4A660B2F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47C7E76F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5B06739A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9" w:type="dxa"/>
            <w:gridSpan w:val="5"/>
            <w:vAlign w:val="center"/>
          </w:tcPr>
          <w:p w14:paraId="218DB277" w14:textId="77777777" w:rsidR="003800AF" w:rsidRPr="009E5B5A" w:rsidRDefault="00000000" w:rsidP="009E5B5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Плановые на период действия предыдущего лесного плана по источникам финансирования </w:t>
            </w:r>
          </w:p>
          <w:p w14:paraId="540438B3" w14:textId="77777777" w:rsidR="003800AF" w:rsidRPr="009E5B5A" w:rsidRDefault="00000000" w:rsidP="009E5B5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(2009-2018 гг.)</w:t>
            </w:r>
          </w:p>
        </w:tc>
        <w:tc>
          <w:tcPr>
            <w:tcW w:w="3546" w:type="dxa"/>
            <w:gridSpan w:val="5"/>
            <w:vAlign w:val="center"/>
          </w:tcPr>
          <w:p w14:paraId="41001114" w14:textId="77777777" w:rsidR="003800AF" w:rsidRPr="009E5B5A" w:rsidRDefault="00000000" w:rsidP="009E5B5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Фактические за период действия предыдущего лесного плана по источникам финансирования </w:t>
            </w:r>
          </w:p>
          <w:p w14:paraId="3A9C153E" w14:textId="77777777" w:rsidR="003800AF" w:rsidRPr="009E5B5A" w:rsidRDefault="00000000" w:rsidP="009E5B5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(2009-2017 гг.)</w:t>
            </w:r>
          </w:p>
        </w:tc>
        <w:tc>
          <w:tcPr>
            <w:tcW w:w="3544" w:type="dxa"/>
            <w:gridSpan w:val="5"/>
            <w:vAlign w:val="center"/>
          </w:tcPr>
          <w:p w14:paraId="10E7B15C" w14:textId="77777777" w:rsidR="003800AF" w:rsidRPr="009E5B5A" w:rsidRDefault="00000000" w:rsidP="009E5B5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Плановые на период действия разрабатываемого лесного плана по источникам финансирования </w:t>
            </w:r>
          </w:p>
          <w:p w14:paraId="238BD4FD" w14:textId="77777777" w:rsidR="003800AF" w:rsidRPr="009E5B5A" w:rsidRDefault="00000000" w:rsidP="009E5B5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(2019-2028 гг.)</w:t>
            </w:r>
          </w:p>
        </w:tc>
      </w:tr>
      <w:tr w:rsidR="003800AF" w:rsidRPr="009E5B5A" w14:paraId="2E79391C" w14:textId="77777777">
        <w:trPr>
          <w:cantSplit/>
          <w:trHeight w:val="2278"/>
          <w:tblHeader/>
        </w:trPr>
        <w:tc>
          <w:tcPr>
            <w:tcW w:w="993" w:type="dxa"/>
            <w:vMerge/>
          </w:tcPr>
          <w:p w14:paraId="53F41847" w14:textId="77777777" w:rsidR="003800AF" w:rsidRPr="009E5B5A" w:rsidRDefault="003800AF" w:rsidP="009E5B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14:paraId="56543B1A" w14:textId="77777777" w:rsidR="003800AF" w:rsidRPr="009E5B5A" w:rsidRDefault="003800AF" w:rsidP="009E5B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786C3014" w14:textId="77777777" w:rsidR="003800AF" w:rsidRPr="009E5B5A" w:rsidRDefault="003800AF" w:rsidP="009E5B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697D7516" w14:textId="77777777" w:rsidR="003800AF" w:rsidRPr="009E5B5A" w:rsidRDefault="00000000" w:rsidP="009E5B5A">
            <w:pPr>
              <w:ind w:left="113" w:right="113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567" w:type="dxa"/>
            <w:textDirection w:val="btLr"/>
            <w:vAlign w:val="center"/>
          </w:tcPr>
          <w:p w14:paraId="0D01B6B8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бюджета Камчатского края</w:t>
            </w:r>
          </w:p>
        </w:tc>
        <w:tc>
          <w:tcPr>
            <w:tcW w:w="569" w:type="dxa"/>
            <w:textDirection w:val="btLr"/>
            <w:vAlign w:val="center"/>
          </w:tcPr>
          <w:p w14:paraId="15CB6FA3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местных бюджетов</w:t>
            </w:r>
          </w:p>
        </w:tc>
        <w:tc>
          <w:tcPr>
            <w:tcW w:w="708" w:type="dxa"/>
            <w:textDirection w:val="btLr"/>
            <w:vAlign w:val="center"/>
          </w:tcPr>
          <w:p w14:paraId="38867BEF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лиц, использующих леса</w:t>
            </w:r>
          </w:p>
        </w:tc>
        <w:tc>
          <w:tcPr>
            <w:tcW w:w="707" w:type="dxa"/>
            <w:textDirection w:val="btLr"/>
            <w:vAlign w:val="center"/>
          </w:tcPr>
          <w:p w14:paraId="1A4D50C0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</w:t>
            </w:r>
          </w:p>
        </w:tc>
        <w:tc>
          <w:tcPr>
            <w:tcW w:w="709" w:type="dxa"/>
            <w:textDirection w:val="btLr"/>
            <w:vAlign w:val="center"/>
          </w:tcPr>
          <w:p w14:paraId="231F8FD2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711" w:type="dxa"/>
            <w:textDirection w:val="btLr"/>
            <w:vAlign w:val="center"/>
          </w:tcPr>
          <w:p w14:paraId="0CDD3C5D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бюджета Камчатского края</w:t>
            </w:r>
          </w:p>
        </w:tc>
        <w:tc>
          <w:tcPr>
            <w:tcW w:w="708" w:type="dxa"/>
            <w:textDirection w:val="btLr"/>
            <w:vAlign w:val="center"/>
          </w:tcPr>
          <w:p w14:paraId="1E6183CB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местных бюджетов</w:t>
            </w:r>
          </w:p>
        </w:tc>
        <w:tc>
          <w:tcPr>
            <w:tcW w:w="709" w:type="dxa"/>
            <w:textDirection w:val="btLr"/>
            <w:vAlign w:val="center"/>
          </w:tcPr>
          <w:p w14:paraId="1E09CB94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лиц, использующих леса</w:t>
            </w:r>
          </w:p>
        </w:tc>
        <w:tc>
          <w:tcPr>
            <w:tcW w:w="709" w:type="dxa"/>
            <w:textDirection w:val="btLr"/>
            <w:vAlign w:val="center"/>
          </w:tcPr>
          <w:p w14:paraId="78D3B585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</w:t>
            </w:r>
          </w:p>
        </w:tc>
        <w:tc>
          <w:tcPr>
            <w:tcW w:w="709" w:type="dxa"/>
            <w:textDirection w:val="btLr"/>
            <w:vAlign w:val="center"/>
          </w:tcPr>
          <w:p w14:paraId="6CE79777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708" w:type="dxa"/>
            <w:textDirection w:val="btLr"/>
            <w:vAlign w:val="center"/>
          </w:tcPr>
          <w:p w14:paraId="0BAA9CA8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бюджета Камчатского края</w:t>
            </w:r>
          </w:p>
        </w:tc>
        <w:tc>
          <w:tcPr>
            <w:tcW w:w="709" w:type="dxa"/>
            <w:textDirection w:val="btLr"/>
            <w:vAlign w:val="center"/>
          </w:tcPr>
          <w:p w14:paraId="2B488637" w14:textId="77777777" w:rsidR="003800AF" w:rsidRPr="009E5B5A" w:rsidRDefault="00000000" w:rsidP="009E5B5A">
            <w:pPr>
              <w:ind w:left="57" w:right="57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местных бюджетов</w:t>
            </w:r>
          </w:p>
        </w:tc>
        <w:tc>
          <w:tcPr>
            <w:tcW w:w="709" w:type="dxa"/>
            <w:textDirection w:val="btLr"/>
            <w:vAlign w:val="center"/>
          </w:tcPr>
          <w:p w14:paraId="1851B3C4" w14:textId="77777777" w:rsidR="003800AF" w:rsidRPr="009E5B5A" w:rsidRDefault="00000000" w:rsidP="009E5B5A">
            <w:pPr>
              <w:ind w:left="113" w:right="113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 счет средств лиц, использующих леса</w:t>
            </w:r>
          </w:p>
        </w:tc>
        <w:tc>
          <w:tcPr>
            <w:tcW w:w="709" w:type="dxa"/>
            <w:textDirection w:val="btLr"/>
            <w:vAlign w:val="center"/>
          </w:tcPr>
          <w:p w14:paraId="116A1A22" w14:textId="77777777" w:rsidR="003800AF" w:rsidRPr="009E5B5A" w:rsidRDefault="00000000" w:rsidP="009E5B5A">
            <w:pPr>
              <w:ind w:left="113" w:right="113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</w:t>
            </w:r>
          </w:p>
        </w:tc>
      </w:tr>
    </w:tbl>
    <w:p w14:paraId="7B90A7D5" w14:textId="77777777" w:rsidR="003800AF" w:rsidRPr="009E5B5A" w:rsidRDefault="003800AF" w:rsidP="009E5B5A">
      <w:pPr>
        <w:jc w:val="center"/>
        <w:rPr>
          <w:sz w:val="2"/>
          <w:szCs w:val="2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708"/>
        <w:gridCol w:w="713"/>
        <w:gridCol w:w="562"/>
        <w:gridCol w:w="567"/>
        <w:gridCol w:w="710"/>
        <w:gridCol w:w="707"/>
        <w:gridCol w:w="709"/>
        <w:gridCol w:w="711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3800AF" w:rsidRPr="009E5B5A" w14:paraId="45F5C266" w14:textId="77777777">
        <w:trPr>
          <w:tblHeader/>
        </w:trPr>
        <w:tc>
          <w:tcPr>
            <w:tcW w:w="993" w:type="dxa"/>
          </w:tcPr>
          <w:p w14:paraId="77838D36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14:paraId="0CCD54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3C20D4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713" w:type="dxa"/>
          </w:tcPr>
          <w:p w14:paraId="527F1E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562" w:type="dxa"/>
          </w:tcPr>
          <w:p w14:paraId="71CE12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09A91C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710" w:type="dxa"/>
          </w:tcPr>
          <w:p w14:paraId="37BA56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707" w:type="dxa"/>
          </w:tcPr>
          <w:p w14:paraId="029BD6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2F7F15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711" w:type="dxa"/>
          </w:tcPr>
          <w:p w14:paraId="3964F4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1059C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7F6258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7AD747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2FD26C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</w:tcPr>
          <w:p w14:paraId="3692AA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33A03418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</w:tcPr>
          <w:p w14:paraId="23FB4E2B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7AF28C1A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</w:t>
            </w:r>
          </w:p>
        </w:tc>
      </w:tr>
      <w:tr w:rsidR="003800AF" w:rsidRPr="009E5B5A" w14:paraId="3B5E28FD" w14:textId="77777777">
        <w:tc>
          <w:tcPr>
            <w:tcW w:w="15735" w:type="dxa"/>
            <w:gridSpan w:val="18"/>
          </w:tcPr>
          <w:p w14:paraId="002F8DC3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лесного фонда</w:t>
            </w:r>
          </w:p>
        </w:tc>
      </w:tr>
      <w:tr w:rsidR="003800AF" w:rsidRPr="009E5B5A" w14:paraId="55A984AD" w14:textId="77777777">
        <w:trPr>
          <w:trHeight w:val="158"/>
        </w:trPr>
        <w:tc>
          <w:tcPr>
            <w:tcW w:w="993" w:type="dxa"/>
            <w:shd w:val="clear" w:color="auto" w:fill="FFFFFF" w:themeFill="background1"/>
          </w:tcPr>
          <w:p w14:paraId="26573FC4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3685" w:type="dxa"/>
            <w:shd w:val="clear" w:color="auto" w:fill="FFFFFF" w:themeFill="background1"/>
          </w:tcPr>
          <w:p w14:paraId="7C35F97F" w14:textId="77777777" w:rsidR="003800AF" w:rsidRPr="009E5B5A" w:rsidRDefault="00000000" w:rsidP="009E5B5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 xml:space="preserve">Компенсационное лесовосстановление, всего, в том числе: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DB17F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5D6D00F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9CBD23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4C357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15ABD38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7BDE857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B3BCA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4599EB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D2A03C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E0DA5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241F2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CC112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3BBEEC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C3EC55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4E60E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1336,3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E7761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1336,3*</w:t>
            </w:r>
          </w:p>
        </w:tc>
      </w:tr>
      <w:tr w:rsidR="003800AF" w:rsidRPr="009E5B5A" w14:paraId="3F7FFE21" w14:textId="77777777">
        <w:trPr>
          <w:trHeight w:val="158"/>
        </w:trPr>
        <w:tc>
          <w:tcPr>
            <w:tcW w:w="993" w:type="dxa"/>
            <w:shd w:val="clear" w:color="auto" w:fill="FFFFFF" w:themeFill="background1"/>
          </w:tcPr>
          <w:p w14:paraId="6353CF84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3685" w:type="dxa"/>
            <w:shd w:val="clear" w:color="auto" w:fill="FFFFFF" w:themeFill="background1"/>
          </w:tcPr>
          <w:p w14:paraId="214CDFA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путем посадки сеянцев, саженцев с открытой корневой системой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D2D0E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649879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487668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A5B1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4CA7EE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617096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4944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0D0D4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687DE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55C9C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D9FC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1AB2E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267F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E480F8" w14:textId="77777777" w:rsidR="003800AF" w:rsidRPr="009E5B5A" w:rsidRDefault="00000000" w:rsidP="009E5B5A">
            <w:pPr>
              <w:ind w:left="-77"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3477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E76E51" w14:textId="77777777" w:rsidR="003800AF" w:rsidRPr="009E5B5A" w:rsidRDefault="00000000" w:rsidP="009E5B5A">
            <w:pPr>
              <w:ind w:left="-80"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2,4*</w:t>
            </w:r>
          </w:p>
        </w:tc>
      </w:tr>
      <w:tr w:rsidR="003800AF" w:rsidRPr="009E5B5A" w14:paraId="0926947D" w14:textId="77777777">
        <w:trPr>
          <w:trHeight w:val="158"/>
        </w:trPr>
        <w:tc>
          <w:tcPr>
            <w:tcW w:w="993" w:type="dxa"/>
            <w:shd w:val="clear" w:color="auto" w:fill="FFFFFF" w:themeFill="background1"/>
          </w:tcPr>
          <w:p w14:paraId="2C4516A0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3685" w:type="dxa"/>
            <w:shd w:val="clear" w:color="auto" w:fill="FFFFFF" w:themeFill="background1"/>
          </w:tcPr>
          <w:p w14:paraId="7181BB6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путем посадки сеянцев, саженцев с закрытой корневой системой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8FF89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1E4441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B9CE0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544A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18AE60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74A722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D990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791C7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EA9C4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D51D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CA01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9645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EE8D5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46BC33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AEA1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1095,3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71F090" w14:textId="77777777" w:rsidR="003800AF" w:rsidRPr="009E5B5A" w:rsidRDefault="00000000" w:rsidP="009E5B5A">
            <w:pPr>
              <w:ind w:left="-20" w:hanging="60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1095,3*</w:t>
            </w:r>
          </w:p>
        </w:tc>
      </w:tr>
      <w:tr w:rsidR="003800AF" w:rsidRPr="009E5B5A" w14:paraId="01AD8E25" w14:textId="77777777">
        <w:trPr>
          <w:trHeight w:val="158"/>
        </w:trPr>
        <w:tc>
          <w:tcPr>
            <w:tcW w:w="993" w:type="dxa"/>
            <w:shd w:val="clear" w:color="auto" w:fill="FFFFFF" w:themeFill="background1"/>
          </w:tcPr>
          <w:p w14:paraId="281B4086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3685" w:type="dxa"/>
            <w:shd w:val="clear" w:color="auto" w:fill="FFFFFF" w:themeFill="background1"/>
          </w:tcPr>
          <w:p w14:paraId="3887289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посев леса в рамках Федерального закона от 19.07.18 № 212-ФЗ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42D60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4BD096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1C3B4C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E656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04830C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328457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0BAC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CE154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B61EA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5D26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AA43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F278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512D7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D6AC79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A37B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238,6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D2D7CD" w14:textId="77777777" w:rsidR="003800AF" w:rsidRPr="009E5B5A" w:rsidRDefault="00000000" w:rsidP="009E5B5A">
            <w:pPr>
              <w:ind w:left="-20" w:hanging="60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238,6</w:t>
            </w:r>
          </w:p>
        </w:tc>
      </w:tr>
      <w:tr w:rsidR="003800AF" w:rsidRPr="009E5B5A" w14:paraId="55615879" w14:textId="77777777">
        <w:trPr>
          <w:trHeight w:val="158"/>
        </w:trPr>
        <w:tc>
          <w:tcPr>
            <w:tcW w:w="993" w:type="dxa"/>
            <w:shd w:val="clear" w:color="auto" w:fill="FFFFFF" w:themeFill="background1"/>
          </w:tcPr>
          <w:p w14:paraId="7A32DD88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0C699E2D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Лесовосстановление, всего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AE5E0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6FEE7BC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25570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2B106B6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F5E32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07173B1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5055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21437E0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30625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45EE9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16710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6DEE4D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FFE82C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EB97E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3821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62F7F0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20531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2981B7" w14:textId="77777777" w:rsidR="003800AF" w:rsidRPr="009E5B5A" w:rsidRDefault="00000000" w:rsidP="009E5B5A">
            <w:pPr>
              <w:ind w:right="-108" w:hanging="108"/>
              <w:jc w:val="center"/>
              <w:rPr>
                <w:color w:val="000000" w:themeColor="text1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933,7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E623694" w14:textId="77777777" w:rsidR="003800AF" w:rsidRPr="009E5B5A" w:rsidRDefault="00000000" w:rsidP="009E5B5A">
            <w:pPr>
              <w:ind w:right="-108" w:hanging="108"/>
              <w:jc w:val="center"/>
              <w:rPr>
                <w:color w:val="000000" w:themeColor="text1"/>
                <w:sz w:val="20"/>
                <w:szCs w:val="20"/>
              </w:rPr>
            </w:pPr>
            <w:r w:rsidRPr="009E5B5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D4913A" w14:textId="77777777" w:rsidR="003800AF" w:rsidRPr="009E5B5A" w:rsidRDefault="00000000" w:rsidP="009E5B5A">
            <w:pPr>
              <w:ind w:right="-79" w:hanging="108"/>
              <w:jc w:val="center"/>
              <w:rPr>
                <w:color w:val="000000" w:themeColor="text1"/>
                <w:sz w:val="20"/>
                <w:szCs w:val="20"/>
              </w:rPr>
            </w:pPr>
            <w:r w:rsidRPr="009E5B5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D42028" w14:textId="77777777" w:rsidR="003800AF" w:rsidRPr="009E5B5A" w:rsidRDefault="00000000" w:rsidP="009E5B5A">
            <w:pPr>
              <w:ind w:right="-108" w:hanging="108"/>
              <w:jc w:val="center"/>
              <w:rPr>
                <w:color w:val="000000" w:themeColor="text1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1936,8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E2805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43967,8*</w:t>
            </w:r>
          </w:p>
        </w:tc>
      </w:tr>
      <w:tr w:rsidR="003800AF" w:rsidRPr="009E5B5A" w14:paraId="6EF27F92" w14:textId="77777777">
        <w:trPr>
          <w:trHeight w:val="53"/>
        </w:trPr>
        <w:tc>
          <w:tcPr>
            <w:tcW w:w="993" w:type="dxa"/>
            <w:shd w:val="clear" w:color="auto" w:fill="FFFFFF" w:themeFill="background1"/>
          </w:tcPr>
          <w:p w14:paraId="128C0AE1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3685" w:type="dxa"/>
            <w:shd w:val="clear" w:color="auto" w:fill="FFFFFF" w:themeFill="background1"/>
          </w:tcPr>
          <w:p w14:paraId="218A02F3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том числе искусственное лесовосстановление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9FFA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0254DD0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4500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CB089E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A6F80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7F86DDBB" w14:textId="77777777" w:rsidR="003800AF" w:rsidRPr="009E5B5A" w:rsidRDefault="003800AF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73F549E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4500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208C8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2452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FBB71F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0F7AD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E8D58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54C88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2452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9DC22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A2D32B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FFA8AB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F66A4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1336,3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5834E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1336,3</w:t>
            </w:r>
          </w:p>
        </w:tc>
      </w:tr>
      <w:tr w:rsidR="003800AF" w:rsidRPr="009E5B5A" w14:paraId="24450F4A" w14:textId="77777777">
        <w:trPr>
          <w:trHeight w:val="53"/>
        </w:trPr>
        <w:tc>
          <w:tcPr>
            <w:tcW w:w="993" w:type="dxa"/>
            <w:shd w:val="clear" w:color="auto" w:fill="FFFFFF" w:themeFill="background1"/>
          </w:tcPr>
          <w:p w14:paraId="6814F554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3685" w:type="dxa"/>
            <w:shd w:val="clear" w:color="auto" w:fill="FFFFFF" w:themeFill="background1"/>
          </w:tcPr>
          <w:p w14:paraId="071489EF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из них посадка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9FC57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20AE687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2380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5DEA4CE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94680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58677390" w14:textId="77777777" w:rsidR="003800AF" w:rsidRPr="009E5B5A" w:rsidRDefault="003800AF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13C93CC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2E291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1258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7EC108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43FB5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0D233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0C2E0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4E757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AFE506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5F0290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F2404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1097,7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98C83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1097,7</w:t>
            </w:r>
          </w:p>
        </w:tc>
      </w:tr>
      <w:tr w:rsidR="003800AF" w:rsidRPr="009E5B5A" w14:paraId="3195C291" w14:textId="77777777">
        <w:tc>
          <w:tcPr>
            <w:tcW w:w="993" w:type="dxa"/>
            <w:shd w:val="clear" w:color="auto" w:fill="FFFFFF" w:themeFill="background1"/>
          </w:tcPr>
          <w:p w14:paraId="08685DBB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8.</w:t>
            </w:r>
          </w:p>
        </w:tc>
        <w:tc>
          <w:tcPr>
            <w:tcW w:w="3685" w:type="dxa"/>
            <w:shd w:val="clear" w:color="auto" w:fill="FFFFFF" w:themeFill="background1"/>
          </w:tcPr>
          <w:p w14:paraId="26E08C3A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Содействие естественному лесовосстановлению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F7056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63C1A5F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21070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1709DA3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053AC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13AC08F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5055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49E068C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26125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21A3D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14258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29661D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E354C6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DC1D61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3821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3E870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18079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CDB44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933,7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8A319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9CEB89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04A87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1936,8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C05BF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2870,5</w:t>
            </w:r>
          </w:p>
        </w:tc>
      </w:tr>
      <w:tr w:rsidR="003800AF" w:rsidRPr="009E5B5A" w14:paraId="4C7B14D0" w14:textId="77777777">
        <w:tc>
          <w:tcPr>
            <w:tcW w:w="993" w:type="dxa"/>
            <w:shd w:val="clear" w:color="auto" w:fill="FFFFFF" w:themeFill="background1"/>
          </w:tcPr>
          <w:p w14:paraId="5955FD5B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9.</w:t>
            </w:r>
          </w:p>
        </w:tc>
        <w:tc>
          <w:tcPr>
            <w:tcW w:w="3685" w:type="dxa"/>
            <w:shd w:val="clear" w:color="auto" w:fill="FFFFFF" w:themeFill="background1"/>
          </w:tcPr>
          <w:p w14:paraId="52E56D3D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9CAD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03BAE5C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40C9CF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EE7BA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7209CFC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7D746AD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33B5C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8D2C23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871366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4114B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C5722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B8ED6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785AD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41BC73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E7799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3092C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39761,0*</w:t>
            </w:r>
          </w:p>
        </w:tc>
      </w:tr>
      <w:tr w:rsidR="003800AF" w:rsidRPr="009E5B5A" w14:paraId="17766A31" w14:textId="77777777">
        <w:tc>
          <w:tcPr>
            <w:tcW w:w="993" w:type="dxa"/>
            <w:shd w:val="clear" w:color="auto" w:fill="FFFFFF" w:themeFill="background1"/>
          </w:tcPr>
          <w:p w14:paraId="28DA3E9D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10.</w:t>
            </w:r>
          </w:p>
        </w:tc>
        <w:tc>
          <w:tcPr>
            <w:tcW w:w="3685" w:type="dxa"/>
            <w:shd w:val="clear" w:color="auto" w:fill="FFFFFF" w:themeFill="background1"/>
          </w:tcPr>
          <w:p w14:paraId="57A0D8B6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в рамках Федерального закона от 19.07.18 № 212-ФЗ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A6A9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24C1056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1BF987A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D5EAD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7F9ECD0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0A2DB6E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CF935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4534F8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B1E1A3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DFE68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9C88C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377D0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FC352E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4F281B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C2474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358D3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860,5</w:t>
            </w:r>
          </w:p>
        </w:tc>
      </w:tr>
      <w:tr w:rsidR="003800AF" w:rsidRPr="009E5B5A" w14:paraId="7080FD05" w14:textId="77777777">
        <w:tc>
          <w:tcPr>
            <w:tcW w:w="993" w:type="dxa"/>
            <w:shd w:val="clear" w:color="auto" w:fill="FFFFFF" w:themeFill="background1"/>
          </w:tcPr>
          <w:p w14:paraId="34D4A81A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11.</w:t>
            </w:r>
          </w:p>
        </w:tc>
        <w:tc>
          <w:tcPr>
            <w:tcW w:w="3685" w:type="dxa"/>
            <w:shd w:val="clear" w:color="auto" w:fill="FFFFFF" w:themeFill="background1"/>
          </w:tcPr>
          <w:p w14:paraId="5D41C02A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E75F9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4EF09E9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3910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00064C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26743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20463B7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41648D7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3910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94C9E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3160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C12866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DBBBF7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AD172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95E856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3160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31279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170,1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AC7F3D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E1625B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88717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1065,4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91C6B6" w14:textId="77777777" w:rsidR="003800AF" w:rsidRPr="009E5B5A" w:rsidRDefault="00000000" w:rsidP="009E5B5A">
            <w:pPr>
              <w:ind w:left="-10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1235,5*</w:t>
            </w:r>
          </w:p>
        </w:tc>
      </w:tr>
      <w:tr w:rsidR="003800AF" w:rsidRPr="009E5B5A" w14:paraId="3989E5CD" w14:textId="77777777">
        <w:tc>
          <w:tcPr>
            <w:tcW w:w="993" w:type="dxa"/>
            <w:shd w:val="clear" w:color="auto" w:fill="FFFFFF" w:themeFill="background1"/>
          </w:tcPr>
          <w:p w14:paraId="1F779EE8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12.</w:t>
            </w:r>
          </w:p>
        </w:tc>
        <w:tc>
          <w:tcPr>
            <w:tcW w:w="3685" w:type="dxa"/>
            <w:shd w:val="clear" w:color="auto" w:fill="FFFFFF" w:themeFill="background1"/>
          </w:tcPr>
          <w:p w14:paraId="4B17E7F2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Дополнение лесных культур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F2A1B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3D70255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1254BC0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7BEB22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49C4AEC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1971B56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48F13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1094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B5B42D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202D3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735B2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7D3F5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F3A15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C81F51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A4C680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60177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234,0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70C03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234,0</w:t>
            </w:r>
          </w:p>
        </w:tc>
      </w:tr>
      <w:tr w:rsidR="003800AF" w:rsidRPr="009E5B5A" w14:paraId="7CAE7C5F" w14:textId="77777777">
        <w:trPr>
          <w:trHeight w:val="4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1C6AE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FFFEA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Обработка почвы под лесные культуры, питомники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993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9852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4050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6388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2991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6B96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28B6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B3EF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2320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A90C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1B58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CF61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8F31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1CDE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52B8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2AEC2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7197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91E5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340C71A2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63741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2A470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том числе раскорчевка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B1E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6873B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1,8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BE88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473F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173F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9BAA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A1A8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90EB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6D34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E53A2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54D8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B051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EF1C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F83B6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CE48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7582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2D3FCBD0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01B8E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E1045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Выращивание стандартного посадочного материала, сеянцы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3004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шт.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F96F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10320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E03BE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6FE8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EA92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C148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C9DA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4208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9710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92E7F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92DA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9560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730A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1465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52843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6817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14DB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0*</w:t>
            </w:r>
          </w:p>
        </w:tc>
      </w:tr>
      <w:tr w:rsidR="003800AF" w:rsidRPr="009E5B5A" w14:paraId="7CF3C1CC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AAC21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A1EFF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том числе с улучшенными наследственными свойствами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3C82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шт.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07E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3843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4BEA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3B44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737C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35AB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B98F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6F81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8807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4531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412E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6740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DDBED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AAF37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A999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3EE8973D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E9DEE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D7FCF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Выращивание стандартного посадочного материала, саженцы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7D2BE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шт.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AE32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815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40AE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3E68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FF7B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E776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36868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49F8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98CE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F925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D3F2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CECE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907B2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9373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7327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4D93A6BA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ED0FB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41482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т. ч. с улучшенными наследственными свойствами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3ABA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шт.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CD2D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1BCF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B9D1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7104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8CDE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0341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AC3FE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BAAF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B058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0A5B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195B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8CD6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D5019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69AD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ECFB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582FDB18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00217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D0200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285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82A4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9DF3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55ED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4C689" w14:textId="77777777" w:rsidR="003800AF" w:rsidRPr="009E5B5A" w:rsidRDefault="003800AF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13A7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D49D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5953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B9508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3B2E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1EEB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2F332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9344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69573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055F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DA71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0C6B359B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51B55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67022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семян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8A3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6C1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C84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EF52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194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4CC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D31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6CC3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345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1FF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696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70F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CCE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C64B7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09F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644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3566A2F7" w14:textId="77777777">
        <w:trPr>
          <w:trHeight w:val="2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43D66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42D79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т. ч. улучшенных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156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B45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A56C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9D7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A48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BA2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03D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C95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8E9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FE5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7C3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F11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C2B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B1AF1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54C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DA5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76629C08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69B9F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0CFDF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Закладка ЛСП и архивов клонов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72F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E05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21E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FA3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BF9B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C56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E94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9B9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37C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956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95B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129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02C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03847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BE6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1BB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43258CE1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8CD33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505C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Уход за ЛСП и архивами клонов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A89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C96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DA7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A9B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42D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1AE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02B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EDF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4B2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4A0B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282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A8F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A80C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67E71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DAC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380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416C863A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A7945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2B044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Выделение ПЛСУ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F61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9DF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18E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4DC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7913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936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E96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250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7F5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1F3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D26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1817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7F6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7C1DF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565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634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71AE2622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63DC7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CEBE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Уход за ПЛСУ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323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09D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B9C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B0D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E88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3EA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53F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40E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44C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B7A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8F0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7AD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97A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FD6C1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E60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C36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207A7399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9E7D4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F850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осветления и прочистки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070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8FF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1810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AF7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7FF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B18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CB4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E6AD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10F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94E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F23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E2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EF7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75E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45362E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C3C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356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1254</w:t>
            </w:r>
          </w:p>
        </w:tc>
      </w:tr>
      <w:tr w:rsidR="003800AF" w:rsidRPr="009E5B5A" w14:paraId="5546CDC5" w14:textId="77777777">
        <w:tc>
          <w:tcPr>
            <w:tcW w:w="993" w:type="dxa"/>
            <w:shd w:val="clear" w:color="auto" w:fill="FFFFFF" w:themeFill="background1"/>
          </w:tcPr>
          <w:p w14:paraId="14B17B2B" w14:textId="77777777" w:rsidR="003800AF" w:rsidRPr="009E5B5A" w:rsidRDefault="003800AF" w:rsidP="009E5B5A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742" w:type="dxa"/>
            <w:gridSpan w:val="17"/>
            <w:shd w:val="clear" w:color="auto" w:fill="FFFFFF" w:themeFill="background1"/>
            <w:vAlign w:val="center"/>
          </w:tcPr>
          <w:p w14:paraId="77CED824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обороны и безопасности</w:t>
            </w:r>
          </w:p>
        </w:tc>
      </w:tr>
      <w:tr w:rsidR="003800AF" w:rsidRPr="009E5B5A" w14:paraId="1B9882F0" w14:textId="77777777">
        <w:tc>
          <w:tcPr>
            <w:tcW w:w="993" w:type="dxa"/>
            <w:shd w:val="clear" w:color="auto" w:fill="FFFFFF" w:themeFill="background1"/>
          </w:tcPr>
          <w:p w14:paraId="1850DF9A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27.</w:t>
            </w:r>
          </w:p>
        </w:tc>
        <w:tc>
          <w:tcPr>
            <w:tcW w:w="3685" w:type="dxa"/>
            <w:shd w:val="clear" w:color="auto" w:fill="FFFFFF" w:themeFill="background1"/>
          </w:tcPr>
          <w:p w14:paraId="719ED309" w14:textId="77777777" w:rsidR="003800AF" w:rsidRPr="009E5B5A" w:rsidRDefault="00000000" w:rsidP="009E5B5A">
            <w:pPr>
              <w:jc w:val="both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Содействие естественному возобновлению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512F4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7328C9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7EBA76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730E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22F253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45714F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129E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06297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163AD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0166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CABF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2CCD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CFB4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52C0F7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C18A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5DB5D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7DB2197E" w14:textId="77777777">
        <w:tc>
          <w:tcPr>
            <w:tcW w:w="993" w:type="dxa"/>
            <w:shd w:val="clear" w:color="auto" w:fill="FFFFFF" w:themeFill="background1"/>
          </w:tcPr>
          <w:p w14:paraId="44E3EABC" w14:textId="77777777" w:rsidR="003800AF" w:rsidRPr="009E5B5A" w:rsidRDefault="003800AF" w:rsidP="009E5B5A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742" w:type="dxa"/>
            <w:gridSpan w:val="17"/>
            <w:shd w:val="clear" w:color="auto" w:fill="FFFFFF" w:themeFill="background1"/>
            <w:vAlign w:val="center"/>
          </w:tcPr>
          <w:p w14:paraId="76B0F4F4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Городские леса</w:t>
            </w:r>
          </w:p>
        </w:tc>
      </w:tr>
      <w:tr w:rsidR="003800AF" w:rsidRPr="009E5B5A" w14:paraId="606574B5" w14:textId="77777777">
        <w:tc>
          <w:tcPr>
            <w:tcW w:w="993" w:type="dxa"/>
            <w:shd w:val="clear" w:color="auto" w:fill="FFFFFF" w:themeFill="background1"/>
          </w:tcPr>
          <w:p w14:paraId="3488E37F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28.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028C483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Мероприятия по воспроизводству лесов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ABA5D7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3AA053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3B632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AB8E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23845D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2810E4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1677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7EB3D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6940B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8986C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914D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4D9D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399ED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33BC14C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67350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E370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168B78F0" w14:textId="77777777">
        <w:tc>
          <w:tcPr>
            <w:tcW w:w="993" w:type="dxa"/>
            <w:shd w:val="clear" w:color="auto" w:fill="FFFFFF" w:themeFill="background1"/>
          </w:tcPr>
          <w:p w14:paraId="2F3B2CE1" w14:textId="77777777" w:rsidR="003800AF" w:rsidRPr="009E5B5A" w:rsidRDefault="003800AF" w:rsidP="009E5B5A">
            <w:pPr>
              <w:ind w:right="-108"/>
              <w:jc w:val="center"/>
              <w:rPr>
                <w:sz w:val="20"/>
                <w:szCs w:val="20"/>
              </w:rPr>
            </w:pPr>
          </w:p>
          <w:p w14:paraId="0C358783" w14:textId="77777777" w:rsidR="003800AF" w:rsidRPr="009E5B5A" w:rsidRDefault="003800AF" w:rsidP="009E5B5A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742" w:type="dxa"/>
            <w:gridSpan w:val="17"/>
            <w:shd w:val="clear" w:color="auto" w:fill="FFFFFF" w:themeFill="background1"/>
            <w:vAlign w:val="center"/>
          </w:tcPr>
          <w:p w14:paraId="7C9C62E9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особо охраняемых природных территорий</w:t>
            </w:r>
          </w:p>
        </w:tc>
      </w:tr>
      <w:tr w:rsidR="003800AF" w:rsidRPr="009E5B5A" w14:paraId="292B65F5" w14:textId="77777777">
        <w:tc>
          <w:tcPr>
            <w:tcW w:w="993" w:type="dxa"/>
          </w:tcPr>
          <w:p w14:paraId="7FAB3F10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29.</w:t>
            </w:r>
          </w:p>
        </w:tc>
        <w:tc>
          <w:tcPr>
            <w:tcW w:w="3685" w:type="dxa"/>
            <w:vAlign w:val="center"/>
          </w:tcPr>
          <w:p w14:paraId="679F4BA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Мероприятия по воспроизводству лесов</w:t>
            </w:r>
          </w:p>
        </w:tc>
        <w:tc>
          <w:tcPr>
            <w:tcW w:w="708" w:type="dxa"/>
            <w:vAlign w:val="center"/>
          </w:tcPr>
          <w:p w14:paraId="65258BBF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vAlign w:val="center"/>
          </w:tcPr>
          <w:p w14:paraId="6C6F0E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vAlign w:val="center"/>
          </w:tcPr>
          <w:p w14:paraId="7B9C93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0D599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5D6932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vAlign w:val="center"/>
          </w:tcPr>
          <w:p w14:paraId="27B47E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26A45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vAlign w:val="center"/>
          </w:tcPr>
          <w:p w14:paraId="51F6FC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B3936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CDED0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AF96A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D6914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33913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FA5D626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81548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38ED2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18B4A612" w14:textId="77777777">
        <w:tc>
          <w:tcPr>
            <w:tcW w:w="993" w:type="dxa"/>
          </w:tcPr>
          <w:p w14:paraId="00F330FD" w14:textId="77777777" w:rsidR="003800AF" w:rsidRPr="009E5B5A" w:rsidRDefault="003800AF" w:rsidP="009E5B5A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742" w:type="dxa"/>
            <w:gridSpan w:val="17"/>
          </w:tcPr>
          <w:p w14:paraId="0CAB0A3E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по Камчатскому краю (по видам мероприятий)</w:t>
            </w:r>
          </w:p>
        </w:tc>
      </w:tr>
      <w:tr w:rsidR="003800AF" w:rsidRPr="009E5B5A" w14:paraId="7331196E" w14:textId="77777777">
        <w:trPr>
          <w:trHeight w:val="158"/>
        </w:trPr>
        <w:tc>
          <w:tcPr>
            <w:tcW w:w="993" w:type="dxa"/>
          </w:tcPr>
          <w:p w14:paraId="6553D2B2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30.</w:t>
            </w:r>
          </w:p>
        </w:tc>
        <w:tc>
          <w:tcPr>
            <w:tcW w:w="3685" w:type="dxa"/>
          </w:tcPr>
          <w:p w14:paraId="5BC6EA2A" w14:textId="77777777" w:rsidR="003800AF" w:rsidRPr="009E5B5A" w:rsidRDefault="00000000" w:rsidP="009E5B5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 xml:space="preserve">Компенсационное лесовосстановление, всего, в том числе: </w:t>
            </w:r>
          </w:p>
        </w:tc>
        <w:tc>
          <w:tcPr>
            <w:tcW w:w="708" w:type="dxa"/>
            <w:vAlign w:val="center"/>
          </w:tcPr>
          <w:p w14:paraId="79123A33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vAlign w:val="center"/>
          </w:tcPr>
          <w:p w14:paraId="4B4FBAC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vAlign w:val="center"/>
          </w:tcPr>
          <w:p w14:paraId="4CBD2EB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0B54AA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15FE3A1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vAlign w:val="center"/>
          </w:tcPr>
          <w:p w14:paraId="5507787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AA6687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vAlign w:val="center"/>
          </w:tcPr>
          <w:p w14:paraId="7D019BC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1C119B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8059E1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A8F7D5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DC7BB3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266BDC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A8BFC39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57EAA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1336,3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D0E6C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1336,3*</w:t>
            </w:r>
          </w:p>
        </w:tc>
      </w:tr>
      <w:tr w:rsidR="003800AF" w:rsidRPr="009E5B5A" w14:paraId="7B4B2F21" w14:textId="77777777">
        <w:trPr>
          <w:trHeight w:val="158"/>
        </w:trPr>
        <w:tc>
          <w:tcPr>
            <w:tcW w:w="993" w:type="dxa"/>
          </w:tcPr>
          <w:p w14:paraId="3DA98E51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31.</w:t>
            </w:r>
          </w:p>
        </w:tc>
        <w:tc>
          <w:tcPr>
            <w:tcW w:w="3685" w:type="dxa"/>
          </w:tcPr>
          <w:p w14:paraId="2CC58EE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путем посадки сеянцев, саженцев с открытой корневой системой</w:t>
            </w:r>
          </w:p>
        </w:tc>
        <w:tc>
          <w:tcPr>
            <w:tcW w:w="708" w:type="dxa"/>
            <w:vAlign w:val="center"/>
          </w:tcPr>
          <w:p w14:paraId="3208B0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vAlign w:val="center"/>
          </w:tcPr>
          <w:p w14:paraId="127663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vAlign w:val="center"/>
          </w:tcPr>
          <w:p w14:paraId="62D810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5F119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5D7812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vAlign w:val="center"/>
          </w:tcPr>
          <w:p w14:paraId="626620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30A10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vAlign w:val="center"/>
          </w:tcPr>
          <w:p w14:paraId="3425B1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52749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F342A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F4A74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653D6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95C48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4679A45" w14:textId="77777777" w:rsidR="003800AF" w:rsidRPr="009E5B5A" w:rsidRDefault="00000000" w:rsidP="009E5B5A">
            <w:pPr>
              <w:ind w:left="-77"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5963C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AE42F3" w14:textId="77777777" w:rsidR="003800AF" w:rsidRPr="009E5B5A" w:rsidRDefault="00000000" w:rsidP="009E5B5A">
            <w:pPr>
              <w:ind w:left="-80"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2,4*</w:t>
            </w:r>
          </w:p>
        </w:tc>
      </w:tr>
      <w:tr w:rsidR="003800AF" w:rsidRPr="009E5B5A" w14:paraId="49A90C4A" w14:textId="77777777">
        <w:trPr>
          <w:trHeight w:val="158"/>
        </w:trPr>
        <w:tc>
          <w:tcPr>
            <w:tcW w:w="993" w:type="dxa"/>
          </w:tcPr>
          <w:p w14:paraId="0E5BF070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32.</w:t>
            </w:r>
          </w:p>
          <w:p w14:paraId="7823BE71" w14:textId="77777777" w:rsidR="003800AF" w:rsidRPr="009E5B5A" w:rsidRDefault="003800AF" w:rsidP="009E5B5A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0E4DF96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путем посадки сеянцев, саженцев с закрытой корневой системой</w:t>
            </w:r>
          </w:p>
        </w:tc>
        <w:tc>
          <w:tcPr>
            <w:tcW w:w="708" w:type="dxa"/>
            <w:vAlign w:val="center"/>
          </w:tcPr>
          <w:p w14:paraId="6064A9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vAlign w:val="center"/>
          </w:tcPr>
          <w:p w14:paraId="10C099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vAlign w:val="center"/>
          </w:tcPr>
          <w:p w14:paraId="47D2DC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7F6D95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2A0BCC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vAlign w:val="center"/>
          </w:tcPr>
          <w:p w14:paraId="21BB99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50EE1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vAlign w:val="center"/>
          </w:tcPr>
          <w:p w14:paraId="16F4FC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F97B7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A6225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23836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180D4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661FD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84C3E4B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FE82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1095,3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D814F7" w14:textId="77777777" w:rsidR="003800AF" w:rsidRPr="009E5B5A" w:rsidRDefault="00000000" w:rsidP="009E5B5A">
            <w:pPr>
              <w:ind w:left="-20" w:hanging="60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1095,3*</w:t>
            </w:r>
          </w:p>
        </w:tc>
      </w:tr>
      <w:tr w:rsidR="003800AF" w:rsidRPr="009E5B5A" w14:paraId="3E7AB8F6" w14:textId="77777777">
        <w:trPr>
          <w:trHeight w:val="158"/>
        </w:trPr>
        <w:tc>
          <w:tcPr>
            <w:tcW w:w="993" w:type="dxa"/>
          </w:tcPr>
          <w:p w14:paraId="75495470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33.</w:t>
            </w:r>
          </w:p>
        </w:tc>
        <w:tc>
          <w:tcPr>
            <w:tcW w:w="3685" w:type="dxa"/>
            <w:shd w:val="clear" w:color="auto" w:fill="FFFFFF" w:themeFill="background1"/>
          </w:tcPr>
          <w:p w14:paraId="1939399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посев леса в рамках Федерального закона от 19.07.18 № 212-ФЗ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361F9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20BE67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43A771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9BF13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0268FD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vAlign w:val="center"/>
          </w:tcPr>
          <w:p w14:paraId="10D565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A652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8A8AB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9D78B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0D55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9CAF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0D6E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5F68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3387BC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EB09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238,6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E669EE" w14:textId="77777777" w:rsidR="003800AF" w:rsidRPr="009E5B5A" w:rsidRDefault="00000000" w:rsidP="009E5B5A">
            <w:pPr>
              <w:ind w:left="-20" w:hanging="60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238,6</w:t>
            </w:r>
          </w:p>
        </w:tc>
      </w:tr>
      <w:tr w:rsidR="003800AF" w:rsidRPr="009E5B5A" w14:paraId="69216423" w14:textId="77777777">
        <w:trPr>
          <w:trHeight w:val="158"/>
        </w:trPr>
        <w:tc>
          <w:tcPr>
            <w:tcW w:w="993" w:type="dxa"/>
          </w:tcPr>
          <w:p w14:paraId="0516859F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34.</w:t>
            </w:r>
          </w:p>
        </w:tc>
        <w:tc>
          <w:tcPr>
            <w:tcW w:w="3685" w:type="dxa"/>
            <w:vAlign w:val="center"/>
          </w:tcPr>
          <w:p w14:paraId="4C10C67B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Лесовосстановление, всего</w:t>
            </w:r>
          </w:p>
        </w:tc>
        <w:tc>
          <w:tcPr>
            <w:tcW w:w="708" w:type="dxa"/>
            <w:vAlign w:val="center"/>
          </w:tcPr>
          <w:p w14:paraId="3A9B2C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vAlign w:val="center"/>
          </w:tcPr>
          <w:p w14:paraId="6E0655A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25570</w:t>
            </w:r>
          </w:p>
        </w:tc>
        <w:tc>
          <w:tcPr>
            <w:tcW w:w="562" w:type="dxa"/>
            <w:vAlign w:val="center"/>
          </w:tcPr>
          <w:p w14:paraId="0411DCB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3C4E011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178DE08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5055</w:t>
            </w:r>
          </w:p>
        </w:tc>
        <w:tc>
          <w:tcPr>
            <w:tcW w:w="707" w:type="dxa"/>
            <w:vAlign w:val="center"/>
          </w:tcPr>
          <w:p w14:paraId="38EB3B7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30625</w:t>
            </w:r>
          </w:p>
        </w:tc>
        <w:tc>
          <w:tcPr>
            <w:tcW w:w="709" w:type="dxa"/>
            <w:vAlign w:val="center"/>
          </w:tcPr>
          <w:p w14:paraId="3355F6D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16710</w:t>
            </w:r>
          </w:p>
        </w:tc>
        <w:tc>
          <w:tcPr>
            <w:tcW w:w="711" w:type="dxa"/>
            <w:vAlign w:val="center"/>
          </w:tcPr>
          <w:p w14:paraId="03EB541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60518B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C913C8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3821</w:t>
            </w:r>
          </w:p>
        </w:tc>
        <w:tc>
          <w:tcPr>
            <w:tcW w:w="709" w:type="dxa"/>
            <w:vAlign w:val="center"/>
          </w:tcPr>
          <w:p w14:paraId="2ACCEFF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20531</w:t>
            </w:r>
          </w:p>
        </w:tc>
        <w:tc>
          <w:tcPr>
            <w:tcW w:w="709" w:type="dxa"/>
            <w:vAlign w:val="center"/>
          </w:tcPr>
          <w:p w14:paraId="131EFBE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933,7</w:t>
            </w:r>
          </w:p>
        </w:tc>
        <w:tc>
          <w:tcPr>
            <w:tcW w:w="708" w:type="dxa"/>
            <w:vAlign w:val="center"/>
          </w:tcPr>
          <w:p w14:paraId="26B180B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2A4ADA1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A59A3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1936,8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1AB1B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43967,8*</w:t>
            </w:r>
          </w:p>
        </w:tc>
      </w:tr>
      <w:tr w:rsidR="003800AF" w:rsidRPr="009E5B5A" w14:paraId="2734AA02" w14:textId="77777777">
        <w:trPr>
          <w:trHeight w:val="53"/>
        </w:trPr>
        <w:tc>
          <w:tcPr>
            <w:tcW w:w="993" w:type="dxa"/>
          </w:tcPr>
          <w:p w14:paraId="410B8C06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35.</w:t>
            </w:r>
          </w:p>
        </w:tc>
        <w:tc>
          <w:tcPr>
            <w:tcW w:w="3685" w:type="dxa"/>
          </w:tcPr>
          <w:p w14:paraId="73079EF0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том числе искусственное лесовосстановление</w:t>
            </w:r>
          </w:p>
        </w:tc>
        <w:tc>
          <w:tcPr>
            <w:tcW w:w="708" w:type="dxa"/>
            <w:vAlign w:val="center"/>
          </w:tcPr>
          <w:p w14:paraId="066958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vAlign w:val="center"/>
          </w:tcPr>
          <w:p w14:paraId="1272DF9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4500</w:t>
            </w:r>
          </w:p>
        </w:tc>
        <w:tc>
          <w:tcPr>
            <w:tcW w:w="562" w:type="dxa"/>
            <w:vAlign w:val="center"/>
          </w:tcPr>
          <w:p w14:paraId="5BF9477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537EB1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4D419330" w14:textId="77777777" w:rsidR="003800AF" w:rsidRPr="009E5B5A" w:rsidRDefault="003800AF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67B8722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4500</w:t>
            </w:r>
          </w:p>
        </w:tc>
        <w:tc>
          <w:tcPr>
            <w:tcW w:w="709" w:type="dxa"/>
            <w:vAlign w:val="center"/>
          </w:tcPr>
          <w:p w14:paraId="29FF1FB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2452</w:t>
            </w:r>
          </w:p>
        </w:tc>
        <w:tc>
          <w:tcPr>
            <w:tcW w:w="711" w:type="dxa"/>
            <w:vAlign w:val="center"/>
          </w:tcPr>
          <w:p w14:paraId="3B70DDD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3FB4E9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B027CE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97F5EF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2452</w:t>
            </w:r>
          </w:p>
        </w:tc>
        <w:tc>
          <w:tcPr>
            <w:tcW w:w="709" w:type="dxa"/>
            <w:vAlign w:val="center"/>
          </w:tcPr>
          <w:p w14:paraId="266C40B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1FC864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FB80FAE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3E87C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1336,3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EB1FE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1336,3</w:t>
            </w:r>
          </w:p>
        </w:tc>
      </w:tr>
      <w:tr w:rsidR="003800AF" w:rsidRPr="009E5B5A" w14:paraId="59F79A21" w14:textId="77777777">
        <w:trPr>
          <w:trHeight w:val="53"/>
        </w:trPr>
        <w:tc>
          <w:tcPr>
            <w:tcW w:w="993" w:type="dxa"/>
          </w:tcPr>
          <w:p w14:paraId="2A6AD037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36.</w:t>
            </w:r>
          </w:p>
        </w:tc>
        <w:tc>
          <w:tcPr>
            <w:tcW w:w="3685" w:type="dxa"/>
          </w:tcPr>
          <w:p w14:paraId="5EC29E61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из них посадка</w:t>
            </w:r>
          </w:p>
        </w:tc>
        <w:tc>
          <w:tcPr>
            <w:tcW w:w="708" w:type="dxa"/>
            <w:vAlign w:val="center"/>
          </w:tcPr>
          <w:p w14:paraId="6B42C5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vAlign w:val="center"/>
          </w:tcPr>
          <w:p w14:paraId="7B963C8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2380</w:t>
            </w:r>
          </w:p>
        </w:tc>
        <w:tc>
          <w:tcPr>
            <w:tcW w:w="562" w:type="dxa"/>
            <w:vAlign w:val="center"/>
          </w:tcPr>
          <w:p w14:paraId="4D9D193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EDDAE9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397FE5F8" w14:textId="77777777" w:rsidR="003800AF" w:rsidRPr="009E5B5A" w:rsidRDefault="003800AF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14:paraId="7AA6326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2380</w:t>
            </w:r>
          </w:p>
        </w:tc>
        <w:tc>
          <w:tcPr>
            <w:tcW w:w="709" w:type="dxa"/>
            <w:vAlign w:val="center"/>
          </w:tcPr>
          <w:p w14:paraId="54E7CAE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1258</w:t>
            </w:r>
          </w:p>
        </w:tc>
        <w:tc>
          <w:tcPr>
            <w:tcW w:w="711" w:type="dxa"/>
            <w:vAlign w:val="center"/>
          </w:tcPr>
          <w:p w14:paraId="5B5F7F3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9A1555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55144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3F7978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1258</w:t>
            </w:r>
          </w:p>
        </w:tc>
        <w:tc>
          <w:tcPr>
            <w:tcW w:w="709" w:type="dxa"/>
            <w:vAlign w:val="center"/>
          </w:tcPr>
          <w:p w14:paraId="4C7CBE3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899B88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C4881CF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A8C49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1097,7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8A4EA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1097,7</w:t>
            </w:r>
          </w:p>
        </w:tc>
      </w:tr>
      <w:tr w:rsidR="003800AF" w:rsidRPr="009E5B5A" w14:paraId="0FF0768F" w14:textId="77777777">
        <w:tc>
          <w:tcPr>
            <w:tcW w:w="993" w:type="dxa"/>
          </w:tcPr>
          <w:p w14:paraId="0AE0D8CE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37.</w:t>
            </w:r>
          </w:p>
        </w:tc>
        <w:tc>
          <w:tcPr>
            <w:tcW w:w="3685" w:type="dxa"/>
          </w:tcPr>
          <w:p w14:paraId="6EEA1121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Содействие естественному лесовосстановлению</w:t>
            </w:r>
          </w:p>
        </w:tc>
        <w:tc>
          <w:tcPr>
            <w:tcW w:w="708" w:type="dxa"/>
            <w:vAlign w:val="center"/>
          </w:tcPr>
          <w:p w14:paraId="24A004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vAlign w:val="center"/>
          </w:tcPr>
          <w:p w14:paraId="29EB59D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21070</w:t>
            </w:r>
          </w:p>
        </w:tc>
        <w:tc>
          <w:tcPr>
            <w:tcW w:w="562" w:type="dxa"/>
            <w:vAlign w:val="center"/>
          </w:tcPr>
          <w:p w14:paraId="44E1517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2FFE27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7DA059C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5055</w:t>
            </w:r>
          </w:p>
        </w:tc>
        <w:tc>
          <w:tcPr>
            <w:tcW w:w="707" w:type="dxa"/>
            <w:vAlign w:val="center"/>
          </w:tcPr>
          <w:p w14:paraId="0BA02F7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26125</w:t>
            </w:r>
          </w:p>
        </w:tc>
        <w:tc>
          <w:tcPr>
            <w:tcW w:w="709" w:type="dxa"/>
            <w:vAlign w:val="center"/>
          </w:tcPr>
          <w:p w14:paraId="1B4A70F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14258</w:t>
            </w:r>
          </w:p>
        </w:tc>
        <w:tc>
          <w:tcPr>
            <w:tcW w:w="711" w:type="dxa"/>
            <w:vAlign w:val="center"/>
          </w:tcPr>
          <w:p w14:paraId="11DC105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26CA3D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CD54F3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3821</w:t>
            </w:r>
          </w:p>
        </w:tc>
        <w:tc>
          <w:tcPr>
            <w:tcW w:w="709" w:type="dxa"/>
            <w:vAlign w:val="center"/>
          </w:tcPr>
          <w:p w14:paraId="7E4C8CA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18079</w:t>
            </w:r>
          </w:p>
        </w:tc>
        <w:tc>
          <w:tcPr>
            <w:tcW w:w="709" w:type="dxa"/>
            <w:vAlign w:val="center"/>
          </w:tcPr>
          <w:p w14:paraId="59BBD74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933,7</w:t>
            </w:r>
          </w:p>
        </w:tc>
        <w:tc>
          <w:tcPr>
            <w:tcW w:w="708" w:type="dxa"/>
            <w:vAlign w:val="center"/>
          </w:tcPr>
          <w:p w14:paraId="163F848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DCB3968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661DE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1936,8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95051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2870,5</w:t>
            </w:r>
          </w:p>
        </w:tc>
      </w:tr>
      <w:tr w:rsidR="003800AF" w:rsidRPr="009E5B5A" w14:paraId="55782E5A" w14:textId="77777777">
        <w:tc>
          <w:tcPr>
            <w:tcW w:w="993" w:type="dxa"/>
          </w:tcPr>
          <w:p w14:paraId="1700F876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38.</w:t>
            </w:r>
          </w:p>
        </w:tc>
        <w:tc>
          <w:tcPr>
            <w:tcW w:w="3685" w:type="dxa"/>
          </w:tcPr>
          <w:p w14:paraId="1B48764D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708" w:type="dxa"/>
            <w:vAlign w:val="center"/>
          </w:tcPr>
          <w:p w14:paraId="45EF1A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vAlign w:val="center"/>
          </w:tcPr>
          <w:p w14:paraId="00DD3DE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vAlign w:val="center"/>
          </w:tcPr>
          <w:p w14:paraId="429B745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60CC2A9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138BC6F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vAlign w:val="center"/>
          </w:tcPr>
          <w:p w14:paraId="745DBEB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B6A2E0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vAlign w:val="center"/>
          </w:tcPr>
          <w:p w14:paraId="43756BC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AB4C74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44EA12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78A0AC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5CC161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17820C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88D995B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B40FAA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6DD5E5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39761,0*</w:t>
            </w:r>
          </w:p>
        </w:tc>
      </w:tr>
      <w:tr w:rsidR="003800AF" w:rsidRPr="009E5B5A" w14:paraId="0CE7F9E0" w14:textId="77777777">
        <w:tc>
          <w:tcPr>
            <w:tcW w:w="993" w:type="dxa"/>
          </w:tcPr>
          <w:p w14:paraId="7E97263B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39.</w:t>
            </w:r>
          </w:p>
        </w:tc>
        <w:tc>
          <w:tcPr>
            <w:tcW w:w="3685" w:type="dxa"/>
          </w:tcPr>
          <w:p w14:paraId="07A2A916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в рамках Федерального закона от 19.07.18 № 212-ФЗ</w:t>
            </w:r>
          </w:p>
        </w:tc>
        <w:tc>
          <w:tcPr>
            <w:tcW w:w="708" w:type="dxa"/>
            <w:vAlign w:val="center"/>
          </w:tcPr>
          <w:p w14:paraId="063D6A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713" w:type="dxa"/>
            <w:vAlign w:val="center"/>
          </w:tcPr>
          <w:p w14:paraId="7D18D7B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vAlign w:val="center"/>
          </w:tcPr>
          <w:p w14:paraId="3D17A30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ED5210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6160BDD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vAlign w:val="center"/>
          </w:tcPr>
          <w:p w14:paraId="575FD91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317339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vAlign w:val="center"/>
          </w:tcPr>
          <w:p w14:paraId="7C2346E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064E3D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9857EC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15C8F4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6F05BA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1DF7C6A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58C604A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556C12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C3C35C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860,5</w:t>
            </w:r>
          </w:p>
        </w:tc>
      </w:tr>
      <w:tr w:rsidR="003800AF" w:rsidRPr="009E5B5A" w14:paraId="7C0ACECA" w14:textId="77777777">
        <w:tc>
          <w:tcPr>
            <w:tcW w:w="993" w:type="dxa"/>
          </w:tcPr>
          <w:p w14:paraId="3A69AD0A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40.</w:t>
            </w:r>
          </w:p>
        </w:tc>
        <w:tc>
          <w:tcPr>
            <w:tcW w:w="3685" w:type="dxa"/>
          </w:tcPr>
          <w:p w14:paraId="032027FC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</w:t>
            </w:r>
          </w:p>
        </w:tc>
        <w:tc>
          <w:tcPr>
            <w:tcW w:w="708" w:type="dxa"/>
            <w:vAlign w:val="center"/>
          </w:tcPr>
          <w:p w14:paraId="03AAAF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vAlign w:val="center"/>
          </w:tcPr>
          <w:p w14:paraId="46249A3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3910</w:t>
            </w:r>
          </w:p>
        </w:tc>
        <w:tc>
          <w:tcPr>
            <w:tcW w:w="562" w:type="dxa"/>
            <w:vAlign w:val="center"/>
          </w:tcPr>
          <w:p w14:paraId="053BFA9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6908871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07340F5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vAlign w:val="center"/>
          </w:tcPr>
          <w:p w14:paraId="733E6CF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3910</w:t>
            </w:r>
          </w:p>
        </w:tc>
        <w:tc>
          <w:tcPr>
            <w:tcW w:w="709" w:type="dxa"/>
            <w:vAlign w:val="center"/>
          </w:tcPr>
          <w:p w14:paraId="3CE6A46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3160</w:t>
            </w:r>
          </w:p>
        </w:tc>
        <w:tc>
          <w:tcPr>
            <w:tcW w:w="711" w:type="dxa"/>
            <w:vAlign w:val="center"/>
          </w:tcPr>
          <w:p w14:paraId="773D120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CEA5D6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60D385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43837C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3160</w:t>
            </w:r>
          </w:p>
        </w:tc>
        <w:tc>
          <w:tcPr>
            <w:tcW w:w="709" w:type="dxa"/>
            <w:vAlign w:val="center"/>
          </w:tcPr>
          <w:p w14:paraId="7BC1A28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170,1</w:t>
            </w:r>
          </w:p>
        </w:tc>
        <w:tc>
          <w:tcPr>
            <w:tcW w:w="708" w:type="dxa"/>
            <w:vAlign w:val="center"/>
          </w:tcPr>
          <w:p w14:paraId="4E84832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CA79FD2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5AB07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1065,4</w:t>
            </w:r>
          </w:p>
        </w:tc>
        <w:tc>
          <w:tcPr>
            <w:tcW w:w="709" w:type="dxa"/>
            <w:vAlign w:val="center"/>
          </w:tcPr>
          <w:p w14:paraId="1D485C54" w14:textId="77777777" w:rsidR="003800AF" w:rsidRPr="009E5B5A" w:rsidRDefault="00000000" w:rsidP="009E5B5A">
            <w:pPr>
              <w:ind w:left="-10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1235,5*</w:t>
            </w:r>
          </w:p>
        </w:tc>
      </w:tr>
      <w:tr w:rsidR="003800AF" w:rsidRPr="009E5B5A" w14:paraId="5CFAD0E6" w14:textId="77777777">
        <w:tc>
          <w:tcPr>
            <w:tcW w:w="993" w:type="dxa"/>
          </w:tcPr>
          <w:p w14:paraId="45AC1823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41.</w:t>
            </w:r>
          </w:p>
        </w:tc>
        <w:tc>
          <w:tcPr>
            <w:tcW w:w="3685" w:type="dxa"/>
          </w:tcPr>
          <w:p w14:paraId="7626E12F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Дополнение лесных культур</w:t>
            </w:r>
          </w:p>
        </w:tc>
        <w:tc>
          <w:tcPr>
            <w:tcW w:w="708" w:type="dxa"/>
            <w:vAlign w:val="center"/>
          </w:tcPr>
          <w:p w14:paraId="4C99CC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vAlign w:val="center"/>
          </w:tcPr>
          <w:p w14:paraId="4348F61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1500</w:t>
            </w:r>
          </w:p>
        </w:tc>
        <w:tc>
          <w:tcPr>
            <w:tcW w:w="562" w:type="dxa"/>
            <w:vAlign w:val="center"/>
          </w:tcPr>
          <w:p w14:paraId="6115CB6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C28788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57A555B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vAlign w:val="center"/>
          </w:tcPr>
          <w:p w14:paraId="7CD5686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1500</w:t>
            </w:r>
          </w:p>
        </w:tc>
        <w:tc>
          <w:tcPr>
            <w:tcW w:w="709" w:type="dxa"/>
            <w:vAlign w:val="center"/>
          </w:tcPr>
          <w:p w14:paraId="22130FF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1094</w:t>
            </w:r>
          </w:p>
        </w:tc>
        <w:tc>
          <w:tcPr>
            <w:tcW w:w="711" w:type="dxa"/>
            <w:vAlign w:val="center"/>
          </w:tcPr>
          <w:p w14:paraId="505904F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2218B4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BE9A23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D0146B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1094</w:t>
            </w:r>
          </w:p>
        </w:tc>
        <w:tc>
          <w:tcPr>
            <w:tcW w:w="709" w:type="dxa"/>
            <w:vAlign w:val="center"/>
          </w:tcPr>
          <w:p w14:paraId="2502BB7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4DD932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363F6DE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D02947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234,0</w:t>
            </w:r>
          </w:p>
        </w:tc>
        <w:tc>
          <w:tcPr>
            <w:tcW w:w="709" w:type="dxa"/>
            <w:vAlign w:val="center"/>
          </w:tcPr>
          <w:p w14:paraId="47066FC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234,0</w:t>
            </w:r>
          </w:p>
        </w:tc>
      </w:tr>
      <w:tr w:rsidR="003800AF" w:rsidRPr="009E5B5A" w14:paraId="08C66A82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CD2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C207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Обработка почвы под лесные культуры, питомники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7A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E34C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4050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DE3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734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D3A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0F8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46F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2320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B0F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DC8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581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732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3B1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BE4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3FA0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CB0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50B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76762ED7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BCC4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863E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том числе раскорчевка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C6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BFC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1,8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700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CF9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62B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F8C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4B1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151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9AA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DD7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440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32F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A5B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4CB5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77B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CD7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6302CE63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E6AB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EBA3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Выращивание стандартного посадочного материала, сеянцы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AAE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шт.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105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10320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26C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C73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3F0D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C8A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0A0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4208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B54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E1F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04A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ED9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68A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EF9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8065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59C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7B1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0*</w:t>
            </w:r>
          </w:p>
        </w:tc>
      </w:tr>
      <w:tr w:rsidR="003800AF" w:rsidRPr="009E5B5A" w14:paraId="5857D2FC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8C2B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5685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том числе с улучшенными наследственными свойствами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DA6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шт.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49B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5A2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A3F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1DD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66A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C7F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8BA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098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0A7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0DD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8538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762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BAF1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8FD6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C7E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3266A8D2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FBFE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0F12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Выращивание стандартного посадочного материала, саженцы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108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шт.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404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65F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BEE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7B7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574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15F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0EF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9F8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CAD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7B2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89F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DFB0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2DE2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17F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F31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575B80A2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4B5E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2F23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т. ч. с улучшенными наследственными свойствами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315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шт.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0E4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6EF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24F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C70A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AF4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750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9523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173D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497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3872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46CE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1B0F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0091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86B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E756B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67B26229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9CF1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BE71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B6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FCE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A5C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A38C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01CE" w14:textId="77777777" w:rsidR="003800AF" w:rsidRPr="009E5B5A" w:rsidRDefault="003800AF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34C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49D9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F35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D42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BE2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6835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A047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BAA1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8FA0" w14:textId="77777777" w:rsidR="003800AF" w:rsidRPr="009E5B5A" w:rsidRDefault="00000000" w:rsidP="009E5B5A">
            <w:pPr>
              <w:ind w:right="-79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BE80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F204" w14:textId="77777777" w:rsidR="003800AF" w:rsidRPr="009E5B5A" w:rsidRDefault="00000000" w:rsidP="009E5B5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0D12C2E9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AF83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0EA8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семян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03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54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6F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8A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94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50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E4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58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81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11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A6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A1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C9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4152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99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D6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1D6A6184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2430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FA1C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т. ч. улучшенных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8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D5C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EB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21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6C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79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9D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1C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A2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4D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48E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C2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CEA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BBD4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99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E7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45EDF575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C8FE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690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Закладка ЛСП и архивов клонов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FB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02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0F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3D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4D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88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F3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17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9A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88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0E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87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E2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3A07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1D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59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0735E797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73FA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1BE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Уход за ЛСП и архивами клонов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58B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79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95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52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B2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D0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48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4E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C4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BB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8F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1B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72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CD5D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38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617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0C003946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4CBE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FA6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Выделение ПЛСУ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12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F4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CD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CA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BA3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83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FE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B2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2F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95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5B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B7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8B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1AC9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57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0C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1E1A8009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EE98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54.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37F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Уход за ПЛСУ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53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10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DAB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96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B8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B0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C2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68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BE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19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F3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17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DC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9006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20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65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6CFCB5B1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A312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E68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осветления и прочистки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255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8F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1810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C3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67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A4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F5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F0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3B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C1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30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1B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75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3A2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5F84" w14:textId="77777777" w:rsidR="003800AF" w:rsidRPr="009E5B5A" w:rsidRDefault="00000000" w:rsidP="009E5B5A">
            <w:pPr>
              <w:ind w:right="-79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1A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E2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1254</w:t>
            </w:r>
          </w:p>
        </w:tc>
      </w:tr>
    </w:tbl>
    <w:p w14:paraId="35D330CD" w14:textId="77777777" w:rsidR="003800AF" w:rsidRPr="009E5B5A" w:rsidRDefault="00000000" w:rsidP="009E5B5A">
      <w:r w:rsidRPr="009E5B5A">
        <w:rPr>
          <w:sz w:val="20"/>
          <w:szCs w:val="20"/>
        </w:rPr>
        <w:tab/>
      </w:r>
      <w:r w:rsidRPr="009E5B5A">
        <w:t>*с учетом иных источников».</w:t>
      </w:r>
    </w:p>
    <w:p w14:paraId="0203F8BA" w14:textId="77777777" w:rsidR="003800AF" w:rsidRPr="009E5B5A" w:rsidRDefault="003800AF" w:rsidP="009E5B5A">
      <w:pPr>
        <w:tabs>
          <w:tab w:val="left" w:pos="2685"/>
        </w:tabs>
        <w:rPr>
          <w:sz w:val="20"/>
          <w:szCs w:val="20"/>
        </w:rPr>
      </w:pPr>
    </w:p>
    <w:p w14:paraId="6D699949" w14:textId="77777777" w:rsidR="003800AF" w:rsidRPr="009E5B5A" w:rsidRDefault="00000000" w:rsidP="009E5B5A">
      <w:pPr>
        <w:rPr>
          <w:sz w:val="28"/>
          <w:szCs w:val="28"/>
        </w:rPr>
      </w:pPr>
      <w:r w:rsidRPr="009E5B5A">
        <w:tab/>
      </w:r>
      <w:r w:rsidRPr="009E5B5A">
        <w:rPr>
          <w:sz w:val="28"/>
          <w:szCs w:val="28"/>
        </w:rPr>
        <w:t>5. Приложение 27 к изложить в следующей редакции:</w:t>
      </w:r>
    </w:p>
    <w:p w14:paraId="072A7BB0" w14:textId="77777777" w:rsidR="003800AF" w:rsidRPr="009E5B5A" w:rsidRDefault="003800AF" w:rsidP="009E5B5A">
      <w:pPr>
        <w:pStyle w:val="af9"/>
        <w:ind w:left="1069" w:right="-314"/>
        <w:rPr>
          <w:sz w:val="28"/>
          <w:szCs w:val="28"/>
        </w:rPr>
      </w:pPr>
    </w:p>
    <w:p w14:paraId="03D7C437" w14:textId="77777777" w:rsidR="003800AF" w:rsidRPr="009E5B5A" w:rsidRDefault="00000000" w:rsidP="009E5B5A">
      <w:pPr>
        <w:pStyle w:val="26"/>
        <w:spacing w:line="240" w:lineRule="auto"/>
        <w:jc w:val="right"/>
        <w:rPr>
          <w:rFonts w:eastAsia="Calibri"/>
          <w:b w:val="0"/>
          <w:sz w:val="28"/>
          <w:szCs w:val="28"/>
          <w:lang w:eastAsia="en-US"/>
        </w:rPr>
      </w:pPr>
      <w:r w:rsidRPr="009E5B5A">
        <w:rPr>
          <w:rFonts w:eastAsia="Calibri"/>
          <w:b w:val="0"/>
          <w:sz w:val="28"/>
          <w:szCs w:val="28"/>
          <w:lang w:eastAsia="en-US"/>
        </w:rPr>
        <w:t>«Приложение 27</w:t>
      </w:r>
    </w:p>
    <w:p w14:paraId="078F2B14" w14:textId="77777777" w:rsidR="003800AF" w:rsidRPr="009E5B5A" w:rsidRDefault="00000000" w:rsidP="009E5B5A">
      <w:pPr>
        <w:jc w:val="right"/>
        <w:rPr>
          <w:sz w:val="28"/>
          <w:szCs w:val="28"/>
        </w:rPr>
      </w:pPr>
      <w:r w:rsidRPr="009E5B5A">
        <w:rPr>
          <w:sz w:val="28"/>
          <w:szCs w:val="28"/>
        </w:rPr>
        <w:t>к Лесному плану Камчатского края</w:t>
      </w:r>
    </w:p>
    <w:p w14:paraId="1A74617B" w14:textId="77777777" w:rsidR="003800AF" w:rsidRPr="009E5B5A" w:rsidRDefault="003800AF" w:rsidP="009E5B5A">
      <w:pPr>
        <w:jc w:val="right"/>
        <w:rPr>
          <w:sz w:val="28"/>
          <w:szCs w:val="28"/>
        </w:rPr>
      </w:pPr>
    </w:p>
    <w:p w14:paraId="7DCC5C89" w14:textId="77777777" w:rsidR="003800AF" w:rsidRPr="009E5B5A" w:rsidRDefault="00000000" w:rsidP="009E5B5A">
      <w:pPr>
        <w:jc w:val="center"/>
        <w:rPr>
          <w:rFonts w:eastAsia="Calibri"/>
          <w:sz w:val="28"/>
          <w:szCs w:val="28"/>
          <w:lang w:eastAsia="en-US"/>
        </w:rPr>
      </w:pPr>
      <w:r w:rsidRPr="009E5B5A">
        <w:rPr>
          <w:rFonts w:eastAsia="Calibri"/>
          <w:sz w:val="28"/>
          <w:szCs w:val="28"/>
          <w:lang w:eastAsia="en-US"/>
        </w:rPr>
        <w:t xml:space="preserve">Плановые показатели </w:t>
      </w:r>
    </w:p>
    <w:p w14:paraId="2406DE18" w14:textId="77777777" w:rsidR="003800AF" w:rsidRPr="009E5B5A" w:rsidRDefault="00000000" w:rsidP="009E5B5A">
      <w:pPr>
        <w:jc w:val="center"/>
        <w:rPr>
          <w:rFonts w:eastAsia="Calibri"/>
          <w:sz w:val="28"/>
          <w:szCs w:val="28"/>
          <w:lang w:eastAsia="en-US"/>
        </w:rPr>
      </w:pPr>
      <w:r w:rsidRPr="009E5B5A">
        <w:rPr>
          <w:rFonts w:eastAsia="Calibri"/>
          <w:sz w:val="28"/>
          <w:szCs w:val="28"/>
          <w:lang w:eastAsia="en-US"/>
        </w:rPr>
        <w:t>выполнения мероприятий по воспроизводству лесов и лесоразведению</w:t>
      </w:r>
    </w:p>
    <w:p w14:paraId="36830EF8" w14:textId="77777777" w:rsidR="003800AF" w:rsidRPr="009E5B5A" w:rsidRDefault="003800AF" w:rsidP="009E5B5A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3967"/>
        <w:gridCol w:w="709"/>
        <w:gridCol w:w="1955"/>
        <w:gridCol w:w="709"/>
        <w:gridCol w:w="709"/>
        <w:gridCol w:w="850"/>
        <w:gridCol w:w="851"/>
        <w:gridCol w:w="850"/>
        <w:gridCol w:w="851"/>
        <w:gridCol w:w="850"/>
        <w:gridCol w:w="854"/>
        <w:gridCol w:w="850"/>
        <w:gridCol w:w="993"/>
      </w:tblGrid>
      <w:tr w:rsidR="003800AF" w:rsidRPr="009E5B5A" w14:paraId="7F79F83B" w14:textId="77777777">
        <w:trPr>
          <w:tblHeader/>
        </w:trPr>
        <w:tc>
          <w:tcPr>
            <w:tcW w:w="738" w:type="dxa"/>
            <w:vMerge w:val="restart"/>
          </w:tcPr>
          <w:p w14:paraId="5CE2082C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№</w:t>
            </w:r>
          </w:p>
          <w:p w14:paraId="66607625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3969" w:type="dxa"/>
            <w:vMerge w:val="restart"/>
            <w:vAlign w:val="center"/>
          </w:tcPr>
          <w:p w14:paraId="1DA15471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Наименование мероприятий по воспроизводству лесов и лесоразведению</w:t>
            </w:r>
          </w:p>
        </w:tc>
        <w:tc>
          <w:tcPr>
            <w:tcW w:w="709" w:type="dxa"/>
            <w:vMerge w:val="restart"/>
            <w:vAlign w:val="center"/>
          </w:tcPr>
          <w:p w14:paraId="51313536" w14:textId="77777777" w:rsidR="003800AF" w:rsidRPr="009E5B5A" w:rsidRDefault="00000000" w:rsidP="009E5B5A">
            <w:pPr>
              <w:ind w:left="-108" w:right="-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955" w:type="dxa"/>
            <w:vMerge w:val="restart"/>
            <w:vAlign w:val="center"/>
          </w:tcPr>
          <w:p w14:paraId="67D3415D" w14:textId="77777777" w:rsidR="003800AF" w:rsidRPr="009E5B5A" w:rsidRDefault="00000000" w:rsidP="009E5B5A">
            <w:pPr>
              <w:ind w:left="-108" w:right="-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Выполнено за год, предшествующий разработке проекта лесного плана</w:t>
            </w:r>
            <w:r w:rsidRPr="009E5B5A">
              <w:rPr>
                <w:sz w:val="20"/>
                <w:szCs w:val="20"/>
              </w:rPr>
              <w:t xml:space="preserve"> Камчатского края</w:t>
            </w:r>
            <w:r w:rsidRPr="009E5B5A">
              <w:rPr>
                <w:rFonts w:eastAsia="Calibri"/>
                <w:sz w:val="20"/>
                <w:szCs w:val="20"/>
                <w:lang w:eastAsia="en-US"/>
              </w:rPr>
              <w:t xml:space="preserve"> (2017)</w:t>
            </w:r>
          </w:p>
        </w:tc>
        <w:tc>
          <w:tcPr>
            <w:tcW w:w="6524" w:type="dxa"/>
            <w:gridSpan w:val="8"/>
            <w:vAlign w:val="center"/>
          </w:tcPr>
          <w:p w14:paraId="2E7F8A71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Фактические показатели</w:t>
            </w:r>
          </w:p>
        </w:tc>
        <w:tc>
          <w:tcPr>
            <w:tcW w:w="1840" w:type="dxa"/>
            <w:gridSpan w:val="2"/>
            <w:vAlign w:val="center"/>
          </w:tcPr>
          <w:p w14:paraId="6DEEDBFA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Плановые показатели</w:t>
            </w:r>
          </w:p>
        </w:tc>
      </w:tr>
      <w:tr w:rsidR="003800AF" w:rsidRPr="009E5B5A" w14:paraId="0ADED75C" w14:textId="77777777">
        <w:trPr>
          <w:tblHeader/>
        </w:trPr>
        <w:tc>
          <w:tcPr>
            <w:tcW w:w="738" w:type="dxa"/>
            <w:vMerge/>
          </w:tcPr>
          <w:p w14:paraId="0534FDBA" w14:textId="77777777" w:rsidR="003800AF" w:rsidRPr="009E5B5A" w:rsidRDefault="003800AF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/>
            <w:vAlign w:val="center"/>
          </w:tcPr>
          <w:p w14:paraId="5CF679A6" w14:textId="77777777" w:rsidR="003800AF" w:rsidRPr="009E5B5A" w:rsidRDefault="003800AF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14:paraId="76A5AE2B" w14:textId="77777777" w:rsidR="003800AF" w:rsidRPr="009E5B5A" w:rsidRDefault="003800AF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vMerge/>
            <w:vAlign w:val="center"/>
          </w:tcPr>
          <w:p w14:paraId="4D1791CB" w14:textId="77777777" w:rsidR="003800AF" w:rsidRPr="009E5B5A" w:rsidRDefault="003800AF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C41016C" w14:textId="77777777" w:rsidR="003800AF" w:rsidRPr="009E5B5A" w:rsidRDefault="00000000" w:rsidP="009E5B5A">
            <w:pPr>
              <w:ind w:right="-108" w:hanging="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709" w:type="dxa"/>
            <w:vAlign w:val="center"/>
          </w:tcPr>
          <w:p w14:paraId="04E05C90" w14:textId="77777777" w:rsidR="003800AF" w:rsidRPr="009E5B5A" w:rsidRDefault="00000000" w:rsidP="009E5B5A">
            <w:pPr>
              <w:ind w:right="-108" w:hanging="10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850" w:type="dxa"/>
            <w:vAlign w:val="center"/>
          </w:tcPr>
          <w:p w14:paraId="2E4BA900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851" w:type="dxa"/>
            <w:vAlign w:val="center"/>
          </w:tcPr>
          <w:p w14:paraId="279F30AE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850" w:type="dxa"/>
            <w:vAlign w:val="center"/>
          </w:tcPr>
          <w:p w14:paraId="211B4839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851" w:type="dxa"/>
            <w:vAlign w:val="center"/>
          </w:tcPr>
          <w:p w14:paraId="2EAE7159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50" w:type="dxa"/>
            <w:vAlign w:val="center"/>
          </w:tcPr>
          <w:p w14:paraId="753F3779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851" w:type="dxa"/>
            <w:vAlign w:val="center"/>
          </w:tcPr>
          <w:p w14:paraId="15401C7D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850" w:type="dxa"/>
            <w:vAlign w:val="center"/>
          </w:tcPr>
          <w:p w14:paraId="5791A0E1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993" w:type="dxa"/>
            <w:vAlign w:val="center"/>
          </w:tcPr>
          <w:p w14:paraId="08D5BDCB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2028</w:t>
            </w:r>
          </w:p>
        </w:tc>
      </w:tr>
    </w:tbl>
    <w:p w14:paraId="21F8AA42" w14:textId="77777777" w:rsidR="003800AF" w:rsidRPr="009E5B5A" w:rsidRDefault="003800AF" w:rsidP="009E5B5A">
      <w:pPr>
        <w:jc w:val="center"/>
        <w:rPr>
          <w:rFonts w:eastAsia="Calibri"/>
          <w:sz w:val="2"/>
          <w:szCs w:val="2"/>
          <w:lang w:eastAsia="en-US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944"/>
        <w:gridCol w:w="734"/>
        <w:gridCol w:w="1955"/>
        <w:gridCol w:w="713"/>
        <w:gridCol w:w="705"/>
        <w:gridCol w:w="850"/>
        <w:gridCol w:w="851"/>
        <w:gridCol w:w="850"/>
        <w:gridCol w:w="851"/>
        <w:gridCol w:w="850"/>
        <w:gridCol w:w="854"/>
        <w:gridCol w:w="847"/>
        <w:gridCol w:w="993"/>
      </w:tblGrid>
      <w:tr w:rsidR="003800AF" w:rsidRPr="009E5B5A" w14:paraId="6ADA169E" w14:textId="77777777">
        <w:trPr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648A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5AC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A4C5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F8E0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8503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A38C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1B6E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489F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A067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6270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466A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47A4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5771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3D02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800AF" w:rsidRPr="009E5B5A" w14:paraId="391FB5F8" w14:textId="77777777">
        <w:trPr>
          <w:trHeight w:val="286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A1A3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Леса, расположенные на землях лесного фонда</w:t>
            </w:r>
          </w:p>
        </w:tc>
      </w:tr>
      <w:tr w:rsidR="003800AF" w:rsidRPr="009E5B5A" w14:paraId="4A0E4B01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B713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0E6C" w14:textId="77777777" w:rsidR="003800AF" w:rsidRPr="009E5B5A" w:rsidRDefault="00000000" w:rsidP="009E5B5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 xml:space="preserve">«Компенсационное» лесовосстановление, всего, в том числе: 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19C2" w14:textId="77777777" w:rsidR="003800AF" w:rsidRPr="009E5B5A" w:rsidRDefault="003800AF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6D6C3" w14:textId="77777777" w:rsidR="003800AF" w:rsidRPr="009E5B5A" w:rsidRDefault="003800AF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99B8E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1709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49,90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89702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75,90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61F3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112,80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9363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1814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79,9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059E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38,7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636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trike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2,8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3A9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795,1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7F7B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181,2</w:t>
            </w:r>
          </w:p>
        </w:tc>
      </w:tr>
      <w:tr w:rsidR="003800AF" w:rsidRPr="009E5B5A" w14:paraId="588DD67B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03D7B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3628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путем посадки сеянцев, саженцев с открытой корневой системой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80D37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FE2F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27AA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8A54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A30C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DDF7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1BE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0B2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E9407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18392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1464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F16A7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800AF" w:rsidRPr="009E5B5A" w14:paraId="764A1CD0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0D91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483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путем посадки сеянцев, саженцев с закрытой корневой системой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7BCE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7F4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A0C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F84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19D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8F3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2FA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728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79,9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92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36,3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99E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trike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2,8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13D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795,1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9A1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181,2</w:t>
            </w:r>
          </w:p>
        </w:tc>
      </w:tr>
      <w:tr w:rsidR="003800AF" w:rsidRPr="009E5B5A" w14:paraId="1366BEDB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03F74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F05F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посев леса в рамках Федерального закона от 19.07.18 № 212-ФЗ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4400D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A077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D4AC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0,00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A996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49,90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AACA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75,90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D4B2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112,80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990A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trike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037F4" w14:textId="77777777" w:rsidR="003800AF" w:rsidRPr="009E5B5A" w:rsidRDefault="00000000" w:rsidP="009E5B5A">
            <w:pPr>
              <w:ind w:right="-114" w:hanging="104"/>
              <w:jc w:val="center"/>
              <w:rPr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F7631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60B97" w14:textId="77777777" w:rsidR="003800AF" w:rsidRPr="009E5B5A" w:rsidRDefault="00000000" w:rsidP="009E5B5A">
            <w:pPr>
              <w:ind w:right="-114" w:hanging="104"/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79F3C" w14:textId="77777777" w:rsidR="003800AF" w:rsidRPr="009E5B5A" w:rsidRDefault="00000000" w:rsidP="009E5B5A">
            <w:pPr>
              <w:ind w:right="-114" w:hanging="104"/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4928A" w14:textId="77777777" w:rsidR="003800AF" w:rsidRPr="009E5B5A" w:rsidRDefault="00000000" w:rsidP="009E5B5A">
            <w:pPr>
              <w:ind w:right="-114" w:hanging="104"/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 xml:space="preserve"> 0</w:t>
            </w:r>
          </w:p>
        </w:tc>
      </w:tr>
      <w:tr w:rsidR="003800AF" w:rsidRPr="009E5B5A" w14:paraId="79CB749F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A1CF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82A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Естественное лесовосстановление, </w:t>
            </w:r>
            <w:proofErr w:type="gramStart"/>
            <w:r w:rsidRPr="009E5B5A">
              <w:rPr>
                <w:sz w:val="20"/>
                <w:szCs w:val="20"/>
              </w:rPr>
              <w:t xml:space="preserve">всего,   </w:t>
            </w:r>
            <w:proofErr w:type="gramEnd"/>
            <w:r w:rsidRPr="009E5B5A">
              <w:rPr>
                <w:sz w:val="20"/>
                <w:szCs w:val="20"/>
              </w:rPr>
              <w:t xml:space="preserve">        в том числе: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1AB3" w14:textId="77777777" w:rsidR="003800AF" w:rsidRPr="009E5B5A" w:rsidRDefault="003800AF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386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1959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A3039" w14:textId="77777777" w:rsidR="003800AF" w:rsidRPr="009E5B5A" w:rsidRDefault="00000000" w:rsidP="009E5B5A">
            <w:pPr>
              <w:ind w:left="-27" w:right="-108" w:hanging="81"/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1347,1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8BBE5" w14:textId="77777777" w:rsidR="003800AF" w:rsidRPr="009E5B5A" w:rsidRDefault="00000000" w:rsidP="009E5B5A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1909,7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D1B15" w14:textId="77777777" w:rsidR="003800AF" w:rsidRPr="009E5B5A" w:rsidRDefault="00000000" w:rsidP="009E5B5A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1957,4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4B4C5" w14:textId="77777777" w:rsidR="003800AF" w:rsidRPr="009E5B5A" w:rsidRDefault="00000000" w:rsidP="009E5B5A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3113,9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7AFA0" w14:textId="77777777" w:rsidR="003800AF" w:rsidRPr="009E5B5A" w:rsidRDefault="00000000" w:rsidP="009E5B5A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4542,95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96098" w14:textId="77777777" w:rsidR="003800AF" w:rsidRPr="009E5B5A" w:rsidRDefault="00000000" w:rsidP="009E5B5A">
            <w:pPr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4885,3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B8E65" w14:textId="77777777" w:rsidR="003800AF" w:rsidRPr="009E5B5A" w:rsidRDefault="00000000" w:rsidP="009E5B5A">
            <w:pPr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6735,2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2971A" w14:textId="77777777" w:rsidR="003800AF" w:rsidRPr="009E5B5A" w:rsidRDefault="00000000" w:rsidP="009E5B5A">
            <w:pPr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5520,0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B9530" w14:textId="77777777" w:rsidR="003800AF" w:rsidRPr="009E5B5A" w:rsidRDefault="00000000" w:rsidP="009E5B5A">
            <w:pPr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73CFC" w14:textId="77777777" w:rsidR="003800AF" w:rsidRPr="009E5B5A" w:rsidRDefault="00000000" w:rsidP="009E5B5A">
            <w:pPr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6560,0</w:t>
            </w:r>
          </w:p>
        </w:tc>
      </w:tr>
      <w:tr w:rsidR="003800AF" w:rsidRPr="009E5B5A" w14:paraId="6082D399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F93E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6E34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Естественное лесовосстановление </w:t>
            </w:r>
          </w:p>
          <w:p w14:paraId="10CBA0F4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(содействие лесовосстановлению)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5EDE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6DA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1959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5A1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933,1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B1F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413,2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395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252,1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615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134,6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A45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215,05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5D4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249,8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3572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117,0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1E0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171,7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7EB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E97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192,0</w:t>
            </w:r>
          </w:p>
        </w:tc>
      </w:tr>
      <w:tr w:rsidR="003800AF" w:rsidRPr="009E5B5A" w14:paraId="545F8822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6C2D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BACA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92F4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5DA1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ABCE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414,0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A7C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1496,5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0C2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1705,3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581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2979,3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A499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4327,9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57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F7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6618,2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50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5348,3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29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5868,0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20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6368,0</w:t>
            </w:r>
          </w:p>
        </w:tc>
      </w:tr>
      <w:tr w:rsidR="003800AF" w:rsidRPr="009E5B5A" w14:paraId="1218522D" w14:textId="77777777">
        <w:trPr>
          <w:trHeight w:val="22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6D4B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DA7E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Лесовосстановление, всего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048B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D0A22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1959</w:t>
            </w:r>
          </w:p>
        </w:tc>
        <w:tc>
          <w:tcPr>
            <w:tcW w:w="71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A98B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1347,1</w:t>
            </w:r>
          </w:p>
        </w:tc>
        <w:tc>
          <w:tcPr>
            <w:tcW w:w="70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065B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1959,6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AE5C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2033,3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E34B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3226,7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B97BD8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4542,95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0D0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4965,1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55A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6773,9</w:t>
            </w:r>
          </w:p>
        </w:tc>
        <w:tc>
          <w:tcPr>
            <w:tcW w:w="85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5FBCF" w14:textId="77777777" w:rsidR="003800AF" w:rsidRPr="009E5B5A" w:rsidRDefault="00000000" w:rsidP="009E5B5A">
            <w:pPr>
              <w:ind w:left="-107" w:right="-108"/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5522,8</w:t>
            </w:r>
          </w:p>
        </w:tc>
        <w:tc>
          <w:tcPr>
            <w:tcW w:w="84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A2B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 w:themeColor="text1"/>
                <w:sz w:val="20"/>
                <w:szCs w:val="20"/>
              </w:rPr>
              <w:t>6855,1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4B5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6741,2</w:t>
            </w:r>
          </w:p>
        </w:tc>
      </w:tr>
      <w:tr w:rsidR="003800AF" w:rsidRPr="009E5B5A" w14:paraId="1F8223B7" w14:textId="77777777">
        <w:trPr>
          <w:trHeight w:val="30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4A5C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863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в рамках Федерального закона от 19.07.18 № 212-ФЗ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8B56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061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408B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0AB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29EE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4C1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731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EC1F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430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38,5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27A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0FC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248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</w:tr>
      <w:tr w:rsidR="003800AF" w:rsidRPr="009E5B5A" w14:paraId="5EFC6A53" w14:textId="77777777">
        <w:trPr>
          <w:trHeight w:val="24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E0B2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F5D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FA07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90B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BDB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DBA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AA41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3A8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5E3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AF1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AF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247,3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6B5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199,4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9D2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186,3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9B4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836,6</w:t>
            </w:r>
          </w:p>
        </w:tc>
      </w:tr>
      <w:tr w:rsidR="003800AF" w:rsidRPr="009E5B5A" w14:paraId="18AB41A1" w14:textId="77777777">
        <w:trPr>
          <w:trHeight w:val="24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DE34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42185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Выращивание посадочного материала, саженцы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C0BD" w14:textId="77777777" w:rsidR="003800AF" w:rsidRPr="009E5B5A" w:rsidRDefault="00000000" w:rsidP="009E5B5A">
            <w:pPr>
              <w:ind w:left="-108" w:right="-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тыс. шт.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C8D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79B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D991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795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437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E0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59BF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B2BB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768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7C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98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800AF" w:rsidRPr="009E5B5A" w14:paraId="1BC282E1" w14:textId="77777777">
        <w:trPr>
          <w:trHeight w:val="20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8E08" w14:textId="77777777" w:rsidR="003800AF" w:rsidRPr="009E5B5A" w:rsidRDefault="00000000" w:rsidP="009E5B5A">
            <w:pPr>
              <w:ind w:right="-2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D339" w14:textId="77777777" w:rsidR="003800AF" w:rsidRPr="009E5B5A" w:rsidRDefault="00000000" w:rsidP="009E5B5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Рубки ухода за лесом (осветления и прочистки)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1789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B6D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284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F5C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AB0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46A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01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7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A6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4D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DC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8CC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</w:tr>
      <w:tr w:rsidR="003800AF" w:rsidRPr="009E5B5A" w14:paraId="43B992D1" w14:textId="77777777"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AD3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Леса, расположенные на землях обороны и безопасности</w:t>
            </w:r>
          </w:p>
        </w:tc>
      </w:tr>
      <w:tr w:rsidR="003800AF" w:rsidRPr="009E5B5A" w14:paraId="6C3AF607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225C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F35F" w14:textId="77777777" w:rsidR="003800AF" w:rsidRPr="009E5B5A" w:rsidRDefault="00000000" w:rsidP="009E5B5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Мероприятия по воспроизводству лесов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5615" w14:textId="77777777" w:rsidR="003800AF" w:rsidRPr="009E5B5A" w:rsidRDefault="003800AF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43E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2B2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FAB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2BD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EBA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A04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4F1B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7A90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6DA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8B4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833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800AF" w:rsidRPr="009E5B5A" w14:paraId="110BF21A" w14:textId="77777777">
        <w:trPr>
          <w:trHeight w:val="78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6B5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Городские леса</w:t>
            </w:r>
          </w:p>
        </w:tc>
      </w:tr>
      <w:tr w:rsidR="003800AF" w:rsidRPr="009E5B5A" w14:paraId="312EE29A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8ED6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74D8" w14:textId="77777777" w:rsidR="003800AF" w:rsidRPr="009E5B5A" w:rsidRDefault="00000000" w:rsidP="009E5B5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Мероприятия по воспроизводству лесов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58CA" w14:textId="77777777" w:rsidR="003800AF" w:rsidRPr="009E5B5A" w:rsidRDefault="003800AF" w:rsidP="009E5B5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FA72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E90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07C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A99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F952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E951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B103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CF6B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453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26D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155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800AF" w:rsidRPr="009E5B5A" w14:paraId="21DC408D" w14:textId="77777777"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F26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Леса, расположенные на землях особо охраняемых природных территорий</w:t>
            </w:r>
          </w:p>
        </w:tc>
      </w:tr>
      <w:tr w:rsidR="003800AF" w:rsidRPr="009E5B5A" w14:paraId="727EA02D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2BEE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009B" w14:textId="77777777" w:rsidR="003800AF" w:rsidRPr="009E5B5A" w:rsidRDefault="00000000" w:rsidP="009E5B5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Мероприятия по воспроизводству лесов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2E86" w14:textId="77777777" w:rsidR="003800AF" w:rsidRPr="009E5B5A" w:rsidRDefault="003800AF" w:rsidP="009E5B5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9A0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E61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019B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7DD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5A9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593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139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261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D3D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9B4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A0C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800AF" w:rsidRPr="009E5B5A" w14:paraId="20166418" w14:textId="77777777">
        <w:trPr>
          <w:trHeight w:val="94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D81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Всего по Камчатскому краю (по видам мероприятий)</w:t>
            </w:r>
          </w:p>
        </w:tc>
      </w:tr>
      <w:tr w:rsidR="003800AF" w:rsidRPr="009E5B5A" w14:paraId="629A22EE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AFEF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14AE" w14:textId="77777777" w:rsidR="003800AF" w:rsidRPr="009E5B5A" w:rsidRDefault="00000000" w:rsidP="009E5B5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 xml:space="preserve">«Компенсационное» лесовосстановление, всего, в том числе: 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1B2B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3729" w14:textId="77777777" w:rsidR="003800AF" w:rsidRPr="009E5B5A" w:rsidRDefault="003800AF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E12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B9D6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49,9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1C15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75,9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339C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112,8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BE42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7EB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79,9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6F8F1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38,7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1F0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trike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2,8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05F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795,1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E98B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181,2</w:t>
            </w:r>
          </w:p>
        </w:tc>
      </w:tr>
      <w:tr w:rsidR="003800AF" w:rsidRPr="009E5B5A" w14:paraId="13277BA2" w14:textId="77777777">
        <w:trPr>
          <w:trHeight w:val="56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EF75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440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путем посадки сеянцев, саженцев с открытой корневой системой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A94B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798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6E1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27D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312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DC4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DA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54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CE3A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87D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592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9FD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800AF" w:rsidRPr="009E5B5A" w14:paraId="30FEEEBE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EB3BD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25B3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путем посадки сеянцев, саженцев с закрытой корневой системой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202B4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E965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B925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975D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B4E7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EFBE2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1EB4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C35B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79,9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5CA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36,3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03211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trike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2,8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D9BD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795,1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0E6B1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181,2</w:t>
            </w:r>
          </w:p>
        </w:tc>
      </w:tr>
      <w:tr w:rsidR="003800AF" w:rsidRPr="009E5B5A" w14:paraId="4A535CE9" w14:textId="77777777">
        <w:trPr>
          <w:trHeight w:val="47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9ABB7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D6A4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посев леса в рамках Федерального закона от 19.07.18 № 212-ФЗ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283EE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BF10B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AF39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F8AF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>49,9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439B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>75,9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8177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>112,8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8600E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trike/>
                <w:sz w:val="20"/>
                <w:szCs w:val="20"/>
                <w:lang w:eastAsia="en-US"/>
              </w:rPr>
            </w:pPr>
            <w:r w:rsidRPr="009E5B5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9EBA7" w14:textId="77777777" w:rsidR="003800AF" w:rsidRPr="009E5B5A" w:rsidRDefault="00000000" w:rsidP="009E5B5A">
            <w:pPr>
              <w:ind w:right="-114" w:hanging="104"/>
              <w:jc w:val="center"/>
              <w:rPr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2352A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E81C0" w14:textId="77777777" w:rsidR="003800AF" w:rsidRPr="009E5B5A" w:rsidRDefault="00000000" w:rsidP="009E5B5A">
            <w:pPr>
              <w:ind w:right="-114" w:hanging="104"/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44F09" w14:textId="77777777" w:rsidR="003800AF" w:rsidRPr="009E5B5A" w:rsidRDefault="00000000" w:rsidP="009E5B5A">
            <w:pPr>
              <w:ind w:right="-114" w:hanging="104"/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8CD28" w14:textId="77777777" w:rsidR="003800AF" w:rsidRPr="009E5B5A" w:rsidRDefault="00000000" w:rsidP="009E5B5A">
            <w:pPr>
              <w:ind w:right="-114" w:hanging="104"/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0</w:t>
            </w:r>
          </w:p>
        </w:tc>
      </w:tr>
      <w:tr w:rsidR="003800AF" w:rsidRPr="009E5B5A" w14:paraId="53E97DB5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02744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F46A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 всего, в том числе: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549C1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B64F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1959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CB770" w14:textId="77777777" w:rsidR="003800AF" w:rsidRPr="009E5B5A" w:rsidRDefault="00000000" w:rsidP="009E5B5A">
            <w:pPr>
              <w:ind w:left="-27" w:right="-108" w:hanging="81"/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1347,1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61284" w14:textId="77777777" w:rsidR="003800AF" w:rsidRPr="009E5B5A" w:rsidRDefault="00000000" w:rsidP="009E5B5A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1909,7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108BA" w14:textId="77777777" w:rsidR="003800AF" w:rsidRPr="009E5B5A" w:rsidRDefault="00000000" w:rsidP="009E5B5A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1957,4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898F2" w14:textId="77777777" w:rsidR="003800AF" w:rsidRPr="009E5B5A" w:rsidRDefault="00000000" w:rsidP="009E5B5A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color w:val="000000"/>
                <w:sz w:val="20"/>
                <w:szCs w:val="20"/>
              </w:rPr>
              <w:t>3113,9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C0396F" w14:textId="77777777" w:rsidR="003800AF" w:rsidRPr="009E5B5A" w:rsidRDefault="00000000" w:rsidP="009E5B5A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4542,95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80FAD" w14:textId="77777777" w:rsidR="003800AF" w:rsidRPr="009E5B5A" w:rsidRDefault="00000000" w:rsidP="009E5B5A">
            <w:pPr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4885,3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E03BE" w14:textId="77777777" w:rsidR="003800AF" w:rsidRPr="009E5B5A" w:rsidRDefault="00000000" w:rsidP="009E5B5A">
            <w:pPr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6735,2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243B9" w14:textId="77777777" w:rsidR="003800AF" w:rsidRPr="009E5B5A" w:rsidRDefault="00000000" w:rsidP="009E5B5A">
            <w:pPr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5520,0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CF6C9" w14:textId="77777777" w:rsidR="003800AF" w:rsidRPr="009E5B5A" w:rsidRDefault="00000000" w:rsidP="009E5B5A">
            <w:pPr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44A0D" w14:textId="77777777" w:rsidR="003800AF" w:rsidRPr="009E5B5A" w:rsidRDefault="00000000" w:rsidP="009E5B5A">
            <w:pPr>
              <w:jc w:val="center"/>
              <w:rPr>
                <w:color w:val="00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6560,0</w:t>
            </w:r>
          </w:p>
        </w:tc>
      </w:tr>
      <w:tr w:rsidR="003800AF" w:rsidRPr="009E5B5A" w14:paraId="2CC18BEB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704E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46AF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Естественное лесовосстановление </w:t>
            </w:r>
          </w:p>
          <w:p w14:paraId="4629AC6C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(содействие лесовосстановлению)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8705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B83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1959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D0F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933,1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D251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413,2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57AE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252,1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510E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134,6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4B51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215,05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5C5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249,8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170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117,0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1B7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171,7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9FB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F024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192,0</w:t>
            </w:r>
          </w:p>
        </w:tc>
      </w:tr>
      <w:tr w:rsidR="003800AF" w:rsidRPr="009E5B5A" w14:paraId="2BB6E515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8400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AE5E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3917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2B9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A3B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414,0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651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1496,5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0E3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1705,3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E1A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2979,3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6C95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4327,9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4A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17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6618,2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4A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5348,3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D7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94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6368</w:t>
            </w:r>
          </w:p>
        </w:tc>
      </w:tr>
      <w:tr w:rsidR="003800AF" w:rsidRPr="009E5B5A" w14:paraId="62833928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2049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5934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Лесовосстановление, всего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DAB6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B422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1959</w:t>
            </w:r>
          </w:p>
        </w:tc>
        <w:tc>
          <w:tcPr>
            <w:tcW w:w="71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587F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1347,1</w:t>
            </w:r>
          </w:p>
        </w:tc>
        <w:tc>
          <w:tcPr>
            <w:tcW w:w="70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DF89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1959,6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71F0A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2033,3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E761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3226,7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5E1D8" w14:textId="77777777" w:rsidR="003800AF" w:rsidRPr="009E5B5A" w:rsidRDefault="00000000" w:rsidP="009E5B5A">
            <w:pPr>
              <w:ind w:right="-108"/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4542,95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5F4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4965,1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F75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6773,9</w:t>
            </w:r>
          </w:p>
        </w:tc>
        <w:tc>
          <w:tcPr>
            <w:tcW w:w="85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FCBC6" w14:textId="77777777" w:rsidR="003800AF" w:rsidRPr="009E5B5A" w:rsidRDefault="00000000" w:rsidP="009E5B5A">
            <w:pPr>
              <w:ind w:left="-107" w:right="-108"/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5522,8</w:t>
            </w:r>
          </w:p>
        </w:tc>
        <w:tc>
          <w:tcPr>
            <w:tcW w:w="84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926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 w:themeColor="text1"/>
                <w:sz w:val="20"/>
                <w:szCs w:val="20"/>
              </w:rPr>
              <w:t>6855,1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B40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bCs/>
                <w:color w:val="000000"/>
                <w:sz w:val="20"/>
                <w:szCs w:val="20"/>
              </w:rPr>
              <w:t>6741,2</w:t>
            </w:r>
          </w:p>
        </w:tc>
      </w:tr>
      <w:tr w:rsidR="003800AF" w:rsidRPr="009E5B5A" w14:paraId="2C6AAD01" w14:textId="77777777">
        <w:trPr>
          <w:trHeight w:val="20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A8B8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77F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в рамках Федерального закона от 19.07.18 № 212-ФЗ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A98E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907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1AF2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772E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DB3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3C4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0FD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613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0D71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38,5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8F4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6280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A722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</w:tr>
      <w:tr w:rsidR="003800AF" w:rsidRPr="009E5B5A" w14:paraId="5B9CC1D9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B756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2C0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841F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7DF8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4B5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186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3883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B96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8181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3C2E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96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247,3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003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199,4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9D1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186,3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38CC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sz w:val="20"/>
                <w:szCs w:val="20"/>
              </w:rPr>
              <w:t>836,6</w:t>
            </w:r>
          </w:p>
        </w:tc>
      </w:tr>
      <w:tr w:rsidR="003800AF" w:rsidRPr="009E5B5A" w14:paraId="4A34F954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9692" w14:textId="77777777" w:rsidR="003800AF" w:rsidRPr="009E5B5A" w:rsidRDefault="00000000" w:rsidP="009E5B5A">
            <w:pPr>
              <w:ind w:right="-25"/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38BA" w14:textId="77777777" w:rsidR="003800AF" w:rsidRPr="009E5B5A" w:rsidRDefault="00000000" w:rsidP="009E5B5A">
            <w:pPr>
              <w:ind w:right="-108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Выращивание посадочного материала, саженцы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21AC" w14:textId="77777777" w:rsidR="003800AF" w:rsidRPr="009E5B5A" w:rsidRDefault="00000000" w:rsidP="009E5B5A">
            <w:pPr>
              <w:ind w:left="-108" w:right="-11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тыс. шт.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7EC2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7F97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196A6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537D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E5E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ED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76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83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D0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B6F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CF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</w:tr>
      <w:tr w:rsidR="003800AF" w:rsidRPr="009E5B5A" w14:paraId="4DFD7AF2" w14:textId="77777777">
        <w:trPr>
          <w:trHeight w:val="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DC36" w14:textId="77777777" w:rsidR="003800AF" w:rsidRPr="009E5B5A" w:rsidRDefault="00000000" w:rsidP="009E5B5A">
            <w:pPr>
              <w:ind w:right="-2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F582" w14:textId="77777777" w:rsidR="003800AF" w:rsidRPr="009E5B5A" w:rsidRDefault="00000000" w:rsidP="009E5B5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Рубки ухода за лесом (осветления и прочистки)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59AB" w14:textId="77777777" w:rsidR="003800AF" w:rsidRPr="009E5B5A" w:rsidRDefault="00000000" w:rsidP="009E5B5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га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95A5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87F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52AB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43A9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868F" w14:textId="77777777" w:rsidR="003800AF" w:rsidRPr="009E5B5A" w:rsidRDefault="00000000" w:rsidP="009E5B5A">
            <w:pPr>
              <w:ind w:right="-114" w:hanging="10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DF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7E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67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7C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8A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F6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rFonts w:eastAsia="Calibri"/>
                <w:sz w:val="20"/>
                <w:szCs w:val="20"/>
                <w:lang w:eastAsia="en-US"/>
              </w:rPr>
              <w:t>165,0</w:t>
            </w:r>
          </w:p>
        </w:tc>
      </w:tr>
    </w:tbl>
    <w:p w14:paraId="106261E5" w14:textId="77777777" w:rsidR="003800AF" w:rsidRPr="009E5B5A" w:rsidRDefault="00000000" w:rsidP="009E5B5A">
      <w:pPr>
        <w:ind w:left="14160" w:firstLine="708"/>
        <w:jc w:val="center"/>
      </w:pPr>
      <w:r w:rsidRPr="009E5B5A">
        <w:t xml:space="preserve">          ».</w:t>
      </w:r>
    </w:p>
    <w:p w14:paraId="295248B6" w14:textId="77777777" w:rsidR="003800AF" w:rsidRPr="009E5B5A" w:rsidRDefault="00000000" w:rsidP="009E5B5A">
      <w:pPr>
        <w:ind w:right="-314" w:firstLine="708"/>
        <w:rPr>
          <w:sz w:val="28"/>
          <w:szCs w:val="28"/>
        </w:rPr>
      </w:pPr>
      <w:r w:rsidRPr="009E5B5A">
        <w:rPr>
          <w:sz w:val="28"/>
          <w:szCs w:val="28"/>
        </w:rPr>
        <w:lastRenderedPageBreak/>
        <w:t>6. Приложение 34 изложить в следующей редакции:</w:t>
      </w:r>
    </w:p>
    <w:p w14:paraId="54BC42A3" w14:textId="77777777" w:rsidR="003800AF" w:rsidRPr="009E5B5A" w:rsidRDefault="003800AF" w:rsidP="009E5B5A">
      <w:pPr>
        <w:pStyle w:val="af9"/>
        <w:ind w:left="1069" w:right="-314"/>
        <w:rPr>
          <w:sz w:val="28"/>
          <w:szCs w:val="28"/>
        </w:rPr>
      </w:pPr>
    </w:p>
    <w:p w14:paraId="55553CDB" w14:textId="77777777" w:rsidR="003800AF" w:rsidRPr="009E5B5A" w:rsidRDefault="00000000" w:rsidP="009E5B5A">
      <w:pPr>
        <w:jc w:val="right"/>
        <w:rPr>
          <w:sz w:val="28"/>
          <w:szCs w:val="28"/>
        </w:rPr>
      </w:pPr>
      <w:r w:rsidRPr="009E5B5A">
        <w:tab/>
        <w:t>«</w:t>
      </w:r>
      <w:r w:rsidRPr="009E5B5A">
        <w:rPr>
          <w:sz w:val="28"/>
          <w:szCs w:val="28"/>
        </w:rPr>
        <w:t>Приложение 34</w:t>
      </w:r>
    </w:p>
    <w:p w14:paraId="420C8F00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к Лесному плану Камчатского края</w:t>
      </w:r>
    </w:p>
    <w:p w14:paraId="76D6CCFC" w14:textId="77777777" w:rsidR="003800AF" w:rsidRPr="009E5B5A" w:rsidRDefault="003800AF" w:rsidP="009E5B5A">
      <w:pPr>
        <w:jc w:val="right"/>
        <w:rPr>
          <w:sz w:val="28"/>
          <w:szCs w:val="28"/>
        </w:rPr>
      </w:pPr>
    </w:p>
    <w:p w14:paraId="2982E585" w14:textId="77777777" w:rsidR="003800AF" w:rsidRPr="009E5B5A" w:rsidRDefault="00000000" w:rsidP="009E5B5A">
      <w:pPr>
        <w:jc w:val="center"/>
        <w:rPr>
          <w:rFonts w:eastAsiaTheme="minorHAnsi"/>
          <w:sz w:val="28"/>
          <w:szCs w:val="28"/>
          <w:lang w:eastAsia="en-US"/>
        </w:rPr>
      </w:pPr>
      <w:r w:rsidRPr="009E5B5A">
        <w:rPr>
          <w:rFonts w:eastAsiaTheme="minorHAnsi"/>
          <w:sz w:val="28"/>
          <w:szCs w:val="28"/>
          <w:lang w:eastAsia="en-US"/>
        </w:rPr>
        <w:t>Экономическая эффективность реализации мероприятий лесного плана Камчатского края за период действия предыдущего</w:t>
      </w:r>
    </w:p>
    <w:p w14:paraId="1DABF077" w14:textId="77777777" w:rsidR="003800AF" w:rsidRPr="009E5B5A" w:rsidRDefault="00000000" w:rsidP="009E5B5A">
      <w:pPr>
        <w:jc w:val="center"/>
        <w:rPr>
          <w:rFonts w:eastAsiaTheme="minorHAnsi"/>
          <w:sz w:val="28"/>
          <w:szCs w:val="28"/>
          <w:lang w:eastAsia="en-US"/>
        </w:rPr>
      </w:pPr>
      <w:r w:rsidRPr="009E5B5A">
        <w:rPr>
          <w:rFonts w:eastAsiaTheme="minorHAnsi"/>
          <w:sz w:val="28"/>
          <w:szCs w:val="28"/>
          <w:lang w:eastAsia="en-US"/>
        </w:rPr>
        <w:t>Лесного плана Камчатского края; показатели экономической эффективности реализации мероприятий</w:t>
      </w:r>
    </w:p>
    <w:p w14:paraId="6834D434" w14:textId="77777777" w:rsidR="003800AF" w:rsidRPr="009E5B5A" w:rsidRDefault="00000000" w:rsidP="009E5B5A">
      <w:pPr>
        <w:jc w:val="center"/>
        <w:rPr>
          <w:rFonts w:eastAsiaTheme="minorHAnsi"/>
          <w:sz w:val="28"/>
          <w:szCs w:val="28"/>
          <w:lang w:eastAsia="en-US"/>
        </w:rPr>
      </w:pPr>
      <w:r w:rsidRPr="009E5B5A">
        <w:rPr>
          <w:rFonts w:eastAsiaTheme="minorHAnsi"/>
          <w:sz w:val="28"/>
          <w:szCs w:val="28"/>
          <w:lang w:eastAsia="en-US"/>
        </w:rPr>
        <w:t>Лесного плана Камчатского края</w:t>
      </w:r>
    </w:p>
    <w:p w14:paraId="4DBDB9F6" w14:textId="77777777" w:rsidR="003800AF" w:rsidRPr="009E5B5A" w:rsidRDefault="003800AF" w:rsidP="009E5B5A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992"/>
        <w:gridCol w:w="1560"/>
        <w:gridCol w:w="992"/>
        <w:gridCol w:w="992"/>
        <w:gridCol w:w="992"/>
        <w:gridCol w:w="993"/>
        <w:gridCol w:w="992"/>
        <w:gridCol w:w="1134"/>
        <w:gridCol w:w="1276"/>
        <w:gridCol w:w="1275"/>
        <w:gridCol w:w="1134"/>
        <w:gridCol w:w="993"/>
      </w:tblGrid>
      <w:tr w:rsidR="003800AF" w:rsidRPr="009E5B5A" w14:paraId="14030951" w14:textId="77777777">
        <w:trPr>
          <w:trHeight w:val="82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9401DD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№</w:t>
            </w:r>
          </w:p>
          <w:p w14:paraId="0318398E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ADE4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Показатели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E23B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E4E6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За год, предшествующий разработке проекта лесного плана Камчатского края (факт 2017)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C821DF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Фактические показатели на период действия разрабатываемого лесного плана Камчатского края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C84B70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Показатели на период действия разрабатываемого лесного плана Камчатского края</w:t>
            </w:r>
          </w:p>
        </w:tc>
      </w:tr>
      <w:tr w:rsidR="003800AF" w:rsidRPr="009E5B5A" w14:paraId="1370B22A" w14:textId="77777777">
        <w:trPr>
          <w:trHeight w:val="66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531" w14:textId="77777777" w:rsidR="003800AF" w:rsidRPr="009E5B5A" w:rsidRDefault="003800AF" w:rsidP="009E5B5A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AE8E" w14:textId="77777777" w:rsidR="003800AF" w:rsidRPr="009E5B5A" w:rsidRDefault="003800AF" w:rsidP="009E5B5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4AAF" w14:textId="77777777" w:rsidR="003800AF" w:rsidRPr="009E5B5A" w:rsidRDefault="003800AF" w:rsidP="009E5B5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1842" w14:textId="77777777" w:rsidR="003800AF" w:rsidRPr="009E5B5A" w:rsidRDefault="003800AF" w:rsidP="009E5B5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C6590B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2019 год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52D644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2020 год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F29BF5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2021 год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55FB1E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2022 год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8F8424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2023 год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CD358A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2024 год 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8BCE84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2025 год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7E808E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2026 год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16C949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2027 год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34DF8A" w14:textId="77777777" w:rsidR="003800AF" w:rsidRPr="009E5B5A" w:rsidRDefault="00000000" w:rsidP="009E5B5A">
            <w:pPr>
              <w:ind w:left="-152" w:firstLine="152"/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2028 год</w:t>
            </w:r>
          </w:p>
        </w:tc>
      </w:tr>
      <w:tr w:rsidR="003800AF" w:rsidRPr="009E5B5A" w14:paraId="40B7BF23" w14:textId="77777777">
        <w:trPr>
          <w:trHeight w:val="288"/>
        </w:trPr>
        <w:tc>
          <w:tcPr>
            <w:tcW w:w="4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A0A4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93F1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A2284A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F09160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05D855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490128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BE31EC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8E1521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CD907F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2D1535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934726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1D8625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B037B2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55840D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14</w:t>
            </w:r>
          </w:p>
        </w:tc>
      </w:tr>
      <w:tr w:rsidR="003800AF" w:rsidRPr="009E5B5A" w14:paraId="66A08E12" w14:textId="77777777">
        <w:trPr>
          <w:trHeight w:val="768"/>
        </w:trPr>
        <w:tc>
          <w:tcPr>
            <w:tcW w:w="4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8871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1.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3204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Прогнозные расходы на лесное хозяйство, в том числе за счет средств: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3A8A8F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тыс. руб.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E27840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453 957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2C0318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450 536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7F935F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688 108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4593AE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653 136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3F50E7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589 013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0F8DD3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703 030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C0C4AD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854 640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45DF69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831 614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98B2AF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1 010 817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BC0DC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967 510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2973C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986 936</w:t>
            </w:r>
          </w:p>
        </w:tc>
      </w:tr>
      <w:tr w:rsidR="003800AF" w:rsidRPr="009E5B5A" w14:paraId="76835727" w14:textId="77777777">
        <w:trPr>
          <w:trHeight w:val="388"/>
        </w:trPr>
        <w:tc>
          <w:tcPr>
            <w:tcW w:w="4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2800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2.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4B36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 федерального бюджета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C02DD5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тыс. руб.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AB2EB3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227 510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2B7FA4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352 498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CC7EA8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488 544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23E932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403 229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B5E7CC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388 159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8A65A2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438 395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69E0AE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467 570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DD2B1B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  <w:lang w:val="en-US"/>
              </w:rPr>
            </w:pPr>
            <w:r w:rsidRPr="009E5B5A">
              <w:rPr>
                <w:sz w:val="18"/>
                <w:szCs w:val="18"/>
              </w:rPr>
              <w:t>478 761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CB97FC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  <w:lang w:val="en-US"/>
              </w:rPr>
            </w:pPr>
            <w:r w:rsidRPr="009E5B5A">
              <w:rPr>
                <w:sz w:val="18"/>
                <w:szCs w:val="18"/>
                <w:lang w:val="en-US"/>
              </w:rPr>
              <w:t>478 427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2449C" w14:textId="77777777" w:rsidR="003800AF" w:rsidRPr="009E5B5A" w:rsidRDefault="00000000" w:rsidP="009E5B5A">
            <w:pPr>
              <w:jc w:val="right"/>
              <w:rPr>
                <w:sz w:val="18"/>
                <w:szCs w:val="18"/>
                <w:lang w:val="en-US"/>
              </w:rPr>
            </w:pPr>
            <w:r w:rsidRPr="009E5B5A">
              <w:rPr>
                <w:sz w:val="18"/>
                <w:szCs w:val="18"/>
                <w:lang w:val="en-US"/>
              </w:rPr>
              <w:t>501 384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EF901" w14:textId="77777777" w:rsidR="003800AF" w:rsidRPr="009E5B5A" w:rsidRDefault="00000000" w:rsidP="009E5B5A">
            <w:pPr>
              <w:jc w:val="right"/>
              <w:rPr>
                <w:sz w:val="18"/>
                <w:szCs w:val="18"/>
                <w:lang w:val="en-US"/>
              </w:rPr>
            </w:pPr>
            <w:r w:rsidRPr="009E5B5A">
              <w:rPr>
                <w:sz w:val="18"/>
                <w:szCs w:val="18"/>
                <w:lang w:val="en-US"/>
              </w:rPr>
              <w:t>540 062</w:t>
            </w:r>
          </w:p>
        </w:tc>
      </w:tr>
      <w:tr w:rsidR="003800AF" w:rsidRPr="009E5B5A" w14:paraId="02E5C1D0" w14:textId="77777777">
        <w:trPr>
          <w:trHeight w:val="279"/>
        </w:trPr>
        <w:tc>
          <w:tcPr>
            <w:tcW w:w="4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716D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3.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189F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 бюджета Камчатского края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A4642E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тыс. руб.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A3F912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205 910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9728DE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73 504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0793E8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175 962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C1FB28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195 681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CCF923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174 397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7E71C1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239 447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DEE23D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355 381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9A11EF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295 957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AEB426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297 843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1E3BB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309 757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A532E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322 147</w:t>
            </w:r>
          </w:p>
        </w:tc>
      </w:tr>
      <w:tr w:rsidR="003800AF" w:rsidRPr="009E5B5A" w14:paraId="59096D32" w14:textId="77777777">
        <w:trPr>
          <w:trHeight w:val="336"/>
        </w:trPr>
        <w:tc>
          <w:tcPr>
            <w:tcW w:w="4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0195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4.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93BC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 местных бюджетов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0685A4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тыс. руб.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419F19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81569B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E42796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CF96EE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DE28F7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D652FD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3A83C9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DE81A0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1F952B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AA5562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9A645F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</w:t>
            </w:r>
          </w:p>
        </w:tc>
      </w:tr>
      <w:tr w:rsidR="003800AF" w:rsidRPr="009E5B5A" w14:paraId="73966B55" w14:textId="77777777">
        <w:trPr>
          <w:trHeight w:val="346"/>
        </w:trPr>
        <w:tc>
          <w:tcPr>
            <w:tcW w:w="4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0B74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5.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3762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 лиц, использующих леса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F48710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тыс. руб.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EE5031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15 953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8770C6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19 288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FE10E7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20 959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DB57DE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  <w:lang w:val="en-US"/>
              </w:rPr>
            </w:pPr>
            <w:r w:rsidRPr="009E5B5A">
              <w:rPr>
                <w:sz w:val="18"/>
                <w:szCs w:val="18"/>
                <w:lang w:val="en-US"/>
              </w:rPr>
              <w:t>49 364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C6B358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  <w:lang w:val="en-US"/>
              </w:rPr>
            </w:pPr>
            <w:r w:rsidRPr="009E5B5A">
              <w:rPr>
                <w:sz w:val="18"/>
                <w:szCs w:val="18"/>
                <w:lang w:val="en-US"/>
              </w:rPr>
              <w:t>21 823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DB0CAF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22 802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828DFD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21 073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8DD27E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21 795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D0EC5E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21 799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8754A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22 671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878FE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23 578</w:t>
            </w:r>
          </w:p>
        </w:tc>
      </w:tr>
      <w:tr w:rsidR="003800AF" w:rsidRPr="009E5B5A" w14:paraId="02457E50" w14:textId="77777777">
        <w:trPr>
          <w:trHeight w:val="56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8B85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6008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Прогнозные доходы бюджетной системы,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11F057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тыс. руб.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3E26DB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48 451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654C98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95 680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381D10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126 813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BFD157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149 541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CEF157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161 150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0D5E77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161 916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EDB621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194 803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70BA9F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223 257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B44D2A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256 737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011136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267 007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FE0CFF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277 687</w:t>
            </w:r>
          </w:p>
        </w:tc>
      </w:tr>
      <w:tr w:rsidR="003800AF" w:rsidRPr="009E5B5A" w14:paraId="569E75A0" w14:textId="77777777">
        <w:trPr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7737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3CA5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 федерального бюджета</w:t>
            </w:r>
          </w:p>
          <w:p w14:paraId="4FC8513E" w14:textId="77777777" w:rsidR="003800AF" w:rsidRPr="009E5B5A" w:rsidRDefault="003800AF" w:rsidP="009E5B5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E1A66B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тыс. руб.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BA2A1E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38 082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EE932B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84 849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90C364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103 358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A4CD4F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126 570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6544D0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116 511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0DB5BB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139 346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019C6D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168 976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DAE51A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199 945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93F8AD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233 173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B7E3C8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242 500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AA4ED1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252 200</w:t>
            </w:r>
          </w:p>
        </w:tc>
      </w:tr>
      <w:tr w:rsidR="003800AF" w:rsidRPr="009E5B5A" w14:paraId="5ED14DE4" w14:textId="77777777">
        <w:trPr>
          <w:trHeight w:val="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62D4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217A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E82394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A9D1EF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E7B0B1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723B3D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574AD6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DEA5A6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8583BA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1B8023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0FAB6F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30B0BF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F946AE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19835D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14</w:t>
            </w:r>
          </w:p>
        </w:tc>
      </w:tr>
      <w:tr w:rsidR="003800AF" w:rsidRPr="009E5B5A" w14:paraId="7ABEAC46" w14:textId="77777777">
        <w:trPr>
          <w:trHeight w:val="4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0C21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21D5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 бюджета Камчатского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1ACC09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тыс. руб.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123F13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10 369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0A9286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10 831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A3D142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23 455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9F9BC1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22 971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272B17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44 639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AD1023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22 571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50CF15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25 827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250D3A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23 312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79578B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23 564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20316E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24 507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15432B" w14:textId="77777777" w:rsidR="003800AF" w:rsidRPr="009E5B5A" w:rsidRDefault="00000000" w:rsidP="009E5B5A">
            <w:pPr>
              <w:ind w:firstLine="180"/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25 487</w:t>
            </w:r>
          </w:p>
        </w:tc>
      </w:tr>
      <w:tr w:rsidR="003800AF" w:rsidRPr="009E5B5A" w14:paraId="7A0BA021" w14:textId="77777777">
        <w:trPr>
          <w:trHeight w:val="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E9BE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2903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- 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B15632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тыс. руб.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448A89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83A9D2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16C777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EEE28C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75BED1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264D57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71CE5C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066B66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5308F0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8AB3B6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1CFC66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</w:tr>
      <w:tr w:rsidR="003800AF" w:rsidRPr="009E5B5A" w14:paraId="40B6A30C" w14:textId="77777777">
        <w:trPr>
          <w:trHeight w:val="687"/>
        </w:trPr>
        <w:tc>
          <w:tcPr>
            <w:tcW w:w="4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1258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7349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Рыночная стоимость используемых лесных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12B600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DCE8DB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DDDEA5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B3258D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B46240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29E46D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2D05C3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42CD59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CCC26C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4B8312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F04192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107DCC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</w:tr>
      <w:tr w:rsidR="003800AF" w:rsidRPr="009E5B5A" w14:paraId="5DE71C6A" w14:textId="77777777">
        <w:trPr>
          <w:trHeight w:val="697"/>
        </w:trPr>
        <w:tc>
          <w:tcPr>
            <w:tcW w:w="4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D615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11.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AB7C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Рыночная стоимость продукции переработки лесных ресурсов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DD954E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руб.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B5A256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217E48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F65D1C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5EC38E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80E3E4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B3A2B5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75BD6B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F0662C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8C7795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D4618D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AF3091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 xml:space="preserve"> - </w:t>
            </w:r>
          </w:p>
        </w:tc>
      </w:tr>
      <w:tr w:rsidR="003800AF" w:rsidRPr="009E5B5A" w14:paraId="1E09DCA5" w14:textId="77777777">
        <w:trPr>
          <w:trHeight w:val="409"/>
        </w:trPr>
        <w:tc>
          <w:tcPr>
            <w:tcW w:w="4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0460" w14:textId="77777777" w:rsidR="003800AF" w:rsidRPr="009E5B5A" w:rsidRDefault="00000000" w:rsidP="009E5B5A">
            <w:pPr>
              <w:jc w:val="center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12.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7FA2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Показатели экономической эффективности: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1B62DD" w14:textId="77777777" w:rsidR="003800AF" w:rsidRPr="009E5B5A" w:rsidRDefault="00000000" w:rsidP="009E5B5A">
            <w:pPr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%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AC7940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B4523C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C3944C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1D12E8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6B2C51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8FF7B2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1E1A18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DBC790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83A5AB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778076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29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882BEC" w14:textId="77777777" w:rsidR="003800AF" w:rsidRPr="009E5B5A" w:rsidRDefault="00000000" w:rsidP="009E5B5A">
            <w:pPr>
              <w:jc w:val="right"/>
              <w:rPr>
                <w:sz w:val="18"/>
                <w:szCs w:val="18"/>
              </w:rPr>
            </w:pPr>
            <w:r w:rsidRPr="009E5B5A">
              <w:rPr>
                <w:sz w:val="18"/>
                <w:szCs w:val="18"/>
              </w:rPr>
              <w:t>29</w:t>
            </w:r>
          </w:p>
        </w:tc>
      </w:tr>
    </w:tbl>
    <w:p w14:paraId="7B626C98" w14:textId="77777777" w:rsidR="003800AF" w:rsidRPr="009E5B5A" w:rsidRDefault="00000000" w:rsidP="009E5B5A">
      <w:pPr>
        <w:ind w:left="14868" w:right="-314"/>
      </w:pPr>
      <w:r w:rsidRPr="009E5B5A">
        <w:t xml:space="preserve">            ».</w:t>
      </w:r>
    </w:p>
    <w:p w14:paraId="09ED0E70" w14:textId="77777777" w:rsidR="003800AF" w:rsidRPr="009E5B5A" w:rsidRDefault="003800AF" w:rsidP="009E5B5A">
      <w:pPr>
        <w:ind w:right="-314"/>
        <w:rPr>
          <w:sz w:val="28"/>
          <w:szCs w:val="28"/>
        </w:rPr>
      </w:pPr>
    </w:p>
    <w:p w14:paraId="664FA50B" w14:textId="77777777" w:rsidR="003800AF" w:rsidRPr="009E5B5A" w:rsidRDefault="00000000" w:rsidP="009E5B5A">
      <w:pPr>
        <w:ind w:right="-314" w:firstLine="708"/>
        <w:rPr>
          <w:sz w:val="28"/>
          <w:szCs w:val="28"/>
        </w:rPr>
      </w:pPr>
      <w:r w:rsidRPr="009E5B5A">
        <w:rPr>
          <w:sz w:val="28"/>
          <w:szCs w:val="28"/>
        </w:rPr>
        <w:t>7. Приложение 49 к дополнительным таблицам и картам-схемам раздела 6 изложить в следующей редакции:</w:t>
      </w:r>
    </w:p>
    <w:p w14:paraId="187B8658" w14:textId="77777777" w:rsidR="003800AF" w:rsidRPr="009E5B5A" w:rsidRDefault="003800AF" w:rsidP="009E5B5A">
      <w:pPr>
        <w:pStyle w:val="26"/>
        <w:spacing w:line="240" w:lineRule="auto"/>
        <w:jc w:val="right"/>
        <w:rPr>
          <w:b w:val="0"/>
          <w:szCs w:val="24"/>
        </w:rPr>
      </w:pPr>
    </w:p>
    <w:p w14:paraId="55DD8E4C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«Приложение 49</w:t>
      </w:r>
    </w:p>
    <w:p w14:paraId="2FA8D985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к дополнительным таблицам</w:t>
      </w:r>
    </w:p>
    <w:p w14:paraId="7BAD89F8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и картам-схемам раздела 6</w:t>
      </w:r>
    </w:p>
    <w:p w14:paraId="4B92FA4F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Лесного плана Камчатского края</w:t>
      </w:r>
    </w:p>
    <w:p w14:paraId="6099956B" w14:textId="77777777" w:rsidR="003800AF" w:rsidRPr="009E5B5A" w:rsidRDefault="003800AF" w:rsidP="009E5B5A">
      <w:pPr>
        <w:pStyle w:val="26"/>
        <w:spacing w:line="240" w:lineRule="auto"/>
        <w:jc w:val="right"/>
        <w:rPr>
          <w:b w:val="0"/>
          <w:szCs w:val="24"/>
        </w:rPr>
      </w:pPr>
    </w:p>
    <w:p w14:paraId="7F061936" w14:textId="77777777" w:rsidR="003800AF" w:rsidRPr="009E5B5A" w:rsidRDefault="003800AF" w:rsidP="009E5B5A"/>
    <w:p w14:paraId="280229AD" w14:textId="77777777" w:rsidR="003800AF" w:rsidRPr="009E5B5A" w:rsidRDefault="00000000" w:rsidP="009E5B5A">
      <w:pPr>
        <w:jc w:val="center"/>
        <w:rPr>
          <w:sz w:val="28"/>
          <w:szCs w:val="28"/>
        </w:rPr>
      </w:pPr>
      <w:r w:rsidRPr="009E5B5A">
        <w:rPr>
          <w:sz w:val="28"/>
          <w:szCs w:val="28"/>
        </w:rPr>
        <w:t>Финансирование мероприятий лесного плана за счет всех источников, всего</w:t>
      </w:r>
    </w:p>
    <w:p w14:paraId="76058B77" w14:textId="77777777" w:rsidR="003800AF" w:rsidRPr="009E5B5A" w:rsidRDefault="00000000" w:rsidP="009E5B5A">
      <w:pPr>
        <w:jc w:val="right"/>
        <w:rPr>
          <w:sz w:val="28"/>
          <w:szCs w:val="28"/>
        </w:rPr>
      </w:pPr>
      <w:r w:rsidRPr="009E5B5A">
        <w:rPr>
          <w:sz w:val="28"/>
          <w:szCs w:val="28"/>
        </w:rPr>
        <w:t>Таблица 1</w:t>
      </w:r>
    </w:p>
    <w:tbl>
      <w:tblPr>
        <w:tblW w:w="1574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262"/>
        <w:gridCol w:w="787"/>
        <w:gridCol w:w="1401"/>
        <w:gridCol w:w="1240"/>
        <w:gridCol w:w="1480"/>
        <w:gridCol w:w="1240"/>
        <w:gridCol w:w="1400"/>
        <w:gridCol w:w="1240"/>
        <w:gridCol w:w="1400"/>
        <w:gridCol w:w="1719"/>
      </w:tblGrid>
      <w:tr w:rsidR="003800AF" w:rsidRPr="009E5B5A" w14:paraId="109284EB" w14:textId="77777777">
        <w:trPr>
          <w:trHeight w:val="288"/>
        </w:trPr>
        <w:tc>
          <w:tcPr>
            <w:tcW w:w="576" w:type="dxa"/>
            <w:vMerge w:val="restart"/>
            <w:vAlign w:val="center"/>
          </w:tcPr>
          <w:p w14:paraId="4DC448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3262" w:type="dxa"/>
            <w:vMerge w:val="restart"/>
            <w:vAlign w:val="center"/>
          </w:tcPr>
          <w:p w14:paraId="7E136D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87" w:type="dxa"/>
            <w:vMerge w:val="restart"/>
            <w:vAlign w:val="center"/>
          </w:tcPr>
          <w:p w14:paraId="4A4C5E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11120" w:type="dxa"/>
            <w:gridSpan w:val="8"/>
            <w:noWrap/>
            <w:vAlign w:val="bottom"/>
          </w:tcPr>
          <w:p w14:paraId="6EDF88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Фактические показатели</w:t>
            </w:r>
          </w:p>
        </w:tc>
      </w:tr>
      <w:tr w:rsidR="003800AF" w:rsidRPr="009E5B5A" w14:paraId="76A05120" w14:textId="77777777">
        <w:trPr>
          <w:trHeight w:val="255"/>
        </w:trPr>
        <w:tc>
          <w:tcPr>
            <w:tcW w:w="576" w:type="dxa"/>
            <w:vMerge/>
            <w:vAlign w:val="center"/>
          </w:tcPr>
          <w:p w14:paraId="6001DDF2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  <w:vMerge/>
            <w:vAlign w:val="center"/>
          </w:tcPr>
          <w:p w14:paraId="42AC7E0E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vMerge/>
            <w:vAlign w:val="center"/>
          </w:tcPr>
          <w:p w14:paraId="6E6CC390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641" w:type="dxa"/>
            <w:gridSpan w:val="2"/>
            <w:vAlign w:val="center"/>
          </w:tcPr>
          <w:p w14:paraId="5D975B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2017</w:t>
            </w:r>
          </w:p>
        </w:tc>
        <w:tc>
          <w:tcPr>
            <w:tcW w:w="2720" w:type="dxa"/>
            <w:gridSpan w:val="2"/>
            <w:vAlign w:val="center"/>
          </w:tcPr>
          <w:p w14:paraId="129A74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2019</w:t>
            </w:r>
          </w:p>
        </w:tc>
        <w:tc>
          <w:tcPr>
            <w:tcW w:w="2640" w:type="dxa"/>
            <w:gridSpan w:val="2"/>
            <w:vAlign w:val="center"/>
          </w:tcPr>
          <w:p w14:paraId="4A717D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2020</w:t>
            </w:r>
          </w:p>
        </w:tc>
        <w:tc>
          <w:tcPr>
            <w:tcW w:w="3119" w:type="dxa"/>
            <w:gridSpan w:val="2"/>
            <w:vAlign w:val="center"/>
          </w:tcPr>
          <w:p w14:paraId="7ED619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2021</w:t>
            </w:r>
          </w:p>
        </w:tc>
      </w:tr>
      <w:tr w:rsidR="003800AF" w:rsidRPr="009E5B5A" w14:paraId="77745AE9" w14:textId="77777777">
        <w:trPr>
          <w:trHeight w:val="276"/>
        </w:trPr>
        <w:tc>
          <w:tcPr>
            <w:tcW w:w="576" w:type="dxa"/>
            <w:vMerge/>
            <w:vAlign w:val="center"/>
          </w:tcPr>
          <w:p w14:paraId="7F553D52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  <w:vMerge/>
            <w:vAlign w:val="center"/>
          </w:tcPr>
          <w:p w14:paraId="041E6702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vMerge/>
            <w:vAlign w:val="center"/>
          </w:tcPr>
          <w:p w14:paraId="1D6260B7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  <w:vMerge w:val="restart"/>
            <w:vAlign w:val="center"/>
          </w:tcPr>
          <w:p w14:paraId="62250D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40" w:type="dxa"/>
            <w:vMerge w:val="restart"/>
            <w:vAlign w:val="center"/>
          </w:tcPr>
          <w:p w14:paraId="428A34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80" w:type="dxa"/>
            <w:vMerge w:val="restart"/>
            <w:vAlign w:val="center"/>
          </w:tcPr>
          <w:p w14:paraId="4AFA17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40" w:type="dxa"/>
            <w:vMerge w:val="restart"/>
            <w:vAlign w:val="center"/>
          </w:tcPr>
          <w:p w14:paraId="7759F8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00" w:type="dxa"/>
            <w:vMerge w:val="restart"/>
            <w:vAlign w:val="center"/>
          </w:tcPr>
          <w:p w14:paraId="519ECD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40" w:type="dxa"/>
            <w:vMerge w:val="restart"/>
            <w:vAlign w:val="center"/>
          </w:tcPr>
          <w:p w14:paraId="5434AA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00" w:type="dxa"/>
            <w:vMerge w:val="restart"/>
            <w:vAlign w:val="center"/>
          </w:tcPr>
          <w:p w14:paraId="038B33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719" w:type="dxa"/>
            <w:vMerge w:val="restart"/>
            <w:vAlign w:val="center"/>
          </w:tcPr>
          <w:p w14:paraId="0E3738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</w:tr>
    </w:tbl>
    <w:p w14:paraId="45D0A10B" w14:textId="77777777" w:rsidR="003800AF" w:rsidRPr="009E5B5A" w:rsidRDefault="003800AF" w:rsidP="009E5B5A">
      <w:pPr>
        <w:rPr>
          <w:sz w:val="2"/>
          <w:szCs w:val="2"/>
        </w:rPr>
      </w:pPr>
    </w:p>
    <w:tbl>
      <w:tblPr>
        <w:tblW w:w="1574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576"/>
        <w:gridCol w:w="3262"/>
        <w:gridCol w:w="787"/>
        <w:gridCol w:w="1401"/>
        <w:gridCol w:w="1240"/>
        <w:gridCol w:w="1480"/>
        <w:gridCol w:w="1240"/>
        <w:gridCol w:w="1400"/>
        <w:gridCol w:w="1240"/>
        <w:gridCol w:w="1400"/>
        <w:gridCol w:w="1719"/>
      </w:tblGrid>
      <w:tr w:rsidR="003800AF" w:rsidRPr="009E5B5A" w14:paraId="7A401EE2" w14:textId="77777777">
        <w:trPr>
          <w:trHeight w:val="264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FB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BCF2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9CC9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E0D7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B6D3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E895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B844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33F8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C9E3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2439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BEF8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</w:tr>
      <w:tr w:rsidR="003800AF" w:rsidRPr="009E5B5A" w14:paraId="70063449" w14:textId="77777777">
        <w:trPr>
          <w:trHeight w:val="26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BB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3D855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3154E4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927317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55FF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267 433,9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25F9A0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E644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184 914,3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E06507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90CA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414 281,0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AF0468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48E8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368 161,6</w:t>
            </w:r>
          </w:p>
        </w:tc>
      </w:tr>
      <w:tr w:rsidR="003800AF" w:rsidRPr="009E5B5A" w14:paraId="1B1A8268" w14:textId="77777777">
        <w:trPr>
          <w:trHeight w:val="105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B6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42A27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601C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BEA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8BC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267 433,9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478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3A0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235 030,9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B13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9E5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445 583,1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FA9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743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419 666,7</w:t>
            </w:r>
          </w:p>
        </w:tc>
      </w:tr>
      <w:tr w:rsidR="003800AF" w:rsidRPr="009E5B5A" w14:paraId="50BBE756" w14:textId="77777777">
        <w:trPr>
          <w:trHeight w:val="1056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A0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5E5A3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«Сохранение лесов»)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B7A7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08A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01F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256 687,9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4DE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D41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169 622,9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3FC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804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409 520,9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769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58A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362 740,7</w:t>
            </w:r>
          </w:p>
        </w:tc>
      </w:tr>
      <w:tr w:rsidR="003800AF" w:rsidRPr="009E5B5A" w14:paraId="3DEC1740" w14:textId="77777777">
        <w:trPr>
          <w:trHeight w:val="1320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BE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E678A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AEB3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F98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F86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190 923,9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B21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FF0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151 636,0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96A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997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402 413,2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9B1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B1F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355 599,9</w:t>
            </w:r>
          </w:p>
        </w:tc>
      </w:tr>
      <w:tr w:rsidR="003800AF" w:rsidRPr="009E5B5A" w14:paraId="2F76A7DA" w14:textId="77777777">
        <w:trPr>
          <w:trHeight w:val="528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C3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FD6F8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лесных дорог, предназначенных для охраны лесов от пожаров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AD23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697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73A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236,1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06D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693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279,3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6F5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5E6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279,3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B43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C18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279,3</w:t>
            </w:r>
          </w:p>
        </w:tc>
      </w:tr>
      <w:tr w:rsidR="003800AF" w:rsidRPr="009E5B5A" w14:paraId="5B1D425E" w14:textId="77777777">
        <w:trPr>
          <w:trHeight w:val="528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34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6A93B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лесных дорог, предназначенных для охраны лесов от пожаров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B112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17E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173,9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D15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1 263,3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E4C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9C0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677,8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B3E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371,2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F57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1 754,3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C35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206,3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ECD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1 135,0</w:t>
            </w:r>
          </w:p>
        </w:tc>
      </w:tr>
      <w:tr w:rsidR="003800AF" w:rsidRPr="009E5B5A" w14:paraId="3F636A1E" w14:textId="77777777">
        <w:trPr>
          <w:trHeight w:val="1056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FE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477CA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строительство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50B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88D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901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808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01C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13A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8F0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8D9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25 480,0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812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44 335,2</w:t>
            </w:r>
          </w:p>
        </w:tc>
      </w:tr>
      <w:tr w:rsidR="003800AF" w:rsidRPr="009E5B5A" w14:paraId="700AD2C7" w14:textId="77777777">
        <w:trPr>
          <w:trHeight w:val="79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DF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940DC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самолетов, используемых в целях проведения авиационных работ по охране и защите лесов</w:t>
            </w:r>
          </w:p>
          <w:p w14:paraId="7EE2210C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AD6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A74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441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352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7A7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7BA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198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6DC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578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B2C865D" w14:textId="77777777">
        <w:trPr>
          <w:trHeight w:val="105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17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B3ADD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134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4B9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7 977,0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2BA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11 553,0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72B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E1D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283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596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15 257,4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5C8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114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A2CBA03" w14:textId="77777777">
        <w:trPr>
          <w:trHeight w:val="792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75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45AA8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C9A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67B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9F2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07F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05C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14 530,8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6D6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7A3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777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995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C5E7682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D6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11.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86B01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прокладка просек, противопожарных разрывов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E9F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BB0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935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8E5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71C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8F5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4E1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807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E61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252,8</w:t>
            </w:r>
          </w:p>
        </w:tc>
      </w:tr>
      <w:tr w:rsidR="003800AF" w:rsidRPr="009E5B5A" w14:paraId="1F705017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2E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16CBF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просек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72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A47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102,2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091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432,2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537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BD6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430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702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388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99,3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F03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1 384,3</w:t>
            </w:r>
          </w:p>
        </w:tc>
      </w:tr>
      <w:tr w:rsidR="003800AF" w:rsidRPr="009E5B5A" w14:paraId="28F96357" w14:textId="77777777">
        <w:trPr>
          <w:trHeight w:val="528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45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17236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устройство противопожарных минерализованных полос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647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53A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342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534,0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CD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2CD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1 557,2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819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52,9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4F0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1 888,6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A25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51,9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AAD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1 881,2</w:t>
            </w:r>
          </w:p>
        </w:tc>
      </w:tr>
      <w:tr w:rsidR="003800AF" w:rsidRPr="009E5B5A" w14:paraId="6FE70787" w14:textId="77777777">
        <w:trPr>
          <w:trHeight w:val="528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D5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59AD6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противопожарных минерализованных полос и их обновление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5D55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7D74C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B4E08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D77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B67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1 007,1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941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132,0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8D9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1 481,5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4F7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6C6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B59E20B" w14:textId="77777777">
        <w:trPr>
          <w:trHeight w:val="528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A6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C5C6C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благоустройство зон отдыха граждан, пребывающих в лесах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6667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00DDF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101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188,0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43F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613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166,0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DDA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53C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1 125,0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EB2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61A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200,9</w:t>
            </w:r>
          </w:p>
        </w:tc>
      </w:tr>
      <w:tr w:rsidR="003800AF" w:rsidRPr="009E5B5A" w14:paraId="7056AF17" w14:textId="77777777">
        <w:trPr>
          <w:trHeight w:val="1056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7C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5F0A7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установка и размещение стендов, и других знаков и указателей, содержащих информацию о мерах пожарной безопасности в лесах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2140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92E7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82C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692,3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A37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223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112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542,2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A1B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C36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785,3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2E6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131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152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609,0</w:t>
            </w:r>
          </w:p>
        </w:tc>
      </w:tr>
      <w:tr w:rsidR="003800AF" w:rsidRPr="009E5B5A" w14:paraId="1CEBB2AA" w14:textId="77777777">
        <w:trPr>
          <w:trHeight w:val="237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FF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6CBAB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обеспечение средствами предупреждения и тушения лесных пожаров, приобретение противопожарного снаряжения и инвентаря; содержание лесопожарных формирований, пожарной техники и оборудования, систем связи и оповещения; создание резерва пожарной техники и оборудования, противопожарного снаряжения и инвентаря, а также горюче-смазочных материалов, всего</w:t>
            </w:r>
          </w:p>
          <w:p w14:paraId="7A44634F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2C3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53A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8D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118 193,3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FE7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E90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CFE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E81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6E3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3F7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123 497,8</w:t>
            </w:r>
          </w:p>
        </w:tc>
      </w:tr>
      <w:tr w:rsidR="003800AF" w:rsidRPr="009E5B5A" w14:paraId="7D8E4F74" w14:textId="77777777">
        <w:trPr>
          <w:trHeight w:val="52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D5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7CD4DF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противопожарного снаряжения и инвентаря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34AB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4DA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773B8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F39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D88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B1C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D84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57C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823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3DBB0DC" w14:textId="77777777">
        <w:trPr>
          <w:trHeight w:val="792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0E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CAD8EE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лесопожарных формирований, пожарной техники и оборудования, систем связи и оповещения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50FB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7A3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73790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B63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AB9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A3A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501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162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84C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90F073D" w14:textId="77777777">
        <w:trPr>
          <w:trHeight w:val="1056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88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20.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79CCB1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резерва пожарной техники и оборудования, противопожарного снаряжения и инвентаря, а также горюче-смазочных материалов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2826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D20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C29C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B4C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56D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120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CF7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8B2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126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BDC6F79" w14:textId="77777777">
        <w:trPr>
          <w:trHeight w:val="405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82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21.</w:t>
            </w:r>
          </w:p>
        </w:tc>
        <w:tc>
          <w:tcPr>
            <w:tcW w:w="326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61C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мониторинг пожарной опасности в лесах и лесных пожаров путем наземного патрулирования лесов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A8B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DF7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4 189 000,0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FCD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18 711,4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D50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44 650,0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4DB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9 111,9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753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44 650,0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8BA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1 071,1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948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44 650,0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069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2 707,0</w:t>
            </w:r>
          </w:p>
        </w:tc>
      </w:tr>
      <w:tr w:rsidR="003800AF" w:rsidRPr="009E5B5A" w14:paraId="4F321361" w14:textId="77777777">
        <w:trPr>
          <w:trHeight w:val="405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D3F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22.</w:t>
            </w:r>
          </w:p>
        </w:tc>
        <w:tc>
          <w:tcPr>
            <w:tcW w:w="326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D3A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454C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47D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D75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72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B5B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97F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DEB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32F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6B7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4B209EBD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62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23.</w:t>
            </w:r>
          </w:p>
        </w:tc>
        <w:tc>
          <w:tcPr>
            <w:tcW w:w="326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090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авиационный мониторинг пожарной опасности в лесах и лесных пожаров 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77F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5CF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5 533 500,0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D68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26 393,9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1E7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8 599 992,0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FB6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34 598,6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507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8 599 992,0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BE5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43 391,2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7CA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8 599 992,0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1DD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34 453,1</w:t>
            </w:r>
          </w:p>
        </w:tc>
      </w:tr>
      <w:tr w:rsidR="003800AF" w:rsidRPr="009E5B5A" w14:paraId="552532DF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A1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24.</w:t>
            </w:r>
          </w:p>
        </w:tc>
        <w:tc>
          <w:tcPr>
            <w:tcW w:w="326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2771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C4DB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E5B5A">
              <w:rPr>
                <w:sz w:val="20"/>
                <w:szCs w:val="20"/>
              </w:rPr>
              <w:t>лет.час</w:t>
            </w:r>
            <w:proofErr w:type="spellEnd"/>
            <w:proofErr w:type="gramEnd"/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56C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F01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7DE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2F1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18D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BE8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363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547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4094D05F" w14:textId="77777777">
        <w:trPr>
          <w:trHeight w:val="528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7D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6019C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космический мониторинг пожарной опасности в лесах и лесных пожаров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9C6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D7D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34 494 287,3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B9A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7AA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35 572 144,0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253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DBE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35 572 144,0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F8A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F46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35 572 144,0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8E0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7D772ADF" w14:textId="77777777">
        <w:trPr>
          <w:trHeight w:val="528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93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C27D3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наблюдение и контроль за пожарной опасностью в лесах и лесными пожарами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A8B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F37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EA4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7AC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49F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150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A0C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D45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09E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07589F7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A0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8B9E2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тушение лесных пожаров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EA7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9B7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4 251,6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4AA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12 726,3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F44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41 743,7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44E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89 165,1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567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59 879,8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059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335 379,5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B91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172 000,0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0C6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144 864,3</w:t>
            </w:r>
          </w:p>
        </w:tc>
      </w:tr>
      <w:tr w:rsidR="003800AF" w:rsidRPr="009E5B5A" w14:paraId="494B3DBA" w14:textId="77777777">
        <w:trPr>
          <w:trHeight w:val="1056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8F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br w:type="page" w:clear="all"/>
            </w:r>
            <w:r w:rsidRPr="009E5B5A">
              <w:rPr>
                <w:sz w:val="20"/>
                <w:szCs w:val="20"/>
              </w:rPr>
              <w:t>28.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9E8DB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проведения профилактики возникновения, локализации и ликвидации очагов вредных организмов,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AE81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974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E88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5 511,0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9C3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F48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6 217,9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74C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0B8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1 885,2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C76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850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3 307,7</w:t>
            </w:r>
          </w:p>
        </w:tc>
      </w:tr>
      <w:tr w:rsidR="003800AF" w:rsidRPr="009E5B5A" w14:paraId="18978B16" w14:textId="77777777">
        <w:trPr>
          <w:trHeight w:val="792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BF5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4E073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лесопатологические обследования, в том числе инструментальным и (или) визуальным способами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7812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4A2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2 446,5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466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931,1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988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2 407,0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B9B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972,5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66B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2 407,0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7C1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972,5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FCB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2 473,0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C5F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1 079,1</w:t>
            </w:r>
          </w:p>
        </w:tc>
      </w:tr>
      <w:tr w:rsidR="003800AF" w:rsidRPr="009E5B5A" w14:paraId="4465F74A" w14:textId="77777777">
        <w:trPr>
          <w:trHeight w:val="48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94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30.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8D1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сплошные санитарные рубки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3976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0DF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77,3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504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2 899,9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B43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94F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817,9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CD9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35C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111,2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6F5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4,3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5A2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123,4</w:t>
            </w:r>
          </w:p>
        </w:tc>
      </w:tr>
      <w:tr w:rsidR="003800AF" w:rsidRPr="009E5B5A" w14:paraId="0344E2E7" w14:textId="77777777">
        <w:trPr>
          <w:trHeight w:val="45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A7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31.</w:t>
            </w: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51C5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EBA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101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6 219,0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09E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2D9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153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C26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177,0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51A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758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301,0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CCB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46805AE7" w14:textId="77777777">
        <w:trPr>
          <w:trHeight w:val="45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64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32.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BFA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выборочные санитарные рубки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353B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A95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126,1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AE2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1 680,0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85D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87,0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CCD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4 427,5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F3D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B11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801,5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B95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38,0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216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2 105,2</w:t>
            </w:r>
          </w:p>
        </w:tc>
      </w:tr>
      <w:tr w:rsidR="003800AF" w:rsidRPr="009E5B5A" w14:paraId="6CA3FB31" w14:textId="77777777">
        <w:trPr>
          <w:trHeight w:val="45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32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33.</w:t>
            </w: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3A25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B8B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3F3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2 950,0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10A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B66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1CE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CD3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6D7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88F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350,0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7E6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5E9B0CFA" w14:textId="77777777">
        <w:trPr>
          <w:trHeight w:val="158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6F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34.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4F82C7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Осуществление интенсивного лесовосстановления и лесоразведения обеспечивающих </w:t>
            </w:r>
            <w:proofErr w:type="gramStart"/>
            <w:r w:rsidRPr="009E5B5A">
              <w:rPr>
                <w:sz w:val="20"/>
                <w:szCs w:val="20"/>
              </w:rPr>
              <w:t>сохранение  экологического</w:t>
            </w:r>
            <w:proofErr w:type="gramEnd"/>
            <w:r w:rsidRPr="009E5B5A">
              <w:rPr>
                <w:sz w:val="20"/>
                <w:szCs w:val="20"/>
              </w:rPr>
              <w:t xml:space="preserve"> потенциала лесов, а также проведение ухода за лесами, повышение продуктивности и улучшения породного состава лесов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CFCC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5CF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B07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4 339,9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0E2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418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8 468,9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928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9F1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1 678,1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925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D27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533,0</w:t>
            </w:r>
          </w:p>
        </w:tc>
      </w:tr>
      <w:tr w:rsidR="003800AF" w:rsidRPr="009E5B5A" w14:paraId="2B71250F" w14:textId="77777777">
        <w:trPr>
          <w:trHeight w:val="528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AD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03CFA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и лесоразведение,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42CA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477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5C4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4 339,9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8DC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7A3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8 468,9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E3B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509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1 678,1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7C5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293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533,0</w:t>
            </w:r>
          </w:p>
        </w:tc>
      </w:tr>
      <w:tr w:rsidR="003800AF" w:rsidRPr="009E5B5A" w14:paraId="0748F4CE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6C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36.</w:t>
            </w:r>
          </w:p>
        </w:tc>
        <w:tc>
          <w:tcPr>
            <w:tcW w:w="326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7E8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ухода - всего,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1C7A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4CD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DC8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4 339,9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C43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7EB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8 468,9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DD0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052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1 678,1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FB3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D93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533,0</w:t>
            </w:r>
          </w:p>
        </w:tc>
      </w:tr>
      <w:tr w:rsidR="003800AF" w:rsidRPr="009E5B5A" w14:paraId="1D9D2EF9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39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37.</w:t>
            </w:r>
          </w:p>
        </w:tc>
        <w:tc>
          <w:tcPr>
            <w:tcW w:w="326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A7D3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FF9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4B2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ECE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2EB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1DB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EFD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E89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CB3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AB7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5E650BE8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C0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38.</w:t>
            </w:r>
          </w:p>
        </w:tc>
        <w:tc>
          <w:tcPr>
            <w:tcW w:w="326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8CE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осветления, проводимые в целях ухода за лесами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E1E7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D45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F40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4 339,9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A09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EED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2 053,0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092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8F7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406,8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85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EED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88,0</w:t>
            </w:r>
          </w:p>
        </w:tc>
      </w:tr>
      <w:tr w:rsidR="003800AF" w:rsidRPr="009E5B5A" w14:paraId="3BB7D700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BE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39.</w:t>
            </w:r>
          </w:p>
        </w:tc>
        <w:tc>
          <w:tcPr>
            <w:tcW w:w="326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8640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348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F3F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C24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F28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FA5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7BD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B59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B71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AE7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30FEECB0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02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40.</w:t>
            </w:r>
          </w:p>
        </w:tc>
        <w:tc>
          <w:tcPr>
            <w:tcW w:w="326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970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прочистки, проводимые в целях ухода за лесами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2051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11F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1C4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F83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7BC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6 415,9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47E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624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1 271,3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228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3C9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445,0</w:t>
            </w:r>
          </w:p>
        </w:tc>
      </w:tr>
      <w:tr w:rsidR="003800AF" w:rsidRPr="009E5B5A" w14:paraId="6A1B8D16" w14:textId="77777777">
        <w:trPr>
          <w:trHeight w:val="264"/>
        </w:trPr>
        <w:tc>
          <w:tcPr>
            <w:tcW w:w="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E1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41.</w:t>
            </w:r>
          </w:p>
        </w:tc>
        <w:tc>
          <w:tcPr>
            <w:tcW w:w="326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47A1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596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88A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890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97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08F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5B8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DAC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96F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4D0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7273AEE0" w14:textId="77777777">
        <w:trPr>
          <w:trHeight w:val="132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7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8D742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Организация интенсивного использования лесов с учетом сохранения их экологического потенциала, лесное планирование и регламентирование,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AED4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C85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A2D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1 220,0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E3A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A6C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3 300,1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331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AFB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3 544,4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0A4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3E0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3 300,1</w:t>
            </w:r>
          </w:p>
        </w:tc>
      </w:tr>
      <w:tr w:rsidR="003800AF" w:rsidRPr="009E5B5A" w14:paraId="38FFC743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AD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E6983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рубки (кроме санитарных рубок)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6B40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2FD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131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306,1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1A9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2F5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713,9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FD5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293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1 424,2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50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8B1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747B7D64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1D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5FE76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выборочные рубки (кроме санитарных рубок и рубок ухода в молодняках)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3C97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768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F27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485,1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0C8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0DF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1 873,3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A88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120,2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0FF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1 407,3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D5F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2A5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D14F838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6C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EBF8F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рубки ухода в молодняках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BB68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38C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E7B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428,8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713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BE6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712,9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A6C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157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712,9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471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D39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712,9</w:t>
            </w:r>
          </w:p>
        </w:tc>
      </w:tr>
      <w:tr w:rsidR="003800AF" w:rsidRPr="009E5B5A" w14:paraId="2C3F694C" w14:textId="77777777">
        <w:trPr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47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4C54B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санитарные рубки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5BC6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4A9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17A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9A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32D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C4A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309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308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C1F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2 587,2</w:t>
            </w:r>
          </w:p>
        </w:tc>
      </w:tr>
      <w:tr w:rsidR="003800AF" w:rsidRPr="009E5B5A" w14:paraId="7E10B720" w14:textId="77777777">
        <w:trPr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57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B6398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разработка и утверждение лесных планов субъектов Российской Федерации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CAD7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923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0B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260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B50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DE3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D97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536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7D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3F82500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35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48.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7941E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Проведение мероприятий лесоустройства, ведение государственного лесного реестра,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E35B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094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C83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51 708,1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CEB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076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B9C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216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55F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50B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756F56F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1B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20FD4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"Сохранение лесов" национального проекта "Экология"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A073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E4A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BE6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10 746,0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07A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B25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65 408,0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B1C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0B9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36 062,2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654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9E8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56 926,0</w:t>
            </w:r>
          </w:p>
        </w:tc>
      </w:tr>
      <w:tr w:rsidR="003800AF" w:rsidRPr="009E5B5A" w14:paraId="48192817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99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99F4E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5599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EB3A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273C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55BA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DDF2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BBE2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DA1D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B608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6B5E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2A60E660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D4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A1930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Площадь вырубленных и погибших лесных насаждений за год (n-2), где n - отчетный период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938D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751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F9B5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DB0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31E2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A11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2CCA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76C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A7BF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2B742B03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A8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B5FB4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 w:type="page" w:clear="all"/>
              <w:t xml:space="preserve">   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74C9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3FC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AF7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10 746,0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494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57D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15 291,4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D95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6F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4 740,9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7D2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8AA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5 120,9</w:t>
            </w:r>
          </w:p>
        </w:tc>
      </w:tr>
      <w:tr w:rsidR="003800AF" w:rsidRPr="009E5B5A" w14:paraId="69A67D8F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E5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396707" w14:textId="77777777" w:rsidR="003800AF" w:rsidRPr="009E5B5A" w:rsidRDefault="00000000" w:rsidP="009E5B5A">
            <w:pPr>
              <w:jc w:val="both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272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AF4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1 959,0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648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7 730,0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71C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1 347,1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E64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15 291,4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9D5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1 959,6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D5F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4 740,9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D5C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2 033,3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4FC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5 120,9</w:t>
            </w:r>
          </w:p>
        </w:tc>
      </w:tr>
      <w:tr w:rsidR="003800AF" w:rsidRPr="009E5B5A" w14:paraId="6009FAB0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C2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DBE805" w14:textId="77777777" w:rsidR="003800AF" w:rsidRPr="009E5B5A" w:rsidRDefault="00000000" w:rsidP="009E5B5A">
            <w:pPr>
              <w:jc w:val="both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0C3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EB0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AD2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DB1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191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621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49,9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0D2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1 730,5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949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75,9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1FD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2 633,7</w:t>
            </w:r>
          </w:p>
        </w:tc>
      </w:tr>
      <w:tr w:rsidR="003800AF" w:rsidRPr="009E5B5A" w14:paraId="6B5B10F0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28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8BF1D3" w14:textId="77777777" w:rsidR="003800AF" w:rsidRPr="009E5B5A" w:rsidRDefault="00000000" w:rsidP="009E5B5A">
            <w:pPr>
              <w:jc w:val="both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открытой корневой системой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C8E5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1BB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A81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9F1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2C8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3C2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590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265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DA8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FD1D26C" w14:textId="77777777">
        <w:trPr>
          <w:trHeight w:val="7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A9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55CD53" w14:textId="77777777" w:rsidR="003800AF" w:rsidRPr="009E5B5A" w:rsidRDefault="00000000" w:rsidP="009E5B5A">
            <w:pPr>
              <w:jc w:val="both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закрытой корневой системой</w:t>
            </w:r>
          </w:p>
          <w:p w14:paraId="43B2B26F" w14:textId="77777777" w:rsidR="003800AF" w:rsidRPr="009E5B5A" w:rsidRDefault="003800AF" w:rsidP="009E5B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418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DC2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A3D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FC5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93F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290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E46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954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BB5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754BF685" w14:textId="77777777">
        <w:trPr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43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57.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52AD3F" w14:textId="77777777" w:rsidR="003800AF" w:rsidRPr="009E5B5A" w:rsidRDefault="00000000" w:rsidP="009E5B5A">
            <w:pPr>
              <w:jc w:val="both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черенков</w:t>
            </w:r>
          </w:p>
          <w:p w14:paraId="45CD4931" w14:textId="77777777" w:rsidR="003800AF" w:rsidRPr="009E5B5A" w:rsidRDefault="003800AF" w:rsidP="009E5B5A">
            <w:pPr>
              <w:jc w:val="both"/>
              <w:rPr>
                <w:sz w:val="20"/>
                <w:szCs w:val="20"/>
              </w:rPr>
            </w:pPr>
          </w:p>
          <w:p w14:paraId="6F7DA7A7" w14:textId="77777777" w:rsidR="003800AF" w:rsidRPr="009E5B5A" w:rsidRDefault="003800AF" w:rsidP="009E5B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59D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94D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03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6F8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AE1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67A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25B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153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285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D5DDE66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51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5CB41A" w14:textId="77777777" w:rsidR="003800AF" w:rsidRPr="009E5B5A" w:rsidRDefault="00000000" w:rsidP="009E5B5A">
            <w:pPr>
              <w:jc w:val="both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посева семян лесных растений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60D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89E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305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DB9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732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6F6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49,9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C9D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1 730,5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20F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75,9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B07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2 633,7</w:t>
            </w:r>
          </w:p>
        </w:tc>
      </w:tr>
      <w:tr w:rsidR="003800AF" w:rsidRPr="009E5B5A" w14:paraId="4554B230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ED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59.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764C9A" w14:textId="77777777" w:rsidR="003800AF" w:rsidRPr="009E5B5A" w:rsidRDefault="00000000" w:rsidP="009E5B5A">
            <w:pPr>
              <w:jc w:val="both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598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57B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1 959,0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744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7 730,0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6CD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1 347,1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92E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15 291,4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6B8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1 909,7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57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3 010,4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72A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1 957,4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FE0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2 487,2</w:t>
            </w:r>
          </w:p>
        </w:tc>
      </w:tr>
      <w:tr w:rsidR="003800AF" w:rsidRPr="009E5B5A" w14:paraId="3B08C9A6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C1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BFC163" w14:textId="77777777" w:rsidR="003800AF" w:rsidRPr="009E5B5A" w:rsidRDefault="00000000" w:rsidP="009E5B5A">
            <w:pPr>
              <w:jc w:val="both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AB8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04F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4FF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685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BC5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F0F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1 496,5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A0A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4FE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1 705,3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316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62D292B" w14:textId="77777777">
        <w:trPr>
          <w:trHeight w:val="184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B4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61.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187259" w14:textId="77777777" w:rsidR="003800AF" w:rsidRPr="009E5B5A" w:rsidRDefault="00000000" w:rsidP="009E5B5A">
            <w:pPr>
              <w:jc w:val="both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сохранения жизнеспособного укоренившегося подроста и молодняка главных лесных древесных пород при проведении рубок лесных насаждений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E79F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8B2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1 959,0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D9F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7 730,0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B3C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263,4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AED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2 318,6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608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186,5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8A1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FE2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434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9CBB297" w14:textId="77777777">
        <w:trPr>
          <w:trHeight w:val="237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1F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790D8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минерализации поверхности почвы механическими, химическими или огневыми средствами на местах планируемых рубок спелых и перестойных насаждений, на гарях и площадях, предназначенных для лесовосстановления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810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0F0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CBA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E8F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669,7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82F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12 972,8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2C8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226,7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43C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3 010,4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D3D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252,1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BCB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2 487,2</w:t>
            </w:r>
          </w:p>
        </w:tc>
      </w:tr>
      <w:tr w:rsidR="003800AF" w:rsidRPr="009E5B5A" w14:paraId="5C91B392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ED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4A50E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0D68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0FE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DE7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EB0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A05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F53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908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456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162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CD5DEC8" w14:textId="77777777">
        <w:trPr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D6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64.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02833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 путем создания искусственных лесных насаждений методом посадки сеянцев, саженцев с закрытой корневой системой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7165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B04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DD2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0E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2AB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366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0CE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3DB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B41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1469DC5" w14:textId="77777777">
        <w:trPr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60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65.</w:t>
            </w:r>
          </w:p>
        </w:tc>
        <w:tc>
          <w:tcPr>
            <w:tcW w:w="32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10BB5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  <w:p w14:paraId="48EF24C3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  <w:p w14:paraId="19621CDE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FA23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D31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CE2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2 437,4</w:t>
            </w:r>
          </w:p>
        </w:tc>
        <w:tc>
          <w:tcPr>
            <w:tcW w:w="14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7AF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14F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DDB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A6E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2BA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F35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AD8B56E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5A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EFC6B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дополнения лесных культур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A7DA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B21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2F5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4F2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C7E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CA9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5EA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F21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B83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4D6C009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06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67.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9DA037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подавления, скашивания травянистой и древесно-кустарниковой растительности механическим способом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C285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7BA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6E4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D77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F71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8C8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EAC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9A6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3DF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3C4E4B7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FA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68.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561D4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количество выращенного посадочного материала,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AD88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5C0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462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C07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956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CAF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A89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587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316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A904CA9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F1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FC332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посадочный материал с открытой корневой системой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43CE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9F2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815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D80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947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53D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E32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EDA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BE0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61063E4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D0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29478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Формирование запаса семян для лесовосстановления,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AA36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85E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CDD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D74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25E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009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571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E3E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0A7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260,0</w:t>
            </w:r>
          </w:p>
        </w:tc>
      </w:tr>
      <w:tr w:rsidR="003800AF" w:rsidRPr="009E5B5A" w14:paraId="380591E8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C6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D19C7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лесных растений на объектах лесного семеноводства, а также в плюсовых и нормальных насаждениях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6D20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A9E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319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D39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95E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8AC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FE4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72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A13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260,0</w:t>
            </w:r>
          </w:p>
        </w:tc>
      </w:tr>
      <w:tr w:rsidR="003800AF" w:rsidRPr="009E5B5A" w14:paraId="2AB0F2BA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30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4FA33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лесопожарной, лесохозяйственной техники и оборудования,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34A5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D44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FA8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DCB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5B8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50 116,6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3E6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84D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31 302,1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0B3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3DA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51 505,1</w:t>
            </w:r>
          </w:p>
        </w:tc>
      </w:tr>
      <w:tr w:rsidR="003800AF" w:rsidRPr="009E5B5A" w14:paraId="1B6559B8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80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73.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BA411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лесопожарная техника и оборудование,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5F9E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776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CEC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88E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B85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49 568,0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E35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7B3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30 772,1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28B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1B1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45 678,4</w:t>
            </w:r>
          </w:p>
        </w:tc>
      </w:tr>
      <w:tr w:rsidR="003800AF" w:rsidRPr="009E5B5A" w14:paraId="5524C7A1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9E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E7C4A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6FA7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36D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5F6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4BA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B9A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49 568,0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79E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F07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19 212,7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ECD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F7A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42 795,6</w:t>
            </w:r>
          </w:p>
        </w:tc>
      </w:tr>
      <w:tr w:rsidR="003800AF" w:rsidRPr="009E5B5A" w14:paraId="4F8411AA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47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D414A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Оборудование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297A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D0D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36F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AB3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87A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067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916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11 559,4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2C0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127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6EB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2 882,8</w:t>
            </w:r>
          </w:p>
        </w:tc>
      </w:tr>
      <w:tr w:rsidR="003800AF" w:rsidRPr="009E5B5A" w14:paraId="34260D6B" w14:textId="77777777">
        <w:trPr>
          <w:trHeight w:val="53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94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76.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88BDC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Доля оснащения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E49B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56B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5ABF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50F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0D4F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3E4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703A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8D6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D010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13B613D4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99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77.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6949C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лесохозяйственная техника и оборудование,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3FA9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E41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90E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F95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479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548,6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442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522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38D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845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5 826,7</w:t>
            </w:r>
          </w:p>
        </w:tc>
      </w:tr>
      <w:tr w:rsidR="003800AF" w:rsidRPr="009E5B5A" w14:paraId="61F0CF40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62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86314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1D18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F11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29D53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A58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1C1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1E9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E0A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8B8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FF7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4 776,7</w:t>
            </w:r>
          </w:p>
        </w:tc>
      </w:tr>
      <w:tr w:rsidR="003800AF" w:rsidRPr="009E5B5A" w14:paraId="179E3E59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BB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58303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3DC4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4A6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A77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6E1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49C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04E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D58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530,0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978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44E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1 050,0</w:t>
            </w:r>
          </w:p>
        </w:tc>
      </w:tr>
      <w:tr w:rsidR="003800AF" w:rsidRPr="009E5B5A" w14:paraId="1C38A969" w14:textId="77777777">
        <w:trPr>
          <w:trHeight w:val="132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95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E77F4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«Стимулирование спроса на отечественные беспилотные авиационные системы «Национального проекта «Беспилотные системы»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0A3470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A7358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7DBD3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8F3DD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02054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51574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4D2F1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D2C2F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4EF99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</w:tr>
      <w:tr w:rsidR="003800AF" w:rsidRPr="009E5B5A" w14:paraId="3C567A5E" w14:textId="77777777">
        <w:trPr>
          <w:trHeight w:val="387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D9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E121A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Доля оснащенности учреждений, </w:t>
            </w:r>
            <w:proofErr w:type="gramStart"/>
            <w:r w:rsidRPr="009E5B5A">
              <w:rPr>
                <w:sz w:val="20"/>
                <w:szCs w:val="20"/>
              </w:rPr>
              <w:t>выполняющих  мероприятия</w:t>
            </w:r>
            <w:proofErr w:type="gramEnd"/>
            <w:r w:rsidRPr="009E5B5A">
              <w:rPr>
                <w:sz w:val="20"/>
                <w:szCs w:val="20"/>
              </w:rPr>
              <w:t xml:space="preserve"> по воспроизводству лесов, основной специализированной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D5B2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066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1757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A3E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9005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E36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2A80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87A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95,0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DD49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5D802B12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42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84578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 на осуществление функций государственного управления в области лесных отношений                                                                        в том числе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1F74A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AAF29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EB4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186 522,8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3EF8D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9EB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215 505,4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7B70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B3B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242 524,4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AE041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A02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233 469,9</w:t>
            </w:r>
          </w:p>
        </w:tc>
      </w:tr>
      <w:tr w:rsidR="003800AF" w:rsidRPr="009E5B5A" w14:paraId="01E5766B" w14:textId="77777777">
        <w:trPr>
          <w:trHeight w:val="53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48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5966D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органа исполнительной власти, которому переданы полномочия Российской Федерации в области лесных отношений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CA9BD9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99C97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90E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51 942,5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395DA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891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73 868,2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E5BDC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6E0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68 799,4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DEB07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E55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76 577,3</w:t>
            </w:r>
          </w:p>
        </w:tc>
      </w:tr>
      <w:tr w:rsidR="003800AF" w:rsidRPr="009E5B5A" w14:paraId="398DBCD9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99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84.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893C3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лесничеств</w:t>
            </w:r>
            <w:r w:rsidRPr="009E5B5A">
              <w:rPr>
                <w:sz w:val="20"/>
                <w:szCs w:val="20"/>
              </w:rPr>
              <w:br/>
              <w:t>(или иных структурных единиц)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D7809D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DEC31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ACF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134 580,3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7F23D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4EE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141 637,2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20E4B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B1B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173 725,0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5571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7BF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156 892,6</w:t>
            </w:r>
          </w:p>
        </w:tc>
      </w:tr>
      <w:tr w:rsidR="003800AF" w:rsidRPr="009E5B5A" w14:paraId="6A9FBAFC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9D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B9108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BBFAD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2BDE2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B4E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453 957,1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9EF4B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E02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450 536,3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7B60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EC6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688 107,5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2DF53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E29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653 136,6</w:t>
            </w:r>
          </w:p>
        </w:tc>
      </w:tr>
      <w:tr w:rsidR="003800AF" w:rsidRPr="009E5B5A" w14:paraId="6D870C98" w14:textId="77777777">
        <w:trPr>
          <w:trHeight w:val="264"/>
        </w:trPr>
        <w:tc>
          <w:tcPr>
            <w:tcW w:w="15736" w:type="dxa"/>
            <w:gridSpan w:val="11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4A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обороны и безопасности</w:t>
            </w:r>
          </w:p>
        </w:tc>
      </w:tr>
      <w:tr w:rsidR="003800AF" w:rsidRPr="009E5B5A" w14:paraId="6BB3EA95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19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86.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1508C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7DFF32D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4DDC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4E9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F87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D7E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AC3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157,3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A01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A40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163,6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B16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F83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170,1</w:t>
            </w:r>
          </w:p>
        </w:tc>
      </w:tr>
      <w:tr w:rsidR="003800AF" w:rsidRPr="009E5B5A" w14:paraId="2A4747DC" w14:textId="77777777">
        <w:trPr>
          <w:trHeight w:val="264"/>
        </w:trPr>
        <w:tc>
          <w:tcPr>
            <w:tcW w:w="15736" w:type="dxa"/>
            <w:gridSpan w:val="11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34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особо охраняемых природных территорий</w:t>
            </w:r>
          </w:p>
        </w:tc>
      </w:tr>
      <w:tr w:rsidR="003800AF" w:rsidRPr="009E5B5A" w14:paraId="50599D6B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84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87.</w:t>
            </w:r>
          </w:p>
        </w:tc>
        <w:tc>
          <w:tcPr>
            <w:tcW w:w="3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99202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2373683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70C2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3DA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221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215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1B5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22 037,7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FD8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476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22 919,2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EBB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7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8FC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23 836,0</w:t>
            </w:r>
          </w:p>
        </w:tc>
      </w:tr>
    </w:tbl>
    <w:p w14:paraId="18F90351" w14:textId="77777777" w:rsidR="003800AF" w:rsidRPr="009E5B5A" w:rsidRDefault="003800AF" w:rsidP="009E5B5A"/>
    <w:p w14:paraId="2400EE0E" w14:textId="77777777" w:rsidR="003800AF" w:rsidRPr="009E5B5A" w:rsidRDefault="00000000" w:rsidP="009E5B5A">
      <w:pPr>
        <w:jc w:val="right"/>
        <w:rPr>
          <w:sz w:val="28"/>
          <w:szCs w:val="28"/>
        </w:rPr>
      </w:pPr>
      <w:r w:rsidRPr="009E5B5A">
        <w:rPr>
          <w:sz w:val="28"/>
          <w:szCs w:val="28"/>
        </w:rPr>
        <w:t>Таблица 2</w:t>
      </w:r>
    </w:p>
    <w:tbl>
      <w:tblPr>
        <w:tblW w:w="15730" w:type="dxa"/>
        <w:tblLook w:val="04A0" w:firstRow="1" w:lastRow="0" w:firstColumn="1" w:lastColumn="0" w:noHBand="0" w:noVBand="1"/>
      </w:tblPr>
      <w:tblGrid>
        <w:gridCol w:w="486"/>
        <w:gridCol w:w="3476"/>
        <w:gridCol w:w="1278"/>
        <w:gridCol w:w="1276"/>
        <w:gridCol w:w="1276"/>
        <w:gridCol w:w="1275"/>
        <w:gridCol w:w="1276"/>
        <w:gridCol w:w="1276"/>
        <w:gridCol w:w="1276"/>
        <w:gridCol w:w="1417"/>
        <w:gridCol w:w="1418"/>
      </w:tblGrid>
      <w:tr w:rsidR="003800AF" w:rsidRPr="009E5B5A" w14:paraId="1462741E" w14:textId="77777777">
        <w:trPr>
          <w:trHeight w:val="28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48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3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B6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BF9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028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Фактические показатели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C5D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Плановые показатели</w:t>
            </w:r>
          </w:p>
        </w:tc>
      </w:tr>
      <w:tr w:rsidR="003800AF" w:rsidRPr="009E5B5A" w14:paraId="27E94C83" w14:textId="77777777">
        <w:trPr>
          <w:trHeight w:val="25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5434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164C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83F6C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65D5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C00D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CDD7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D4B3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2025</w:t>
            </w:r>
          </w:p>
        </w:tc>
      </w:tr>
      <w:tr w:rsidR="003800AF" w:rsidRPr="009E5B5A" w14:paraId="7B24CFA7" w14:textId="77777777">
        <w:trPr>
          <w:trHeight w:val="27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0EAA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57C4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C309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F9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43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D9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DF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03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55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C7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41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F8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</w:tr>
    </w:tbl>
    <w:p w14:paraId="4E3F3526" w14:textId="77777777" w:rsidR="003800AF" w:rsidRPr="009E5B5A" w:rsidRDefault="003800AF" w:rsidP="009E5B5A">
      <w:pPr>
        <w:rPr>
          <w:sz w:val="2"/>
          <w:szCs w:val="2"/>
        </w:rPr>
      </w:pPr>
    </w:p>
    <w:p w14:paraId="69E6D9D4" w14:textId="77777777" w:rsidR="003800AF" w:rsidRPr="009E5B5A" w:rsidRDefault="003800AF" w:rsidP="009E5B5A">
      <w:pPr>
        <w:rPr>
          <w:sz w:val="2"/>
          <w:szCs w:val="2"/>
        </w:rPr>
      </w:pPr>
    </w:p>
    <w:tbl>
      <w:tblPr>
        <w:tblW w:w="15730" w:type="dxa"/>
        <w:tblLook w:val="04A0" w:firstRow="1" w:lastRow="0" w:firstColumn="1" w:lastColumn="0" w:noHBand="0" w:noVBand="1"/>
      </w:tblPr>
      <w:tblGrid>
        <w:gridCol w:w="486"/>
        <w:gridCol w:w="3476"/>
        <w:gridCol w:w="1278"/>
        <w:gridCol w:w="1276"/>
        <w:gridCol w:w="23"/>
        <w:gridCol w:w="1240"/>
        <w:gridCol w:w="13"/>
        <w:gridCol w:w="1275"/>
        <w:gridCol w:w="1276"/>
        <w:gridCol w:w="1276"/>
        <w:gridCol w:w="1276"/>
        <w:gridCol w:w="1417"/>
        <w:gridCol w:w="1418"/>
      </w:tblGrid>
      <w:tr w:rsidR="003800AF" w:rsidRPr="009E5B5A" w14:paraId="323AD0C9" w14:textId="77777777">
        <w:trPr>
          <w:trHeight w:val="264"/>
          <w:tblHeader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90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A4D8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0646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CBD5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C495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A02F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4CC4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17AC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45CC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D30A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4A3E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</w:tr>
      <w:tr w:rsidR="003800AF" w:rsidRPr="009E5B5A" w14:paraId="18621C4A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8F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68454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37B939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C98B29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EC7A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397 052,5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1F0CCA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3A74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430 714,8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90772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37BD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484 516,7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70A944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1A48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471 766,6</w:t>
            </w:r>
          </w:p>
        </w:tc>
      </w:tr>
      <w:tr w:rsidR="003800AF" w:rsidRPr="009E5B5A" w14:paraId="0F891D29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12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B347F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DC15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3F8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203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402 422,5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C52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662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434 531,8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F4D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DB2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488 102,3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084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475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483 512,3</w:t>
            </w:r>
          </w:p>
        </w:tc>
      </w:tr>
      <w:tr w:rsidR="003800AF" w:rsidRPr="009E5B5A" w14:paraId="6FBF9AAE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6A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815AC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«Сохранение лесов»)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83AB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A24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BDE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391 495,7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50F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5CD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426 990,6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818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5C9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476 944,1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F67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615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445 749,3</w:t>
            </w:r>
          </w:p>
        </w:tc>
      </w:tr>
      <w:tr w:rsidR="003800AF" w:rsidRPr="009E5B5A" w14:paraId="13D0D849" w14:textId="77777777">
        <w:trPr>
          <w:trHeight w:val="1320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00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98ECC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</w:p>
          <w:p w14:paraId="71C1A78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45AA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2BD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E44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385 338,9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7D0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1CA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416 150,1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F7D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FCC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452 061,5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332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369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417 882,5</w:t>
            </w:r>
          </w:p>
        </w:tc>
      </w:tr>
      <w:tr w:rsidR="003800AF" w:rsidRPr="009E5B5A" w14:paraId="25B77134" w14:textId="77777777">
        <w:trPr>
          <w:trHeight w:val="52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18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34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E5BD6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лесных дорог, предназначенных для охраны лесов от пожаров</w:t>
            </w:r>
          </w:p>
        </w:tc>
        <w:tc>
          <w:tcPr>
            <w:tcW w:w="127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9F5A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546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D38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297,0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EDB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6AC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1 472,7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64A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0C1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866,1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02E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353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866,1</w:t>
            </w:r>
          </w:p>
        </w:tc>
      </w:tr>
      <w:tr w:rsidR="003800AF" w:rsidRPr="009E5B5A" w14:paraId="24D3A0E9" w14:textId="77777777">
        <w:trPr>
          <w:trHeight w:val="52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9C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34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4A891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лесных дорог, предназначенных для охраны лесов от пожаров</w:t>
            </w:r>
          </w:p>
        </w:tc>
        <w:tc>
          <w:tcPr>
            <w:tcW w:w="127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7982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173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258,3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867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1 409,4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01F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158,0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5A7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1 110,8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8FA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153,0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C30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1 440,1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BE6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153,0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6A5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1 440,1</w:t>
            </w:r>
          </w:p>
        </w:tc>
      </w:tr>
      <w:tr w:rsidR="003800AF" w:rsidRPr="009E5B5A" w14:paraId="03C2DCE2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D2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2E198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строительство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50C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401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482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058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F73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26B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17E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E18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489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44A1373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82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ADC08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0A5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66B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4B2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1B8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69E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A14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287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17 643,9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139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7EA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B4BF0E3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03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6B5F0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A02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8BD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C5B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16 407,3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F09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4B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17 014,4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FCA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546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914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0C3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17 643,9</w:t>
            </w:r>
          </w:p>
        </w:tc>
      </w:tr>
      <w:tr w:rsidR="003800AF" w:rsidRPr="009E5B5A" w14:paraId="40F57B1B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12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8390C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588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4BE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24E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6BE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285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EC5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458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2B5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256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9C9F109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7F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A31AB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прокладка просек, противопожарных разрывов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458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AD9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067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7AB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D90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89A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1A5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962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2C4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F0CE190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0CD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380D7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просек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99D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D0F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3B4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549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D70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E6E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BDE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9B3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6CA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2397BC13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44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EDDD2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устройство противопожарных минерализованных полос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908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96F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695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2 047,9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EA2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277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2 420,9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DB1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CE6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949,9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E0D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E07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970,9</w:t>
            </w:r>
          </w:p>
        </w:tc>
      </w:tr>
      <w:tr w:rsidR="003800AF" w:rsidRPr="009E5B5A" w14:paraId="4503A60E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6D8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77E9E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противопожарных минерализованных полос и их обновление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5586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F39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172,0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E2B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2 104,3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C9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158,4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436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2 197,7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B2B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67A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1 376,0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E78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92,2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80A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1 376,0</w:t>
            </w:r>
          </w:p>
        </w:tc>
      </w:tr>
      <w:tr w:rsidR="003800AF" w:rsidRPr="009E5B5A" w14:paraId="2427C73E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2E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2F95B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благоустройство зон отдыха граждан, пребывающих в лесах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8F54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B46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EDF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153,2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F8E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B89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314,3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CCB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4D9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256,2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576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202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320,3</w:t>
            </w:r>
          </w:p>
        </w:tc>
      </w:tr>
      <w:tr w:rsidR="003800AF" w:rsidRPr="009E5B5A" w14:paraId="0B793689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53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65855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установка и размещение стендов, и других знаков и указателей, содержащих информацию о мерах пожарной безопасности в лесах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B94B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7A3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3 517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583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910,4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FF9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3 618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E0E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733,4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185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3 092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A39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963,2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2C1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3 090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77F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963,2</w:t>
            </w:r>
          </w:p>
        </w:tc>
      </w:tr>
      <w:tr w:rsidR="003800AF" w:rsidRPr="009E5B5A" w14:paraId="08BA9483" w14:textId="77777777">
        <w:trPr>
          <w:trHeight w:val="237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EB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17.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BCF77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обеспечение средствами предупреждения и тушения лесных пожаров, приобретение противопожарного снаряжения и инвентаря; содержание лесопожарных формирований, пожарной техники и оборудования, систем связи и оповещения; создание резерва пожарной техники и оборудования, противопожарного снаряжения и инвентаря, а также горюче-смазочных материалов, всего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F37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664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BA7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155 651,2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B29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95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138 069,6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CF5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60A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173 961,4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850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ABC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137 552,2</w:t>
            </w:r>
          </w:p>
        </w:tc>
      </w:tr>
      <w:tr w:rsidR="003800AF" w:rsidRPr="009E5B5A" w14:paraId="08C91619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17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80354C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противопожарного снаряжения и инвентаря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D893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02D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867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7 582,4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0A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1DF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99B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009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FA5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E1E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7307095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85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9414BE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лесопожарных формирований, пожарной техники и оборудования, систем связи и оповещения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0AA9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79E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2EE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137 511,8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4F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560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138 069,6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0F8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9F6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173 961,4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4A5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628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137 552,2</w:t>
            </w:r>
          </w:p>
        </w:tc>
      </w:tr>
      <w:tr w:rsidR="003800AF" w:rsidRPr="009E5B5A" w14:paraId="4D23E8D1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F8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B5322B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резерва пожарной техники и оборудования, противопожарного снаряжения и инвентаря, а также горюче-смазочных материалов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6752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DE2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75F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10 557,0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74A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368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D87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CEF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B75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B54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419E019" w14:textId="77777777">
        <w:trPr>
          <w:trHeight w:val="405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6B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21.</w:t>
            </w:r>
          </w:p>
        </w:tc>
        <w:tc>
          <w:tcPr>
            <w:tcW w:w="34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065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мониторинг пожарной опасности в лесах и лесных пожаров путем наземного патрулирования лесов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3D2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247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265 800,0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C48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20 100,0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96C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333 972,0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E33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21 759,9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706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303 723,0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0E9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23 100,0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01F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303 723,0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7AD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23 100,0</w:t>
            </w:r>
          </w:p>
        </w:tc>
      </w:tr>
      <w:tr w:rsidR="003800AF" w:rsidRPr="009E5B5A" w14:paraId="6A852B29" w14:textId="77777777">
        <w:trPr>
          <w:trHeight w:val="405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E4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22.</w:t>
            </w:r>
          </w:p>
        </w:tc>
        <w:tc>
          <w:tcPr>
            <w:tcW w:w="34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6A9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87B7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741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3 506,2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7A7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EA0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2 970,0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0ED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BB1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C47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CBE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8D5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01CF8817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BA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23.</w:t>
            </w:r>
          </w:p>
        </w:tc>
        <w:tc>
          <w:tcPr>
            <w:tcW w:w="34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55D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авиационный мониторинг пожарной опасности в лесах и лесных пожаров 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A5F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F3D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196 200,0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069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83 822,2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85C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16 373 733,0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16A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79 494,7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7D0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17 033 481,0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AB2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43 549,8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B7E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17 033 481,0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28F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43 549,8</w:t>
            </w:r>
          </w:p>
        </w:tc>
      </w:tr>
      <w:tr w:rsidR="003800AF" w:rsidRPr="009E5B5A" w14:paraId="28EF4FCE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80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24.</w:t>
            </w:r>
          </w:p>
        </w:tc>
        <w:tc>
          <w:tcPr>
            <w:tcW w:w="34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0DD9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0D25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E5B5A">
              <w:rPr>
                <w:sz w:val="20"/>
                <w:szCs w:val="20"/>
              </w:rPr>
              <w:t>лет.час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A3B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339,3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2FD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5C6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282,4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31B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27D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351,0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DF4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72 135,0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955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351,0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38A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72 135,0</w:t>
            </w:r>
          </w:p>
        </w:tc>
      </w:tr>
      <w:tr w:rsidR="003800AF" w:rsidRPr="009E5B5A" w14:paraId="2A57D146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5A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ED1BE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космический мониторинг пожарной опасности в лесах и лесных пожаров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49C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3BE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34 754 300,0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488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695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27 506 613,0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C8F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EEB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26 875 028,0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041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C99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26 875 028,0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3DD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76E4314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35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82B65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наблюдение и контроль за пожарной опасностью в лесах и лесными пожарами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A31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170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13A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015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224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B53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A0F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CC5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4AD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BAB1B82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1A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E1F23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тушение лесных пожаров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5C8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10A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2 912,1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458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102 436,0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CB8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15 937,6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12D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151 561,7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524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68 163,0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D5F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115 819,9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D1C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62 482,8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888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117 965,0</w:t>
            </w:r>
          </w:p>
        </w:tc>
      </w:tr>
      <w:tr w:rsidR="003800AF" w:rsidRPr="009E5B5A" w14:paraId="26C09833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09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CB1ED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Повышение эффективности проведения профилактики возникновения, локализации и ликвидации очагов вредных </w:t>
            </w:r>
            <w:r w:rsidRPr="009E5B5A">
              <w:rPr>
                <w:sz w:val="20"/>
                <w:szCs w:val="20"/>
              </w:rPr>
              <w:lastRenderedPageBreak/>
              <w:t>организмов,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6B79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831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DB3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1 725,7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A4B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378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2 210,5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D27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1AC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16 635,4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ED3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BE7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19 704,6</w:t>
            </w:r>
          </w:p>
        </w:tc>
      </w:tr>
      <w:tr w:rsidR="003800AF" w:rsidRPr="009E5B5A" w14:paraId="6BCF9494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98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2999E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лесопатологические обследования, в том числе инструментальным и (или) визуальным способами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0370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8F9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6B9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1 153,0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652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2 474,6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859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1 357,5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47B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AF4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4 240,7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B1D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765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4 240,7</w:t>
            </w:r>
          </w:p>
        </w:tc>
      </w:tr>
      <w:tr w:rsidR="003800AF" w:rsidRPr="009E5B5A" w14:paraId="50695AAA" w14:textId="77777777">
        <w:trPr>
          <w:trHeight w:val="480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9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30.</w:t>
            </w:r>
          </w:p>
        </w:tc>
        <w:tc>
          <w:tcPr>
            <w:tcW w:w="34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32B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сплошные санитарные рубки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FE7B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39D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91E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572,7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8F4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944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853,0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A72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165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12 394,7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C99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332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15 463,9</w:t>
            </w:r>
          </w:p>
        </w:tc>
      </w:tr>
      <w:tr w:rsidR="003800AF" w:rsidRPr="009E5B5A" w14:paraId="6E17C4C4" w14:textId="77777777">
        <w:trPr>
          <w:trHeight w:val="459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16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31.</w:t>
            </w:r>
          </w:p>
        </w:tc>
        <w:tc>
          <w:tcPr>
            <w:tcW w:w="34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F3CE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CE7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8B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758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D9F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BC0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FC7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4A6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DE9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0D2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117D027C" w14:textId="77777777">
        <w:trPr>
          <w:trHeight w:val="459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97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32.</w:t>
            </w:r>
          </w:p>
        </w:tc>
        <w:tc>
          <w:tcPr>
            <w:tcW w:w="34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47C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выборочные санитарные рубки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0873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C11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D4D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C0E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7D8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2EB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E19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3FD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8B3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F150429" w14:textId="77777777">
        <w:trPr>
          <w:trHeight w:val="459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0E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33.</w:t>
            </w:r>
          </w:p>
        </w:tc>
        <w:tc>
          <w:tcPr>
            <w:tcW w:w="34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ABCB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63A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6C8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50B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141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E7F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D23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B24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61F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ACD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29271413" w14:textId="77777777">
        <w:trPr>
          <w:trHeight w:val="158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D93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br w:type="page" w:clear="all"/>
            </w:r>
            <w:r w:rsidRPr="009E5B5A">
              <w:rPr>
                <w:sz w:val="20"/>
                <w:szCs w:val="20"/>
              </w:rPr>
              <w:t>34.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F30CEA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Осуществление интенсивного лесовосстановления и лесоразведения обеспечивающих </w:t>
            </w:r>
            <w:proofErr w:type="gramStart"/>
            <w:r w:rsidRPr="009E5B5A">
              <w:rPr>
                <w:sz w:val="20"/>
                <w:szCs w:val="20"/>
              </w:rPr>
              <w:t>сохранение  экологического</w:t>
            </w:r>
            <w:proofErr w:type="gramEnd"/>
            <w:r w:rsidRPr="009E5B5A">
              <w:rPr>
                <w:sz w:val="20"/>
                <w:szCs w:val="20"/>
              </w:rPr>
              <w:t xml:space="preserve"> потенциала лесов, а также проведение ухода за лесами, повышение продуктивности и улучшения породного состава лесов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75AC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623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D4E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336,6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F04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081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2D7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C35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DD1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AD3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</w:tr>
      <w:tr w:rsidR="003800AF" w:rsidRPr="009E5B5A" w14:paraId="6A398E29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E5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1DE6D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и 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2D2D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87E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92C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336,6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A05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99C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489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964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C3E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0FD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</w:tr>
      <w:tr w:rsidR="003800AF" w:rsidRPr="009E5B5A" w14:paraId="2ABE6CD5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B5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36.</w:t>
            </w:r>
          </w:p>
        </w:tc>
        <w:tc>
          <w:tcPr>
            <w:tcW w:w="34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48C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ухода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B5F4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47C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839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336,6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A3B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112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DF4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6B1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C9E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D6C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</w:tr>
      <w:tr w:rsidR="003800AF" w:rsidRPr="009E5B5A" w14:paraId="56EC5B61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1EE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37.</w:t>
            </w:r>
          </w:p>
        </w:tc>
        <w:tc>
          <w:tcPr>
            <w:tcW w:w="34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53BC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F33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7BE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FFD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16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8BF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CA9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DAD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3F8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566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192E22DD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6C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38.</w:t>
            </w:r>
          </w:p>
        </w:tc>
        <w:tc>
          <w:tcPr>
            <w:tcW w:w="34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454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осветления, проводимые в целях ухода за лесами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1BCB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405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E2F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81,6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159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05F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127,3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9AB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993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002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940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79B7A745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30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39.</w:t>
            </w:r>
          </w:p>
        </w:tc>
        <w:tc>
          <w:tcPr>
            <w:tcW w:w="34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21C0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FB1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63A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4D7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BC4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A17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130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C5A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177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CB7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31FCFBF8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0E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40.</w:t>
            </w:r>
          </w:p>
        </w:tc>
        <w:tc>
          <w:tcPr>
            <w:tcW w:w="34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0E6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прочистки, проводимые в целях ухода за лесами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9780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F18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A28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255,0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1DD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A2C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222,7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222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1EA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998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3EB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</w:tr>
      <w:tr w:rsidR="003800AF" w:rsidRPr="009E5B5A" w14:paraId="32FDDEC8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1B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41.</w:t>
            </w:r>
          </w:p>
        </w:tc>
        <w:tc>
          <w:tcPr>
            <w:tcW w:w="34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7454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397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C73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3EF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B21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102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71B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9C7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C62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0E4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44319EDA" w14:textId="77777777">
        <w:trPr>
          <w:trHeight w:val="1320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77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F992F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Организация интенсивного использования лесов с учетом сохранения их экологического потенциала, лесное планирование и регламентирование,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8832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8FC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235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4 094,5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A6C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E3B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8 280,0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42C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CA0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5 822,7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762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722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5 737,7</w:t>
            </w:r>
          </w:p>
        </w:tc>
      </w:tr>
      <w:tr w:rsidR="003800AF" w:rsidRPr="009E5B5A" w14:paraId="56360BA0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F9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43.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29B05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рубки (кроме санитарных рубок)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5EA2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4E2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263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0E7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CCA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464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C39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D6D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156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790965A2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D3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863E7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выборочные рубки (кроме санитарных рубок и рубок ухода в молодняках)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1871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863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638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ECC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D6A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7B2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5E2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F43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17B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75B2219C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F9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45E08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рубки ухода в молодняках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C4AE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737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D2B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2 194,5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2A3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A3B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2 325,0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D97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F77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3 193,1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46E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C71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3 108,0</w:t>
            </w:r>
          </w:p>
        </w:tc>
      </w:tr>
      <w:tr w:rsidR="003800AF" w:rsidRPr="009E5B5A" w14:paraId="6AE846AA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52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1AE08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санитарные рубки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2370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5B4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A9E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1 900,0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E03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4E0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1 975,0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C74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6F9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2 629,6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363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80F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2 629,7</w:t>
            </w:r>
          </w:p>
        </w:tc>
      </w:tr>
      <w:tr w:rsidR="003800AF" w:rsidRPr="009E5B5A" w14:paraId="7FD082AB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C9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8E4F6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разработка и утверждение лесных планов субъектов Российской Федерации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88C0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B29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8C6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7D5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469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3 980,0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FD5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7CE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A26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964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E09974B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DE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43ABE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Проведение мероприятий лесоустройства, ведение государственного лесного реестра,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25C4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50D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8B4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9CD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DBE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E6E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072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50F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28D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0F1900C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17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DD26E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«Сохранение лесов» национального проекта «Экология»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2919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F27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C84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10 926,8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EF9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74F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7 541,2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AD9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8AE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8 158,2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E5F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903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36 263,0</w:t>
            </w:r>
          </w:p>
        </w:tc>
      </w:tr>
      <w:tr w:rsidR="003800AF" w:rsidRPr="009E5B5A" w14:paraId="7DD2333B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F0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35DD8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7FB9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0753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819,2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2E40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7785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3757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36E4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D651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FB08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8553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25C68922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6B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980EF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Площадь вырубленных и погибших лесных насаждений за год (n-2), где n - отчетный период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8363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F19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704,8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F47B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A8B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0193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DE9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818F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5FD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83EA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7C0BCAEC" w14:textId="77777777">
        <w:trPr>
          <w:trHeight w:val="50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B6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69260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 w:type="page" w:clear="all"/>
              <w:t xml:space="preserve"> 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E498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155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B7C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5 421,4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B66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A9A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3 625,1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782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A26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4 504,9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8DB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42F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24 420,6</w:t>
            </w:r>
          </w:p>
        </w:tc>
      </w:tr>
      <w:tr w:rsidR="003800AF" w:rsidRPr="009E5B5A" w14:paraId="63385C0C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C2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5BA74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D34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0C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3 226,7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274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5 421,4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AE0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4 543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0F6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2 641,8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BFB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4 965,3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D9B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4 504,9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24F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6 776,9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43D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10 765,4</w:t>
            </w:r>
          </w:p>
        </w:tc>
      </w:tr>
      <w:tr w:rsidR="003800AF" w:rsidRPr="009E5B5A" w14:paraId="7EE8B711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1E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114AD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1BD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E20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112,8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07F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4 060,5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D61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D18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9DC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C5B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1 692,7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14A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38,70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188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7 742,1</w:t>
            </w:r>
          </w:p>
        </w:tc>
      </w:tr>
      <w:tr w:rsidR="003800AF" w:rsidRPr="009E5B5A" w14:paraId="1F4C1726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0E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72B95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открытой корневой системой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3E14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8C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7F6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F5F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85F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C3C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952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B01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81E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480,0</w:t>
            </w:r>
          </w:p>
        </w:tc>
      </w:tr>
      <w:tr w:rsidR="003800AF" w:rsidRPr="009E5B5A" w14:paraId="7E082021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C7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56.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88AFC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закрытой корневой системой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D25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A5F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C7E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925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21D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7FD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7EC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1 692,7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840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36,3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DD6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7 262,1</w:t>
            </w:r>
          </w:p>
        </w:tc>
      </w:tr>
      <w:tr w:rsidR="003800AF" w:rsidRPr="009E5B5A" w14:paraId="4848F9D4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99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57.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9FE6D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черенков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8EB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F7C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122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4BC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2F1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73D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DB2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FFA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CBA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AE97FEA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13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F1CA7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посева семян лесных растений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1FF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216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112,8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509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4 060,5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41D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264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037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883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6B1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50E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C32DA59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F0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02423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27C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039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3 113,9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523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1 360,9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4AF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4 543,0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075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2 641,8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77D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4 884,8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0B1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2 812,2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8D5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6 735,2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AA96E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2 993,3</w:t>
            </w:r>
          </w:p>
        </w:tc>
      </w:tr>
      <w:tr w:rsidR="003800AF" w:rsidRPr="009E5B5A" w14:paraId="7BBB5908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45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51B4C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1EE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979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2 979,3</w:t>
            </w:r>
          </w:p>
        </w:tc>
        <w:tc>
          <w:tcPr>
            <w:tcW w:w="127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378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ED7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4 327,9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624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FDF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4 635,2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05A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47F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6 618,2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BE3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33D53BB" w14:textId="77777777">
        <w:trPr>
          <w:trHeight w:val="184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8F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61.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AA7FB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сохранения жизнеспособного укоренившегося подроста и молодняка главных лесных древесных пород при проведении рубок лесных насаждений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F222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75B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23E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09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DF5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0D0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EE6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AFB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DD9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CC89B71" w14:textId="77777777">
        <w:trPr>
          <w:trHeight w:val="237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D4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F3830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минерализации поверхности почвы механическими, химическими или огневыми средствами на местах планируемых рубок спелых и перестойных насаждений, на гарях и площадях, предназначенных для лесовосстановления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685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2BC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134,6</w:t>
            </w:r>
          </w:p>
        </w:tc>
        <w:tc>
          <w:tcPr>
            <w:tcW w:w="12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DC7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1 360,9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523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B6F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2 641,8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F71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249,8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1B7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2 812,2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7A1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117,0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68F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2 993,3</w:t>
            </w:r>
          </w:p>
        </w:tc>
      </w:tr>
      <w:tr w:rsidR="003800AF" w:rsidRPr="009E5B5A" w14:paraId="78AD775C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3F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97B2F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BA06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B02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0,2</w:t>
            </w:r>
          </w:p>
        </w:tc>
        <w:tc>
          <w:tcPr>
            <w:tcW w:w="12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BE5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3F9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9C0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679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B74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43A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751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3703A57E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F5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64.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6D5AC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 путем создания искусственных лесных насаждений методом посадки сеянцев, саженцев с закрытой корневой системой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4025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C92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0,2</w:t>
            </w:r>
          </w:p>
        </w:tc>
        <w:tc>
          <w:tcPr>
            <w:tcW w:w="12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AC8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537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09E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32E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2A4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B59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D8B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1242132E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97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65.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E1E54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2612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9A1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EE1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0C3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F03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6C3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99B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C68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247,3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886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13 685,2</w:t>
            </w:r>
          </w:p>
        </w:tc>
      </w:tr>
      <w:tr w:rsidR="003800AF" w:rsidRPr="009E5B5A" w14:paraId="03DBD92A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77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8D92E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дополнения лесных культур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49E6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833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B2B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B14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624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8A3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6DB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FD8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73,6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0C8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5 024,5</w:t>
            </w:r>
          </w:p>
        </w:tc>
      </w:tr>
      <w:tr w:rsidR="003800AF" w:rsidRPr="009E5B5A" w14:paraId="31D826A6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D4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0C3A2E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подавления, скашивания травянистой и древесно-кустарниковой растительности механическим способом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4D35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341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550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2E4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A2B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99D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879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05E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173,7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9E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8 660,8</w:t>
            </w:r>
          </w:p>
        </w:tc>
      </w:tr>
      <w:tr w:rsidR="003800AF" w:rsidRPr="009E5B5A" w14:paraId="693F1D6C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7E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68.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A8765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количество выращенного посадочного материала,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CFBF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121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973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048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CF9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13C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90F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5CE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CC3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47A19864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AE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2183F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посадочный материал с открытой корневой системой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CFCB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5BA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587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D69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1F6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E01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B2E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E42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1F7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6FE78309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04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A7E95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Формирование запаса семян для лесовосстановления,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AF21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941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ADB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135,4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23E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147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E99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87A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95D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67D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96,7</w:t>
            </w:r>
          </w:p>
        </w:tc>
      </w:tr>
      <w:tr w:rsidR="003800AF" w:rsidRPr="009E5B5A" w14:paraId="4F302A42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DD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2E048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лесных растений на объектах лесного семеноводства, а также в плюсовых и нормальных насаждениях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7180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C4C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9F0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135,4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E6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36F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26C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6C4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89C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38,5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44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96,7</w:t>
            </w:r>
          </w:p>
        </w:tc>
      </w:tr>
      <w:tr w:rsidR="003800AF" w:rsidRPr="009E5B5A" w14:paraId="223E4284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0A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F9337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лесопожарной, лесохозяйственной техники и оборудования,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37EC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3E0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FC1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5 370,0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FF3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2EA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3 817,0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BA1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2D8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3 585,6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98C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00F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11 745,7</w:t>
            </w:r>
          </w:p>
        </w:tc>
      </w:tr>
      <w:tr w:rsidR="003800AF" w:rsidRPr="009E5B5A" w14:paraId="7C3EFD0E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86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73.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4BB1A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лесопожарная техника и оборудование,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EB9D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FA4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9E2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5FE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002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3 817,0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010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A81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3 585,6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FE5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2C0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11 745,7</w:t>
            </w:r>
          </w:p>
        </w:tc>
      </w:tr>
      <w:tr w:rsidR="003800AF" w:rsidRPr="009E5B5A" w14:paraId="62C93C6A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02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81E2E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EA07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DE0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B94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FBD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524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3 817,0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599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986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3 585,6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1AF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C93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11 745,7</w:t>
            </w:r>
          </w:p>
        </w:tc>
      </w:tr>
      <w:tr w:rsidR="003800AF" w:rsidRPr="009E5B5A" w14:paraId="0C3E651D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AB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F1742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00D3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07B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3F2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F8D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430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393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F38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290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4AC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01284C1" w14:textId="77777777">
        <w:trPr>
          <w:trHeight w:val="158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BB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76.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5B705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Доля оснащения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F1E5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B00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530E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2D1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4855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340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94,3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BFBE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09B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97,1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90D3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2D45635E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90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77.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5E3F1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лесохозяйственная техника и оборудование,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A72D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3C5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4A9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5 370,0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C43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4B8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D3A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7A1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F53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B1A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3C5CB6B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1DB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3E3E2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E2ED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D96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BEA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5 370,0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30B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DCE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3CC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4C7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D56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0E7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DD67BCF" w14:textId="77777777">
        <w:trPr>
          <w:trHeight w:val="26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98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F644F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C02E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26A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865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087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D29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CE6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7BA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971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78E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D60742F" w14:textId="77777777">
        <w:trPr>
          <w:trHeight w:val="1320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B3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DCC77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"Стимулирование спроса на отечественные беспилотные авиационные системы "Национального проекта "Беспилотные системы"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DBF457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9B9F3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F5AFE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2B98F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58361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E17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F10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3 000,0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5CD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B51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1 500,0</w:t>
            </w:r>
          </w:p>
        </w:tc>
      </w:tr>
      <w:tr w:rsidR="003800AF" w:rsidRPr="009E5B5A" w14:paraId="335BE38D" w14:textId="77777777">
        <w:trPr>
          <w:trHeight w:val="1584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14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55B70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Доля оснащенности учреждений, </w:t>
            </w:r>
            <w:proofErr w:type="gramStart"/>
            <w:r w:rsidRPr="009E5B5A">
              <w:rPr>
                <w:sz w:val="20"/>
                <w:szCs w:val="20"/>
              </w:rPr>
              <w:t>выполняющих  мероприятия</w:t>
            </w:r>
            <w:proofErr w:type="gramEnd"/>
            <w:r w:rsidRPr="009E5B5A">
              <w:rPr>
                <w:sz w:val="20"/>
                <w:szCs w:val="20"/>
              </w:rPr>
              <w:t xml:space="preserve"> по воспроизводству лесов, основной специализированной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5B2D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FD6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E79B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1C7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5EFE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434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7A91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BDE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362C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78373222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6C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998AA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 на осуществление функций государственного управления в области лесных отношений                                                                        в том числе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698D33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AB783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F22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186 590,1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DBF76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6E0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268 497,9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C832E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144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366 537,7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D0BC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693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348 101,6</w:t>
            </w:r>
          </w:p>
        </w:tc>
      </w:tr>
      <w:tr w:rsidR="003800AF" w:rsidRPr="009E5B5A" w14:paraId="45D9FE2A" w14:textId="77777777">
        <w:trPr>
          <w:trHeight w:val="1056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46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1D6C6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органа исполнительной власти, которому переданы полномочия Российской Федерации в области лесных отношений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D490A6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DF2FE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FC7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59 309,5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504B7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287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B84E3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5C3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D2621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CB4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DEAAF86" w14:textId="77777777">
        <w:trPr>
          <w:trHeight w:val="792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71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84.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34241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лесничеств</w:t>
            </w:r>
            <w:r w:rsidRPr="009E5B5A">
              <w:rPr>
                <w:sz w:val="20"/>
                <w:szCs w:val="20"/>
              </w:rPr>
              <w:br/>
              <w:t>(или иных структурных единиц)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5A52AA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20D57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684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127 280,6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EFCBA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25B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0788A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D00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A5AAC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53D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C528386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4D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0B374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53B79E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7FDAB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B57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589 012,6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11C71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CD2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703 029,7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15BFE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2E2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854 640,0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1C68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9CE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831 613,8</w:t>
            </w:r>
          </w:p>
        </w:tc>
      </w:tr>
      <w:tr w:rsidR="003800AF" w:rsidRPr="009E5B5A" w14:paraId="01046D4C" w14:textId="77777777">
        <w:trPr>
          <w:trHeight w:val="264"/>
        </w:trPr>
        <w:tc>
          <w:tcPr>
            <w:tcW w:w="15730" w:type="dxa"/>
            <w:gridSpan w:val="1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9A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обороны и безопасности</w:t>
            </w:r>
          </w:p>
        </w:tc>
      </w:tr>
      <w:tr w:rsidR="003800AF" w:rsidRPr="009E5B5A" w14:paraId="22DC970A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BD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21372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514E10A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E09B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D1A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D51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176,9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B50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453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184,0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1DF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AAA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191,4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B32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4C1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199,0</w:t>
            </w:r>
          </w:p>
        </w:tc>
      </w:tr>
      <w:tr w:rsidR="003800AF" w:rsidRPr="009E5B5A" w14:paraId="6EACD783" w14:textId="77777777">
        <w:trPr>
          <w:trHeight w:val="264"/>
        </w:trPr>
        <w:tc>
          <w:tcPr>
            <w:tcW w:w="15730" w:type="dxa"/>
            <w:gridSpan w:val="1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0F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особо охраняемых природных территорий</w:t>
            </w:r>
          </w:p>
        </w:tc>
      </w:tr>
      <w:tr w:rsidR="003800AF" w:rsidRPr="009E5B5A" w14:paraId="0C2D63C5" w14:textId="77777777">
        <w:trPr>
          <w:trHeight w:val="528"/>
        </w:trPr>
        <w:tc>
          <w:tcPr>
            <w:tcW w:w="48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BE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87.</w:t>
            </w:r>
          </w:p>
        </w:tc>
        <w:tc>
          <w:tcPr>
            <w:tcW w:w="3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AC05D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5D6A1C2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1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C693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265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A49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24 789,4</w:t>
            </w:r>
          </w:p>
        </w:tc>
        <w:tc>
          <w:tcPr>
            <w:tcW w:w="12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186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83B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25 781,0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157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6FB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26 812,3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7D9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188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27 884,8</w:t>
            </w:r>
          </w:p>
        </w:tc>
      </w:tr>
    </w:tbl>
    <w:p w14:paraId="44593882" w14:textId="77777777" w:rsidR="003800AF" w:rsidRPr="009E5B5A" w:rsidRDefault="003800AF" w:rsidP="009E5B5A">
      <w:pPr>
        <w:ind w:right="283"/>
        <w:jc w:val="right"/>
        <w:rPr>
          <w:sz w:val="28"/>
          <w:szCs w:val="28"/>
        </w:rPr>
      </w:pPr>
    </w:p>
    <w:p w14:paraId="2DD9B90E" w14:textId="77777777" w:rsidR="003800AF" w:rsidRPr="009E5B5A" w:rsidRDefault="00000000" w:rsidP="009E5B5A">
      <w:pPr>
        <w:ind w:right="-31"/>
        <w:jc w:val="right"/>
        <w:rPr>
          <w:sz w:val="28"/>
          <w:szCs w:val="28"/>
        </w:rPr>
      </w:pPr>
      <w:r w:rsidRPr="009E5B5A">
        <w:rPr>
          <w:sz w:val="28"/>
          <w:szCs w:val="28"/>
        </w:rPr>
        <w:t>Таблица 3</w:t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567"/>
        <w:gridCol w:w="2552"/>
        <w:gridCol w:w="929"/>
        <w:gridCol w:w="1440"/>
        <w:gridCol w:w="1240"/>
        <w:gridCol w:w="1440"/>
        <w:gridCol w:w="1240"/>
        <w:gridCol w:w="1440"/>
        <w:gridCol w:w="1240"/>
        <w:gridCol w:w="1804"/>
        <w:gridCol w:w="1843"/>
      </w:tblGrid>
      <w:tr w:rsidR="003800AF" w:rsidRPr="009E5B5A" w14:paraId="657FD79E" w14:textId="77777777">
        <w:trPr>
          <w:trHeight w:val="2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22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2A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05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8040" w:type="dxa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30B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Плановые показатели</w:t>
            </w:r>
          </w:p>
        </w:tc>
        <w:tc>
          <w:tcPr>
            <w:tcW w:w="36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17A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2019 - 2028 гг.</w:t>
            </w:r>
          </w:p>
        </w:tc>
      </w:tr>
      <w:tr w:rsidR="003800AF" w:rsidRPr="009E5B5A" w14:paraId="17A926A2" w14:textId="77777777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B27E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93C4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BA1E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64EA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2026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8B46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2027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1AFA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2028</w:t>
            </w:r>
          </w:p>
        </w:tc>
        <w:tc>
          <w:tcPr>
            <w:tcW w:w="36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2918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</w:tr>
      <w:tr w:rsidR="003800AF" w:rsidRPr="009E5B5A" w14:paraId="3E20D240" w14:textId="77777777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CF12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D00D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511A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05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40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9B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18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69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3A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80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DB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84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23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</w:tr>
    </w:tbl>
    <w:p w14:paraId="0C2EBFF6" w14:textId="77777777" w:rsidR="003800AF" w:rsidRPr="009E5B5A" w:rsidRDefault="003800AF" w:rsidP="009E5B5A">
      <w:pPr>
        <w:ind w:right="283"/>
        <w:jc w:val="right"/>
        <w:rPr>
          <w:sz w:val="2"/>
          <w:szCs w:val="2"/>
        </w:rPr>
      </w:pPr>
    </w:p>
    <w:p w14:paraId="78870A9E" w14:textId="77777777" w:rsidR="003800AF" w:rsidRPr="009E5B5A" w:rsidRDefault="003800AF" w:rsidP="009E5B5A">
      <w:pPr>
        <w:ind w:right="283"/>
        <w:jc w:val="right"/>
        <w:rPr>
          <w:sz w:val="2"/>
          <w:szCs w:val="2"/>
        </w:rPr>
      </w:pPr>
    </w:p>
    <w:p w14:paraId="6FAF4FD3" w14:textId="77777777" w:rsidR="003800AF" w:rsidRPr="009E5B5A" w:rsidRDefault="003800AF" w:rsidP="009E5B5A">
      <w:pPr>
        <w:ind w:right="283"/>
        <w:jc w:val="right"/>
        <w:rPr>
          <w:sz w:val="2"/>
          <w:szCs w:val="2"/>
        </w:rPr>
      </w:pP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567"/>
        <w:gridCol w:w="2552"/>
        <w:gridCol w:w="929"/>
        <w:gridCol w:w="1440"/>
        <w:gridCol w:w="1240"/>
        <w:gridCol w:w="1440"/>
        <w:gridCol w:w="1240"/>
        <w:gridCol w:w="1440"/>
        <w:gridCol w:w="1240"/>
        <w:gridCol w:w="1804"/>
        <w:gridCol w:w="1843"/>
      </w:tblGrid>
      <w:tr w:rsidR="003800AF" w:rsidRPr="009E5B5A" w14:paraId="345E9224" w14:textId="77777777">
        <w:trPr>
          <w:trHeight w:val="264"/>
          <w:tblHeader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38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FDBC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2CBD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7CD1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8A86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4C8B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A105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4A8F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7680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38A8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AF55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</w:tr>
      <w:tr w:rsidR="003800AF" w:rsidRPr="009E5B5A" w14:paraId="1840F671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2E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159ED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7ADF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CD5869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C5A0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652 072,5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ADAE38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0188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589 444,9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E0DDA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A3DA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574 093,6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11D990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D436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4 566 841,4</w:t>
            </w:r>
          </w:p>
        </w:tc>
      </w:tr>
      <w:tr w:rsidR="003800AF" w:rsidRPr="009E5B5A" w14:paraId="7CB90C70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FD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28915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5DBD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76E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7C4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655 282,7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F2D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BBF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597 754,4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C90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6B0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602 389,4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1FD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622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4 764 094,0</w:t>
            </w:r>
          </w:p>
        </w:tc>
      </w:tr>
      <w:tr w:rsidR="003800AF" w:rsidRPr="009E5B5A" w14:paraId="5385E960" w14:textId="77777777">
        <w:trPr>
          <w:trHeight w:val="54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1E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DA1BF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"Сохранение лесов")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6F51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1EC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B70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444 499,4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D43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861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462 279,3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778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997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480 772,0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8BE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EE6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4 070 615,0</w:t>
            </w:r>
          </w:p>
        </w:tc>
      </w:tr>
      <w:tr w:rsidR="003800AF" w:rsidRPr="009E5B5A" w14:paraId="3AAF5773" w14:textId="77777777">
        <w:trPr>
          <w:trHeight w:val="132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DB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211D8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76F2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106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D5B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416 652,3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D75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D5BB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433 318,3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378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E59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450 652,6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BC0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5D1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3 881 705,4</w:t>
            </w:r>
          </w:p>
        </w:tc>
      </w:tr>
      <w:tr w:rsidR="003800AF" w:rsidRPr="009E5B5A" w14:paraId="53E7FF81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BA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8C1E4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лесных дорог, предназначенных для охраны лесов от пожаров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71A4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8D9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B6F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866,1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779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E3B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900,7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73C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3D9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936,8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C37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61,7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EE8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7 043,4</w:t>
            </w:r>
          </w:p>
        </w:tc>
      </w:tr>
      <w:tr w:rsidR="003800AF" w:rsidRPr="009E5B5A" w14:paraId="3C3FA2B1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EA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CE2D4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лесных дорог, предназначенных для охраны лесов от пожаров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AB01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2A7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153,0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665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1 440,1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BCA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153,0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0F5B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1 496,4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E56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153,0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946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1 556,3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3A9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1 857,5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0C4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13 460,3</w:t>
            </w:r>
          </w:p>
        </w:tc>
      </w:tr>
      <w:tr w:rsidR="003800AF" w:rsidRPr="009E5B5A" w14:paraId="68A7CE47" w14:textId="77777777">
        <w:trPr>
          <w:trHeight w:val="529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36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A92ED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строительство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656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BA4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B01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5A9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695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11C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E92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6B9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25 480,0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DBC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44 335,2</w:t>
            </w:r>
          </w:p>
        </w:tc>
      </w:tr>
      <w:tr w:rsidR="003800AF" w:rsidRPr="009E5B5A" w14:paraId="4EF24205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56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90B9D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604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E36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4C8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0D9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2D9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CC0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A8C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97F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4C1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17 643,9</w:t>
            </w:r>
          </w:p>
        </w:tc>
      </w:tr>
      <w:tr w:rsidR="003800AF" w:rsidRPr="009E5B5A" w14:paraId="1378FB97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A7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A4E43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3A5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F82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A57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17 643,9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8B8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35B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18 349,7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015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CDE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19 084,6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90C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63 700,0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41F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121 401,2</w:t>
            </w:r>
          </w:p>
        </w:tc>
      </w:tr>
      <w:tr w:rsidR="003800AF" w:rsidRPr="009E5B5A" w14:paraId="5F77F123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81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73E86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752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24F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C37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C36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D68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152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655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A1A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605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14 530,8</w:t>
            </w:r>
          </w:p>
        </w:tc>
      </w:tr>
      <w:tr w:rsidR="003800AF" w:rsidRPr="009E5B5A" w14:paraId="6A13CDD3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A2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11.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E26FD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прокладка просек, противопожарных разрывов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896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1EE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32C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18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EC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637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C9F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5A2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62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252,8</w:t>
            </w:r>
          </w:p>
        </w:tc>
      </w:tr>
      <w:tr w:rsidR="003800AF" w:rsidRPr="009E5B5A" w14:paraId="559DD4D2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0F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6BB8D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просек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E5D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26C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946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76C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8C7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85E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923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186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192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1 384,3</w:t>
            </w:r>
          </w:p>
        </w:tc>
      </w:tr>
      <w:tr w:rsidR="003800AF" w:rsidRPr="009E5B5A" w14:paraId="30ADEC9D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6F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9295F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устройство противопожарных минерализованных полос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F58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F96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B21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970,9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6AD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D05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1 009,7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D68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612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1 050,1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362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567,3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1A8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14 747,4</w:t>
            </w:r>
          </w:p>
        </w:tc>
      </w:tr>
      <w:tr w:rsidR="003800AF" w:rsidRPr="009E5B5A" w14:paraId="5FF77B77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1F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C8AB0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противопожарных минерализованных полос и их обновление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566B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182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F16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1 376,0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4A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21E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1 431,0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B7C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B2A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1 488,3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A80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1 023,1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361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13 837,9</w:t>
            </w:r>
          </w:p>
        </w:tc>
      </w:tr>
      <w:tr w:rsidR="003800AF" w:rsidRPr="009E5B5A" w14:paraId="51D3A1D3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77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1EFE3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благоустройство зон отдыха граждан, пребывающих в лесах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0C55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5A6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062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256,2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D1F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C0C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266,4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91C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051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277,1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085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117,0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F2C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3 335,7</w:t>
            </w:r>
          </w:p>
        </w:tc>
      </w:tr>
      <w:tr w:rsidR="003800AF" w:rsidRPr="009E5B5A" w14:paraId="108BBEF1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EE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09C0D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установка и размещение стендов, и других знаков и указателей, содержащих информацию о мерах пожарной безопасности в лесах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389D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763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3 090,0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4A9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963,2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9AB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3 090,0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A52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1 001,7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A19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3 090,0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F2B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1 041,8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DC2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23 072,0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F2C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8 513,4</w:t>
            </w:r>
          </w:p>
        </w:tc>
      </w:tr>
      <w:tr w:rsidR="003800AF" w:rsidRPr="009E5B5A" w14:paraId="37C99B1C" w14:textId="77777777">
        <w:trPr>
          <w:trHeight w:val="831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EF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79EEE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обеспечение средствами предупреждения и тушения лесных пожаров, приобретение противопожарного снаряжения и инвентаря; содержание лесопожарных формирований, пожарной техники и оборудования, систем связи и оповещения; создание резерва пожарной техники и оборудования, противопожарного снаряжения и инвентаря, а также горюче-смазочных материалов, всего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FCE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659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2C6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142 552,2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5A0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A2A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148 254,3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ADB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06F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154 185,1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AAA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DD2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1 173 723,7</w:t>
            </w:r>
          </w:p>
        </w:tc>
      </w:tr>
      <w:tr w:rsidR="003800AF" w:rsidRPr="009E5B5A" w14:paraId="6D286D87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58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16CF78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противопожарного снаряжения и инвентаря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603A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D44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46B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AD6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397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6FA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381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F63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362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7 582,4</w:t>
            </w:r>
          </w:p>
        </w:tc>
      </w:tr>
      <w:tr w:rsidR="003800AF" w:rsidRPr="009E5B5A" w14:paraId="2FAA98AC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BF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19.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1F3CB2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лесопожарных формирований, пожарной техники и оборудования, систем связи и оповещения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C5A6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8EF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6D9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142 552,2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AC0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386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148 254,3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2DE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85F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154 184,5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B54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4C0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1 032 085,9</w:t>
            </w:r>
          </w:p>
        </w:tc>
      </w:tr>
      <w:tr w:rsidR="003800AF" w:rsidRPr="009E5B5A" w14:paraId="03FA8C03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BE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71CA71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резерва пожарной техники и оборудования, противопожарного снаряжения и инвентаря, а также горюче-смазочных материалов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42E7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0A6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9BC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51E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F32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3D5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D58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CBF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EA2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10 557,0</w:t>
            </w:r>
          </w:p>
        </w:tc>
      </w:tr>
      <w:tr w:rsidR="003800AF" w:rsidRPr="009E5B5A" w14:paraId="173BDF40" w14:textId="77777777">
        <w:trPr>
          <w:trHeight w:val="405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FB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21.</w:t>
            </w:r>
          </w:p>
        </w:tc>
        <w:tc>
          <w:tcPr>
            <w:tcW w:w="255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D23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мониторинг пожарной опасности в лесах и лесных пожаров путем наземного патрулирования лесов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68F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6BD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303 723,0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E38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23 100,0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A0F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303 723,0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5C4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24 025,2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824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303 723,0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E3E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24 986,2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5F4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2 252 337,0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33F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173 061,3</w:t>
            </w:r>
          </w:p>
        </w:tc>
      </w:tr>
      <w:tr w:rsidR="003800AF" w:rsidRPr="009E5B5A" w14:paraId="414E7D3C" w14:textId="77777777">
        <w:trPr>
          <w:trHeight w:val="405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47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22.</w:t>
            </w:r>
          </w:p>
        </w:tc>
        <w:tc>
          <w:tcPr>
            <w:tcW w:w="255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B497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A8CE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2BF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31F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83A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C41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FD9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897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BE3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28 983,7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562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31D6B274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46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23.</w:t>
            </w:r>
          </w:p>
        </w:tc>
        <w:tc>
          <w:tcPr>
            <w:tcW w:w="255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546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авиационный мониторинг пожарной опасности в лесах и лесных пожаров 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325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217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17 033 481,0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C37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43 549,8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BFB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17 033 481,0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D6C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45 291,8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6C1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17 033 481,0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B48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47 103,5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C75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127 537 314,0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7E6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498 804,5</w:t>
            </w:r>
          </w:p>
        </w:tc>
      </w:tr>
      <w:tr w:rsidR="003800AF" w:rsidRPr="009E5B5A" w14:paraId="0B0DE40D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DF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24.</w:t>
            </w:r>
          </w:p>
        </w:tc>
        <w:tc>
          <w:tcPr>
            <w:tcW w:w="255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4BE2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CBF6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E5B5A">
              <w:rPr>
                <w:sz w:val="20"/>
                <w:szCs w:val="20"/>
              </w:rPr>
              <w:t>лет.час</w:t>
            </w:r>
            <w:proofErr w:type="spellEnd"/>
            <w:proofErr w:type="gramEnd"/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DAE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351,0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1D0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72 135,0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3C3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351,0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109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75 020,4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DFE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351,0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38B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78 021,2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9A2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2 376,7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C4A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66CC6107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77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D3CD6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космический мониторинг пожарной опасности в лесах и лесных пожаров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A9A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DEE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26 875 028,0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2F0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415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26 875 028,0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B61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6EB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26 875 028,0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BBE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B54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303 352 485,0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7EA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2EE45D4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47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D079A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наблюдение и контроль за пожарной опасностью в лесах и лесными пожарами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8E1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F1E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AAE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897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2B7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118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96E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221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6D3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501232F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990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306C0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тушение лесных пожаров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D3C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F6E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56 802,5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003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111 798,9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5DD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56 802,5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5FB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116 270,9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9A7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56 802,5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1CC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120 921,7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69B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593 526,5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3EC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1 406 182,9</w:t>
            </w:r>
          </w:p>
        </w:tc>
      </w:tr>
      <w:tr w:rsidR="003800AF" w:rsidRPr="009E5B5A" w14:paraId="71809024" w14:textId="77777777">
        <w:trPr>
          <w:trHeight w:val="40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95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003D1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проведения профилактики возникновения, локализации и ликвидации очагов вредных организмов,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3353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C85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3B6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19 684,9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424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754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20 472,3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1BC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444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21 291,2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01C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5A3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113 135,4</w:t>
            </w:r>
          </w:p>
        </w:tc>
      </w:tr>
      <w:tr w:rsidR="003800AF" w:rsidRPr="009E5B5A" w14:paraId="48FC52EB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9C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59671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лесопатологические обследования, в том числе инструментальным и (или) визуальным способами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D5C8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F73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196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4 240,7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F82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CA1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4 410,3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EBC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D37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4 586,7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E12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22 121,6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160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27 253,8</w:t>
            </w:r>
          </w:p>
        </w:tc>
      </w:tr>
      <w:tr w:rsidR="003800AF" w:rsidRPr="009E5B5A" w14:paraId="42A3FF4E" w14:textId="77777777">
        <w:trPr>
          <w:trHeight w:val="48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D2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30.</w:t>
            </w:r>
          </w:p>
        </w:tc>
        <w:tc>
          <w:tcPr>
            <w:tcW w:w="255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A6E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сплошные санитарные рубки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79CA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F4C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FEF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15 444,2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405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7F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16 062,0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57E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3C2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16 704,4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F2C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1 314,9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42C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78 547,4</w:t>
            </w:r>
          </w:p>
        </w:tc>
      </w:tr>
      <w:tr w:rsidR="003800AF" w:rsidRPr="009E5B5A" w14:paraId="0896E6D4" w14:textId="77777777">
        <w:trPr>
          <w:trHeight w:val="459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26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31.</w:t>
            </w:r>
          </w:p>
        </w:tc>
        <w:tc>
          <w:tcPr>
            <w:tcW w:w="255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9403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A15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7A4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4C9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29C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F34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13A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E59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7FF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478,0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08F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41F16162" w14:textId="77777777">
        <w:trPr>
          <w:trHeight w:val="459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02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32.</w:t>
            </w:r>
          </w:p>
        </w:tc>
        <w:tc>
          <w:tcPr>
            <w:tcW w:w="255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480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выборочные санитарные рубки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5193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FD1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D65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52B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FC2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C24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761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693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6D3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7 334,2</w:t>
            </w:r>
          </w:p>
        </w:tc>
      </w:tr>
      <w:tr w:rsidR="003800AF" w:rsidRPr="009E5B5A" w14:paraId="53D469BD" w14:textId="77777777">
        <w:trPr>
          <w:trHeight w:val="459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D1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33.</w:t>
            </w:r>
          </w:p>
        </w:tc>
        <w:tc>
          <w:tcPr>
            <w:tcW w:w="255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9C19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558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E81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7ED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F4A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C4F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398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50C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3C0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153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79F236B4" w14:textId="77777777">
        <w:trPr>
          <w:trHeight w:val="158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52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0024C0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Осуществление интенсивного лесовосстановления и лесоразведения обеспечивающих </w:t>
            </w:r>
            <w:proofErr w:type="gramStart"/>
            <w:r w:rsidRPr="009E5B5A">
              <w:rPr>
                <w:sz w:val="20"/>
                <w:szCs w:val="20"/>
              </w:rPr>
              <w:t>сохранение  экологического</w:t>
            </w:r>
            <w:proofErr w:type="gramEnd"/>
            <w:r w:rsidRPr="009E5B5A">
              <w:rPr>
                <w:sz w:val="20"/>
                <w:szCs w:val="20"/>
              </w:rPr>
              <w:t xml:space="preserve"> потенциала лесов, а также проведение ухода за лесами, повышение продуктивности и улучшения породного состава лесов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2AC3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6A4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1EA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EC2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EBF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2 521,5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771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F1A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2 622,4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950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059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23 783,9</w:t>
            </w:r>
          </w:p>
        </w:tc>
      </w:tr>
      <w:tr w:rsidR="003800AF" w:rsidRPr="009E5B5A" w14:paraId="076CCF5C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8E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4AC3B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и 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4434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C22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CE7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8C1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F70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2 521,5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FEC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B2F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2 622,4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3F1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190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23 783,9</w:t>
            </w:r>
          </w:p>
        </w:tc>
      </w:tr>
      <w:tr w:rsidR="003800AF" w:rsidRPr="009E5B5A" w14:paraId="3BA5061B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A9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36.</w:t>
            </w:r>
          </w:p>
        </w:tc>
        <w:tc>
          <w:tcPr>
            <w:tcW w:w="255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A75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ухода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A0E3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269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EF9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AA4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3D8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2 521,5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A55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584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2 622,4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3D7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1 254,0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588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23 783,9</w:t>
            </w:r>
          </w:p>
        </w:tc>
      </w:tr>
      <w:tr w:rsidR="003800AF" w:rsidRPr="009E5B5A" w14:paraId="5F1E655F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15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37.</w:t>
            </w:r>
          </w:p>
        </w:tc>
        <w:tc>
          <w:tcPr>
            <w:tcW w:w="255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368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164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B41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41F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F04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C16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3D9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E3D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CA9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6 245,0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987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10066B26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C6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38.</w:t>
            </w:r>
          </w:p>
        </w:tc>
        <w:tc>
          <w:tcPr>
            <w:tcW w:w="255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BB9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осветления, проводимые в целях ухода за лесами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927C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B1C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0F7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32A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19D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6A5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671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B36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124,0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E19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2 756,7</w:t>
            </w:r>
          </w:p>
        </w:tc>
      </w:tr>
      <w:tr w:rsidR="003800AF" w:rsidRPr="009E5B5A" w14:paraId="5B33671F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44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39.</w:t>
            </w:r>
          </w:p>
        </w:tc>
        <w:tc>
          <w:tcPr>
            <w:tcW w:w="255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7901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F7D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330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C56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885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3B2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5A5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9AA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FD2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9F2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13F15CD9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F6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40.</w:t>
            </w:r>
          </w:p>
        </w:tc>
        <w:tc>
          <w:tcPr>
            <w:tcW w:w="255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632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прочистки, проводимые в целях ухода за лесами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08DE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460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CC8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59F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3EF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2 521,5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E13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BCB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2 622,4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39C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1 130,0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1C5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21 027,2</w:t>
            </w:r>
          </w:p>
        </w:tc>
      </w:tr>
      <w:tr w:rsidR="003800AF" w:rsidRPr="009E5B5A" w14:paraId="3BF23BFA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A9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41.</w:t>
            </w:r>
          </w:p>
        </w:tc>
        <w:tc>
          <w:tcPr>
            <w:tcW w:w="255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7352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0D6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817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420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D61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5CE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A51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597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60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5 625,0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B02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764091CA" w14:textId="77777777">
        <w:trPr>
          <w:trHeight w:val="132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C8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42.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54395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Организация интенсивного использования лесов с учетом сохранения их экологического потенциала, лесное планирование и регламентирование,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27F5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2B9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0AE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5 737,7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20B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175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5 967,2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7AE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DE9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6 205,9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FD6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975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51 990,2</w:t>
            </w:r>
          </w:p>
        </w:tc>
      </w:tr>
      <w:tr w:rsidR="003800AF" w:rsidRPr="009E5B5A" w14:paraId="5E64FA16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ED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0EFF4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рубки (кроме санитарных рубок)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64AE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AA4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B21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23D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951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7B5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C25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024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119,8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D59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2 138,1</w:t>
            </w:r>
          </w:p>
        </w:tc>
      </w:tr>
      <w:tr w:rsidR="003800AF" w:rsidRPr="009E5B5A" w14:paraId="6F63379B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14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AC86A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выборочные рубки (кроме санитарных рубок и рубок ухода в молодняках)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B666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128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0B5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1A7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21E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7BD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3C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61B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280,2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B36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3 280,6</w:t>
            </w:r>
          </w:p>
        </w:tc>
      </w:tr>
      <w:tr w:rsidR="003800AF" w:rsidRPr="009E5B5A" w14:paraId="671C1905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38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D10F7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рубки ухода в молодняках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4B95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A36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FD4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3 108,0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5E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277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3 232,3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8FC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42A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3 361,6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8CB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1 386,0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73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22 661,2</w:t>
            </w:r>
          </w:p>
        </w:tc>
      </w:tr>
      <w:tr w:rsidR="003800AF" w:rsidRPr="009E5B5A" w14:paraId="550C44F6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D2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BAB65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санитарные рубки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F316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2E6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5FD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2 629,7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FF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E61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2 734,9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FEE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F06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2 844,3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419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1 750,0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6CE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19 930,3</w:t>
            </w:r>
          </w:p>
        </w:tc>
      </w:tr>
      <w:tr w:rsidR="003800AF" w:rsidRPr="009E5B5A" w14:paraId="239FC1BC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6A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F5A3F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разработка и утверждение лесных планов субъектов Российской Федерации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A13C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0B8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191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85C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FDE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A5C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5CE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F1E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2AF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3 980,0</w:t>
            </w:r>
          </w:p>
        </w:tc>
      </w:tr>
      <w:tr w:rsidR="003800AF" w:rsidRPr="009E5B5A" w14:paraId="586793E5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0F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D7A94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Проведение мероприятий лесоустройства, ведение государственного лесного реестра,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859B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82E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288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D00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FF8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509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D50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D03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622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1ECA562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A5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68AC2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"Сохранение лесов" национального проекта «Экология»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A224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EABB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D87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210 783,3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F8B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874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135 475,0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B4D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D21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121 435,4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798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D17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688 979,0</w:t>
            </w:r>
          </w:p>
        </w:tc>
      </w:tr>
      <w:tr w:rsidR="003800AF" w:rsidRPr="009E5B5A" w14:paraId="2C6F28D8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66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13954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51AB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3841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3C1C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1B83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9464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CEBD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3D71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6F2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819,2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1F1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565E610D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B6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51.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2339B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Площадь вырубленных и погибших лесных насаждений за год (n-2), где n - отчетный период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6970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FBA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613C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F66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EEBB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AA8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4158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DDB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704,8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23E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563C6631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1A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0E2DA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 w:type="page" w:clear="all"/>
              <w:t xml:space="preserve">   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F944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9E9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87B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207 477,5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36F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81F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127 060,9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C4A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C17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93 030,0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E06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4F2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490 694,4</w:t>
            </w:r>
          </w:p>
        </w:tc>
      </w:tr>
      <w:tr w:rsidR="003800AF" w:rsidRPr="009E5B5A" w14:paraId="5570F072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53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77E5D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99F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AEF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5 522,8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C07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180 313,4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1D4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6 855,1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328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60 840,5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FAF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6 741,2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8F0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16 774,6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A3E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43 967,8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18C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306 385,2</w:t>
            </w:r>
          </w:p>
        </w:tc>
      </w:tr>
      <w:tr w:rsidR="003800AF" w:rsidRPr="009E5B5A" w14:paraId="207B5CE4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31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0FF27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5D5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9B1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7CE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177 402,0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655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795,1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9DB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56 978,0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4AF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181,2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CC3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12 346,0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FBC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1 336,3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ABB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264 585,5</w:t>
            </w:r>
          </w:p>
        </w:tc>
      </w:tr>
      <w:tr w:rsidR="003800AF" w:rsidRPr="009E5B5A" w14:paraId="3FED573F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67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2FF21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открытой корневой системой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723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98D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216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1E9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B45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07E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F1D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113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B46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480,0</w:t>
            </w:r>
          </w:p>
        </w:tc>
      </w:tr>
      <w:tr w:rsidR="003800AF" w:rsidRPr="009E5B5A" w14:paraId="6DC097F6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D2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FAA2F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закрытой корневой системой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A97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5C4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0D9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177 402,0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91A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795,1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8B0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56 978,0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186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181,2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313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12 346,0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1DC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1 095,3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A1B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255 680,8</w:t>
            </w:r>
          </w:p>
        </w:tc>
      </w:tr>
      <w:tr w:rsidR="003800AF" w:rsidRPr="009E5B5A" w14:paraId="0E169C6B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B6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57.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60AF2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черенков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B5A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963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C99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B32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9E7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391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7F1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5DA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EF0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21536A81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5D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CC821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посева семян лесных растений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847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AF0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A86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E54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C73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662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2A4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CEE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238,6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574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8 424,7</w:t>
            </w:r>
          </w:p>
        </w:tc>
      </w:tr>
      <w:tr w:rsidR="003800AF" w:rsidRPr="009E5B5A" w14:paraId="2AB12A7D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89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931E7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3AD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715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5 520,0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FAE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2 911,4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2A8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6 060,0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2F1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3 862,5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D47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6 560,0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347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4 428,6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F9F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42 631,5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9B8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41 799,7</w:t>
            </w:r>
          </w:p>
        </w:tc>
      </w:tr>
      <w:tr w:rsidR="003800AF" w:rsidRPr="009E5B5A" w14:paraId="5524A0A3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D2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1D0BA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5FC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BA3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5 348,3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34F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98C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5 868,0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E04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50E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6 368,0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147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C82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39 761,0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377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C36800E" w14:textId="77777777">
        <w:trPr>
          <w:trHeight w:val="184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82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61.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1E868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сохранения жизнеспособного укоренившегося подроста и молодняка главных лесных древесных пород при проведении рубок лесных насаждений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1CC7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C68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B8E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E5A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048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4C3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8C8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9EC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449,9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A7A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2 318,6</w:t>
            </w:r>
          </w:p>
        </w:tc>
      </w:tr>
      <w:tr w:rsidR="003800AF" w:rsidRPr="009E5B5A" w14:paraId="354BA1E0" w14:textId="77777777">
        <w:trPr>
          <w:trHeight w:val="237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93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BA077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минерализации поверхности почвы механическими, химическими или огневыми средствами на местах планируемых рубок спелых и перестойных насаждений, на гарях и площадях, предназначенных для лесовосстановления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CFA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5BB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171,7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812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2 911,3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D2D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192,0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485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3 862,5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146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192,0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44C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4 428,8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8BE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2 420,6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027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39 481,1</w:t>
            </w:r>
          </w:p>
        </w:tc>
      </w:tr>
      <w:tr w:rsidR="003800AF" w:rsidRPr="009E5B5A" w14:paraId="4B878EDE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D5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5502B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55C9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EC9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1D5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E41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529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771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1F4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824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BA3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3436CA7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B8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64.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3709F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 путем создания искусственных лесных насаждений методом посадки сеянцев, саженцев с закрытой корневой системой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864C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EA5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439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D38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080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FB5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01D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89C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5D8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75EE1E75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0A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1C97F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FDA3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A29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199,4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5FA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8 221,5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F17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186,3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14B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46 520,1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89B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836,6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334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55 767,9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D38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1 469,5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794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125 178,0</w:t>
            </w:r>
          </w:p>
        </w:tc>
      </w:tr>
      <w:tr w:rsidR="003800AF" w:rsidRPr="009E5B5A" w14:paraId="5D3BED11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68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99725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агротехнический уход за лесными культурами </w:t>
            </w:r>
            <w:r w:rsidRPr="009E5B5A">
              <w:rPr>
                <w:sz w:val="20"/>
                <w:szCs w:val="20"/>
              </w:rPr>
              <w:lastRenderedPageBreak/>
              <w:t>путем дополнения лесных культур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C53B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6E5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90,6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228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3 010,6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F41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C1D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1 625,9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21F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D62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E88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234,0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283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10 892,9</w:t>
            </w:r>
          </w:p>
        </w:tc>
      </w:tr>
      <w:tr w:rsidR="003800AF" w:rsidRPr="009E5B5A" w14:paraId="64162BDF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9A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1F15E8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подавления, скашивания травянистой и древесно-кустарниковой растительности механическим способом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C472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421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108,7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E4B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5 210,9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D21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116,5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DE4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44 894,2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676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836,6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F0B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55 519,3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135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1235,5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048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114 285,1</w:t>
            </w:r>
          </w:p>
        </w:tc>
      </w:tr>
      <w:tr w:rsidR="003800AF" w:rsidRPr="009E5B5A" w14:paraId="2BEDBDC0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FA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68.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9F0CC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количество выращенного посадочного материала,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BB50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99C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61B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AEB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C17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223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817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93DB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0AD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5855404F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39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CCD48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посадочный материал с открытой корневой системой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01E2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7A5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039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684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9F0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9D5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1CF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233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D5A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50B96D80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02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0F284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Формирование запаса семян для лесовосстановления,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8961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6AA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AEE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6D0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670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104,6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0A8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46A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108,8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878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645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992,0</w:t>
            </w:r>
          </w:p>
        </w:tc>
      </w:tr>
      <w:tr w:rsidR="003800AF" w:rsidRPr="009E5B5A" w14:paraId="71099252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A95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2D8D1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лесных растений на объектах лесного семеноводства, а также в плюсовых и нормальных насаждениях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8ADC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7C9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AFF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D72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A78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104,6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3C4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2DE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108,8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BD8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860,5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EF8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992,0</w:t>
            </w:r>
          </w:p>
        </w:tc>
      </w:tr>
      <w:tr w:rsidR="003800AF" w:rsidRPr="009E5B5A" w14:paraId="6C22282D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42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E8473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лесопожарной, лесохозяйственной техники и оборудования,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0164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A24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D6E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3 205,2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ADC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8DE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8 309,5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43F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99F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28 295,8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96F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440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197 252,6</w:t>
            </w:r>
          </w:p>
        </w:tc>
      </w:tr>
      <w:tr w:rsidR="003800AF" w:rsidRPr="009E5B5A" w14:paraId="2366250A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45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73.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BEA24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лесопожарная техника и оборудование,</w:t>
            </w:r>
            <w:r w:rsidRPr="009E5B5A">
              <w:rPr>
                <w:sz w:val="20"/>
                <w:szCs w:val="20"/>
              </w:rPr>
              <w:br/>
              <w:t xml:space="preserve"> 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63C7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DEC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6F3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3 205,2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D5C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114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4 073,4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5BB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28E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18 382,2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615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349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170 827,6</w:t>
            </w:r>
          </w:p>
        </w:tc>
      </w:tr>
      <w:tr w:rsidR="003800AF" w:rsidRPr="009E5B5A" w14:paraId="2650D332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C4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295FF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53C3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4A7BF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trike/>
                <w:sz w:val="20"/>
                <w:szCs w:val="20"/>
              </w:rPr>
              <w:t>3</w:t>
            </w:r>
          </w:p>
          <w:p w14:paraId="1D23FC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C5A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3 205,2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911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  <w:p w14:paraId="77C916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062B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4 043,4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723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540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18 382,2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862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CD9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156 385,4</w:t>
            </w:r>
          </w:p>
        </w:tc>
      </w:tr>
      <w:tr w:rsidR="003800AF" w:rsidRPr="009E5B5A" w14:paraId="356B40A4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F3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08AEB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22A2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85F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005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D0B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1A7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1BB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96A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D71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127,0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34C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14 442,2</w:t>
            </w:r>
          </w:p>
        </w:tc>
      </w:tr>
      <w:tr w:rsidR="003800AF" w:rsidRPr="009E5B5A" w14:paraId="69F0F9AE" w14:textId="77777777">
        <w:trPr>
          <w:trHeight w:val="529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A1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76.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8FA81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Доля оснащения специализированных учреждений органов государственной власти </w:t>
            </w:r>
            <w:r w:rsidRPr="009E5B5A">
              <w:rPr>
                <w:sz w:val="20"/>
                <w:szCs w:val="20"/>
              </w:rPr>
              <w:lastRenderedPageBreak/>
              <w:t>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30F0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146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7396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8D7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4266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348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DA23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E37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587,7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D7A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2171F3B2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74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77.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1E1F3B" w14:textId="77777777" w:rsidR="003800AF" w:rsidRPr="009E5B5A" w:rsidRDefault="00000000" w:rsidP="009E5B5A">
            <w:pPr>
              <w:ind w:firstLine="2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лесохозяйственная техника и оборудование,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A0D1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ACE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956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E43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010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4 236,1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F05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3BB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9 913,6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B6B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BA3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26 425,0</w:t>
            </w:r>
          </w:p>
        </w:tc>
      </w:tr>
      <w:tr w:rsidR="003800AF" w:rsidRPr="009E5B5A" w14:paraId="6AC5FCAF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A5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48443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6D80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CAB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A51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6F1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E2C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4 236,1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6A0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992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9 913,6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795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47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24 343,5</w:t>
            </w:r>
          </w:p>
        </w:tc>
      </w:tr>
      <w:tr w:rsidR="003800AF" w:rsidRPr="009E5B5A" w14:paraId="019E7763" w14:textId="77777777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A9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2C256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A3ED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9CE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583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02A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9FB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A3E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9DA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F7D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7D2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2 081,5</w:t>
            </w:r>
          </w:p>
        </w:tc>
      </w:tr>
      <w:tr w:rsidR="003800AF" w:rsidRPr="009E5B5A" w14:paraId="272CA2F4" w14:textId="77777777">
        <w:trPr>
          <w:trHeight w:val="132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C8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676CF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"Стимулирование спроса на отечественные беспилотные авиационные системы "Национального проекта "Беспилотные системы"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CC13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4F2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BE9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74AE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131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3FE06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512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C2A48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CD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4 500,0</w:t>
            </w:r>
          </w:p>
        </w:tc>
      </w:tr>
      <w:tr w:rsidR="003800AF" w:rsidRPr="009E5B5A" w14:paraId="545F8100" w14:textId="77777777">
        <w:trPr>
          <w:trHeight w:val="158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34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07274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Доля оснащенности учреждений, </w:t>
            </w:r>
            <w:proofErr w:type="gramStart"/>
            <w:r w:rsidRPr="009E5B5A">
              <w:rPr>
                <w:sz w:val="20"/>
                <w:szCs w:val="20"/>
              </w:rPr>
              <w:t>выполняющих  мероприятия</w:t>
            </w:r>
            <w:proofErr w:type="gramEnd"/>
            <w:r w:rsidRPr="009E5B5A">
              <w:rPr>
                <w:sz w:val="20"/>
                <w:szCs w:val="20"/>
              </w:rPr>
              <w:t xml:space="preserve"> по воспроизводству лесов, основной специализированной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7B40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3DA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C294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9D1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799A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A8B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33D8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886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745,0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F04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5494D0A4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B1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83B09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 на осуществление функций государственного управления в области лесных отношений                                                                        в том числе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19B6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237C1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1B3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355 534,6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FF8D1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937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369 756,0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21D17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29F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384 546,2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564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0CF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2 971 063,8</w:t>
            </w:r>
          </w:p>
        </w:tc>
      </w:tr>
      <w:tr w:rsidR="003800AF" w:rsidRPr="009E5B5A" w14:paraId="421D1D57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02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83.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0E3AB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органа исполнительной власти, которому переданы полномочия Российской Федерации в области лесных отношений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F0A59A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DD44C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628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7F4FF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EC1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44824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03A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7E4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753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278 554,4</w:t>
            </w:r>
          </w:p>
        </w:tc>
      </w:tr>
      <w:tr w:rsidR="003800AF" w:rsidRPr="009E5B5A" w14:paraId="5CCD26B7" w14:textId="77777777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79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84.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760C5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лесничеств</w:t>
            </w:r>
            <w:r w:rsidRPr="009E5B5A">
              <w:rPr>
                <w:sz w:val="20"/>
                <w:szCs w:val="20"/>
              </w:rPr>
              <w:br/>
              <w:t>(или иных структурных единиц)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C3A949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24D40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A9A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5B28E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FE9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112ED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FF5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B9D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6A5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599 535,4</w:t>
            </w:r>
          </w:p>
        </w:tc>
      </w:tr>
      <w:tr w:rsidR="003800AF" w:rsidRPr="009E5B5A" w14:paraId="1CCE3E91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1E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C0999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D144D2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9F5A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18E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1 010 817,3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5B9D7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735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967 510,4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46155" w14:textId="77777777" w:rsidR="003800AF" w:rsidRPr="009E5B5A" w:rsidRDefault="003800AF" w:rsidP="009E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6C8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986 935,6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49F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F19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7 537 905,2</w:t>
            </w:r>
          </w:p>
        </w:tc>
      </w:tr>
      <w:tr w:rsidR="003800AF" w:rsidRPr="009E5B5A" w14:paraId="365850F2" w14:textId="77777777">
        <w:trPr>
          <w:trHeight w:val="264"/>
        </w:trPr>
        <w:tc>
          <w:tcPr>
            <w:tcW w:w="15735" w:type="dxa"/>
            <w:gridSpan w:val="11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F2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обороны и безопасности</w:t>
            </w:r>
          </w:p>
        </w:tc>
      </w:tr>
      <w:tr w:rsidR="003800AF" w:rsidRPr="009E5B5A" w14:paraId="44919BB1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1D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37F37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478522A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905B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D8C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E07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207,0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0AD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888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215,3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21B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2B2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223,9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AC6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898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1 888,6</w:t>
            </w:r>
          </w:p>
        </w:tc>
      </w:tr>
      <w:tr w:rsidR="003800AF" w:rsidRPr="009E5B5A" w14:paraId="4AF1AECB" w14:textId="77777777">
        <w:trPr>
          <w:trHeight w:val="264"/>
        </w:trPr>
        <w:tc>
          <w:tcPr>
            <w:tcW w:w="15735" w:type="dxa"/>
            <w:gridSpan w:val="11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AC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особо охраняемых природных территорий</w:t>
            </w:r>
          </w:p>
        </w:tc>
      </w:tr>
      <w:tr w:rsidR="003800AF" w:rsidRPr="009E5B5A" w14:paraId="203DE770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82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87.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568F6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59C7F7B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7657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A1C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D4F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29 000,1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A47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712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30 160,2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5BD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E6C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31 366,6</w:t>
            </w:r>
          </w:p>
        </w:tc>
        <w:tc>
          <w:tcPr>
            <w:tcW w:w="18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EC0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5 604,0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1ED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264 587,3</w:t>
            </w:r>
          </w:p>
        </w:tc>
      </w:tr>
    </w:tbl>
    <w:p w14:paraId="01E46C1D" w14:textId="77777777" w:rsidR="003800AF" w:rsidRPr="009E5B5A" w:rsidRDefault="00000000" w:rsidP="009E5B5A">
      <w:pPr>
        <w:ind w:left="14868"/>
        <w:rPr>
          <w:sz w:val="28"/>
          <w:szCs w:val="28"/>
        </w:rPr>
      </w:pPr>
      <w:r w:rsidRPr="009E5B5A">
        <w:rPr>
          <w:sz w:val="28"/>
          <w:szCs w:val="28"/>
        </w:rPr>
        <w:t xml:space="preserve">        ».</w:t>
      </w:r>
    </w:p>
    <w:p w14:paraId="33143F65" w14:textId="77777777" w:rsidR="003800AF" w:rsidRPr="009E5B5A" w:rsidRDefault="00000000" w:rsidP="009E5B5A">
      <w:pPr>
        <w:ind w:firstLine="708"/>
        <w:rPr>
          <w:sz w:val="28"/>
          <w:szCs w:val="28"/>
        </w:rPr>
      </w:pPr>
      <w:r w:rsidRPr="009E5B5A">
        <w:rPr>
          <w:sz w:val="28"/>
          <w:szCs w:val="28"/>
        </w:rPr>
        <w:t>8. Приложение 50 изложить в следующей редакции:</w:t>
      </w:r>
    </w:p>
    <w:p w14:paraId="2AD0DBA3" w14:textId="77777777" w:rsidR="003800AF" w:rsidRPr="009E5B5A" w:rsidRDefault="003800AF" w:rsidP="009E5B5A">
      <w:pPr>
        <w:rPr>
          <w:sz w:val="28"/>
          <w:szCs w:val="28"/>
        </w:rPr>
      </w:pPr>
    </w:p>
    <w:p w14:paraId="2986D3CF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 xml:space="preserve">«Приложение 50 </w:t>
      </w:r>
    </w:p>
    <w:p w14:paraId="34786CA3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к дополнительным таблицам</w:t>
      </w:r>
    </w:p>
    <w:p w14:paraId="0AEC8B26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и картам-схемам раздела 6</w:t>
      </w:r>
    </w:p>
    <w:p w14:paraId="2FA2F3CB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Лесного плана Камчатского края</w:t>
      </w:r>
    </w:p>
    <w:p w14:paraId="196F750F" w14:textId="77777777" w:rsidR="003800AF" w:rsidRPr="009E5B5A" w:rsidRDefault="003800AF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</w:p>
    <w:p w14:paraId="63EA90C5" w14:textId="77777777" w:rsidR="003800AF" w:rsidRPr="009E5B5A" w:rsidRDefault="00000000" w:rsidP="009E5B5A">
      <w:pPr>
        <w:jc w:val="center"/>
        <w:rPr>
          <w:rFonts w:eastAsia="Calibri"/>
          <w:sz w:val="28"/>
          <w:szCs w:val="28"/>
          <w:lang w:eastAsia="en-US"/>
          <w14:ligatures w14:val="standardContextual"/>
        </w:rPr>
      </w:pPr>
      <w:r w:rsidRPr="009E5B5A">
        <w:rPr>
          <w:rFonts w:eastAsia="Calibri"/>
          <w:sz w:val="28"/>
          <w:szCs w:val="28"/>
          <w:lang w:eastAsia="en-US"/>
          <w14:ligatures w14:val="standardContextual"/>
        </w:rPr>
        <w:t>Финансирование мероприятий лесного плана за счет субвенций федерального бюджета</w:t>
      </w:r>
    </w:p>
    <w:p w14:paraId="38C0CAFB" w14:textId="77777777" w:rsidR="003800AF" w:rsidRPr="009E5B5A" w:rsidRDefault="003800AF" w:rsidP="009E5B5A">
      <w:pPr>
        <w:jc w:val="center"/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5737CADC" w14:textId="77777777" w:rsidR="003800AF" w:rsidRPr="009E5B5A" w:rsidRDefault="00000000" w:rsidP="009E5B5A">
      <w:pPr>
        <w:jc w:val="right"/>
        <w:rPr>
          <w:rFonts w:eastAsia="Calibri"/>
          <w:sz w:val="28"/>
          <w:szCs w:val="28"/>
          <w:lang w:eastAsia="en-US"/>
          <w14:ligatures w14:val="standardContextual"/>
        </w:rPr>
      </w:pPr>
      <w:r w:rsidRPr="009E5B5A">
        <w:rPr>
          <w:rFonts w:eastAsia="Calibri"/>
          <w:sz w:val="28"/>
          <w:szCs w:val="28"/>
          <w:lang w:eastAsia="en-US"/>
          <w14:ligatures w14:val="standardContextual"/>
        </w:rPr>
        <w:t>Таблица 1</w:t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567"/>
        <w:gridCol w:w="3261"/>
        <w:gridCol w:w="992"/>
        <w:gridCol w:w="1318"/>
        <w:gridCol w:w="1240"/>
        <w:gridCol w:w="1240"/>
        <w:gridCol w:w="1305"/>
        <w:gridCol w:w="1417"/>
        <w:gridCol w:w="1418"/>
        <w:gridCol w:w="1417"/>
        <w:gridCol w:w="1560"/>
      </w:tblGrid>
      <w:tr w:rsidR="003800AF" w:rsidRPr="009E5B5A" w14:paraId="3404E23E" w14:textId="77777777">
        <w:trPr>
          <w:trHeight w:val="2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E45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33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F2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10915" w:type="dxa"/>
            <w:gridSpan w:val="8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EE5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Фактические показатели</w:t>
            </w:r>
          </w:p>
        </w:tc>
      </w:tr>
      <w:tr w:rsidR="003800AF" w:rsidRPr="009E5B5A" w14:paraId="24D374F5" w14:textId="77777777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3CA4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2A6E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A969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BAE6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2017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334A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2019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AFFA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206B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2021</w:t>
            </w:r>
          </w:p>
        </w:tc>
      </w:tr>
      <w:tr w:rsidR="003800AF" w:rsidRPr="009E5B5A" w14:paraId="631200F4" w14:textId="77777777">
        <w:trPr>
          <w:trHeight w:val="6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8F4D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74EE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C73F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4A8E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3F5F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3310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1A23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E240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D707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49B7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234F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</w:t>
            </w:r>
          </w:p>
          <w:p w14:paraId="03A81A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</w:tr>
    </w:tbl>
    <w:p w14:paraId="44BB7D83" w14:textId="77777777" w:rsidR="003800AF" w:rsidRPr="009E5B5A" w:rsidRDefault="003800AF" w:rsidP="009E5B5A">
      <w:pPr>
        <w:jc w:val="right"/>
        <w:rPr>
          <w:rFonts w:eastAsia="Calibri"/>
          <w:sz w:val="2"/>
          <w:szCs w:val="2"/>
          <w:lang w:eastAsia="en-US"/>
          <w14:ligatures w14:val="standardContextual"/>
        </w:rPr>
      </w:pPr>
    </w:p>
    <w:p w14:paraId="67CAE181" w14:textId="77777777" w:rsidR="003800AF" w:rsidRPr="009E5B5A" w:rsidRDefault="003800AF" w:rsidP="009E5B5A">
      <w:pPr>
        <w:jc w:val="right"/>
        <w:rPr>
          <w:rFonts w:eastAsia="Calibri"/>
          <w:sz w:val="2"/>
          <w:szCs w:val="2"/>
          <w:lang w:eastAsia="en-US"/>
          <w14:ligatures w14:val="standardContextual"/>
        </w:rPr>
      </w:pP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567"/>
        <w:gridCol w:w="3261"/>
        <w:gridCol w:w="992"/>
        <w:gridCol w:w="1318"/>
        <w:gridCol w:w="1240"/>
        <w:gridCol w:w="1240"/>
        <w:gridCol w:w="1305"/>
        <w:gridCol w:w="1417"/>
        <w:gridCol w:w="1418"/>
        <w:gridCol w:w="1417"/>
        <w:gridCol w:w="1560"/>
      </w:tblGrid>
      <w:tr w:rsidR="003800AF" w:rsidRPr="009E5B5A" w14:paraId="65F2DDB3" w14:textId="77777777">
        <w:trPr>
          <w:trHeight w:val="26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06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1EFB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A369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3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25FE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AED9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D211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130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F133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44C1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B888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51F0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7F7D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</w:tr>
      <w:tr w:rsidR="003800AF" w:rsidRPr="009E5B5A" w14:paraId="52E768D0" w14:textId="77777777">
        <w:trPr>
          <w:trHeight w:val="31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03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08FF8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3F9A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061E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C326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B5B2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8687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156 221,7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0324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9ADF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296 433,2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8A29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68D6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189 922,9</w:t>
            </w:r>
          </w:p>
        </w:tc>
      </w:tr>
      <w:tr w:rsidR="003800AF" w:rsidRPr="009E5B5A" w14:paraId="278B0215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DC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8420B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E8F0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81E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x 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155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83 186,7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AFB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CE5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203 287,2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040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D96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322 079,1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17E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6CD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240 990,7</w:t>
            </w:r>
          </w:p>
        </w:tc>
      </w:tr>
      <w:tr w:rsidR="003800AF" w:rsidRPr="009E5B5A" w14:paraId="3D74DBE5" w14:textId="77777777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B0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08520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"Сохранение лесов")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404D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762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23E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75 632,9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550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022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144 214,6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A8E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F72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294 825,1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271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C4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189 279,9</w:t>
            </w:r>
          </w:p>
        </w:tc>
      </w:tr>
      <w:tr w:rsidR="003800AF" w:rsidRPr="009E5B5A" w14:paraId="114585E4" w14:textId="77777777">
        <w:trPr>
          <w:trHeight w:val="132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A8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512583" w14:textId="77777777" w:rsidR="003800AF" w:rsidRPr="009E5B5A" w:rsidRDefault="00000000" w:rsidP="009E5B5A">
            <w:pPr>
              <w:ind w:firstLine="2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1904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AE0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9C2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49 661,7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E0A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CC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131 473,1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740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490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288 630,1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015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DD5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184 367,7</w:t>
            </w:r>
          </w:p>
        </w:tc>
      </w:tr>
      <w:tr w:rsidR="003800AF" w:rsidRPr="009E5B5A" w14:paraId="74A22167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32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60AEEF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лесных дорог, предназначенных для охраны лесов от пожаров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23B7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5D1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8D9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236,1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550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A4E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279,3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3E0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C84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279,3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648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913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279,3</w:t>
            </w:r>
          </w:p>
        </w:tc>
      </w:tr>
      <w:tr w:rsidR="003800AF" w:rsidRPr="009E5B5A" w14:paraId="156916D6" w14:textId="77777777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6E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D55EED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лесных дорог, предназначенных для охраны лесов от пожаров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A75E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D40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59,4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619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431,4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D59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719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514,8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46A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5DD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514,8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7A5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985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514,8</w:t>
            </w:r>
          </w:p>
        </w:tc>
      </w:tr>
      <w:tr w:rsidR="003800AF" w:rsidRPr="009E5B5A" w14:paraId="5A4127B4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C7EF" w14:textId="6A3C9737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0C24DE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прокладка просек, противопожарных разрывов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F3B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68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A81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401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90A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221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95A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3A6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5FE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252,8</w:t>
            </w:r>
          </w:p>
        </w:tc>
      </w:tr>
      <w:tr w:rsidR="003800AF" w:rsidRPr="009E5B5A" w14:paraId="26BC2530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1649" w14:textId="7E1A3273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6CA59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просек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97F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DDB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D67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300,3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75E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C5D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EC0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41A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764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386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252,9</w:t>
            </w:r>
          </w:p>
        </w:tc>
      </w:tr>
      <w:tr w:rsidR="003800AF" w:rsidRPr="009E5B5A" w14:paraId="59569E9D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7C47" w14:textId="4E0E63CE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0B817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устройство противопожарных минерализованных полос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28B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320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555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290,7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426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EDB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748,3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48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ED5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748,3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12B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8A8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748,3</w:t>
            </w:r>
          </w:p>
        </w:tc>
      </w:tr>
      <w:tr w:rsidR="003800AF" w:rsidRPr="009E5B5A" w14:paraId="4120E9D4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CC91" w14:textId="6AEA0F6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6238F6" w:rsidRPr="009E5B5A">
              <w:rPr>
                <w:sz w:val="20"/>
                <w:szCs w:val="20"/>
              </w:rPr>
              <w:t>4.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27C73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противопожарных минерализованных полос и их обновление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1282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8AD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68F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80F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E2E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505,7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E85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ACC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505,7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E8C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996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04CAF689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4608" w14:textId="1CF0AF18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6238F6" w:rsidRPr="009E5B5A">
              <w:rPr>
                <w:sz w:val="20"/>
                <w:szCs w:val="20"/>
              </w:rPr>
              <w:t>5.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06567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благоустройство зон отдыха граждан, пребывающих в лесах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3081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ABC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837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188,0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D0E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1C7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C3A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718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FAB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1A9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200,9</w:t>
            </w:r>
          </w:p>
        </w:tc>
      </w:tr>
      <w:tr w:rsidR="003800AF" w:rsidRPr="009E5B5A" w14:paraId="2DDE7CED" w14:textId="77777777" w:rsidTr="009E5B5A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A4EE" w14:textId="0E7324D9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1</w:t>
            </w:r>
            <w:r w:rsidR="006238F6" w:rsidRPr="009E5B5A">
              <w:rPr>
                <w:sz w:val="20"/>
                <w:szCs w:val="20"/>
              </w:rPr>
              <w:t>6.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A4436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установка и размещение стендов, и других знаков и указателей, содержащих информацию о мерах пожарной безопасности в лесах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B9E9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D11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9D5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F7E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162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9D6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129,2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780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126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94,3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C5B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B3E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94,3</w:t>
            </w:r>
          </w:p>
        </w:tc>
      </w:tr>
      <w:tr w:rsidR="003800AF" w:rsidRPr="009E5B5A" w14:paraId="09512561" w14:textId="77777777" w:rsidTr="009E5B5A">
        <w:trPr>
          <w:trHeight w:val="237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6BBC" w14:textId="16D3430E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6238F6" w:rsidRPr="009E5B5A">
              <w:rPr>
                <w:sz w:val="20"/>
                <w:szCs w:val="20"/>
              </w:rPr>
              <w:t>7.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10EAC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обеспечение средствами предупреждения и тушения лесных пожаров, приобретение противопожарного снаряжения и инвентаря; содержание лесопожарных формирований, пожарной техники и оборудования, систем связи и оповещения; создание резерва пожарной техники и оборудования, противопожарного снаряжения и инвентаря, а также горюче-смазочных материалов, всего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AD7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152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C6C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927,0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8D7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81E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64B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789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DBD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553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1283985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9F7B" w14:textId="5AECF88F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6238F6" w:rsidRPr="009E5B5A">
              <w:rPr>
                <w:sz w:val="20"/>
                <w:szCs w:val="20"/>
              </w:rPr>
              <w:t>8.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0D9EFB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противопожарного снаряжения и инвентаря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CE75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811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9E9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283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011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68F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9DE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A0C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630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781CC048" w14:textId="77777777" w:rsidTr="009E5B5A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37704" w14:textId="4C2D8019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46983C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лесопожарных формирований, пожарной техники и оборудования, систем связи и оповещения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F26E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C3C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398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EC4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D34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365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C9F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872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BC9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32259EF9" w14:textId="77777777" w:rsidTr="009E5B5A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7323" w14:textId="1C4AE8E4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F92A54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резерва пожарной техники и оборудования, противопожарного снаряжения и инвентаря, а также горюче-смазочных материалов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DAC0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631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344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72A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EE0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F2B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9BA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3C3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922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329D510C" w14:textId="77777777" w:rsidTr="009E5B5A">
        <w:trPr>
          <w:trHeight w:val="405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7DC9" w14:textId="1813F9C2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21.</w:t>
            </w:r>
          </w:p>
        </w:tc>
        <w:tc>
          <w:tcPr>
            <w:tcW w:w="32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0B27" w14:textId="5517C689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мониторинг пожарной опасности в лесах и лесных пожаров путем наземного патрулирования лесов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483D1" w14:textId="3B59274A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19E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4 189 000,0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029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15 000,0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9CD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44 650,0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C27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5 366,1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E8C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44 650,0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9A5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1 071,1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D3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44 650,0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CE5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2 707,0</w:t>
            </w:r>
          </w:p>
        </w:tc>
      </w:tr>
      <w:tr w:rsidR="003800AF" w:rsidRPr="009E5B5A" w14:paraId="03E929EF" w14:textId="77777777" w:rsidTr="009E5B5A">
        <w:trPr>
          <w:trHeight w:val="379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09AE" w14:textId="69475921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22.</w:t>
            </w:r>
          </w:p>
        </w:tc>
        <w:tc>
          <w:tcPr>
            <w:tcW w:w="32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4D9F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81BE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1A9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368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1D1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DA5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342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CCE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95C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69D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44B244B4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7417" w14:textId="6A7CED74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23.</w:t>
            </w:r>
          </w:p>
        </w:tc>
        <w:tc>
          <w:tcPr>
            <w:tcW w:w="32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6E0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авиационный мониторинг пожарной опасности в лесах и лесных пожаров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DA3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98F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5 533 500,0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E46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26 393,9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609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8 599 992,0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F47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34 598,6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BB0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8 599 992,0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23B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43 391,2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D0F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8 599 992,0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EF0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34 453,1</w:t>
            </w:r>
          </w:p>
        </w:tc>
      </w:tr>
      <w:tr w:rsidR="003800AF" w:rsidRPr="009E5B5A" w14:paraId="10D1490E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7CAB" w14:textId="1F0CCFAE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  <w:r w:rsidR="006238F6" w:rsidRPr="009E5B5A">
              <w:rPr>
                <w:sz w:val="20"/>
                <w:szCs w:val="20"/>
              </w:rPr>
              <w:t>4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6658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E3F6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E5B5A">
              <w:rPr>
                <w:sz w:val="20"/>
                <w:szCs w:val="20"/>
              </w:rPr>
              <w:t>лет.час</w:t>
            </w:r>
            <w:proofErr w:type="spellEnd"/>
            <w:proofErr w:type="gramEnd"/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8CB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6D3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9A0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*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B57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11B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A70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B15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A94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2179B901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462C" w14:textId="04EF33A9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  <w:r w:rsidR="006238F6" w:rsidRPr="009E5B5A">
              <w:rPr>
                <w:sz w:val="20"/>
                <w:szCs w:val="20"/>
              </w:rPr>
              <w:t>5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4CE6A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космический мониторинг пожарной опасности в лесах и лесных пожаров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907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3B4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34 494 287,3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3F5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17D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35 572 144,0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9E7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61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35 572 144,0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009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958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35 572 144,0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41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D0D71E0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144F" w14:textId="206A0BEE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2</w:t>
            </w:r>
            <w:r w:rsidR="006238F6" w:rsidRPr="009E5B5A">
              <w:rPr>
                <w:sz w:val="20"/>
                <w:szCs w:val="20"/>
              </w:rPr>
              <w:t>6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06F65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наблюдение и контроль за пожарной опасностью в лесах и лесными пожарами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520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45C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157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C8A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A60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15D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4C0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B37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FE7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44AF93CD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919D" w14:textId="55410AED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  <w:r w:rsidR="006238F6" w:rsidRPr="009E5B5A">
              <w:rPr>
                <w:sz w:val="20"/>
                <w:szCs w:val="20"/>
              </w:rPr>
              <w:t>7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9D1BD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тушение лесных пожаров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0C3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BC1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2 151,6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6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5 771,3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11D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41 743,7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833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89 165,1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5B9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59 755,8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B3C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241 824,5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B8E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172 000,0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8AE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144 864,3</w:t>
            </w:r>
          </w:p>
        </w:tc>
      </w:tr>
      <w:tr w:rsidR="003800AF" w:rsidRPr="009E5B5A" w14:paraId="111B9B6B" w14:textId="77777777" w:rsidTr="009E5B5A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065A" w14:textId="16874EE5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  <w:r w:rsidR="006238F6" w:rsidRPr="009E5B5A">
              <w:rPr>
                <w:sz w:val="20"/>
                <w:szCs w:val="20"/>
              </w:rPr>
              <w:t>8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EE6D3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проведения профилактики возникновения, локализации и ликвидации очагов вредных организмов,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E155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01D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66B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926,2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FD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3FB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972,5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4D9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C40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972,5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B4B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3AF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1 079,1</w:t>
            </w:r>
          </w:p>
        </w:tc>
      </w:tr>
      <w:tr w:rsidR="003800AF" w:rsidRPr="009E5B5A" w14:paraId="48B7E002" w14:textId="77777777" w:rsidTr="009E5B5A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0B6B" w14:textId="3C37E8B5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  <w:r w:rsidR="006238F6" w:rsidRPr="009E5B5A">
              <w:rPr>
                <w:sz w:val="20"/>
                <w:szCs w:val="20"/>
              </w:rPr>
              <w:t>9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9106E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лесопатологические обследования, в том числе инструментальным и (или) визуальным способами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C194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32C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2 407,0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BA2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926,2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A65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2 407,0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50B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972,5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582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2 407,0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DA5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972,5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D30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2 473,0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BAC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1 079,1</w:t>
            </w:r>
          </w:p>
        </w:tc>
      </w:tr>
      <w:tr w:rsidR="003800AF" w:rsidRPr="009E5B5A" w14:paraId="04E865D2" w14:textId="77777777" w:rsidTr="009E5B5A">
        <w:trPr>
          <w:trHeight w:val="48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7B07" w14:textId="0FF38ADF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30.</w:t>
            </w:r>
          </w:p>
        </w:tc>
        <w:tc>
          <w:tcPr>
            <w:tcW w:w="32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8E4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сплошные санитарные рубки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0B8E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8E5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DF3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9C5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064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0F0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C60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38A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7E4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78302E17" w14:textId="77777777" w:rsidTr="009E5B5A">
        <w:trPr>
          <w:trHeight w:val="459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E647" w14:textId="4F5AC81B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31.</w:t>
            </w:r>
          </w:p>
        </w:tc>
        <w:tc>
          <w:tcPr>
            <w:tcW w:w="32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2C73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F1E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075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C3E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977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D2B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A6E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165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F40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BED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0F146FA2" w14:textId="77777777" w:rsidTr="009E5B5A">
        <w:trPr>
          <w:trHeight w:val="158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1227" w14:textId="548485D1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F764E4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Осуществление интенсивного лесовосстановления и лесоразведения обеспечивающих </w:t>
            </w:r>
            <w:proofErr w:type="gramStart"/>
            <w:r w:rsidRPr="009E5B5A">
              <w:rPr>
                <w:sz w:val="20"/>
                <w:szCs w:val="20"/>
              </w:rPr>
              <w:t>сохранение  экологического</w:t>
            </w:r>
            <w:proofErr w:type="gramEnd"/>
            <w:r w:rsidRPr="009E5B5A">
              <w:rPr>
                <w:sz w:val="20"/>
                <w:szCs w:val="20"/>
              </w:rPr>
              <w:t xml:space="preserve"> потенциала лесов, а также проведение ухода за лесами, повышение продуктивности и улучшения породного состава лесов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A64A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4F1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6D3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4 339,9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9B0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797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8 468,9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7ED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D48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1 678,1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4E5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C9B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533,0</w:t>
            </w:r>
          </w:p>
        </w:tc>
      </w:tr>
      <w:tr w:rsidR="003800AF" w:rsidRPr="009E5B5A" w14:paraId="65CCE5CE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6010" w14:textId="6F93215D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7100D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и 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3AB0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1B0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D8E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4 339,9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192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97C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8 468,9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950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1AF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1 678,1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EA5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1A9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533,0</w:t>
            </w:r>
          </w:p>
        </w:tc>
      </w:tr>
      <w:tr w:rsidR="003800AF" w:rsidRPr="009E5B5A" w14:paraId="0B528B81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0E18" w14:textId="48EABF2D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  <w:r w:rsidR="006238F6" w:rsidRPr="009E5B5A">
              <w:rPr>
                <w:sz w:val="20"/>
                <w:szCs w:val="20"/>
              </w:rPr>
              <w:t>6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64AC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  <w:p w14:paraId="4528C59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ухода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  <w:p w14:paraId="4830420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61C9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768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17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4 339,9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7DF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810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8 468,9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6BB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9F9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1 678,1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FB6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ABE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533,0</w:t>
            </w:r>
          </w:p>
        </w:tc>
      </w:tr>
      <w:tr w:rsidR="003800AF" w:rsidRPr="009E5B5A" w14:paraId="329E7BE1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81F1" w14:textId="6AC1AA59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  <w:r w:rsidR="006238F6" w:rsidRPr="009E5B5A">
              <w:rPr>
                <w:sz w:val="20"/>
                <w:szCs w:val="20"/>
              </w:rPr>
              <w:t>7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EF97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343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609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50F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0B3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800,0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067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1A4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8D7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96F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AA5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1EFE300E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3D96" w14:textId="7C6C2F71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  <w:r w:rsidR="006238F6" w:rsidRPr="009E5B5A">
              <w:rPr>
                <w:sz w:val="20"/>
                <w:szCs w:val="20"/>
              </w:rPr>
              <w:t>8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449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осветления, проводимые в целях ухода за лесами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7AF9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096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5EC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4 339,9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8F9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290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2 053,0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F20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359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406,8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0C9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F5B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88,0</w:t>
            </w:r>
          </w:p>
        </w:tc>
      </w:tr>
      <w:tr w:rsidR="003800AF" w:rsidRPr="009E5B5A" w14:paraId="09D84515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3A77" w14:textId="06900F50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  <w:r w:rsidR="006238F6" w:rsidRPr="009E5B5A">
              <w:rPr>
                <w:sz w:val="20"/>
                <w:szCs w:val="20"/>
              </w:rPr>
              <w:t>9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B59A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CD5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424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501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2DE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B3E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D82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D7B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9C9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0C2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38B8961F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EF59" w14:textId="510C0F6F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  <w:r w:rsidR="006238F6" w:rsidRPr="009E5B5A">
              <w:rPr>
                <w:sz w:val="20"/>
                <w:szCs w:val="20"/>
              </w:rPr>
              <w:t>0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166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прочистки, проводимые в целях ухода за лесами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163F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BD4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D2F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C8F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E33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6 415,9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F5F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B1F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1 271,3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EBB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676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445,0</w:t>
            </w:r>
          </w:p>
        </w:tc>
      </w:tr>
      <w:tr w:rsidR="003800AF" w:rsidRPr="009E5B5A" w14:paraId="3CFD3374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3FB28" w14:textId="36AF196E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41.</w:t>
            </w:r>
          </w:p>
        </w:tc>
        <w:tc>
          <w:tcPr>
            <w:tcW w:w="32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E37B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1B7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B57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587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592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600,0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267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212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13E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BD5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04D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210DF02F" w14:textId="77777777" w:rsidTr="009E5B5A">
        <w:trPr>
          <w:trHeight w:val="132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B1E5" w14:textId="2002361A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42.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D4865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Организация интенсивного использования лесов с учетом сохранения их экологического потенциала, лесное планирование и регламентирование,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32A3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5B4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1AA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1 220,0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634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0DF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3 300,1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C9E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A82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3 544,4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874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A1F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3 300,1</w:t>
            </w:r>
          </w:p>
        </w:tc>
      </w:tr>
      <w:tr w:rsidR="003800AF" w:rsidRPr="009E5B5A" w14:paraId="12C17CED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004F" w14:textId="797AD2B0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4CAA3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рубки (кроме санитарных рубок)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2BFA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C4C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C2D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306,1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14A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EC8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713,9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358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79,8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081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1 424,2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8D4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160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51737E98" w14:textId="77777777" w:rsidTr="009E5B5A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46A6" w14:textId="462A0EC6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BD0AC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выборочные рубки (кроме санитарных рубок и рубок ухода в молодняках)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5317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53D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1C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485,1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F3A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160,0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F84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1 873,3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87A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120,2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F58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1 407,3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1C9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175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5FCB6AEE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68DB" w14:textId="349AE8CF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DF790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рубки ухода в молодняках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3278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37B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28B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428,8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511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E9C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712,9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B50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F0A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712,9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27A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4D2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712,9</w:t>
            </w:r>
          </w:p>
        </w:tc>
      </w:tr>
      <w:tr w:rsidR="003800AF" w:rsidRPr="009E5B5A" w14:paraId="27CB0790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125E" w14:textId="3E4B8FF6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  <w:r w:rsidR="006238F6" w:rsidRPr="009E5B5A">
              <w:rPr>
                <w:sz w:val="20"/>
                <w:szCs w:val="20"/>
              </w:rPr>
              <w:t>6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1754D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санитарные рубки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1DF0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8F3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BE0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26A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20E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835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338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3B8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5F1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2 587,2</w:t>
            </w:r>
          </w:p>
        </w:tc>
      </w:tr>
      <w:tr w:rsidR="003800AF" w:rsidRPr="009E5B5A" w14:paraId="25A8C75C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DE8E" w14:textId="42062FFA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  <w:r w:rsidR="006238F6" w:rsidRPr="009E5B5A">
              <w:rPr>
                <w:sz w:val="20"/>
                <w:szCs w:val="20"/>
              </w:rPr>
              <w:t>7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7FACC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разработка и утверждение лесных планов субъектов Российской Федерации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1320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B59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0C0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77A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C96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BDA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9B3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097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213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08DE4EAA" w14:textId="77777777" w:rsidTr="009E5B5A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D828" w14:textId="6A79B77B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  <w:r w:rsidR="006238F6" w:rsidRPr="009E5B5A">
              <w:rPr>
                <w:sz w:val="20"/>
                <w:szCs w:val="20"/>
              </w:rPr>
              <w:t>8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15582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Проведение мероприятий лесоустройства, ведение государственного лесного реестра,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E410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2CF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F9A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19 485,1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B83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0B9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A71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C2D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2D5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380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C728F99" w14:textId="77777777" w:rsidTr="009E5B5A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7BD1" w14:textId="1D3AE1EB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  <w:r w:rsidR="006238F6" w:rsidRPr="009E5B5A">
              <w:rPr>
                <w:sz w:val="20"/>
                <w:szCs w:val="20"/>
              </w:rPr>
              <w:t>9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A6D34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"Сохранение лесов" национального проекта "Экология"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03EF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3A7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54D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7 553,8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DA3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249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59 072,6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975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979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27 254,0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646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C7E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51 710,8</w:t>
            </w:r>
          </w:p>
        </w:tc>
      </w:tr>
      <w:tr w:rsidR="003800AF" w:rsidRPr="009E5B5A" w14:paraId="4D448FA4" w14:textId="77777777" w:rsidTr="009E5B5A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B9A0E" w14:textId="5FEA73B9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51CAC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DCF6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8E8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D85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7 553,8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5F3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7BA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12 007,1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9FD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E59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1 608,1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36E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112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643,0</w:t>
            </w:r>
          </w:p>
        </w:tc>
      </w:tr>
      <w:tr w:rsidR="003800AF" w:rsidRPr="009E5B5A" w14:paraId="2EB32720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68CF" w14:textId="32E6C108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  <w:r w:rsidR="006238F6" w:rsidRPr="009E5B5A">
              <w:rPr>
                <w:sz w:val="20"/>
                <w:szCs w:val="20"/>
              </w:rPr>
              <w:t>3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8CAC1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193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9CC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1 150,0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357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4 537,8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F4D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762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12 007,1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D0E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784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1 608,1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BEF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2B1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643,0</w:t>
            </w:r>
          </w:p>
        </w:tc>
      </w:tr>
      <w:tr w:rsidR="003800AF" w:rsidRPr="009E5B5A" w14:paraId="3F8CA338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BE7C" w14:textId="34BC7343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C855F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5CF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815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1 150,0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478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4 537,8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79D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6EE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12 007,1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9A2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6AB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1 608,1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0B5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FFD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643,0</w:t>
            </w:r>
          </w:p>
        </w:tc>
      </w:tr>
      <w:tr w:rsidR="003800AF" w:rsidRPr="009E5B5A" w14:paraId="4A923B49" w14:textId="77777777" w:rsidTr="009E5B5A">
        <w:trPr>
          <w:trHeight w:val="237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7171" w14:textId="38AC13AF" w:rsidR="003800AF" w:rsidRPr="009E5B5A" w:rsidRDefault="006238F6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62.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32A43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минерализации поверхности почвы механическими, химическими или огневыми средствами на местах планируемых рубок спелых и перестойных насаждений, на гарях и площадях, предназначенных для лесовосстановления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293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793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0B2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C4E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C72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12 007,1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A5C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A80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1 608,1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024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3AC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643,0</w:t>
            </w:r>
          </w:p>
        </w:tc>
      </w:tr>
      <w:tr w:rsidR="003800AF" w:rsidRPr="009E5B5A" w14:paraId="062AAC0F" w14:textId="77777777" w:rsidTr="009E5B5A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2C18" w14:textId="65429A73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1D86F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лесопожарной, лесохозяйственной техники и оборудования,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D04B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BC6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B4C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0E7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D10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47 065,5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6EB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F62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25 645,9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2AB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4C8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51 067,8</w:t>
            </w:r>
          </w:p>
        </w:tc>
      </w:tr>
      <w:tr w:rsidR="003800AF" w:rsidRPr="009E5B5A" w14:paraId="2CDB9682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6410" w14:textId="62AA4193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73.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667E8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лесопожарная техника и оборудование,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10A3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920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D3C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DCC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D97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46 564,0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957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CC0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25 149,6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8B5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E2E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45 310,3</w:t>
            </w:r>
          </w:p>
        </w:tc>
      </w:tr>
      <w:tr w:rsidR="003800AF" w:rsidRPr="009E5B5A" w14:paraId="4DDA5254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CC2B" w14:textId="6A06B311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8A90C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DFC4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F90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4EF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338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D5E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46 564,0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70C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F7C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19 212,7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765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01A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42 795,6</w:t>
            </w:r>
          </w:p>
        </w:tc>
      </w:tr>
      <w:tr w:rsidR="003800AF" w:rsidRPr="009E5B5A" w14:paraId="73F55A0D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3110" w14:textId="7BB69022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8816C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DE42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89E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B3E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F66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997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849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4F0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5 936,9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3D0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114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85E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2 514,7</w:t>
            </w:r>
          </w:p>
        </w:tc>
      </w:tr>
      <w:tr w:rsidR="003800AF" w:rsidRPr="009E5B5A" w14:paraId="0C7B6236" w14:textId="77777777" w:rsidTr="009E5B5A">
        <w:trPr>
          <w:trHeight w:val="158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8E86" w14:textId="7E334C22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76.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44706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Доля оснащения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9A56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AEF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CC83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15F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0CE5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18E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5795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842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BE4C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420EEE72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36B62" w14:textId="2714496B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77.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EB908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лесохозяйственная техника и оборудование,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1463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105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9FE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4C0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423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501,5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B23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68B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496,3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B2F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5D3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5 757,5</w:t>
            </w:r>
          </w:p>
        </w:tc>
      </w:tr>
      <w:tr w:rsidR="003800AF" w:rsidRPr="009E5B5A" w14:paraId="65849F57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58E4" w14:textId="105D7B10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04F59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4FC9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34C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74F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04E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E2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316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02D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772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D91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4 776,7</w:t>
            </w:r>
          </w:p>
        </w:tc>
      </w:tr>
      <w:tr w:rsidR="003800AF" w:rsidRPr="009E5B5A" w14:paraId="27EF53ED" w14:textId="77777777" w:rsidTr="009E5B5A">
        <w:trPr>
          <w:trHeight w:val="26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A865" w14:textId="4D7D14E6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05F1B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1727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4B1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AEF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34F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B41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033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7A7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496,3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594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F50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980,8</w:t>
            </w:r>
          </w:p>
        </w:tc>
      </w:tr>
      <w:tr w:rsidR="003800AF" w:rsidRPr="009E5B5A" w14:paraId="66DED698" w14:textId="77777777" w:rsidTr="009E5B5A">
        <w:trPr>
          <w:trHeight w:val="132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63F8" w14:textId="461D5775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CEF5C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"Стимулирование спроса на отечественные беспилотные авиационные системы "Национального проекта "Беспилотные системы"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B71D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07B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E3C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B48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69F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558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D38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E24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9E9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1878E927" w14:textId="77777777" w:rsidTr="009E5B5A">
        <w:trPr>
          <w:trHeight w:val="1584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6701" w14:textId="609CF89A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81.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0B466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Доля оснащенности учреждений, </w:t>
            </w:r>
            <w:proofErr w:type="gramStart"/>
            <w:r w:rsidRPr="009E5B5A">
              <w:rPr>
                <w:sz w:val="20"/>
                <w:szCs w:val="20"/>
              </w:rPr>
              <w:t>выполняющих  мероприятия</w:t>
            </w:r>
            <w:proofErr w:type="gramEnd"/>
            <w:r w:rsidRPr="009E5B5A">
              <w:rPr>
                <w:sz w:val="20"/>
                <w:szCs w:val="20"/>
              </w:rPr>
              <w:t xml:space="preserve"> по воспроизводству лесов, основной специализированной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991B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004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A520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BAD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DE11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234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E45B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451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035F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6CC59B7B" w14:textId="77777777" w:rsidTr="009E5B5A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3716" w14:textId="16715704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  <w:r w:rsidR="00152179" w:rsidRPr="009E5B5A">
              <w:rPr>
                <w:sz w:val="20"/>
                <w:szCs w:val="20"/>
              </w:rPr>
              <w:t>2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6F307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 на осуществление функций государственного управления в области лесных отношений                                                                        в том числе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A422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A08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BC2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144 323,0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3A3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C65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149 211,2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42D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BC6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166 464,4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6BE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8C4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162 238,5</w:t>
            </w:r>
          </w:p>
        </w:tc>
      </w:tr>
      <w:tr w:rsidR="003800AF" w:rsidRPr="009E5B5A" w14:paraId="0EDA9E07" w14:textId="77777777" w:rsidTr="009E5B5A">
        <w:trPr>
          <w:trHeight w:val="1056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B471" w14:textId="2B1DC732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194F8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органа исполнительной власти, которому переданы полномочия Российской Федерации в области лесных отношений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0BFC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F19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863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30 441,8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2AD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A6A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31 855,6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51E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65B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29 843,3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E7A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136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33 835,9</w:t>
            </w:r>
          </w:p>
        </w:tc>
      </w:tr>
      <w:tr w:rsidR="003800AF" w:rsidRPr="009E5B5A" w14:paraId="2B86515A" w14:textId="77777777" w:rsidTr="009E5B5A">
        <w:trPr>
          <w:trHeight w:val="792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1A2D" w14:textId="1CAE8794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84.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1233E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лесничеств</w:t>
            </w:r>
            <w:r w:rsidRPr="009E5B5A">
              <w:rPr>
                <w:sz w:val="20"/>
                <w:szCs w:val="20"/>
              </w:rPr>
              <w:br/>
              <w:t>(или иных структурных единиц)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5EBD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861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76F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113 881,2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C88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A36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117 355,6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31C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B11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136 621,1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169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286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128 402,6</w:t>
            </w:r>
          </w:p>
        </w:tc>
      </w:tr>
      <w:tr w:rsidR="003800AF" w:rsidRPr="009E5B5A" w14:paraId="3578F38A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B8BE" w14:textId="07D88D74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1B431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E8A8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8F8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1EB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227 509,6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0F4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95A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352 498,4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D39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C12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488 543,5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622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778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403 229,2</w:t>
            </w:r>
          </w:p>
        </w:tc>
      </w:tr>
      <w:tr w:rsidR="003800AF" w:rsidRPr="009E5B5A" w14:paraId="05CAAC7E" w14:textId="77777777">
        <w:trPr>
          <w:trHeight w:val="264"/>
        </w:trPr>
        <w:tc>
          <w:tcPr>
            <w:tcW w:w="15735" w:type="dxa"/>
            <w:gridSpan w:val="11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D5B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обороны и безопасности</w:t>
            </w:r>
          </w:p>
        </w:tc>
      </w:tr>
      <w:tr w:rsidR="003800AF" w:rsidRPr="009E5B5A" w14:paraId="49C21B4E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1D89" w14:textId="447EF576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A200B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6A022E3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B2F3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51C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1C9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EB0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D88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157,3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B24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C96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163,6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D66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1C9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170,1</w:t>
            </w:r>
          </w:p>
        </w:tc>
      </w:tr>
      <w:tr w:rsidR="003800AF" w:rsidRPr="009E5B5A" w14:paraId="74FDB770" w14:textId="77777777">
        <w:trPr>
          <w:trHeight w:val="264"/>
        </w:trPr>
        <w:tc>
          <w:tcPr>
            <w:tcW w:w="15735" w:type="dxa"/>
            <w:gridSpan w:val="11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610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особо охраняемых природных территорий</w:t>
            </w:r>
          </w:p>
        </w:tc>
      </w:tr>
      <w:tr w:rsidR="003800AF" w:rsidRPr="009E5B5A" w14:paraId="6EB1D9D9" w14:textId="77777777" w:rsidTr="009E5B5A">
        <w:trPr>
          <w:trHeight w:val="528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38BA" w14:textId="7CCE5C35" w:rsidR="003800AF" w:rsidRPr="009E5B5A" w:rsidRDefault="00152179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87.</w:t>
            </w:r>
          </w:p>
        </w:tc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5406E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199A4CE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85D4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ABE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1FC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A98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1F5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22 037,7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270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DA3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22 919,2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05A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86D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23 836,0</w:t>
            </w:r>
          </w:p>
        </w:tc>
      </w:tr>
    </w:tbl>
    <w:p w14:paraId="37FF4CFF" w14:textId="77777777" w:rsidR="003800AF" w:rsidRPr="009E5B5A" w:rsidRDefault="003800AF" w:rsidP="009E5B5A">
      <w:pPr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065E86B1" w14:textId="77777777" w:rsidR="00152179" w:rsidRPr="009E5B5A" w:rsidRDefault="00152179" w:rsidP="009E5B5A">
      <w:pPr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0BBE0939" w14:textId="77777777" w:rsidR="00152179" w:rsidRPr="009E5B5A" w:rsidRDefault="00152179" w:rsidP="009E5B5A">
      <w:pPr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53AE8132" w14:textId="77777777" w:rsidR="00152179" w:rsidRPr="009E5B5A" w:rsidRDefault="00152179" w:rsidP="009E5B5A">
      <w:pPr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3FACEE6E" w14:textId="77777777" w:rsidR="00152179" w:rsidRPr="009E5B5A" w:rsidRDefault="00152179" w:rsidP="009E5B5A">
      <w:pPr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0CF6BD40" w14:textId="77777777" w:rsidR="00152179" w:rsidRPr="009E5B5A" w:rsidRDefault="00152179" w:rsidP="009E5B5A">
      <w:pPr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5839B385" w14:textId="77777777" w:rsidR="003800AF" w:rsidRPr="009E5B5A" w:rsidRDefault="00000000" w:rsidP="009E5B5A">
      <w:pPr>
        <w:jc w:val="right"/>
        <w:rPr>
          <w:rFonts w:eastAsia="Calibri"/>
          <w:sz w:val="28"/>
          <w:szCs w:val="28"/>
          <w:lang w:eastAsia="en-US"/>
          <w14:ligatures w14:val="standardContextual"/>
        </w:rPr>
      </w:pPr>
      <w:r w:rsidRPr="009E5B5A">
        <w:rPr>
          <w:rFonts w:eastAsia="Calibri"/>
          <w:sz w:val="28"/>
          <w:szCs w:val="28"/>
          <w:lang w:eastAsia="en-US"/>
          <w14:ligatures w14:val="standardContextual"/>
        </w:rPr>
        <w:lastRenderedPageBreak/>
        <w:t>Таблица 2</w:t>
      </w:r>
    </w:p>
    <w:tbl>
      <w:tblPr>
        <w:tblW w:w="15736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566"/>
        <w:gridCol w:w="3121"/>
        <w:gridCol w:w="1134"/>
        <w:gridCol w:w="1276"/>
        <w:gridCol w:w="1417"/>
        <w:gridCol w:w="1276"/>
        <w:gridCol w:w="1417"/>
        <w:gridCol w:w="1276"/>
        <w:gridCol w:w="1276"/>
        <w:gridCol w:w="1417"/>
        <w:gridCol w:w="1560"/>
      </w:tblGrid>
      <w:tr w:rsidR="003800AF" w:rsidRPr="009E5B5A" w14:paraId="2A988EAE" w14:textId="77777777">
        <w:trPr>
          <w:trHeight w:val="288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C9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EC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5D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E48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Фактические показатели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2CB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Плановые показатели</w:t>
            </w:r>
          </w:p>
        </w:tc>
      </w:tr>
      <w:tr w:rsidR="003800AF" w:rsidRPr="009E5B5A" w14:paraId="0EA8FEA0" w14:textId="77777777">
        <w:trPr>
          <w:trHeight w:val="25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7830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8E2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10F0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4D85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058A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AAEE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908E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2025</w:t>
            </w:r>
          </w:p>
        </w:tc>
      </w:tr>
      <w:tr w:rsidR="003800AF" w:rsidRPr="009E5B5A" w14:paraId="2A4FA955" w14:textId="77777777">
        <w:trPr>
          <w:trHeight w:val="624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FEEB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3917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F84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9F9C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392E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AEE9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3C93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EE68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325B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DC40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AB86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</w:tr>
    </w:tbl>
    <w:p w14:paraId="4D1FF726" w14:textId="77777777" w:rsidR="003800AF" w:rsidRPr="009E5B5A" w:rsidRDefault="003800AF" w:rsidP="009E5B5A">
      <w:pPr>
        <w:rPr>
          <w:rFonts w:eastAsia="Calibri"/>
          <w:sz w:val="2"/>
          <w:szCs w:val="2"/>
          <w:lang w:eastAsia="en-US"/>
          <w14:ligatures w14:val="standardContextual"/>
        </w:rPr>
      </w:pPr>
    </w:p>
    <w:p w14:paraId="5E593B67" w14:textId="77777777" w:rsidR="003800AF" w:rsidRPr="009E5B5A" w:rsidRDefault="003800AF" w:rsidP="009E5B5A">
      <w:pPr>
        <w:rPr>
          <w:rFonts w:eastAsia="Calibri"/>
          <w:sz w:val="2"/>
          <w:szCs w:val="2"/>
          <w:lang w:eastAsia="en-US"/>
          <w14:ligatures w14:val="standardContextual"/>
        </w:rPr>
      </w:pPr>
    </w:p>
    <w:p w14:paraId="2048CD04" w14:textId="77777777" w:rsidR="003800AF" w:rsidRPr="009E5B5A" w:rsidRDefault="003800AF" w:rsidP="009E5B5A">
      <w:pPr>
        <w:rPr>
          <w:rFonts w:eastAsia="Calibri"/>
          <w:sz w:val="2"/>
          <w:szCs w:val="2"/>
          <w:lang w:eastAsia="en-US"/>
          <w14:ligatures w14:val="standardContextual"/>
        </w:rPr>
      </w:pPr>
    </w:p>
    <w:p w14:paraId="23EDC9D4" w14:textId="77777777" w:rsidR="003800AF" w:rsidRPr="009E5B5A" w:rsidRDefault="003800AF" w:rsidP="009E5B5A">
      <w:pPr>
        <w:rPr>
          <w:rFonts w:eastAsia="Calibri"/>
          <w:sz w:val="2"/>
          <w:szCs w:val="2"/>
          <w:lang w:eastAsia="en-US"/>
          <w14:ligatures w14:val="standardContextual"/>
        </w:rPr>
      </w:pPr>
    </w:p>
    <w:tbl>
      <w:tblPr>
        <w:tblW w:w="15736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566"/>
        <w:gridCol w:w="3121"/>
        <w:gridCol w:w="1134"/>
        <w:gridCol w:w="1276"/>
        <w:gridCol w:w="1417"/>
        <w:gridCol w:w="1276"/>
        <w:gridCol w:w="1417"/>
        <w:gridCol w:w="1276"/>
        <w:gridCol w:w="1276"/>
        <w:gridCol w:w="1417"/>
        <w:gridCol w:w="1560"/>
      </w:tblGrid>
      <w:tr w:rsidR="003800AF" w:rsidRPr="009E5B5A" w14:paraId="3F0489F2" w14:textId="77777777">
        <w:trPr>
          <w:trHeight w:val="264"/>
          <w:tblHeader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86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852D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1E53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8447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A6FB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0614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58B3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DE69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7DE2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78FC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6AE5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</w:tr>
      <w:tr w:rsidR="003800AF" w:rsidRPr="009E5B5A" w14:paraId="12512B67" w14:textId="77777777">
        <w:trPr>
          <w:trHeight w:val="312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ED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A4A50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5C0D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80DE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EF11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240 857,6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8983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77D3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267 247,6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F948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4F60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278 656,4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3575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F6E8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277 108,6</w:t>
            </w:r>
          </w:p>
        </w:tc>
      </w:tr>
      <w:tr w:rsidR="003800AF" w:rsidRPr="009E5B5A" w14:paraId="73122458" w14:textId="77777777">
        <w:trPr>
          <w:trHeight w:val="1056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C7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B956A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3F38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2B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B78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245 306,5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830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452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270 050,2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395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F12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282 102,0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7FF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FB7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288 854,3</w:t>
            </w:r>
          </w:p>
        </w:tc>
      </w:tr>
      <w:tr w:rsidR="003800AF" w:rsidRPr="009E5B5A" w14:paraId="42CF6B0C" w14:textId="77777777">
        <w:trPr>
          <w:trHeight w:val="672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28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6A3B8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«Сохранение лесов»)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79A8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A61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FD0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240 784,9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CD1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5C6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266 500,1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53E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08B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274 913,2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E75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220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275 376,4</w:t>
            </w:r>
          </w:p>
        </w:tc>
      </w:tr>
      <w:tr w:rsidR="003800AF" w:rsidRPr="009E5B5A" w14:paraId="19033217" w14:textId="77777777">
        <w:trPr>
          <w:trHeight w:val="1320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8A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B0DE0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4227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4EB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E4D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235 200,8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147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984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256 848,4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DAC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AB9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258 953,3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554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17A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261 183,5</w:t>
            </w:r>
          </w:p>
        </w:tc>
      </w:tr>
      <w:tr w:rsidR="003800AF" w:rsidRPr="009E5B5A" w14:paraId="47F5B11E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64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FF6D0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лесных дорог, предназначенных для охраны лесов от пожаров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0594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E19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D2B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297,0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E1C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54D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1 472,7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A83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1F4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866,1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13C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B70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866,1</w:t>
            </w:r>
          </w:p>
        </w:tc>
      </w:tr>
      <w:tr w:rsidR="003800AF" w:rsidRPr="009E5B5A" w14:paraId="1212DD69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95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B9B0B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лесных дорог, предназначенных для охраны лесов от пожаров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BE86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8B5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32E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552,8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132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2F7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660,8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0BC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F6E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0C5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A0D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996,0</w:t>
            </w:r>
          </w:p>
        </w:tc>
      </w:tr>
      <w:tr w:rsidR="003800AF" w:rsidRPr="009E5B5A" w14:paraId="5F371B8A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4BD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B4B46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прокладка просек, противопожарных разрывов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8D9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BFC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1E5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7EF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1CA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AC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6DE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9CB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447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7FF82C90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85F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E5116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просек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8D2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02D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167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0E0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53B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9C8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C92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538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C80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4780F487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95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B9C13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устройство противопожарных минерализованных полос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65B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06B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E7F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7FC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806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361,9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FEF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620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588,0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7DC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45C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609,0</w:t>
            </w:r>
          </w:p>
        </w:tc>
      </w:tr>
      <w:tr w:rsidR="003800AF" w:rsidRPr="009E5B5A" w14:paraId="52B7D2B3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B2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14.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8BD36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противопожарных минерализованных полос и их обновление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3A56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835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375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456,3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290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428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699,0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F4A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D0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889,1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252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5AB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889,1</w:t>
            </w:r>
          </w:p>
        </w:tc>
      </w:tr>
      <w:tr w:rsidR="003800AF" w:rsidRPr="009E5B5A" w14:paraId="610DE789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01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0462B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благоустройство зон отдыха граждан, пребывающих в лесах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4C88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BD9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A69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153,2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DB4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747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314,3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552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CEA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256,2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AA9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85A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320,3</w:t>
            </w:r>
          </w:p>
        </w:tc>
      </w:tr>
      <w:tr w:rsidR="003800AF" w:rsidRPr="009E5B5A" w14:paraId="2783B744" w14:textId="77777777">
        <w:trPr>
          <w:trHeight w:val="54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54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45012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установка и размещение стендов, и других знаков и указателей, содержащих информацию о мерах пожарной безопасности в лесах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4A10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C8F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36D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465,5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419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1D3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523,4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180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621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753,2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FD5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841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753,2</w:t>
            </w:r>
          </w:p>
        </w:tc>
      </w:tr>
      <w:tr w:rsidR="003800AF" w:rsidRPr="009E5B5A" w14:paraId="0AD00B3A" w14:textId="77777777">
        <w:trPr>
          <w:trHeight w:val="81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61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0A1627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обеспечение средствами предупреждения и тушения лесных пожаров, приобретение противопожарного снаряжения и инвентаря; содержание лесопожарных формирований, пожарной техники и оборудования, систем связи и оповещения; создание резерва пожарной техники и оборудования, противопожарного снаряжения и инвентаря, а также горюче-смазочных материалов, всего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095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AF3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F05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27 499,1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D5F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F85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9C1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E6D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93C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9BC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A6F6969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75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BD4856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противопожарного снаряжения и инвентаря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0E72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48C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7AC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7 582,4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9A6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EC5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A71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0CC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559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4E5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56FC5B62" w14:textId="77777777">
        <w:trPr>
          <w:trHeight w:val="792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D8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01AD46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лесопожарных формирований, пожарной техники и оборудования, систем связи и оповещения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52F7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7E2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DFA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9 359,7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DE4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392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15C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E9C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BCB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F13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30ECA265" w14:textId="77777777">
        <w:trPr>
          <w:trHeight w:val="1056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B3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EE0298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резерва пожарной техники и оборудования, противопожарного снаряжения и инвентаря, а также горюче-смазочных материалов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A5A4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BD7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34B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10 557,0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976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2B3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5FA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709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7B5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DD2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3AF4DD9F" w14:textId="77777777">
        <w:trPr>
          <w:trHeight w:val="405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BE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21.</w:t>
            </w:r>
          </w:p>
        </w:tc>
        <w:tc>
          <w:tcPr>
            <w:tcW w:w="312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DA3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мониторинг пожарной опасности в лесах и лесных пожаров путем наземного патрулирования лесов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DDC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E17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265 800,0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FE0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20 100,0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462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333 972,0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4AC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21 759,9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DEC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303 723,0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5AE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23 100,0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BEC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303 723,0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FA0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23 100,0</w:t>
            </w:r>
          </w:p>
        </w:tc>
      </w:tr>
      <w:tr w:rsidR="003800AF" w:rsidRPr="009E5B5A" w14:paraId="34BA5495" w14:textId="77777777">
        <w:trPr>
          <w:trHeight w:val="405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F3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22.</w:t>
            </w:r>
          </w:p>
        </w:tc>
        <w:tc>
          <w:tcPr>
            <w:tcW w:w="312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40B2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A6E5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49F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3 506,2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83C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F57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332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D9E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5FA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B37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B7C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2F1F1777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B5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23.</w:t>
            </w:r>
          </w:p>
        </w:tc>
        <w:tc>
          <w:tcPr>
            <w:tcW w:w="312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C31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авиационный мониторинг пожарной опасности в лесах и лесных пожаров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993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CFE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196 200,0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D3A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83 822,2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DF7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16 373 733,0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E7E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79 494,7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5F7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17 033 481,0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441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43 549,8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1B0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17 033 481,0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776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43 549,8</w:t>
            </w:r>
          </w:p>
        </w:tc>
      </w:tr>
      <w:tr w:rsidR="003800AF" w:rsidRPr="009E5B5A" w14:paraId="3E954D2C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F0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24.</w:t>
            </w:r>
          </w:p>
        </w:tc>
        <w:tc>
          <w:tcPr>
            <w:tcW w:w="312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51AB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C2C3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E5B5A">
              <w:rPr>
                <w:sz w:val="20"/>
                <w:szCs w:val="20"/>
              </w:rPr>
              <w:t>лет.час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C39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339,3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19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2AF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47B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6D4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351,0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29B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72 135,0 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0DB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351,0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CFB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72 135,0 </w:t>
            </w:r>
          </w:p>
        </w:tc>
      </w:tr>
      <w:tr w:rsidR="003800AF" w:rsidRPr="009E5B5A" w14:paraId="6A75F64D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78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0EDB9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космический мониторинг пожарной опасности в лесах и лесных пожаров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A00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A58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34 754 300,0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1B7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84C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27 506 613,0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89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148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26 875 028,0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11D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E46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26 875 028,0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4A0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C4639F6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CA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4F0AB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наблюдение и контроль за пожарной опасностью в лесах и лесными пожарами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AEC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F1C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82D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17F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F08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C12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D93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55A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107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209B22E9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8C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5A076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тушение лесных пожаров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A60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EE1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2 912,1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609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101 294,7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447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15 937,6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26E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151 561,7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57F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68 163,0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FFC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115 819,9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AF3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62 482,8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0D3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117 965,0</w:t>
            </w:r>
          </w:p>
        </w:tc>
      </w:tr>
      <w:tr w:rsidR="003800AF" w:rsidRPr="009E5B5A" w14:paraId="76AA74C5" w14:textId="77777777">
        <w:trPr>
          <w:trHeight w:val="1056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0E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0988C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проведения профилактики возникновения, локализации и ликвидации очагов вредных организмов,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D146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897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7F0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1 153,0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BD7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298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1 021,7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118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3BD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13 535,4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573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75D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6 030,7</w:t>
            </w:r>
          </w:p>
        </w:tc>
      </w:tr>
      <w:tr w:rsidR="003800AF" w:rsidRPr="009E5B5A" w14:paraId="614ED088" w14:textId="77777777">
        <w:trPr>
          <w:trHeight w:val="792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A5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3E430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лесопатологические обследования, в том числе инструментальным и (или) визуальным способами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9EA7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D93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BBC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1 153,0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D0C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9E7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D85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FC0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4 240,7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56E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90D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4 240,7</w:t>
            </w:r>
          </w:p>
        </w:tc>
      </w:tr>
      <w:tr w:rsidR="003800AF" w:rsidRPr="009E5B5A" w14:paraId="04CEF652" w14:textId="77777777">
        <w:trPr>
          <w:trHeight w:val="480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E9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30.</w:t>
            </w:r>
          </w:p>
        </w:tc>
        <w:tc>
          <w:tcPr>
            <w:tcW w:w="312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0E1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сплошные санитарные рубки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2D44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61C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16B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826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6A2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771,7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C2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FB1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9 294,7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265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B55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1 790,0</w:t>
            </w:r>
          </w:p>
        </w:tc>
      </w:tr>
      <w:tr w:rsidR="003800AF" w:rsidRPr="009E5B5A" w14:paraId="17161F88" w14:textId="77777777">
        <w:trPr>
          <w:trHeight w:val="459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5C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31.</w:t>
            </w:r>
          </w:p>
        </w:tc>
        <w:tc>
          <w:tcPr>
            <w:tcW w:w="312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4F90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F33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086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EF4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7CB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567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B05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E84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220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5BE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57BABEA2" w14:textId="77777777">
        <w:trPr>
          <w:trHeight w:val="158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5B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5E5055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Осуществление интенсивного лесовосстановления и лесоразведения обеспечивающих </w:t>
            </w:r>
            <w:proofErr w:type="gramStart"/>
            <w:r w:rsidRPr="009E5B5A">
              <w:rPr>
                <w:sz w:val="20"/>
                <w:szCs w:val="20"/>
              </w:rPr>
              <w:t>сохранение  экологического</w:t>
            </w:r>
            <w:proofErr w:type="gramEnd"/>
            <w:r w:rsidRPr="009E5B5A">
              <w:rPr>
                <w:sz w:val="20"/>
                <w:szCs w:val="20"/>
              </w:rPr>
              <w:t xml:space="preserve"> потенциала лесов, а также проведение ухода за лесами, повышение продуктивности и улучшения породного состава лесов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0AC6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6AB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231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336,6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78D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B7D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9A7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667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546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A9D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</w:tr>
      <w:tr w:rsidR="003800AF" w:rsidRPr="009E5B5A" w14:paraId="3861D18B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25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20E7C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и 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68D0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EE2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C34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336,6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684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B2D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62F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BC3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691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281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</w:tr>
      <w:tr w:rsidR="003800AF" w:rsidRPr="009E5B5A" w14:paraId="670031E1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9E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36.</w:t>
            </w:r>
          </w:p>
        </w:tc>
        <w:tc>
          <w:tcPr>
            <w:tcW w:w="312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9E5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ухода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2ACA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EEC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6E6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336,6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028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81A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B54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63F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444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21C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</w:tr>
      <w:tr w:rsidR="003800AF" w:rsidRPr="009E5B5A" w14:paraId="3B26F5D5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79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37.</w:t>
            </w:r>
          </w:p>
        </w:tc>
        <w:tc>
          <w:tcPr>
            <w:tcW w:w="312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967D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C39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26E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674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1F2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166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C1E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7CF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F96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A86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2EED2D81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1CE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38.</w:t>
            </w:r>
          </w:p>
        </w:tc>
        <w:tc>
          <w:tcPr>
            <w:tcW w:w="312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9169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осветления, проводимые в целях ухода за лесами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238B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A6F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F28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CC5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5D3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127,3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841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FC2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D97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802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53AC7FBA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6D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39.</w:t>
            </w:r>
          </w:p>
        </w:tc>
        <w:tc>
          <w:tcPr>
            <w:tcW w:w="312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C354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537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DDB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D11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54D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6D2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070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8CF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EA8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2F3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062E572F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E9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40.</w:t>
            </w:r>
          </w:p>
        </w:tc>
        <w:tc>
          <w:tcPr>
            <w:tcW w:w="312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630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прочистки, проводимые в целях ухода за лесами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06ED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1B5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690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1D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AF9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222,7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F4B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5CA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C80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83C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</w:tr>
      <w:tr w:rsidR="003800AF" w:rsidRPr="009E5B5A" w14:paraId="6406F54C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4E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41.</w:t>
            </w:r>
          </w:p>
        </w:tc>
        <w:tc>
          <w:tcPr>
            <w:tcW w:w="312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9AC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D91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565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D51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D40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4C0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86A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EFF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129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5F9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1707E982" w14:textId="77777777">
        <w:trPr>
          <w:trHeight w:val="1320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53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8A8E5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Организация интенсивного использования лесов с учетом сохранения их экологического потенциала, лесное планирование и регламентирование,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8332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315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C6C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4 094,5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68B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ED5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8 280,0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4E9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572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504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EBF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5 737,7</w:t>
            </w:r>
          </w:p>
        </w:tc>
      </w:tr>
      <w:tr w:rsidR="003800AF" w:rsidRPr="009E5B5A" w14:paraId="538234F9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CC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DEFDF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рубки (кроме санитарных рубок)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C19B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E2B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90A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781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236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DC9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C76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CD7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6AC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7714C4BC" w14:textId="77777777">
        <w:trPr>
          <w:trHeight w:val="792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29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457C1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выборочные рубки (кроме санитарных рубок и рубок ухода в молодняках)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B5DC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E3D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060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639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BC6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09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70C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D79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F8D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3490ACAE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4A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4646C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рубки ухода в молодняках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166D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30B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A9D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2 194,5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290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E0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2 325,0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74F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062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600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655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3 108,0</w:t>
            </w:r>
          </w:p>
        </w:tc>
      </w:tr>
      <w:tr w:rsidR="003800AF" w:rsidRPr="009E5B5A" w14:paraId="1782C7FD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4D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E0785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санитарные рубки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757A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3B7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9EA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1 900,0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3C2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7CC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1 975,0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6EB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8CC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4AA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843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2 629,7</w:t>
            </w:r>
          </w:p>
        </w:tc>
      </w:tr>
      <w:tr w:rsidR="003800AF" w:rsidRPr="009E5B5A" w14:paraId="57ED59CC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E7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3DB17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разработка и утверждение лесных планов субъектов Российской Федерации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CD4F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1BA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6F5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A8D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0F7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3 980,0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52C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B24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126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523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3B80B3EB" w14:textId="77777777">
        <w:trPr>
          <w:trHeight w:val="792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BE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9B5F7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Проведение мероприятий лесоустройства, ведение государственного лесного реестра,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A947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D62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6E3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3FB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40B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5C1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9FF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3BA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490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BF50D97" w14:textId="77777777">
        <w:trPr>
          <w:trHeight w:val="792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06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988B8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«Сохранение лесов» национального проекта «Экология»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2DC7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B9D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C81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4 521,6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38A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D9D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3 550,1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DE7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143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4 188,8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074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3F0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11 977,9</w:t>
            </w:r>
          </w:p>
        </w:tc>
      </w:tr>
      <w:tr w:rsidR="003800AF" w:rsidRPr="009E5B5A" w14:paraId="7D541763" w14:textId="77777777">
        <w:trPr>
          <w:trHeight w:val="792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05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44F49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68FE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E41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E6B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B53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196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747,5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527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69F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743,2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5F3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90B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232,2</w:t>
            </w:r>
          </w:p>
        </w:tc>
      </w:tr>
      <w:tr w:rsidR="003800AF" w:rsidRPr="009E5B5A" w14:paraId="0AFF8C88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1F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518EAF" w14:textId="77777777" w:rsidR="003800AF" w:rsidRPr="009E5B5A" w:rsidRDefault="00000000" w:rsidP="009E5B5A">
            <w:pPr>
              <w:ind w:firstLine="2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BB2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529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10C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9A2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761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747,5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6BE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9C5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743,2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FE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8F2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232,2</w:t>
            </w:r>
          </w:p>
        </w:tc>
      </w:tr>
      <w:tr w:rsidR="003800AF" w:rsidRPr="009E5B5A" w14:paraId="35640C46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EB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59.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572959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9EC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F51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3A4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956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776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747,5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052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834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743,2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98D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F43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232,2</w:t>
            </w:r>
          </w:p>
        </w:tc>
      </w:tr>
      <w:tr w:rsidR="003800AF" w:rsidRPr="009E5B5A" w14:paraId="3417D155" w14:textId="77777777">
        <w:trPr>
          <w:trHeight w:val="2376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B6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5B0A7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минерализации поверхности почвы механическими, химическими или огневыми средствами на местах планируемых рубок спелых и перестойных насаждений, на гарях и площадях, предназначенных для лесовосстановления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C34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97C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0EB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A4F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760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747,5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6DE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288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743,2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C94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792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232,2</w:t>
            </w:r>
          </w:p>
        </w:tc>
      </w:tr>
      <w:tr w:rsidR="003800AF" w:rsidRPr="009E5B5A" w14:paraId="22E45D13" w14:textId="77777777">
        <w:trPr>
          <w:trHeight w:val="792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7C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B2674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лесопожарной, лесохозяйственной техники и оборудования,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312C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D0B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851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4 448,9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53D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317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2 802,6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C4B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92B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3 445,6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836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655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11 745,7</w:t>
            </w:r>
          </w:p>
        </w:tc>
      </w:tr>
      <w:tr w:rsidR="003800AF" w:rsidRPr="009E5B5A" w14:paraId="1CFA999B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6F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73.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78CE2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лесопожарная техника и оборудование,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88A0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B96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0DA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180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8B9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2 802,6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4DC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DC1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3 445,6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8E3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EF7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11 745,7</w:t>
            </w:r>
          </w:p>
        </w:tc>
      </w:tr>
      <w:tr w:rsidR="003800AF" w:rsidRPr="009E5B5A" w14:paraId="1C9D628C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39E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393B5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A705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17B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4DC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94C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5D6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2 802,6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F28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06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3 445,6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448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C0A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11 745,7</w:t>
            </w:r>
          </w:p>
        </w:tc>
      </w:tr>
      <w:tr w:rsidR="003800AF" w:rsidRPr="009E5B5A" w14:paraId="476717DF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A45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A8A1D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551E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1ED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3FE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626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372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6FB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B6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E1C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235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556B13F4" w14:textId="77777777">
        <w:trPr>
          <w:trHeight w:val="158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B9F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76.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EF00A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Доля оснащения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F885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DC9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9D79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978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9C43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A82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94,3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D6D9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C07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5FB3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7F573A80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62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77.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7CCF9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лесохозяйственная техника и оборудование,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3578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4F9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9CF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4 448,9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CD4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B90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E2D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40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49A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442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9497E39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4E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0073D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6992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1ED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14C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4 448,9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7EE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8F8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35E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255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64B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3B2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75686508" w14:textId="77777777">
        <w:trPr>
          <w:trHeight w:val="26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04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B950B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5B88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B08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2A2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058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0A0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706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80D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D47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47E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4D88FD0D" w14:textId="77777777">
        <w:trPr>
          <w:trHeight w:val="1320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DB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80.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14C63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«Стимулирование спроса на отечественные беспилотные авиационные системы «Национального проекта «Беспилотные системы»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0469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CC9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06B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CB0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4BD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38D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36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3 000,0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CAD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BD6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1 500,0</w:t>
            </w:r>
          </w:p>
        </w:tc>
      </w:tr>
      <w:tr w:rsidR="003800AF" w:rsidRPr="009E5B5A" w14:paraId="3EC631E3" w14:textId="77777777">
        <w:trPr>
          <w:trHeight w:val="1584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BC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195BD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Доля оснащенности учреждений, </w:t>
            </w:r>
            <w:proofErr w:type="gramStart"/>
            <w:r w:rsidRPr="009E5B5A">
              <w:rPr>
                <w:sz w:val="20"/>
                <w:szCs w:val="20"/>
              </w:rPr>
              <w:t>выполняющих  мероприятия</w:t>
            </w:r>
            <w:proofErr w:type="gramEnd"/>
            <w:r w:rsidRPr="009E5B5A">
              <w:rPr>
                <w:sz w:val="20"/>
                <w:szCs w:val="20"/>
              </w:rPr>
              <w:t xml:space="preserve"> по воспроизводству лесов, основной специализированной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E5FD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C38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5DD2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445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9530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103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9FF6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C04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D15C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105335DC" w14:textId="77777777">
        <w:trPr>
          <w:trHeight w:val="1056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9F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1DA51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 на осуществление функций государственного управления в области лесных отношений                                                                        в том числе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52E1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597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791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142 852,1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1C4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F49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168 345,0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F63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FC4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185 468,2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E6C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CDB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189 906,8</w:t>
            </w:r>
          </w:p>
        </w:tc>
      </w:tr>
      <w:tr w:rsidR="003800AF" w:rsidRPr="009E5B5A" w14:paraId="4C27DBBC" w14:textId="77777777">
        <w:trPr>
          <w:trHeight w:val="1056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01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A4330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органа исполнительной власти, которому переданы полномочия Российской Федерации в области лесных отношений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46A0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301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F89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42 642,8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6D9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728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67A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840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9C5B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208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8DF5379" w14:textId="77777777">
        <w:trPr>
          <w:trHeight w:val="792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90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84.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1979E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лесничеств</w:t>
            </w:r>
            <w:r w:rsidRPr="009E5B5A">
              <w:rPr>
                <w:sz w:val="20"/>
                <w:szCs w:val="20"/>
              </w:rPr>
              <w:br/>
              <w:t>(или иных структурных единиц)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672F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8CF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C9E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100 209,3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97A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07E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0A1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AD8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B37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8BC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2A8A882E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04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BEB24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CA8B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417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D3B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388 158,6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DDF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44F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438 395,2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427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2A5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467 570,2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100A4" w14:textId="77777777" w:rsidR="003800AF" w:rsidRPr="009E5B5A" w:rsidRDefault="00000000" w:rsidP="009E5B5A">
            <w:pPr>
              <w:jc w:val="center"/>
              <w:rPr>
                <w:color w:val="FF0000"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24E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478 761,1</w:t>
            </w:r>
          </w:p>
        </w:tc>
      </w:tr>
      <w:tr w:rsidR="003800AF" w:rsidRPr="009E5B5A" w14:paraId="0302742B" w14:textId="77777777">
        <w:trPr>
          <w:trHeight w:val="264"/>
        </w:trPr>
        <w:tc>
          <w:tcPr>
            <w:tcW w:w="15736" w:type="dxa"/>
            <w:gridSpan w:val="11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1B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обороны и безопасности</w:t>
            </w:r>
          </w:p>
        </w:tc>
      </w:tr>
      <w:tr w:rsidR="003800AF" w:rsidRPr="009E5B5A" w14:paraId="1FE556A7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48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0B762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2FC03FD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5DB8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68C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99E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176,9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34F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ECE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184,0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52E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A39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191,4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B26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08C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199,0</w:t>
            </w:r>
          </w:p>
        </w:tc>
      </w:tr>
      <w:tr w:rsidR="003800AF" w:rsidRPr="009E5B5A" w14:paraId="18E2BEBE" w14:textId="77777777">
        <w:trPr>
          <w:trHeight w:val="264"/>
        </w:trPr>
        <w:tc>
          <w:tcPr>
            <w:tcW w:w="15736" w:type="dxa"/>
            <w:gridSpan w:val="11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05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особо охраняемых природных территорий</w:t>
            </w:r>
          </w:p>
        </w:tc>
      </w:tr>
      <w:tr w:rsidR="003800AF" w:rsidRPr="009E5B5A" w14:paraId="36865771" w14:textId="77777777">
        <w:trPr>
          <w:trHeight w:val="528"/>
        </w:trPr>
        <w:tc>
          <w:tcPr>
            <w:tcW w:w="56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420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87.</w:t>
            </w:r>
          </w:p>
        </w:tc>
        <w:tc>
          <w:tcPr>
            <w:tcW w:w="312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3D2F6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285052B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8312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92E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CCF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24 789,4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356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2A4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25 781,0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057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C33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26 812,3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EE3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A70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27 884,8</w:t>
            </w:r>
          </w:p>
        </w:tc>
      </w:tr>
    </w:tbl>
    <w:p w14:paraId="5AD56443" w14:textId="77777777" w:rsidR="003800AF" w:rsidRPr="009E5B5A" w:rsidRDefault="003800AF" w:rsidP="009E5B5A">
      <w:pPr>
        <w:rPr>
          <w:sz w:val="28"/>
          <w:szCs w:val="28"/>
        </w:rPr>
      </w:pPr>
    </w:p>
    <w:p w14:paraId="477452DA" w14:textId="77777777" w:rsidR="003800AF" w:rsidRPr="009E5B5A" w:rsidRDefault="00000000" w:rsidP="009E5B5A">
      <w:pPr>
        <w:jc w:val="right"/>
        <w:rPr>
          <w:sz w:val="28"/>
          <w:szCs w:val="28"/>
        </w:rPr>
      </w:pPr>
      <w:r w:rsidRPr="009E5B5A">
        <w:rPr>
          <w:sz w:val="28"/>
          <w:szCs w:val="28"/>
        </w:rPr>
        <w:t>Таблица 3</w:t>
      </w: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553"/>
        <w:gridCol w:w="2988"/>
        <w:gridCol w:w="992"/>
        <w:gridCol w:w="1276"/>
        <w:gridCol w:w="1286"/>
        <w:gridCol w:w="1269"/>
        <w:gridCol w:w="1268"/>
        <w:gridCol w:w="1567"/>
        <w:gridCol w:w="1134"/>
        <w:gridCol w:w="1419"/>
        <w:gridCol w:w="1983"/>
      </w:tblGrid>
      <w:tr w:rsidR="003800AF" w:rsidRPr="009E5B5A" w14:paraId="14931BBA" w14:textId="77777777">
        <w:trPr>
          <w:trHeight w:val="288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60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E0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FCC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7800" w:type="dxa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C2D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Плановые показатели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ECA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2019 - 2028 гг.</w:t>
            </w:r>
          </w:p>
        </w:tc>
      </w:tr>
      <w:tr w:rsidR="003800AF" w:rsidRPr="009E5B5A" w14:paraId="7B74032A" w14:textId="77777777">
        <w:trPr>
          <w:trHeight w:val="25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73CD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7961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6C62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59C5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2026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0990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2027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0A7A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2028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400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</w:tr>
      <w:tr w:rsidR="003800AF" w:rsidRPr="009E5B5A" w14:paraId="6F5A4DD7" w14:textId="77777777">
        <w:trPr>
          <w:trHeight w:val="624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4C0F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A13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4C37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8DAB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F09F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2B9F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8817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FDBE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8517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DA94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7806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</w:t>
            </w:r>
          </w:p>
          <w:p w14:paraId="319D01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</w:tr>
    </w:tbl>
    <w:p w14:paraId="7669186E" w14:textId="77777777" w:rsidR="003800AF" w:rsidRPr="009E5B5A" w:rsidRDefault="003800AF" w:rsidP="009E5B5A">
      <w:pPr>
        <w:ind w:right="567"/>
        <w:rPr>
          <w:sz w:val="2"/>
          <w:szCs w:val="2"/>
        </w:rPr>
      </w:pP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553"/>
        <w:gridCol w:w="14"/>
        <w:gridCol w:w="2974"/>
        <w:gridCol w:w="992"/>
        <w:gridCol w:w="1276"/>
        <w:gridCol w:w="1286"/>
        <w:gridCol w:w="1269"/>
        <w:gridCol w:w="1268"/>
        <w:gridCol w:w="1567"/>
        <w:gridCol w:w="1134"/>
        <w:gridCol w:w="1419"/>
        <w:gridCol w:w="1983"/>
      </w:tblGrid>
      <w:tr w:rsidR="003800AF" w:rsidRPr="009E5B5A" w14:paraId="7BB952D0" w14:textId="77777777">
        <w:trPr>
          <w:trHeight w:val="264"/>
          <w:tblHeader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20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7623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2F30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67C4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F501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51EF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6F5A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F1B7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0FFE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B27F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D4B8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</w:tr>
      <w:tr w:rsidR="003800AF" w:rsidRPr="009E5B5A" w14:paraId="35F2ACDF" w14:textId="77777777">
        <w:trPr>
          <w:trHeight w:val="312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E1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AC5FA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DD90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008F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9F45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274 762,8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42D2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8CA2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284 601,5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33D6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C16D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294 954,7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84FA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8C28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2 560 767,0</w:t>
            </w:r>
          </w:p>
        </w:tc>
      </w:tr>
      <w:tr w:rsidR="003800AF" w:rsidRPr="009E5B5A" w14:paraId="08346A8D" w14:textId="77777777">
        <w:trPr>
          <w:trHeight w:val="1056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C8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CCCF0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2F2C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4D5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17B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277 973,0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16D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9B7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292 911,0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2DC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8E1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323 250,5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6A8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A46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2 746 804,5</w:t>
            </w:r>
          </w:p>
        </w:tc>
      </w:tr>
      <w:tr w:rsidR="003800AF" w:rsidRPr="009E5B5A" w14:paraId="5A24B0FA" w14:textId="77777777">
        <w:trPr>
          <w:trHeight w:val="1056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4A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6D188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«Сохранение лесов»)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53DE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AD2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6EE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271 139,1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A61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77F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281 984,6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3AF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88D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293 263,9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90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927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2 532 281,8</w:t>
            </w:r>
          </w:p>
        </w:tc>
      </w:tr>
      <w:tr w:rsidR="003800AF" w:rsidRPr="009E5B5A" w14:paraId="20312A1C" w14:textId="77777777">
        <w:trPr>
          <w:trHeight w:val="1320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54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0242E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CE49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E3C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131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254 953,3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4EC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BD1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265 151,4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1F6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8E1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275 757,4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766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2BE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2 412 519,0</w:t>
            </w:r>
          </w:p>
        </w:tc>
      </w:tr>
      <w:tr w:rsidR="003800AF" w:rsidRPr="009E5B5A" w14:paraId="77326C6C" w14:textId="77777777">
        <w:trPr>
          <w:trHeight w:val="528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37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3E81D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лесных дорог, предназначенных для охраны лесов от пожаров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0719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07C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222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866,1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A74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267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900,7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88D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311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936,8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645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212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7 043,4</w:t>
            </w:r>
          </w:p>
        </w:tc>
      </w:tr>
      <w:tr w:rsidR="003800AF" w:rsidRPr="009E5B5A" w14:paraId="50179346" w14:textId="77777777">
        <w:trPr>
          <w:trHeight w:val="528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69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B11D4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лесных дорог, предназначенных для охраны лесов от пожаров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BC58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492B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C4F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996,0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2A6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7B16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1 034,5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DC7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4FE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1 075,9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52F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550,0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BEF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7 856,5</w:t>
            </w:r>
          </w:p>
        </w:tc>
      </w:tr>
      <w:tr w:rsidR="003800AF" w:rsidRPr="009E5B5A" w14:paraId="7B7A2867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B7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8DF9D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прокладка просек, противопожарных разрывов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74F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FE9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E0E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74C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F1F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FFC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053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FED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23D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252,8</w:t>
            </w:r>
          </w:p>
        </w:tc>
      </w:tr>
      <w:tr w:rsidR="003800AF" w:rsidRPr="009E5B5A" w14:paraId="77766C37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01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DCEFA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просек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24B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928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246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DE2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E40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C6B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702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423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497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252,9</w:t>
            </w:r>
          </w:p>
        </w:tc>
      </w:tr>
      <w:tr w:rsidR="003800AF" w:rsidRPr="009E5B5A" w14:paraId="02C0B7F9" w14:textId="77777777">
        <w:trPr>
          <w:trHeight w:val="528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6E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13.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F5C2F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устройство противопожарных минерализованных полос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687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E0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C0A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609,0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3A8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351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633,4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2F4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252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658,7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341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290,0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93F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6 264,9</w:t>
            </w:r>
          </w:p>
        </w:tc>
      </w:tr>
      <w:tr w:rsidR="003800AF" w:rsidRPr="009E5B5A" w14:paraId="52749B4F" w14:textId="77777777">
        <w:trPr>
          <w:trHeight w:val="528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76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F676F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противопожарных минерализованных полос и их обновление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3F6C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CCF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EDB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889,1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7E4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8D2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924,7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2EC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726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961,7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821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558,0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ADB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6 720,3</w:t>
            </w:r>
          </w:p>
        </w:tc>
      </w:tr>
      <w:tr w:rsidR="003800AF" w:rsidRPr="009E5B5A" w14:paraId="6CD0C864" w14:textId="77777777">
        <w:trPr>
          <w:trHeight w:val="528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13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2A20C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благоустройство зон отдыха граждан, пребывающих в лесах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38DB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86E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8B6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256,2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AAA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D6C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266,4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8CB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425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277,1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1A2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4B7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2 411,6</w:t>
            </w:r>
          </w:p>
        </w:tc>
      </w:tr>
      <w:tr w:rsidR="003800AF" w:rsidRPr="009E5B5A" w14:paraId="6E6D98C8" w14:textId="77777777">
        <w:trPr>
          <w:trHeight w:val="1056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98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85927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установка и размещение стендов, и других знаков и указателей, содержащих информацию о мерах пожарной безопасности в лесах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508A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0E8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DC3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753,2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83C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C40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783,3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1D2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EC8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814,7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F31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792,0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48A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5 164,3</w:t>
            </w:r>
          </w:p>
        </w:tc>
      </w:tr>
      <w:tr w:rsidR="003800AF" w:rsidRPr="009E5B5A" w14:paraId="2FD479DC" w14:textId="77777777">
        <w:trPr>
          <w:trHeight w:val="2376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1F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5496E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обеспечение средствами предупреждения и тушения лесных пожаров, приобретение противопожарного снаряжения и инвентаря; содержание лесопожарных формирований, пожарной техники и оборудования, систем связи и оповещения; создание резерва пожарной техники и оборудования, противопожарного снаряжения и инвентаря, а также горюче-смазочных материалов, всего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DBA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F8B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44F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7D7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F05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36D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BBB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5C6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EB2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27 499,1</w:t>
            </w:r>
          </w:p>
        </w:tc>
      </w:tr>
      <w:tr w:rsidR="003800AF" w:rsidRPr="009E5B5A" w14:paraId="15120ABB" w14:textId="77777777">
        <w:trPr>
          <w:trHeight w:val="528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B5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762168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противопожарного снаряжения и инвентаря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069C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8C6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1BB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5F3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D0D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1C9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04E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E9B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9ED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7 582,4</w:t>
            </w:r>
          </w:p>
        </w:tc>
      </w:tr>
      <w:tr w:rsidR="003800AF" w:rsidRPr="009E5B5A" w14:paraId="0DFDA3EE" w14:textId="77777777">
        <w:trPr>
          <w:trHeight w:val="792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54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5D8891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лесопожарных формирований, пожарной техники и оборудования, систем связи и оповещения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108B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F29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EAC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8ED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AA2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A8B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D5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800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54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9 359,7</w:t>
            </w:r>
          </w:p>
        </w:tc>
      </w:tr>
      <w:tr w:rsidR="003800AF" w:rsidRPr="009E5B5A" w14:paraId="70D03B8A" w14:textId="77777777">
        <w:trPr>
          <w:trHeight w:val="1056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97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45D093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резерва пожарной техники и оборудования, противопожарного снаряжения и инвентаря, а также горюче-смазочных материалов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3842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269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804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376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723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CE8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A46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EB9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D02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10 557,0</w:t>
            </w:r>
          </w:p>
        </w:tc>
      </w:tr>
      <w:tr w:rsidR="003800AF" w:rsidRPr="009E5B5A" w14:paraId="6403D057" w14:textId="77777777">
        <w:trPr>
          <w:trHeight w:val="405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1F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21.</w:t>
            </w:r>
          </w:p>
        </w:tc>
        <w:tc>
          <w:tcPr>
            <w:tcW w:w="2988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1AA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мониторинг пожарной опасности в лесах и лесных пожаров путем наземного патрулирования лесов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6A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EB3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303 723,0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E4E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23 100,0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41E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303 723,0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540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24 025,2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1AF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303 723,0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048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24 986,2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633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2 252 337,0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FCE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169 315,5</w:t>
            </w:r>
          </w:p>
        </w:tc>
      </w:tr>
      <w:tr w:rsidR="003800AF" w:rsidRPr="009E5B5A" w14:paraId="6F421E5D" w14:textId="77777777">
        <w:trPr>
          <w:trHeight w:val="405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88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22.</w:t>
            </w:r>
          </w:p>
        </w:tc>
        <w:tc>
          <w:tcPr>
            <w:tcW w:w="2988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0A64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9E85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910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16A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BF8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C08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FD9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4 501,5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5B5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FFE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30 515,2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F00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1A730C91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D9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23.</w:t>
            </w:r>
          </w:p>
        </w:tc>
        <w:tc>
          <w:tcPr>
            <w:tcW w:w="2988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56B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авиационный мониторинг пожарной опасности в лесах и лесных пожаров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040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1E4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17 033 481,0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1DB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43 549,8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D85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17 033 481,0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791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45 291,8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14F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17 033 481,0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553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47 103,5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D49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127 537 314,0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B87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498 804,5</w:t>
            </w:r>
          </w:p>
        </w:tc>
      </w:tr>
      <w:tr w:rsidR="003800AF" w:rsidRPr="009E5B5A" w14:paraId="2F2E90C7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E5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</w:t>
            </w:r>
          </w:p>
        </w:tc>
        <w:tc>
          <w:tcPr>
            <w:tcW w:w="2988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9D0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79CC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E5B5A">
              <w:rPr>
                <w:sz w:val="20"/>
                <w:szCs w:val="20"/>
              </w:rPr>
              <w:t>лет.час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70F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351,0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495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72 135,0 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95B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351,0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10D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75 020,4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CBB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351,0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811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78 021,2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62D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618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491C71F2" w14:textId="77777777">
        <w:trPr>
          <w:trHeight w:val="528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DE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8A091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космический мониторинг пожарной опасности в лесах и лесных пожаров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C3A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6F8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26 875 028,0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B85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51C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26 875 028,0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0CA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789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26 875 028,0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573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321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303 352 485,0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8A5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77C08F2A" w14:textId="77777777">
        <w:trPr>
          <w:trHeight w:val="528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1B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BDFA8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наблюдение и контроль за пожарной опасностью в лесах и лесными пожарами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FC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EFF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E77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FFF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645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619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C35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BF6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868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415433D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2E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9642C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тушение лесных пожаров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BB2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E7B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56 802,5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BD8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111 798,9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868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56 802,5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5A6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116 270,9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0A3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56 802,5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2EC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120 921,7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830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593 402,5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F72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1 311 486,6</w:t>
            </w:r>
          </w:p>
        </w:tc>
      </w:tr>
      <w:tr w:rsidR="003800AF" w:rsidRPr="009E5B5A" w14:paraId="28803D5E" w14:textId="77777777">
        <w:trPr>
          <w:trHeight w:val="530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61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D2538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проведения профилактики возникновения, локализации и ликвидации очагов вредных организмов,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DC7D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673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49D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8 023,6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DE7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885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8 344,5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5A9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682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8 678,3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1D9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B81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49 811,4</w:t>
            </w:r>
          </w:p>
        </w:tc>
      </w:tr>
      <w:tr w:rsidR="003800AF" w:rsidRPr="009E5B5A" w14:paraId="7E54497B" w14:textId="77777777">
        <w:trPr>
          <w:trHeight w:val="792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FE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26820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лесопатологические обследования, в том числе инструментальным и (или) визуальным способами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5675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0E7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D3A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4 240,7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AE3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A31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4 410,3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97C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2 472,0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A37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4 586,7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081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22 219,0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23A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26 146,3</w:t>
            </w:r>
          </w:p>
        </w:tc>
      </w:tr>
      <w:tr w:rsidR="003800AF" w:rsidRPr="009E5B5A" w14:paraId="60FA1F4B" w14:textId="77777777">
        <w:trPr>
          <w:trHeight w:val="480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F0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30.</w:t>
            </w:r>
          </w:p>
        </w:tc>
        <w:tc>
          <w:tcPr>
            <w:tcW w:w="2988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226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сплошные санитарные рубки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6CF5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D4F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61,0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BA8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3 782,9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414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61,0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272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3 934,2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8D1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8D5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4 091,6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D6F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426,6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230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23 665,1</w:t>
            </w:r>
          </w:p>
        </w:tc>
      </w:tr>
      <w:tr w:rsidR="003800AF" w:rsidRPr="009E5B5A" w14:paraId="7B0C8043" w14:textId="77777777">
        <w:trPr>
          <w:trHeight w:val="459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66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31.</w:t>
            </w:r>
          </w:p>
        </w:tc>
        <w:tc>
          <w:tcPr>
            <w:tcW w:w="2988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79AD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0D7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A70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D99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D5B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69E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907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1D8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6EA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AE7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74638421" w14:textId="77777777">
        <w:trPr>
          <w:trHeight w:val="158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78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2A386F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Осуществление интенсивного лесовосстановления и лесоразведения обеспечивающих </w:t>
            </w:r>
            <w:proofErr w:type="gramStart"/>
            <w:r w:rsidRPr="009E5B5A">
              <w:rPr>
                <w:sz w:val="20"/>
                <w:szCs w:val="20"/>
              </w:rPr>
              <w:t>сохранение  экологического</w:t>
            </w:r>
            <w:proofErr w:type="gramEnd"/>
            <w:r w:rsidRPr="009E5B5A">
              <w:rPr>
                <w:sz w:val="20"/>
                <w:szCs w:val="20"/>
              </w:rPr>
              <w:t xml:space="preserve"> потенциала лесов, а также проведение ухода за лесами, повышение продуктивности и улучшения породного состава лесов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7DAA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91C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595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709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821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2 521,5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7D9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9C9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2 622,4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801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D41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23 783,9</w:t>
            </w:r>
          </w:p>
        </w:tc>
      </w:tr>
      <w:tr w:rsidR="003800AF" w:rsidRPr="009E5B5A" w14:paraId="6FD0B5B9" w14:textId="77777777">
        <w:trPr>
          <w:trHeight w:val="528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D3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35.</w:t>
            </w:r>
          </w:p>
        </w:tc>
        <w:tc>
          <w:tcPr>
            <w:tcW w:w="29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41986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и 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8045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9D8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494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581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5EE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2 521,5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35C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18D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2 622,4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ED7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3B4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23 783,9</w:t>
            </w:r>
          </w:p>
        </w:tc>
      </w:tr>
      <w:tr w:rsidR="003800AF" w:rsidRPr="009E5B5A" w14:paraId="1BA35AC0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5A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36.</w:t>
            </w:r>
          </w:p>
        </w:tc>
        <w:tc>
          <w:tcPr>
            <w:tcW w:w="2988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5963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ухода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0054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77C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136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04A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CEE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2 521,5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75A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C88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2 622,4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E60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1 254,0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44A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23 783,9</w:t>
            </w:r>
          </w:p>
        </w:tc>
      </w:tr>
      <w:tr w:rsidR="003800AF" w:rsidRPr="009E5B5A" w14:paraId="11673FB4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2C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37.</w:t>
            </w:r>
          </w:p>
        </w:tc>
        <w:tc>
          <w:tcPr>
            <w:tcW w:w="2988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1FAD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ED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766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664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BC0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963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66D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440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1A7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6 245,0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A83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44F5569C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9B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38.</w:t>
            </w:r>
          </w:p>
        </w:tc>
        <w:tc>
          <w:tcPr>
            <w:tcW w:w="2988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D48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осветления, проводимые в целях ухода за лесами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C200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CEB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687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341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34D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C3D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614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FDC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124,0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D4A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2 756,7</w:t>
            </w:r>
          </w:p>
        </w:tc>
      </w:tr>
      <w:tr w:rsidR="003800AF" w:rsidRPr="009E5B5A" w14:paraId="6A48E28D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81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39.</w:t>
            </w:r>
          </w:p>
        </w:tc>
        <w:tc>
          <w:tcPr>
            <w:tcW w:w="2988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9C64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274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EF5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C26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DC8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28E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D2B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351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CCF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620,0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FCD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63BC40E5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1B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40.</w:t>
            </w:r>
          </w:p>
        </w:tc>
        <w:tc>
          <w:tcPr>
            <w:tcW w:w="2988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ACF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рубки прочистки, проводимые в целях ухода за лесами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44B6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206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1D0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2 424,5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F57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74E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2 521,5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946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23E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2 622,4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276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1 130,0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0D0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21 027,2</w:t>
            </w:r>
          </w:p>
        </w:tc>
      </w:tr>
      <w:tr w:rsidR="003800AF" w:rsidRPr="009E5B5A" w14:paraId="25285A8B" w14:textId="77777777">
        <w:trPr>
          <w:trHeight w:val="264"/>
        </w:trPr>
        <w:tc>
          <w:tcPr>
            <w:tcW w:w="55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8E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41.</w:t>
            </w:r>
          </w:p>
        </w:tc>
        <w:tc>
          <w:tcPr>
            <w:tcW w:w="2988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4730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AA9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5E1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6C9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EF8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884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E0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825,0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08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59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5 625,0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527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55562EA8" w14:textId="77777777">
        <w:trPr>
          <w:trHeight w:val="1320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56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C3A68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Организация интенсивного использования лесов с учетом сохранения их экологического потенциала, лесное планирование и регламентирование,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D76D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7B1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924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5 737,7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2C1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31B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5 967,2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32A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E26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6 205,9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CA5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16A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46 167,5</w:t>
            </w:r>
          </w:p>
        </w:tc>
      </w:tr>
      <w:tr w:rsidR="003800AF" w:rsidRPr="009E5B5A" w14:paraId="5C145DBF" w14:textId="77777777">
        <w:trPr>
          <w:trHeight w:val="701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C4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9C3C0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рубки (кроме санитарных рубок)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B704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AD7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AB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E30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39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0AF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CAC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03C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119,8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081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2 138,1</w:t>
            </w:r>
          </w:p>
        </w:tc>
      </w:tr>
      <w:tr w:rsidR="003800AF" w:rsidRPr="009E5B5A" w14:paraId="04B65EFE" w14:textId="77777777">
        <w:trPr>
          <w:trHeight w:val="792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58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20D5F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выборочные рубки (кроме санитарных рубок и рубок ухода в молодняках)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BC75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8D3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918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744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0CE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527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9A6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BB9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280,2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CD0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3 280,6</w:t>
            </w:r>
          </w:p>
        </w:tc>
      </w:tr>
      <w:tr w:rsidR="003800AF" w:rsidRPr="009E5B5A" w14:paraId="3EF434D7" w14:textId="77777777">
        <w:trPr>
          <w:trHeight w:val="264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F0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19714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рубки ухода в молодняках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1C67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0BD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09E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3 108,0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C3F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679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3 232,3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568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9A8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3 361,6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AE0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1 221,0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552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19 468,1</w:t>
            </w:r>
          </w:p>
        </w:tc>
      </w:tr>
      <w:tr w:rsidR="003800AF" w:rsidRPr="009E5B5A" w14:paraId="4584FA41" w14:textId="77777777">
        <w:trPr>
          <w:trHeight w:val="528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F2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B5BC6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санитарные рубки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09B4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A00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69B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2 629,7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E9B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6E5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2 734,9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FA2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23C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2 844,3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30A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1 400,0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FA5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17 300,7</w:t>
            </w:r>
          </w:p>
        </w:tc>
      </w:tr>
      <w:tr w:rsidR="003800AF" w:rsidRPr="009E5B5A" w14:paraId="6A0471F7" w14:textId="77777777">
        <w:trPr>
          <w:trHeight w:val="528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15F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47695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разработка и утверждение лесных планов субъектов Российской Федерации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A20A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AD0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D63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51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880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7E9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8C3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35F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88F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3 980,0</w:t>
            </w:r>
          </w:p>
        </w:tc>
      </w:tr>
      <w:tr w:rsidR="003800AF" w:rsidRPr="009E5B5A" w14:paraId="254BF5B1" w14:textId="77777777">
        <w:trPr>
          <w:trHeight w:val="792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F1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F7893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Проведение мероприятий лесоустройства, ведение государственного лесного реестра,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5753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5C2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36D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598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55E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D97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B5E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BA4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A08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6E215BF" w14:textId="77777777">
        <w:trPr>
          <w:trHeight w:val="272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4A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C8FA6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Показатели и источники финансирования федерального проекта «Сохранение лесов» </w:t>
            </w:r>
            <w:r w:rsidRPr="009E5B5A">
              <w:rPr>
                <w:sz w:val="20"/>
                <w:szCs w:val="20"/>
              </w:rPr>
              <w:lastRenderedPageBreak/>
              <w:t>национального проекта «Экология»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3BB8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174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3D7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6 833,9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FE8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37E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10 926,4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B63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9D9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29 986,6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BE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EAC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210 022,7</w:t>
            </w:r>
          </w:p>
        </w:tc>
      </w:tr>
      <w:tr w:rsidR="003800AF" w:rsidRPr="009E5B5A" w14:paraId="226E70E9" w14:textId="77777777">
        <w:trPr>
          <w:trHeight w:val="792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10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B5C50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54D8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695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60D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3 628,7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2E6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124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2 616,9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01D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8F8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1 690,8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859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05B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23 990,2</w:t>
            </w:r>
          </w:p>
        </w:tc>
      </w:tr>
      <w:tr w:rsidR="003800AF" w:rsidRPr="009E5B5A" w14:paraId="06FF0C6C" w14:textId="77777777">
        <w:trPr>
          <w:trHeight w:val="528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5F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CA0F5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A7F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DCF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21,7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3AE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543,6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5E1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0EA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991,0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01C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6D9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1 442,2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23A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933,7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BC0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18 637,3</w:t>
            </w:r>
          </w:p>
        </w:tc>
      </w:tr>
      <w:tr w:rsidR="003800AF" w:rsidRPr="009E5B5A" w14:paraId="11FC5B78" w14:textId="77777777">
        <w:trPr>
          <w:trHeight w:val="528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48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D58C3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068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54C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21,7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EB1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543,6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953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1AC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991,0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1C0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25B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1 442,2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BFC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933,7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4C1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18 637,3</w:t>
            </w:r>
          </w:p>
        </w:tc>
      </w:tr>
      <w:tr w:rsidR="003800AF" w:rsidRPr="009E5B5A" w14:paraId="1106BB4E" w14:textId="77777777">
        <w:trPr>
          <w:trHeight w:val="2957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D6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22007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минерализации поверхности почвы механическими, химическими или огневыми средствами на местах планируемых рубок спелых и перестойных насаждений, на гарях и площадях, предназначенных для лесовосстановления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7AD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F33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21,7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575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543,6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C8E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1A9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991,0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F81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66E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1 442,2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7D1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933,7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AA3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18 637,3</w:t>
            </w:r>
          </w:p>
        </w:tc>
      </w:tr>
      <w:tr w:rsidR="003800AF" w:rsidRPr="009E5B5A" w14:paraId="06F43057" w14:textId="77777777">
        <w:trPr>
          <w:trHeight w:val="656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C51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CCA5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культурами, в том числе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7B34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A5D4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9,51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E449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474,3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E583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37,8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FA6B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1 979,5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E9C9D5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F0D0BE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1 193,9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84ACC4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E4A754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3 647,7</w:t>
            </w:r>
          </w:p>
        </w:tc>
      </w:tr>
      <w:tr w:rsidR="003800AF" w:rsidRPr="009E5B5A" w14:paraId="143284C3" w14:textId="77777777">
        <w:trPr>
          <w:trHeight w:val="494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F1F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64.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9907B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дополнения лесных культур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C995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6BD04F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234A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DCCF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0CA36B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E5F7EA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64C71E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378E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5580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274080D1" w14:textId="77777777">
        <w:trPr>
          <w:trHeight w:val="929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BDB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FBCB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подавления, скашивания травянистой и древесно-кустарниковой растительности механическим способом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8811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2749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9,51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2BCE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474,3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AF00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37,8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BB4E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1 979,5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BBFB7E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ABF973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1 193,9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8D8119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9E917E" w14:textId="77777777" w:rsidR="003800AF" w:rsidRPr="009E5B5A" w:rsidRDefault="00000000" w:rsidP="009E5B5A">
            <w:pPr>
              <w:jc w:val="center"/>
              <w:rPr>
                <w:strike/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3 647,7</w:t>
            </w:r>
          </w:p>
        </w:tc>
      </w:tr>
      <w:tr w:rsidR="003800AF" w:rsidRPr="009E5B5A" w14:paraId="5BE20A46" w14:textId="77777777">
        <w:trPr>
          <w:trHeight w:val="792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96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72.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9D33D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Приобретение лесопожарной, лесохозяйственной техники и оборудования,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DA20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09E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F65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3 205,2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2AB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4B3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8 309,5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CCF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6E1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28 295,8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147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BCF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186 032,5</w:t>
            </w:r>
          </w:p>
        </w:tc>
      </w:tr>
      <w:tr w:rsidR="003800AF" w:rsidRPr="009E5B5A" w14:paraId="0D6BC4CE" w14:textId="77777777">
        <w:trPr>
          <w:trHeight w:val="528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12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73.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2611E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лесопожарная техника и оборудование,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896D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D36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7C5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3 205,2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4DF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D4E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4 073,4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F38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BE5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18 382,2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60B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1A4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160 678,6</w:t>
            </w:r>
          </w:p>
        </w:tc>
      </w:tr>
      <w:tr w:rsidR="003800AF" w:rsidRPr="009E5B5A" w14:paraId="67855A92" w14:textId="77777777">
        <w:trPr>
          <w:trHeight w:val="264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C2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5FC2F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C677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351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DD8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3 205,1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762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8ED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4 073,4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2A5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EB6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18 382,2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D84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8AF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152 227,0</w:t>
            </w:r>
          </w:p>
        </w:tc>
      </w:tr>
      <w:tr w:rsidR="003800AF" w:rsidRPr="009E5B5A" w14:paraId="10573E09" w14:textId="77777777">
        <w:trPr>
          <w:trHeight w:val="264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72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6B1B7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0900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65A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EBF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8EC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26D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495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9E9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0BB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114,0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31F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8 451,6</w:t>
            </w:r>
          </w:p>
        </w:tc>
      </w:tr>
      <w:tr w:rsidR="003800AF" w:rsidRPr="009E5B5A" w14:paraId="2128C3CB" w14:textId="77777777">
        <w:trPr>
          <w:trHeight w:val="1584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94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76.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A1F77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Доля оснащения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9E5C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FD6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BE57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905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993F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797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C4D9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D1B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190,6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54F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2DEEA615" w14:textId="77777777">
        <w:trPr>
          <w:trHeight w:val="528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04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77.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68625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лесохозяйственная техника и оборудование,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90E4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D8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5CB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347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C6B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4 236,1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6CD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B6F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9 913,6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913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F78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25 353,9</w:t>
            </w:r>
          </w:p>
        </w:tc>
      </w:tr>
      <w:tr w:rsidR="003800AF" w:rsidRPr="009E5B5A" w14:paraId="1A37F6E3" w14:textId="77777777">
        <w:trPr>
          <w:trHeight w:val="264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2F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27BAC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техника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3508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34C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F45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7B1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1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15A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4 236,1 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051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4A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9 913,6 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31F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2D0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23 375,3</w:t>
            </w:r>
          </w:p>
        </w:tc>
      </w:tr>
      <w:tr w:rsidR="003800AF" w:rsidRPr="009E5B5A" w14:paraId="43361BC4" w14:textId="77777777">
        <w:trPr>
          <w:trHeight w:val="264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1C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D8C51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оборудование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0E46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AE2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989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0BB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58A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E70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11B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CD4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70B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1 978,6</w:t>
            </w:r>
          </w:p>
        </w:tc>
      </w:tr>
      <w:tr w:rsidR="003800AF" w:rsidRPr="009E5B5A" w14:paraId="3FE99357" w14:textId="77777777">
        <w:trPr>
          <w:trHeight w:val="1320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FF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FAE58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«Стимулирование спроса на отечественные беспилотные авиационные системы «Национального проекта «Беспилотные системы»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44E3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3F0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EBB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BB3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7AB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7FC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13F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083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A42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4 500,0</w:t>
            </w:r>
          </w:p>
        </w:tc>
      </w:tr>
      <w:tr w:rsidR="003800AF" w:rsidRPr="009E5B5A" w14:paraId="1D0409A5" w14:textId="77777777">
        <w:trPr>
          <w:trHeight w:val="697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4D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95C3E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Доля оснащенности учреждений, </w:t>
            </w:r>
            <w:proofErr w:type="gramStart"/>
            <w:r w:rsidRPr="009E5B5A">
              <w:rPr>
                <w:sz w:val="20"/>
                <w:szCs w:val="20"/>
              </w:rPr>
              <w:t>выполняющих  мероприятия</w:t>
            </w:r>
            <w:proofErr w:type="gramEnd"/>
            <w:r w:rsidRPr="009E5B5A">
              <w:rPr>
                <w:sz w:val="20"/>
                <w:szCs w:val="20"/>
              </w:rPr>
              <w:t xml:space="preserve"> по воспроизводству лесов, основной специализированной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89B6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E07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196E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9AD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6982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36B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2B7E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562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345,0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E6A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5B05AABE" w14:textId="77777777">
        <w:trPr>
          <w:trHeight w:val="1056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C2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82.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29083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 на осуществление функций государственного управления в области лесных отношений                                                                        в том числе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2D37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7EC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959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200 454,3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96A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5C2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208 472,5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4F1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51D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216 811,4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22E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F29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1 790 224,3</w:t>
            </w:r>
          </w:p>
        </w:tc>
      </w:tr>
      <w:tr w:rsidR="003800AF" w:rsidRPr="009E5B5A" w14:paraId="13D88610" w14:textId="77777777">
        <w:trPr>
          <w:trHeight w:val="1056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1A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3A097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органа исполнительной власти, которому переданы полномочия Российской Федерации в области лесных отношений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8A98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AAC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267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6BD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E6E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BD8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936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1E4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19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138 177,6</w:t>
            </w:r>
          </w:p>
        </w:tc>
      </w:tr>
      <w:tr w:rsidR="003800AF" w:rsidRPr="009E5B5A" w14:paraId="637B8835" w14:textId="77777777">
        <w:trPr>
          <w:trHeight w:val="792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C8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84.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5BB20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содержание и обеспечение деятельности лесничеств</w:t>
            </w:r>
            <w:r w:rsidRPr="009E5B5A">
              <w:rPr>
                <w:sz w:val="20"/>
                <w:szCs w:val="20"/>
              </w:rPr>
              <w:br/>
              <w:t>(или иных структурных единиц)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C89E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172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7B4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D8F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24F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FFD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7D0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343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211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482 588,6</w:t>
            </w:r>
          </w:p>
        </w:tc>
      </w:tr>
      <w:tr w:rsidR="003800AF" w:rsidRPr="009E5B5A" w14:paraId="20257986" w14:textId="77777777">
        <w:trPr>
          <w:trHeight w:val="528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4B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E0467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FBB6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1FE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8FB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478 427,3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0B2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185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501 383,5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B52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FDA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540 061,9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140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312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4 537 028,8</w:t>
            </w:r>
          </w:p>
        </w:tc>
      </w:tr>
      <w:tr w:rsidR="003800AF" w:rsidRPr="009E5B5A" w14:paraId="06BC478C" w14:textId="77777777">
        <w:trPr>
          <w:trHeight w:val="264"/>
        </w:trPr>
        <w:tc>
          <w:tcPr>
            <w:tcW w:w="15735" w:type="dxa"/>
            <w:gridSpan w:val="1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D9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обороны и безопасности</w:t>
            </w:r>
          </w:p>
        </w:tc>
      </w:tr>
      <w:tr w:rsidR="003800AF" w:rsidRPr="009E5B5A" w14:paraId="61EDC6B5" w14:textId="77777777">
        <w:trPr>
          <w:trHeight w:val="528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6F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86.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E77B3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466FE20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3FDC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464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0B4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207,0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031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544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215,3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1EB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738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223,9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F0A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AD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1 888,6</w:t>
            </w:r>
          </w:p>
        </w:tc>
      </w:tr>
      <w:tr w:rsidR="003800AF" w:rsidRPr="009E5B5A" w14:paraId="1429799B" w14:textId="77777777">
        <w:trPr>
          <w:trHeight w:val="264"/>
        </w:trPr>
        <w:tc>
          <w:tcPr>
            <w:tcW w:w="15735" w:type="dxa"/>
            <w:gridSpan w:val="1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00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Леса, расположенные на землях особо охраняемых природных территорий</w:t>
            </w:r>
          </w:p>
        </w:tc>
      </w:tr>
      <w:tr w:rsidR="003800AF" w:rsidRPr="009E5B5A" w14:paraId="43254348" w14:textId="77777777">
        <w:trPr>
          <w:trHeight w:val="528"/>
        </w:trPr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DD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87.</w:t>
            </w:r>
          </w:p>
        </w:tc>
        <w:tc>
          <w:tcPr>
            <w:tcW w:w="29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81D3C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Защита лесов.</w:t>
            </w:r>
          </w:p>
          <w:p w14:paraId="60A50D5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Уборка неликвидной древесины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FDC3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B6F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339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29 000,1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6F3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786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30 160,2</w:t>
            </w:r>
          </w:p>
        </w:tc>
        <w:tc>
          <w:tcPr>
            <w:tcW w:w="1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726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560,4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F7F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31 366,6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FA3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5 604,0</w:t>
            </w:r>
          </w:p>
        </w:tc>
        <w:tc>
          <w:tcPr>
            <w:tcW w:w="1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8A3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264 587,3</w:t>
            </w:r>
          </w:p>
        </w:tc>
      </w:tr>
    </w:tbl>
    <w:p w14:paraId="0792F528" w14:textId="77777777" w:rsidR="003800AF" w:rsidRPr="009E5B5A" w:rsidRDefault="003800AF" w:rsidP="009E5B5A">
      <w:pPr>
        <w:rPr>
          <w:szCs w:val="28"/>
        </w:rPr>
      </w:pPr>
    </w:p>
    <w:p w14:paraId="2BD3A466" w14:textId="77777777" w:rsidR="003800AF" w:rsidRPr="009E5B5A" w:rsidRDefault="00000000" w:rsidP="009E5B5A">
      <w:pPr>
        <w:rPr>
          <w:szCs w:val="28"/>
        </w:rPr>
      </w:pPr>
      <w:r w:rsidRPr="009E5B5A">
        <w:rPr>
          <w:szCs w:val="28"/>
        </w:rPr>
        <w:br w:type="page" w:clear="all"/>
      </w:r>
    </w:p>
    <w:p w14:paraId="71569E9D" w14:textId="77777777" w:rsidR="003800AF" w:rsidRPr="009E5B5A" w:rsidRDefault="00000000" w:rsidP="009E5B5A">
      <w:pPr>
        <w:ind w:firstLine="708"/>
        <w:rPr>
          <w:sz w:val="28"/>
          <w:szCs w:val="28"/>
        </w:rPr>
      </w:pPr>
      <w:r w:rsidRPr="009E5B5A">
        <w:rPr>
          <w:sz w:val="28"/>
          <w:szCs w:val="28"/>
        </w:rPr>
        <w:lastRenderedPageBreak/>
        <w:t>9. Приложение 52 изложить в следующей редакции:</w:t>
      </w:r>
    </w:p>
    <w:p w14:paraId="230FEAC4" w14:textId="77777777" w:rsidR="003800AF" w:rsidRPr="009E5B5A" w:rsidRDefault="003800AF" w:rsidP="009E5B5A">
      <w:pPr>
        <w:rPr>
          <w:szCs w:val="28"/>
        </w:rPr>
      </w:pPr>
    </w:p>
    <w:p w14:paraId="34AE3340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«Приложение 52</w:t>
      </w:r>
    </w:p>
    <w:p w14:paraId="19F0F41F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к дополнительным таблицам</w:t>
      </w:r>
    </w:p>
    <w:p w14:paraId="4BD202E2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и картам-схемам раздела 6</w:t>
      </w:r>
    </w:p>
    <w:p w14:paraId="52C565BA" w14:textId="77777777" w:rsidR="003800AF" w:rsidRPr="009E5B5A" w:rsidRDefault="00000000" w:rsidP="009E5B5A">
      <w:pPr>
        <w:pStyle w:val="26"/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Лесного плана Камчатского края</w:t>
      </w:r>
    </w:p>
    <w:p w14:paraId="79DC714D" w14:textId="77777777" w:rsidR="003800AF" w:rsidRPr="009E5B5A" w:rsidRDefault="003800AF" w:rsidP="009E5B5A">
      <w:pPr>
        <w:tabs>
          <w:tab w:val="center" w:pos="7285"/>
          <w:tab w:val="left" w:pos="12997"/>
        </w:tabs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18F383EC" w14:textId="77777777" w:rsidR="003800AF" w:rsidRPr="009E5B5A" w:rsidRDefault="00000000" w:rsidP="009E5B5A">
      <w:pPr>
        <w:tabs>
          <w:tab w:val="center" w:pos="7285"/>
          <w:tab w:val="left" w:pos="12997"/>
        </w:tabs>
        <w:jc w:val="center"/>
        <w:rPr>
          <w:rFonts w:eastAsia="Calibri"/>
          <w:sz w:val="28"/>
          <w:szCs w:val="28"/>
          <w:lang w:eastAsia="en-US"/>
          <w14:ligatures w14:val="standardContextual"/>
        </w:rPr>
      </w:pPr>
      <w:r w:rsidRPr="009E5B5A">
        <w:rPr>
          <w:rFonts w:eastAsia="Calibri"/>
          <w:sz w:val="28"/>
          <w:szCs w:val="28"/>
          <w:lang w:eastAsia="en-US"/>
          <w14:ligatures w14:val="standardContextual"/>
        </w:rPr>
        <w:t>Финансирование мероприятий лесного плана за счет средств арендатора</w:t>
      </w:r>
    </w:p>
    <w:p w14:paraId="5118AC68" w14:textId="77777777" w:rsidR="003800AF" w:rsidRPr="009E5B5A" w:rsidRDefault="00000000" w:rsidP="009E5B5A">
      <w:pPr>
        <w:tabs>
          <w:tab w:val="center" w:pos="7285"/>
          <w:tab w:val="left" w:pos="12997"/>
        </w:tabs>
        <w:jc w:val="right"/>
        <w:rPr>
          <w:rFonts w:eastAsia="Calibri"/>
          <w:sz w:val="28"/>
          <w:szCs w:val="28"/>
          <w:lang w:eastAsia="en-US"/>
          <w14:ligatures w14:val="standardContextual"/>
        </w:rPr>
      </w:pPr>
      <w:r w:rsidRPr="009E5B5A">
        <w:rPr>
          <w:rFonts w:eastAsia="Calibri"/>
          <w:sz w:val="28"/>
          <w:szCs w:val="28"/>
          <w:lang w:eastAsia="en-US"/>
          <w14:ligatures w14:val="standardContextual"/>
        </w:rPr>
        <w:t>Таблица 1</w:t>
      </w:r>
    </w:p>
    <w:tbl>
      <w:tblPr>
        <w:tblW w:w="15730" w:type="dxa"/>
        <w:tblLook w:val="04A0" w:firstRow="1" w:lastRow="0" w:firstColumn="1" w:lastColumn="0" w:noHBand="0" w:noVBand="1"/>
      </w:tblPr>
      <w:tblGrid>
        <w:gridCol w:w="704"/>
        <w:gridCol w:w="3947"/>
        <w:gridCol w:w="880"/>
        <w:gridCol w:w="1140"/>
        <w:gridCol w:w="1220"/>
        <w:gridCol w:w="1140"/>
        <w:gridCol w:w="1220"/>
        <w:gridCol w:w="1140"/>
        <w:gridCol w:w="1220"/>
        <w:gridCol w:w="1140"/>
        <w:gridCol w:w="1979"/>
      </w:tblGrid>
      <w:tr w:rsidR="003800AF" w:rsidRPr="009E5B5A" w14:paraId="6DC9F9C1" w14:textId="77777777">
        <w:trPr>
          <w:trHeight w:val="28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EA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3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A7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40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10199" w:type="dxa"/>
            <w:gridSpan w:val="8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279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Фактические показатели</w:t>
            </w:r>
          </w:p>
        </w:tc>
      </w:tr>
      <w:tr w:rsidR="003800AF" w:rsidRPr="009E5B5A" w14:paraId="1FD3CC58" w14:textId="77777777">
        <w:trPr>
          <w:trHeight w:val="25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5E2A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779B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54303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388B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2017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49BD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2019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F4B6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09EC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2021</w:t>
            </w:r>
          </w:p>
        </w:tc>
      </w:tr>
      <w:tr w:rsidR="003800AF" w:rsidRPr="009E5B5A" w14:paraId="3DE78D3F" w14:textId="77777777">
        <w:trPr>
          <w:trHeight w:val="588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09F0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F7FB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3013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0F25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1380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32C0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0DB0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25E0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3546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EA91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EBF3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</w:tr>
    </w:tbl>
    <w:p w14:paraId="77227722" w14:textId="77777777" w:rsidR="003800AF" w:rsidRPr="009E5B5A" w:rsidRDefault="003800AF" w:rsidP="009E5B5A">
      <w:pPr>
        <w:tabs>
          <w:tab w:val="center" w:pos="7285"/>
          <w:tab w:val="left" w:pos="12997"/>
        </w:tabs>
        <w:rPr>
          <w:rFonts w:eastAsia="Calibri"/>
          <w:sz w:val="2"/>
          <w:szCs w:val="2"/>
          <w:lang w:eastAsia="en-US"/>
          <w14:ligatures w14:val="standardContextual"/>
        </w:rPr>
      </w:pPr>
    </w:p>
    <w:tbl>
      <w:tblPr>
        <w:tblW w:w="15730" w:type="dxa"/>
        <w:tblLook w:val="04A0" w:firstRow="1" w:lastRow="0" w:firstColumn="1" w:lastColumn="0" w:noHBand="0" w:noVBand="1"/>
      </w:tblPr>
      <w:tblGrid>
        <w:gridCol w:w="704"/>
        <w:gridCol w:w="3947"/>
        <w:gridCol w:w="880"/>
        <w:gridCol w:w="1140"/>
        <w:gridCol w:w="1220"/>
        <w:gridCol w:w="1140"/>
        <w:gridCol w:w="1220"/>
        <w:gridCol w:w="1140"/>
        <w:gridCol w:w="1220"/>
        <w:gridCol w:w="1140"/>
        <w:gridCol w:w="1979"/>
      </w:tblGrid>
      <w:tr w:rsidR="003800AF" w:rsidRPr="009E5B5A" w14:paraId="074531E9" w14:textId="77777777">
        <w:trPr>
          <w:trHeight w:val="264"/>
          <w:tblHeader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5D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BECE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023B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C13B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1D1F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4E05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2A93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62C5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462E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6934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0198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</w:tr>
      <w:tr w:rsidR="003800AF" w:rsidRPr="009E5B5A" w14:paraId="4F824FEC" w14:textId="77777777">
        <w:trPr>
          <w:trHeight w:val="264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7A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9CBB8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D3EC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3474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68DB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B135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62CD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19 288,4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7D54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1949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20 958,6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2765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74E5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49 363,9</w:t>
            </w:r>
          </w:p>
        </w:tc>
      </w:tr>
      <w:tr w:rsidR="003800AF" w:rsidRPr="009E5B5A" w14:paraId="4B15CDDF" w14:textId="77777777">
        <w:trPr>
          <w:trHeight w:val="1056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F4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F509B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83AE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FA3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5B1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15 952,4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A18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CF5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19 288,4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B4C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59B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20 958,6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62E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880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49 363,9</w:t>
            </w:r>
          </w:p>
        </w:tc>
      </w:tr>
      <w:tr w:rsidR="003800AF" w:rsidRPr="009E5B5A" w14:paraId="4CAF7A78" w14:textId="77777777">
        <w:trPr>
          <w:trHeight w:val="1056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C7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FB155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«Сохранение лесов»)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6D81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C5A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4B2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12 760,2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043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7C6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16 004,1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F7C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600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19 537,1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3B4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298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47 219,7</w:t>
            </w:r>
          </w:p>
        </w:tc>
      </w:tr>
      <w:tr w:rsidR="003800AF" w:rsidRPr="009E5B5A" w14:paraId="13141715" w14:textId="77777777">
        <w:trPr>
          <w:trHeight w:val="965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28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EA1D7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786C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F92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8BA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12 760,2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61A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342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16 004,1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F0B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73B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19 537,1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282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85F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47 219,7</w:t>
            </w:r>
          </w:p>
        </w:tc>
      </w:tr>
      <w:tr w:rsidR="003800AF" w:rsidRPr="009E5B5A" w14:paraId="57DA16FC" w14:textId="77777777">
        <w:trPr>
          <w:trHeight w:val="528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45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5C03D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лесных дорог, предназначенных для охраны лесов от пожаров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0D1E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616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114,5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C5D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831,9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4BF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43,7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43C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163,0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F32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316,2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208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1 239,5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3D1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151,3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5EC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620,2</w:t>
            </w:r>
          </w:p>
        </w:tc>
      </w:tr>
      <w:tr w:rsidR="003800AF" w:rsidRPr="009E5B5A" w14:paraId="2E422477" w14:textId="77777777">
        <w:trPr>
          <w:trHeight w:val="590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A1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400B6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строительство посадочных площадок для вертолетов, используемых в целях </w:t>
            </w:r>
            <w:r w:rsidRPr="009E5B5A">
              <w:rPr>
                <w:sz w:val="20"/>
                <w:szCs w:val="20"/>
              </w:rPr>
              <w:lastRenderedPageBreak/>
              <w:t>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1A1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DDE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130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340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EF2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43D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51E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359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25 480,0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3A8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44 335,2</w:t>
            </w:r>
          </w:p>
        </w:tc>
      </w:tr>
      <w:tr w:rsidR="003800AF" w:rsidRPr="009E5B5A" w14:paraId="77872BEA" w14:textId="77777777">
        <w:trPr>
          <w:trHeight w:val="792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BE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8.</w:t>
            </w:r>
          </w:p>
        </w:tc>
        <w:tc>
          <w:tcPr>
            <w:tcW w:w="394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04E2F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42E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B4E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A54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F16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6AB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734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5C6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B57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986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4934B6D0" w14:textId="77777777">
        <w:trPr>
          <w:trHeight w:val="7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9E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3EF86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C5F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415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7 977,0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84C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11 553,0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8DC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C3B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0CE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7CD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15 257,4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BF3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6E5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7C440C30" w14:textId="77777777">
        <w:trPr>
          <w:trHeight w:val="5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34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FB4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8A1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341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142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0A7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68F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14 530,8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57F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11D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9C3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B87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4DD60C90" w14:textId="77777777" w:rsidTr="009E5B5A">
        <w:trPr>
          <w:trHeight w:val="264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89BE" w14:textId="5562966E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954B95" w:rsidRPr="009E5B5A">
              <w:rPr>
                <w:sz w:val="20"/>
                <w:szCs w:val="20"/>
              </w:rPr>
              <w:t>2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75250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просек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B34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E3F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31,2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97E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132,0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AC6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D58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B08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F38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43A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78,3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1C7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1 131,4</w:t>
            </w:r>
          </w:p>
        </w:tc>
      </w:tr>
      <w:tr w:rsidR="003800AF" w:rsidRPr="009E5B5A" w14:paraId="0CF377BC" w14:textId="77777777" w:rsidTr="009E5B5A">
        <w:trPr>
          <w:trHeight w:val="528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C522" w14:textId="0E7FDB2A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954B95" w:rsidRPr="009E5B5A">
              <w:rPr>
                <w:sz w:val="20"/>
                <w:szCs w:val="20"/>
              </w:rPr>
              <w:t>3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13748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устройство противопожарных минерализованных полос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959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7A8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44,5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2AB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243,3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63C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17,8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72B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808,9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489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23,9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5AA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1 140,3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AAD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22,9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CEE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1 132,9</w:t>
            </w:r>
          </w:p>
        </w:tc>
      </w:tr>
      <w:tr w:rsidR="003800AF" w:rsidRPr="009E5B5A" w14:paraId="081FE186" w14:textId="77777777" w:rsidTr="009E5B5A">
        <w:trPr>
          <w:trHeight w:val="528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51A3F" w14:textId="6D42C912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954B95" w:rsidRPr="009E5B5A">
              <w:rPr>
                <w:sz w:val="20"/>
                <w:szCs w:val="20"/>
              </w:rPr>
              <w:t>4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0CD08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противопожарных минерализованных полос и их обновление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A7DB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01F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55A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3A2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37,7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11B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501,4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702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822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975,8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6CC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A62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3A6F6508" w14:textId="77777777" w:rsidTr="009E5B5A">
        <w:trPr>
          <w:trHeight w:val="528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7BF0" w14:textId="534603F5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954B95" w:rsidRPr="009E5B5A">
              <w:rPr>
                <w:sz w:val="20"/>
                <w:szCs w:val="20"/>
              </w:rPr>
              <w:t>5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6E911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благоустройство зон отдыха граждан, пребывающих в лесах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C1C0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B8C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7A2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055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9A0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DAC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9B0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924,1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11D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ADC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4F7F2F04" w14:textId="77777777" w:rsidTr="009E5B5A">
        <w:trPr>
          <w:trHeight w:val="622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BB7F" w14:textId="2A920F0B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954B95" w:rsidRPr="009E5B5A">
              <w:rPr>
                <w:sz w:val="20"/>
                <w:szCs w:val="20"/>
              </w:rPr>
              <w:t>6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BCDDE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установка и размещение стендов, и других знаков и указателей, содержащих информацию о мерах пожарной безопасности в лесах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9B22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8C2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3B3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775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48B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742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896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32C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169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1BF68871" w14:textId="77777777" w:rsidTr="009E5B5A">
        <w:trPr>
          <w:trHeight w:val="792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9640" w14:textId="57A3DD39" w:rsidR="003800AF" w:rsidRPr="009E5B5A" w:rsidRDefault="00954B95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00015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"Сохранение лесов" национального проекта "Экология"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4177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2E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850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3 192,2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607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AF6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3 284,3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E37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D74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1 421,5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264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5FF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2 144,2</w:t>
            </w:r>
          </w:p>
        </w:tc>
      </w:tr>
      <w:tr w:rsidR="003800AF" w:rsidRPr="009E5B5A" w14:paraId="75C539E1" w14:textId="77777777" w:rsidTr="009E5B5A">
        <w:trPr>
          <w:trHeight w:val="792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0E0C" w14:textId="56C25206" w:rsidR="003800AF" w:rsidRPr="009E5B5A" w:rsidRDefault="00954B95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70C8A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CDEC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FFA1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EDC2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4220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EEC6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3F5D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FB74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AD3F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7D1C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7A594ECD" w14:textId="77777777" w:rsidTr="009E5B5A">
        <w:trPr>
          <w:trHeight w:val="528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7329" w14:textId="4096C639" w:rsidR="003800AF" w:rsidRPr="009E5B5A" w:rsidRDefault="00954B95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30C0A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Площадь вырубленных и погибших лесных насаждений за год (n-2), где n - отчетный период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5B17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B78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4AAA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B2C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574E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AED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14C4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F6F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F558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74D81E5C" w14:textId="77777777" w:rsidTr="009E5B5A">
        <w:trPr>
          <w:trHeight w:val="792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0502" w14:textId="618D7CAA" w:rsidR="003800AF" w:rsidRPr="009E5B5A" w:rsidRDefault="00954B95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9A055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CC2F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916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4FE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3 192,2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06E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922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3 284,3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D72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C5C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1 402,3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63C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506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1 844,2</w:t>
            </w:r>
          </w:p>
        </w:tc>
      </w:tr>
      <w:tr w:rsidR="003800AF" w:rsidRPr="009E5B5A" w14:paraId="2DF2B29E" w14:textId="77777777" w:rsidTr="009E5B5A">
        <w:trPr>
          <w:trHeight w:val="528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A67C" w14:textId="4D3F164F" w:rsidR="003800AF" w:rsidRPr="009E5B5A" w:rsidRDefault="00954B95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53.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2CAEA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</w:p>
          <w:p w14:paraId="3F34FAB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 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2DA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3BD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809,0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A01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3 192,2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9E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373,1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F20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3 284,3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C02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338,2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738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1 402,3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91B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192,1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08D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1 844,2</w:t>
            </w:r>
          </w:p>
        </w:tc>
      </w:tr>
      <w:tr w:rsidR="003800AF" w:rsidRPr="009E5B5A" w14:paraId="67D4D03F" w14:textId="77777777" w:rsidTr="009E5B5A">
        <w:trPr>
          <w:trHeight w:val="528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034E" w14:textId="58FA8D39" w:rsidR="003800AF" w:rsidRPr="009E5B5A" w:rsidRDefault="00954B95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3C895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DF6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8C8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809,0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2E8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3 192,2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178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373,1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91B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3 284,3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084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338,2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3E5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1 402,3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5F6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192,1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397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1 844,2</w:t>
            </w:r>
          </w:p>
        </w:tc>
      </w:tr>
      <w:tr w:rsidR="003800AF" w:rsidRPr="009E5B5A" w14:paraId="2B28CCE9" w14:textId="77777777" w:rsidTr="009E5B5A">
        <w:trPr>
          <w:trHeight w:val="1530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E31E" w14:textId="07B6A8F5" w:rsidR="003800AF" w:rsidRPr="009E5B5A" w:rsidRDefault="00954B95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61.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26D4C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сохранения жизнеспособного укоренившегося подроста и молодняка главных лесных древесных пород при проведении рубок лесных насаждений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BCEE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CE7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809,0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AEF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3 192,2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150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263,4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575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2 318,6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C95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186,5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11C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0F5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DF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4CBF0EA4" w14:textId="77777777" w:rsidTr="009E5B5A">
        <w:trPr>
          <w:trHeight w:val="1805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D624" w14:textId="11DC0EE3" w:rsidR="003800AF" w:rsidRPr="009E5B5A" w:rsidRDefault="00954B95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A9189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минерализации поверхности почвы механическими, химическими или огневыми средствами на местах планируемых рубок спелых и перестойных насаждений, на гарях и площадях, предназначенных для лесовосстановления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045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042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25F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3C6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109,7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B1F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965,7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2A4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151,7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492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1 402,3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8C1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192,1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A26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1 844,2</w:t>
            </w:r>
          </w:p>
        </w:tc>
      </w:tr>
      <w:tr w:rsidR="003800AF" w:rsidRPr="009E5B5A" w14:paraId="621E447E" w14:textId="77777777" w:rsidTr="009E5B5A">
        <w:trPr>
          <w:trHeight w:val="792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7BB3" w14:textId="75752D10" w:rsidR="003800AF" w:rsidRPr="009E5B5A" w:rsidRDefault="003A3997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135ED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Формирование запаса семян для лесовосстановления,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2B20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D1F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9FF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D27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3E7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B7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414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31C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2B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260,0</w:t>
            </w:r>
          </w:p>
        </w:tc>
      </w:tr>
      <w:tr w:rsidR="003800AF" w:rsidRPr="009E5B5A" w14:paraId="3ADFCD60" w14:textId="77777777" w:rsidTr="009E5B5A">
        <w:trPr>
          <w:trHeight w:val="792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7D2D" w14:textId="07A6A6C2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  <w:r w:rsidR="003A3997" w:rsidRPr="009E5B5A">
              <w:rPr>
                <w:sz w:val="20"/>
                <w:szCs w:val="20"/>
              </w:rPr>
              <w:t>1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6CF44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лесных растений на объектах лесного семеноводства, а также в плюсовых и нормальных насаждениях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E4F6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BC6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5DE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BE3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05A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0EB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D51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AEE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260,0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FDE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260,0</w:t>
            </w:r>
          </w:p>
        </w:tc>
      </w:tr>
      <w:tr w:rsidR="003800AF" w:rsidRPr="009E5B5A" w14:paraId="293C436D" w14:textId="77777777" w:rsidTr="009E5B5A">
        <w:trPr>
          <w:trHeight w:val="528"/>
        </w:trPr>
        <w:tc>
          <w:tcPr>
            <w:tcW w:w="70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ACE0" w14:textId="103BF23D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  <w:r w:rsidR="003A3997" w:rsidRPr="009E5B5A">
              <w:rPr>
                <w:sz w:val="20"/>
                <w:szCs w:val="20"/>
              </w:rPr>
              <w:t>5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B2CE6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A585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DC8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804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15 952,8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3BC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4C4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19 288,4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023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542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20 958,6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39E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49B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49 363,9</w:t>
            </w:r>
          </w:p>
        </w:tc>
      </w:tr>
    </w:tbl>
    <w:p w14:paraId="07F36C5E" w14:textId="77777777" w:rsidR="003800AF" w:rsidRPr="009E5B5A" w:rsidRDefault="003800AF" w:rsidP="009E5B5A">
      <w:pPr>
        <w:spacing w:after="160" w:line="254" w:lineRule="auto"/>
        <w:jc w:val="right"/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2090F55E" w14:textId="77777777" w:rsidR="003800AF" w:rsidRPr="009E5B5A" w:rsidRDefault="003800AF" w:rsidP="009E5B5A">
      <w:pPr>
        <w:spacing w:after="160" w:line="254" w:lineRule="auto"/>
        <w:jc w:val="right"/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7421D8DC" w14:textId="77777777" w:rsidR="003800AF" w:rsidRPr="009E5B5A" w:rsidRDefault="003800AF" w:rsidP="009E5B5A">
      <w:pPr>
        <w:spacing w:after="160" w:line="254" w:lineRule="auto"/>
        <w:jc w:val="right"/>
        <w:rPr>
          <w:rFonts w:eastAsia="Calibri"/>
          <w:sz w:val="28"/>
          <w:szCs w:val="28"/>
          <w:lang w:eastAsia="en-US"/>
          <w14:ligatures w14:val="standardContextual"/>
        </w:rPr>
      </w:pPr>
    </w:p>
    <w:p w14:paraId="51895539" w14:textId="77777777" w:rsidR="003800AF" w:rsidRPr="009E5B5A" w:rsidRDefault="00000000" w:rsidP="009E5B5A">
      <w:pPr>
        <w:ind w:right="-31"/>
        <w:jc w:val="right"/>
        <w:rPr>
          <w:rFonts w:eastAsia="Calibri"/>
          <w:sz w:val="28"/>
          <w:szCs w:val="28"/>
          <w:lang w:eastAsia="en-US"/>
          <w14:ligatures w14:val="standardContextual"/>
        </w:rPr>
      </w:pPr>
      <w:r w:rsidRPr="009E5B5A">
        <w:rPr>
          <w:rFonts w:eastAsia="Calibri"/>
          <w:sz w:val="28"/>
          <w:szCs w:val="28"/>
          <w:lang w:eastAsia="en-US"/>
          <w14:ligatures w14:val="standardContextual"/>
        </w:rPr>
        <w:t>Таблица 2</w:t>
      </w:r>
    </w:p>
    <w:tbl>
      <w:tblPr>
        <w:tblW w:w="15730" w:type="dxa"/>
        <w:tblLook w:val="04A0" w:firstRow="1" w:lastRow="0" w:firstColumn="1" w:lastColumn="0" w:noHBand="0" w:noVBand="1"/>
      </w:tblPr>
      <w:tblGrid>
        <w:gridCol w:w="500"/>
        <w:gridCol w:w="4440"/>
        <w:gridCol w:w="880"/>
        <w:gridCol w:w="1140"/>
        <w:gridCol w:w="1220"/>
        <w:gridCol w:w="1140"/>
        <w:gridCol w:w="1220"/>
        <w:gridCol w:w="1140"/>
        <w:gridCol w:w="1220"/>
        <w:gridCol w:w="1140"/>
        <w:gridCol w:w="1690"/>
      </w:tblGrid>
      <w:tr w:rsidR="003800AF" w:rsidRPr="009E5B5A" w14:paraId="6225EDCF" w14:textId="77777777">
        <w:trPr>
          <w:trHeight w:val="288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5B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B7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F3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4720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7B3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Фактические показатели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B4F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Плановые показатели</w:t>
            </w:r>
          </w:p>
        </w:tc>
      </w:tr>
      <w:tr w:rsidR="003800AF" w:rsidRPr="009E5B5A" w14:paraId="697431C6" w14:textId="77777777">
        <w:trPr>
          <w:trHeight w:val="2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10D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DE7F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9889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8396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2022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414C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2023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0D70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2024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99D4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2025</w:t>
            </w:r>
          </w:p>
        </w:tc>
      </w:tr>
      <w:tr w:rsidR="003800AF" w:rsidRPr="009E5B5A" w14:paraId="4148E1E6" w14:textId="77777777">
        <w:trPr>
          <w:trHeight w:val="588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68CD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3B37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F9668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19DD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455A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BC81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CB2B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4131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0E35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324A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6C21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</w:tr>
    </w:tbl>
    <w:p w14:paraId="240F0AB9" w14:textId="77777777" w:rsidR="003800AF" w:rsidRPr="009E5B5A" w:rsidRDefault="003800AF" w:rsidP="009E5B5A">
      <w:pPr>
        <w:rPr>
          <w:b/>
          <w:sz w:val="2"/>
          <w:szCs w:val="2"/>
        </w:rPr>
      </w:pPr>
    </w:p>
    <w:tbl>
      <w:tblPr>
        <w:tblW w:w="15730" w:type="dxa"/>
        <w:tblLook w:val="04A0" w:firstRow="1" w:lastRow="0" w:firstColumn="1" w:lastColumn="0" w:noHBand="0" w:noVBand="1"/>
      </w:tblPr>
      <w:tblGrid>
        <w:gridCol w:w="500"/>
        <w:gridCol w:w="4440"/>
        <w:gridCol w:w="880"/>
        <w:gridCol w:w="1140"/>
        <w:gridCol w:w="1220"/>
        <w:gridCol w:w="1140"/>
        <w:gridCol w:w="1220"/>
        <w:gridCol w:w="1140"/>
        <w:gridCol w:w="1220"/>
        <w:gridCol w:w="1140"/>
        <w:gridCol w:w="1690"/>
      </w:tblGrid>
      <w:tr w:rsidR="003800AF" w:rsidRPr="009E5B5A" w14:paraId="2BC65617" w14:textId="77777777">
        <w:trPr>
          <w:trHeight w:val="264"/>
          <w:tblHeader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30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2826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5B11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C079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F1A6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7DB8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1D6D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FD0D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0930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A3C7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311A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</w:t>
            </w:r>
          </w:p>
        </w:tc>
      </w:tr>
      <w:tr w:rsidR="003800AF" w:rsidRPr="009E5B5A" w14:paraId="625584A1" w14:textId="77777777">
        <w:trPr>
          <w:trHeight w:val="26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82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48FFC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8A4C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95E8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0237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21 823,4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1603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9CC5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23 015,5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4583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DA4B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21 073,5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9DFF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5EFE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21 794,6</w:t>
            </w:r>
          </w:p>
        </w:tc>
      </w:tr>
      <w:tr w:rsidR="003800AF" w:rsidRPr="009E5B5A" w14:paraId="799FD428" w14:textId="77777777">
        <w:trPr>
          <w:trHeight w:val="1056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0D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E5C88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4A59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687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4CF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21 823,4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5BE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B0E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23 015,5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9F9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10D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21 073,5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A0C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110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21 794,6</w:t>
            </w:r>
          </w:p>
        </w:tc>
      </w:tr>
      <w:tr w:rsidR="003800AF" w:rsidRPr="009E5B5A" w14:paraId="4C309EDB" w14:textId="77777777">
        <w:trPr>
          <w:trHeight w:val="1056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EA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1E822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"Сохранение лесов")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73CF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62B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263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20 399,8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64B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FA0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21 022,1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263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1BA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18 936,8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196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9F0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18 936,8</w:t>
            </w:r>
          </w:p>
        </w:tc>
      </w:tr>
      <w:tr w:rsidR="003800AF" w:rsidRPr="009E5B5A" w14:paraId="5203E68C" w14:textId="77777777">
        <w:trPr>
          <w:trHeight w:val="1003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18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FB3B4F" w14:textId="77777777" w:rsidR="003800AF" w:rsidRPr="009E5B5A" w:rsidRDefault="00000000" w:rsidP="009E5B5A">
            <w:pPr>
              <w:ind w:firstLine="2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1F39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C64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6379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20 399,8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E7A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CD1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21 022,1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F33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9F3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18 936,8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1CF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600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18 936,8</w:t>
            </w:r>
          </w:p>
        </w:tc>
      </w:tr>
      <w:tr w:rsidR="003800AF" w:rsidRPr="009E5B5A" w14:paraId="6929E36F" w14:textId="77777777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60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658318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лесных дорог, предназначенных для охраны лесов от пожаров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6322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15A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203,3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E4D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856,6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7E5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103,0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B96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450,0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88B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459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444,1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8A5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1DD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444,1</w:t>
            </w:r>
          </w:p>
        </w:tc>
      </w:tr>
      <w:tr w:rsidR="003800AF" w:rsidRPr="009E5B5A" w14:paraId="01C5F0E0" w14:textId="77777777">
        <w:trPr>
          <w:trHeight w:val="741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6FD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3DD1D3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строительство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63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2A7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C81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681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DFC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EA7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CE4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84B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94E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1EBF3CF6" w14:textId="77777777">
        <w:trPr>
          <w:trHeight w:val="7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62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DF0133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DEC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1F9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1D4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5E6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ED1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C15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2BD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17 643,9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503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628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5C78C5C1" w14:textId="77777777">
        <w:trPr>
          <w:trHeight w:val="59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6D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847F2B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F91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FF9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C55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16 407,3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B94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C28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17 014,4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8C8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FBE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C8D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8F3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17 643,9</w:t>
            </w:r>
          </w:p>
        </w:tc>
      </w:tr>
      <w:tr w:rsidR="003800AF" w:rsidRPr="009E5B5A" w14:paraId="2D507DAD" w14:textId="77777777">
        <w:trPr>
          <w:trHeight w:val="745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66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4104E5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A7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EF9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3B1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076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037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BA6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EE3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ABE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4F3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540234C2" w14:textId="77777777" w:rsidTr="009E5B5A">
        <w:trPr>
          <w:trHeight w:val="26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22846" w14:textId="0F81A479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3A3997" w:rsidRPr="009E5B5A">
              <w:rPr>
                <w:sz w:val="20"/>
                <w:szCs w:val="20"/>
              </w:rPr>
              <w:t>2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FFB16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просек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5FA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6A6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F83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84E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B01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736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6E9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98B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698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55B0410A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C8F8" w14:textId="45E6CEDA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3A3997" w:rsidRPr="009E5B5A">
              <w:rPr>
                <w:sz w:val="20"/>
                <w:szCs w:val="20"/>
              </w:rPr>
              <w:t>3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60D1C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устройство противопожарных минерализованных полос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C60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2E1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A85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1 487,9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6AF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38,7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AA1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2 059,0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010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927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361,9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0DD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38C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361,9</w:t>
            </w:r>
          </w:p>
        </w:tc>
      </w:tr>
      <w:tr w:rsidR="003800AF" w:rsidRPr="009E5B5A" w14:paraId="1234A9D3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02FC" w14:textId="3777F05F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3A3997" w:rsidRPr="009E5B5A">
              <w:rPr>
                <w:sz w:val="20"/>
                <w:szCs w:val="20"/>
              </w:rPr>
              <w:t>4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CB5C0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противопожарных минерализованных полос и их обновление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967A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AE5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FB5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1 648,0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3A4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96,4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6C3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1 498,7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48A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30,2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1C6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486,9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2E9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30,2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74D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486,9</w:t>
            </w:r>
          </w:p>
        </w:tc>
      </w:tr>
      <w:tr w:rsidR="003800AF" w:rsidRPr="009E5B5A" w14:paraId="096D58BC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CF69" w14:textId="22CA39C8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1</w:t>
            </w:r>
            <w:r w:rsidR="003A3997" w:rsidRPr="009E5B5A">
              <w:rPr>
                <w:sz w:val="20"/>
                <w:szCs w:val="20"/>
              </w:rPr>
              <w:t>5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1894C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благоустройство зон отдыха граждан, пребывающих в лесах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0FB7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A18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BAB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368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2EC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83D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09E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421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260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196FDBAF" w14:textId="77777777" w:rsidTr="009E5B5A">
        <w:trPr>
          <w:trHeight w:val="4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E14A" w14:textId="77CA2F69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3A3997" w:rsidRPr="009E5B5A">
              <w:rPr>
                <w:sz w:val="20"/>
                <w:szCs w:val="20"/>
              </w:rPr>
              <w:t>6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5CA82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установка и размещение стендов, и других знаков и указателей, содержащих информацию о мерах пожарной безопасности в лесах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ACAD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6EC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0F9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567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DC6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C0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2B6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0F7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121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6425412C" w14:textId="77777777" w:rsidTr="009E5B5A">
        <w:trPr>
          <w:trHeight w:val="7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7800" w14:textId="55EBE9FE" w:rsidR="003800AF" w:rsidRPr="009E5B5A" w:rsidRDefault="003A3997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47976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"Сохранение лесов" национального проекта "Экология"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8735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EE4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062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1 423,6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B3C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D2D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1 993,4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AE3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B47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2 136,7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37D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CBC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2 857,8</w:t>
            </w:r>
          </w:p>
        </w:tc>
      </w:tr>
      <w:tr w:rsidR="003800AF" w:rsidRPr="009E5B5A" w14:paraId="1D95B124" w14:textId="77777777" w:rsidTr="009E5B5A">
        <w:trPr>
          <w:trHeight w:val="7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1053" w14:textId="2FC9EF80" w:rsidR="003800AF" w:rsidRPr="009E5B5A" w:rsidRDefault="003A3997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7903B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913D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EBA1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80,4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AD01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1446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DC3E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48DB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1B55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BE93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2849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120206C9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840E" w14:textId="207126DC" w:rsidR="003800AF" w:rsidRPr="009E5B5A" w:rsidRDefault="003A3997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0BB59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Площадь вырубленных и погибших лесных насаждений за год (n-2), где n - отчетный период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4378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0A9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301,5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02C0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BA0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34D1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83F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62CA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D50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0BFD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24B7068E" w14:textId="77777777" w:rsidTr="009E5B5A">
        <w:trPr>
          <w:trHeight w:val="7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183F" w14:textId="3818DF12" w:rsidR="003800AF" w:rsidRPr="009E5B5A" w:rsidRDefault="003A3997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6E10C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87D3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6A6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6C9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1 288,2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E42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75D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1 894,3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EA3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BCD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2 069,0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E9A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8D5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2 761,1</w:t>
            </w:r>
          </w:p>
        </w:tc>
      </w:tr>
      <w:tr w:rsidR="003800AF" w:rsidRPr="009E5B5A" w14:paraId="2764F43E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435D" w14:textId="1328FF72" w:rsidR="003800AF" w:rsidRPr="009E5B5A" w:rsidRDefault="003A3997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BC0F1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BCA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380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129,6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58F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1 288,2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675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169,05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40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1 894,3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C47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209,77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B34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2 069,0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63B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B8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2 761,1</w:t>
            </w:r>
          </w:p>
        </w:tc>
      </w:tr>
      <w:tr w:rsidR="003800AF" w:rsidRPr="009E5B5A" w14:paraId="782B717A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B03C" w14:textId="17C08392" w:rsidR="003800AF" w:rsidRPr="009E5B5A" w:rsidRDefault="0079171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47D31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A56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5EC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129,6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068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1 288,2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756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169,05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04B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1 894,3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86F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209,77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EE2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2 069,0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DB6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B4C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2 761,1</w:t>
            </w:r>
          </w:p>
        </w:tc>
      </w:tr>
      <w:tr w:rsidR="003800AF" w:rsidRPr="009E5B5A" w14:paraId="75A31B00" w14:textId="77777777" w:rsidTr="009E5B5A">
        <w:trPr>
          <w:trHeight w:val="138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3C0C" w14:textId="7ADBA9D2" w:rsidR="003800AF" w:rsidRPr="009E5B5A" w:rsidRDefault="0079171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61.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E5736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сохранения жизнеспособного укоренившегося подроста и молодняка главных лесных древесных пород при проведении рубок лесных насаждений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88DE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E7C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E51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685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250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FA1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B17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BFB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327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25BE0535" w14:textId="77777777" w:rsidTr="009E5B5A">
        <w:trPr>
          <w:trHeight w:val="406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C28B" w14:textId="120E116F" w:rsidR="003800AF" w:rsidRPr="009E5B5A" w:rsidRDefault="0079171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62.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E7059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минерализации поверхности почвы механическими, химическими или огневыми средствами на местах планируемых рубок спелых и перестойных насаждений, на гарях и площадях, предназначенных для лесовосстановления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D78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4C9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129,6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4D7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1 288,2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07B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169,05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630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1 894,3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D90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209,77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F9A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2 069,0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930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F7A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2 761,1</w:t>
            </w:r>
          </w:p>
        </w:tc>
      </w:tr>
      <w:tr w:rsidR="003800AF" w:rsidRPr="009E5B5A" w14:paraId="0651849E" w14:textId="77777777" w:rsidTr="009E5B5A">
        <w:trPr>
          <w:trHeight w:val="555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9055" w14:textId="287EC4FF" w:rsidR="003800AF" w:rsidRPr="009E5B5A" w:rsidRDefault="003A3997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DFCAB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Формирование запаса семян для лесовосстановления,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6FE2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FD8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751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135,4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90F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3AE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A2A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2E1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67,7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814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71F89" w14:textId="78517087" w:rsidR="003800AF" w:rsidRPr="009E5B5A" w:rsidRDefault="00707C9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4E91CF82" w14:textId="77777777" w:rsidTr="009E5B5A">
        <w:trPr>
          <w:trHeight w:val="7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5D92" w14:textId="22D00B82" w:rsidR="003800AF" w:rsidRPr="009E5B5A" w:rsidRDefault="003A3997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71.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67580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лесных растений на объектах лесного семеноводства, а также в плюсовых и нормальных насаждениях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A98C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F49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517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135,4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02E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1DB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1FD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6B6C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67,7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F4B03" w14:textId="762EC9A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D6D96" w14:textId="6503E9CC" w:rsidR="003800AF" w:rsidRPr="009E5B5A" w:rsidRDefault="00707C9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704B4E13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9B06" w14:textId="600A19B7" w:rsidR="003800AF" w:rsidRPr="009E5B5A" w:rsidRDefault="003A3997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92052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DB95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56F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913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21 823,4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E88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708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22 802,0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07B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8C9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21 073,5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8F1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C33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21 794,6</w:t>
            </w:r>
          </w:p>
        </w:tc>
      </w:tr>
    </w:tbl>
    <w:p w14:paraId="13FF2032" w14:textId="77777777" w:rsidR="003800AF" w:rsidRPr="009E5B5A" w:rsidRDefault="003800AF" w:rsidP="009E5B5A">
      <w:pPr>
        <w:rPr>
          <w:szCs w:val="28"/>
        </w:rPr>
      </w:pPr>
    </w:p>
    <w:p w14:paraId="3D82EA37" w14:textId="77777777" w:rsidR="003800AF" w:rsidRPr="009E5B5A" w:rsidRDefault="00000000" w:rsidP="009E5B5A">
      <w:pPr>
        <w:ind w:right="-31"/>
        <w:jc w:val="right"/>
        <w:rPr>
          <w:sz w:val="28"/>
          <w:szCs w:val="28"/>
        </w:rPr>
      </w:pPr>
      <w:r w:rsidRPr="009E5B5A">
        <w:rPr>
          <w:sz w:val="28"/>
          <w:szCs w:val="28"/>
        </w:rPr>
        <w:t>Таблица 3</w:t>
      </w:r>
    </w:p>
    <w:tbl>
      <w:tblPr>
        <w:tblW w:w="15730" w:type="dxa"/>
        <w:tblLook w:val="04A0" w:firstRow="1" w:lastRow="0" w:firstColumn="1" w:lastColumn="0" w:noHBand="0" w:noVBand="1"/>
      </w:tblPr>
      <w:tblGrid>
        <w:gridCol w:w="500"/>
        <w:gridCol w:w="4440"/>
        <w:gridCol w:w="880"/>
        <w:gridCol w:w="1140"/>
        <w:gridCol w:w="1220"/>
        <w:gridCol w:w="1140"/>
        <w:gridCol w:w="1220"/>
        <w:gridCol w:w="1140"/>
        <w:gridCol w:w="1220"/>
        <w:gridCol w:w="1140"/>
        <w:gridCol w:w="1690"/>
      </w:tblGrid>
      <w:tr w:rsidR="003800AF" w:rsidRPr="009E5B5A" w14:paraId="44BBD3CB" w14:textId="77777777">
        <w:trPr>
          <w:trHeight w:val="288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27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E6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36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7080" w:type="dxa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E62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Плановые показатели</w:t>
            </w:r>
          </w:p>
        </w:tc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A33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2019 - 2028 гг.</w:t>
            </w:r>
          </w:p>
        </w:tc>
      </w:tr>
      <w:tr w:rsidR="003800AF" w:rsidRPr="009E5B5A" w14:paraId="46CC0495" w14:textId="77777777">
        <w:trPr>
          <w:trHeight w:val="2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F486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BA74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E50F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DA40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2026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D9DC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2027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DF42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2028</w:t>
            </w:r>
          </w:p>
        </w:tc>
        <w:tc>
          <w:tcPr>
            <w:tcW w:w="2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A349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</w:tr>
      <w:tr w:rsidR="003800AF" w:rsidRPr="009E5B5A" w14:paraId="43D534D6" w14:textId="77777777">
        <w:trPr>
          <w:trHeight w:val="588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9289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5368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9B1E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F19B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EE04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2230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B9B9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13D8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68F7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DA20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2A82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расходы, </w:t>
            </w:r>
            <w:proofErr w:type="spellStart"/>
            <w:r w:rsidRPr="009E5B5A">
              <w:rPr>
                <w:sz w:val="20"/>
                <w:szCs w:val="20"/>
              </w:rPr>
              <w:t>тыс.руб</w:t>
            </w:r>
            <w:proofErr w:type="spellEnd"/>
            <w:r w:rsidRPr="009E5B5A">
              <w:rPr>
                <w:sz w:val="20"/>
                <w:szCs w:val="20"/>
              </w:rPr>
              <w:t>.</w:t>
            </w:r>
          </w:p>
        </w:tc>
      </w:tr>
    </w:tbl>
    <w:p w14:paraId="6558DB6B" w14:textId="77777777" w:rsidR="003800AF" w:rsidRPr="009E5B5A" w:rsidRDefault="003800AF" w:rsidP="009E5B5A">
      <w:pPr>
        <w:rPr>
          <w:sz w:val="2"/>
          <w:szCs w:val="2"/>
        </w:rPr>
      </w:pPr>
    </w:p>
    <w:tbl>
      <w:tblPr>
        <w:tblW w:w="15730" w:type="dxa"/>
        <w:tblLook w:val="04A0" w:firstRow="1" w:lastRow="0" w:firstColumn="1" w:lastColumn="0" w:noHBand="0" w:noVBand="1"/>
      </w:tblPr>
      <w:tblGrid>
        <w:gridCol w:w="500"/>
        <w:gridCol w:w="4440"/>
        <w:gridCol w:w="880"/>
        <w:gridCol w:w="1140"/>
        <w:gridCol w:w="1220"/>
        <w:gridCol w:w="1140"/>
        <w:gridCol w:w="1220"/>
        <w:gridCol w:w="1140"/>
        <w:gridCol w:w="1220"/>
        <w:gridCol w:w="1140"/>
        <w:gridCol w:w="1690"/>
      </w:tblGrid>
      <w:tr w:rsidR="003800AF" w:rsidRPr="009E5B5A" w14:paraId="482CBCA8" w14:textId="77777777">
        <w:trPr>
          <w:trHeight w:val="264"/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84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70E4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FE31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BFA6A4" w14:textId="77777777" w:rsidR="003800AF" w:rsidRPr="009E5B5A" w:rsidRDefault="00000000" w:rsidP="009E5B5A">
            <w:pPr>
              <w:jc w:val="center"/>
              <w:rPr>
                <w:sz w:val="20"/>
                <w:szCs w:val="20"/>
                <w:lang w:val="en-US"/>
              </w:rPr>
            </w:pPr>
            <w:r w:rsidRPr="009E5B5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68D92B" w14:textId="77777777" w:rsidR="003800AF" w:rsidRPr="009E5B5A" w:rsidRDefault="00000000" w:rsidP="009E5B5A">
            <w:pPr>
              <w:jc w:val="center"/>
              <w:rPr>
                <w:sz w:val="20"/>
                <w:szCs w:val="20"/>
                <w:lang w:val="en-US"/>
              </w:rPr>
            </w:pPr>
            <w:r w:rsidRPr="009E5B5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5FF633" w14:textId="77777777" w:rsidR="003800AF" w:rsidRPr="009E5B5A" w:rsidRDefault="00000000" w:rsidP="009E5B5A">
            <w:pPr>
              <w:jc w:val="center"/>
              <w:rPr>
                <w:sz w:val="20"/>
                <w:szCs w:val="20"/>
                <w:lang w:val="en-US"/>
              </w:rPr>
            </w:pPr>
            <w:r w:rsidRPr="009E5B5A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74E97B" w14:textId="77777777" w:rsidR="003800AF" w:rsidRPr="009E5B5A" w:rsidRDefault="00000000" w:rsidP="009E5B5A">
            <w:pPr>
              <w:jc w:val="center"/>
              <w:rPr>
                <w:sz w:val="20"/>
                <w:szCs w:val="20"/>
                <w:lang w:val="en-US"/>
              </w:rPr>
            </w:pPr>
            <w:r w:rsidRPr="009E5B5A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2DDD30" w14:textId="77777777" w:rsidR="003800AF" w:rsidRPr="009E5B5A" w:rsidRDefault="00000000" w:rsidP="009E5B5A">
            <w:pPr>
              <w:jc w:val="center"/>
              <w:rPr>
                <w:sz w:val="20"/>
                <w:szCs w:val="20"/>
                <w:lang w:val="en-US"/>
              </w:rPr>
            </w:pPr>
            <w:r w:rsidRPr="009E5B5A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8B5B8B" w14:textId="77777777" w:rsidR="003800AF" w:rsidRPr="009E5B5A" w:rsidRDefault="00000000" w:rsidP="009E5B5A">
            <w:pPr>
              <w:jc w:val="center"/>
              <w:rPr>
                <w:sz w:val="20"/>
                <w:szCs w:val="20"/>
                <w:lang w:val="en-US"/>
              </w:rPr>
            </w:pPr>
            <w:r w:rsidRPr="009E5B5A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43CCEC" w14:textId="77777777" w:rsidR="003800AF" w:rsidRPr="009E5B5A" w:rsidRDefault="00000000" w:rsidP="009E5B5A">
            <w:pPr>
              <w:jc w:val="center"/>
              <w:rPr>
                <w:sz w:val="20"/>
                <w:szCs w:val="20"/>
                <w:lang w:val="en-US"/>
              </w:rPr>
            </w:pPr>
            <w:r w:rsidRPr="009E5B5A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69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194304" w14:textId="77777777" w:rsidR="003800AF" w:rsidRPr="009E5B5A" w:rsidRDefault="00000000" w:rsidP="009E5B5A">
            <w:pPr>
              <w:jc w:val="center"/>
              <w:rPr>
                <w:sz w:val="20"/>
                <w:szCs w:val="20"/>
                <w:lang w:val="en-US"/>
              </w:rPr>
            </w:pPr>
            <w:r w:rsidRPr="009E5B5A">
              <w:rPr>
                <w:sz w:val="20"/>
                <w:szCs w:val="20"/>
                <w:lang w:val="en-US"/>
              </w:rPr>
              <w:t>11</w:t>
            </w:r>
          </w:p>
        </w:tc>
      </w:tr>
      <w:tr w:rsidR="003800AF" w:rsidRPr="009E5B5A" w14:paraId="3C8EFB1B" w14:textId="77777777">
        <w:trPr>
          <w:trHeight w:val="26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48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3E78A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A7C2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D365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EF29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21 798,5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126D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05D1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22 670,4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5329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66E4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23 578,2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6444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A297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245 365,0</w:t>
            </w:r>
          </w:p>
        </w:tc>
      </w:tr>
      <w:tr w:rsidR="003800AF" w:rsidRPr="009E5B5A" w14:paraId="15C7608D" w14:textId="77777777">
        <w:trPr>
          <w:trHeight w:val="1056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1F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79C33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434B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EC0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1F0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21 798,5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CE0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EC2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22 670,4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60A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BF9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23 578,2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2AA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528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251 805,7</w:t>
            </w:r>
          </w:p>
        </w:tc>
      </w:tr>
      <w:tr w:rsidR="003800AF" w:rsidRPr="009E5B5A" w14:paraId="113BFAFD" w14:textId="77777777">
        <w:trPr>
          <w:trHeight w:val="1056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CE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421B6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</w:t>
            </w:r>
          </w:p>
          <w:p w14:paraId="62235A2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(за исключением федерального проекта «Сохранение лесов»)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4642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42C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995D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18 936,8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72F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A0B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19 694,3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FE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FB6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20 483,0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AF4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E89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221 170,5</w:t>
            </w:r>
          </w:p>
        </w:tc>
      </w:tr>
      <w:tr w:rsidR="003800AF" w:rsidRPr="009E5B5A" w14:paraId="2F887239" w14:textId="77777777">
        <w:trPr>
          <w:trHeight w:val="100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79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EE89B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2548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2CB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648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18 936,8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604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3AD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19 694,3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65A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8F1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20 483,0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A22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27F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221 170,5</w:t>
            </w:r>
          </w:p>
        </w:tc>
      </w:tr>
      <w:tr w:rsidR="003800AF" w:rsidRPr="009E5B5A" w14:paraId="6B1DED81" w14:textId="77777777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C2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3BD75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лесных дорог, предназначенных для охраны лесов от пожаров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C17C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E33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1D0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444,1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BE8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A1B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461,9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C92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445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480,3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8B6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1 307,5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DEC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5 603,8</w:t>
            </w:r>
          </w:p>
        </w:tc>
      </w:tr>
      <w:tr w:rsidR="003800AF" w:rsidRPr="009E5B5A" w14:paraId="32F6C71C" w14:textId="77777777">
        <w:trPr>
          <w:trHeight w:val="727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50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86264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строительство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85D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A7E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BC9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7AB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B04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8B0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92E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8FA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25 480,0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9F1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44 335,2</w:t>
            </w:r>
          </w:p>
        </w:tc>
      </w:tr>
      <w:tr w:rsidR="003800AF" w:rsidRPr="009E5B5A" w14:paraId="40210D0F" w14:textId="77777777">
        <w:trPr>
          <w:trHeight w:val="7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3C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C00D4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A7B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8FF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66B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DB7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0A1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1C27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EC6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499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F6C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17 643,9</w:t>
            </w:r>
          </w:p>
        </w:tc>
      </w:tr>
      <w:tr w:rsidR="003800AF" w:rsidRPr="009E5B5A" w14:paraId="0FC50307" w14:textId="77777777">
        <w:trPr>
          <w:trHeight w:val="750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C6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0A474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реконструкция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C1C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06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328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17 643,9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52A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B98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18 349,7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02F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5D5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19 084,6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526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63 700,0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C28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121 401,2</w:t>
            </w:r>
          </w:p>
        </w:tc>
      </w:tr>
      <w:tr w:rsidR="003800AF" w:rsidRPr="009E5B5A" w14:paraId="501B7C0C" w14:textId="77777777">
        <w:trPr>
          <w:trHeight w:val="7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E0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DCDC3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эксплуатация посадочных площадок для самолетов, используемых в целях проведения авиационных работ по охране и защите лесов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82F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м²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0D0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1DD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29E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4AB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878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551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4EE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9 100,0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C09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14 530,8</w:t>
            </w:r>
          </w:p>
        </w:tc>
      </w:tr>
      <w:tr w:rsidR="003800AF" w:rsidRPr="009E5B5A" w14:paraId="66FEFEE0" w14:textId="77777777" w:rsidTr="009E5B5A">
        <w:trPr>
          <w:trHeight w:val="26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C887" w14:textId="2E2A13C9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5B0A4B" w:rsidRPr="009E5B5A">
              <w:rPr>
                <w:sz w:val="20"/>
                <w:szCs w:val="20"/>
              </w:rPr>
              <w:t>2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83B9A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просек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661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0EB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503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204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640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4DE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A1C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4D6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78,3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ACA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1 131,4</w:t>
            </w:r>
          </w:p>
        </w:tc>
      </w:tr>
      <w:tr w:rsidR="003800AF" w:rsidRPr="009E5B5A" w14:paraId="5D77E483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D3F7" w14:textId="575EE472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5B0A4B" w:rsidRPr="009E5B5A">
              <w:rPr>
                <w:sz w:val="20"/>
                <w:szCs w:val="20"/>
              </w:rPr>
              <w:t>3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C496B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устройство противопожарных минерализованных полос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647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E87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FB3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361,9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6DF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2E7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376,4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F13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233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391,4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23E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277,3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390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8 482,5</w:t>
            </w:r>
          </w:p>
        </w:tc>
      </w:tr>
      <w:tr w:rsidR="003800AF" w:rsidRPr="009E5B5A" w14:paraId="39CBF080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6B13" w14:textId="2B8A37AC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5B0A4B" w:rsidRPr="009E5B5A">
              <w:rPr>
                <w:sz w:val="20"/>
                <w:szCs w:val="20"/>
              </w:rPr>
              <w:t>4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C6B0E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прочистка противопожарных минерализованных полос и их обновление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7DC1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453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30,2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6D8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486,9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2B6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30,2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922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506,4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FE4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30,2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CCF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526,6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164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465,1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9A2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7 117,6</w:t>
            </w:r>
          </w:p>
        </w:tc>
      </w:tr>
      <w:tr w:rsidR="003800AF" w:rsidRPr="009E5B5A" w14:paraId="075291C7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3CD5" w14:textId="76271AA6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5B0A4B" w:rsidRPr="009E5B5A">
              <w:rPr>
                <w:sz w:val="20"/>
                <w:szCs w:val="20"/>
              </w:rPr>
              <w:t>5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E8AB8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благоустройство зон отдыха граждан, пребывающих в лесах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08D5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819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5C8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AF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542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7EC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4A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50C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86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924,1</w:t>
            </w:r>
          </w:p>
        </w:tc>
      </w:tr>
      <w:tr w:rsidR="003800AF" w:rsidRPr="009E5B5A" w14:paraId="3492653A" w14:textId="77777777" w:rsidTr="009E5B5A">
        <w:trPr>
          <w:trHeight w:val="776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371E" w14:textId="20EE0CA1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  <w:r w:rsidR="005B0A4B" w:rsidRPr="009E5B5A">
              <w:rPr>
                <w:sz w:val="20"/>
                <w:szCs w:val="20"/>
              </w:rPr>
              <w:t>6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E239B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установка и размещение стендов, и других знаков и указателей, содержащих информацию о мерах пожарной безопасности в лесах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CDD8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C4D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ACF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7C9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B96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750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8FA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26A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390,0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A46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5A34D1B5" w14:textId="77777777" w:rsidTr="009E5B5A">
        <w:trPr>
          <w:trHeight w:val="565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2B93" w14:textId="3A09655A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8E878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"Сохранение лесов" национального проекта "Экология"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F16F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522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A90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2 861,7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B4D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664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2 976,1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B5D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608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3 095,2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B53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3BD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24 194,5</w:t>
            </w:r>
          </w:p>
        </w:tc>
      </w:tr>
      <w:tr w:rsidR="003800AF" w:rsidRPr="009E5B5A" w14:paraId="2F88F247" w14:textId="77777777" w:rsidTr="009E5B5A">
        <w:trPr>
          <w:trHeight w:val="561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F1AF" w14:textId="379C2362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0D93C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EA0A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8FDA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C13B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10BD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5123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DCF8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35E4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C63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80,4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89C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5C7ECEE0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520E" w14:textId="1827D21D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2FA8C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Площадь вырубленных и погибших лесных насаждений за год (n-2), где n - отчетный период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6A64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097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DBCD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E98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ED9A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038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A193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3F2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301,5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E08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023743EC" w14:textId="77777777" w:rsidTr="009E5B5A">
        <w:trPr>
          <w:trHeight w:val="681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49E9" w14:textId="1F41DC8B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C71DA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C957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9D1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B44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2 761,1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C0A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B28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2 871,5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49A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124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2 986,4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C1C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E42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23 162,4</w:t>
            </w:r>
          </w:p>
        </w:tc>
      </w:tr>
      <w:tr w:rsidR="003800AF" w:rsidRPr="009E5B5A" w14:paraId="62FFDCFC" w14:textId="77777777" w:rsidTr="009E5B5A">
        <w:trPr>
          <w:trHeight w:val="295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5422" w14:textId="4528CF3C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E953F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679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2F6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BA2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2 761,1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F3A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D32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2 871,5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678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D25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2 986,4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2E7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1 936,8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D88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23 162,4</w:t>
            </w:r>
          </w:p>
        </w:tc>
      </w:tr>
      <w:tr w:rsidR="003800AF" w:rsidRPr="009E5B5A" w14:paraId="657C714E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8E7C" w14:textId="4800A449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DFE3D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4A3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4905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182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2 761,1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C9F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7ED6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2 871,5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BEE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1BD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2 986,4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082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1 936,8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541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23 162,4</w:t>
            </w:r>
          </w:p>
        </w:tc>
      </w:tr>
      <w:tr w:rsidR="003800AF" w:rsidRPr="009E5B5A" w14:paraId="047404B2" w14:textId="77777777" w:rsidTr="009E5B5A">
        <w:trPr>
          <w:trHeight w:val="387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BC30" w14:textId="495F6DC6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61.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276B2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сохранения жизнеспособного укоренившегося подроста и молодняка главных лесных древесных пород при проведении рубок лесных насаждений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45CE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41B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84D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57B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F37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FD2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223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BDF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449,9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5F7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2 318,6</w:t>
            </w:r>
          </w:p>
        </w:tc>
      </w:tr>
      <w:tr w:rsidR="003800AF" w:rsidRPr="009E5B5A" w14:paraId="458326FF" w14:textId="77777777" w:rsidTr="009E5B5A">
        <w:trPr>
          <w:trHeight w:val="177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D902" w14:textId="2E527FA0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62.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66125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(содействие естественному лесовосстановлению) путем минерализации поверхности почвы механическими, химическими или огневыми средствами на местах планируемых рубок спелых и перестойных насаждений, на гарях и площадях, предназначенных для лесовосстановления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A94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0BD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FF4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2 761,1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081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EF1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2 871,5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B2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150,0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801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2 986,4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11A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1 483,1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3B9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20 843,8</w:t>
            </w:r>
          </w:p>
        </w:tc>
      </w:tr>
      <w:tr w:rsidR="003800AF" w:rsidRPr="009E5B5A" w14:paraId="7D79D1E2" w14:textId="77777777" w:rsidTr="009E5B5A">
        <w:trPr>
          <w:trHeight w:val="566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DAF4" w14:textId="4984473C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8BA61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Формирование запаса семян для лесовосстановления,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6EDB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32A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07C08" w14:textId="69CCD299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31B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04CB" w14:textId="6552950E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CA4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54606" w14:textId="74F24A72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C1E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9A19D" w14:textId="2BC52D79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581,4</w:t>
            </w:r>
          </w:p>
        </w:tc>
      </w:tr>
      <w:tr w:rsidR="003800AF" w:rsidRPr="009E5B5A" w14:paraId="4BE30ACF" w14:textId="77777777" w:rsidTr="009E5B5A">
        <w:trPr>
          <w:trHeight w:val="591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C0BD" w14:textId="6EBB103B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6FF36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лесных растений на объектах лесного семеноводства, а также в плюсовых и нормальных насаждениях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D930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DCB50" w14:textId="1E58F1D5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DACC0" w14:textId="6A595709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94925" w14:textId="4318B8F7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7F2F9" w14:textId="1AF220D5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10ED4" w14:textId="59B56D82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2A2B9" w14:textId="7823BF27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96688" w14:textId="55C911AA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740,0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F2248" w14:textId="3CDF2785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581,4</w:t>
            </w:r>
          </w:p>
        </w:tc>
      </w:tr>
      <w:tr w:rsidR="003800AF" w:rsidRPr="009E5B5A" w14:paraId="30811134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7B31" w14:textId="4E794BAC" w:rsidR="003800AF" w:rsidRPr="009E5B5A" w:rsidRDefault="005B0A4B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85.</w:t>
            </w:r>
          </w:p>
        </w:tc>
        <w:tc>
          <w:tcPr>
            <w:tcW w:w="4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DCF86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31FC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720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90F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21 798,5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460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C16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22 670,4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693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6A7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23 578,2</w:t>
            </w:r>
          </w:p>
        </w:tc>
        <w:tc>
          <w:tcPr>
            <w:tcW w:w="11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BD0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6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7DA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245 365,0</w:t>
            </w:r>
          </w:p>
        </w:tc>
      </w:tr>
    </w:tbl>
    <w:p w14:paraId="627DD58D" w14:textId="77777777" w:rsidR="003800AF" w:rsidRPr="009E5B5A" w:rsidRDefault="00000000" w:rsidP="009E5B5A">
      <w:pPr>
        <w:ind w:left="14868"/>
        <w:rPr>
          <w:sz w:val="28"/>
          <w:szCs w:val="28"/>
        </w:rPr>
      </w:pPr>
      <w:r w:rsidRPr="009E5B5A">
        <w:rPr>
          <w:sz w:val="28"/>
          <w:szCs w:val="28"/>
        </w:rPr>
        <w:t xml:space="preserve">        ».</w:t>
      </w:r>
    </w:p>
    <w:p w14:paraId="71A63AB7" w14:textId="77777777" w:rsidR="003800AF" w:rsidRPr="009E5B5A" w:rsidRDefault="00000000" w:rsidP="009E5B5A">
      <w:pPr>
        <w:ind w:firstLine="708"/>
        <w:rPr>
          <w:sz w:val="28"/>
          <w:szCs w:val="28"/>
        </w:rPr>
      </w:pPr>
      <w:r w:rsidRPr="009E5B5A">
        <w:rPr>
          <w:sz w:val="28"/>
          <w:szCs w:val="28"/>
        </w:rPr>
        <w:t>10. Приложение 53 изложить в следующей редакции:</w:t>
      </w:r>
    </w:p>
    <w:p w14:paraId="1127813C" w14:textId="77777777" w:rsidR="003800AF" w:rsidRPr="009E5B5A" w:rsidRDefault="003800AF" w:rsidP="009E5B5A">
      <w:pPr>
        <w:rPr>
          <w:szCs w:val="28"/>
        </w:rPr>
      </w:pPr>
    </w:p>
    <w:p w14:paraId="33958CED" w14:textId="77777777" w:rsidR="003800AF" w:rsidRPr="009E5B5A" w:rsidRDefault="00000000" w:rsidP="009E5B5A">
      <w:pPr>
        <w:pStyle w:val="26"/>
        <w:tabs>
          <w:tab w:val="left" w:pos="3576"/>
          <w:tab w:val="right" w:pos="14570"/>
        </w:tabs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 xml:space="preserve">«Приложение 53 </w:t>
      </w:r>
    </w:p>
    <w:p w14:paraId="0B4C276F" w14:textId="77777777" w:rsidR="003800AF" w:rsidRPr="009E5B5A" w:rsidRDefault="00000000" w:rsidP="009E5B5A">
      <w:pPr>
        <w:pStyle w:val="26"/>
        <w:tabs>
          <w:tab w:val="left" w:pos="3576"/>
          <w:tab w:val="right" w:pos="14570"/>
        </w:tabs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к дополнительным таблицам</w:t>
      </w:r>
    </w:p>
    <w:p w14:paraId="03917DCF" w14:textId="77777777" w:rsidR="003800AF" w:rsidRPr="009E5B5A" w:rsidRDefault="00000000" w:rsidP="009E5B5A">
      <w:pPr>
        <w:pStyle w:val="26"/>
        <w:tabs>
          <w:tab w:val="left" w:pos="3576"/>
          <w:tab w:val="right" w:pos="14570"/>
        </w:tabs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и картам-схемам раздела 6</w:t>
      </w:r>
    </w:p>
    <w:p w14:paraId="7F940F50" w14:textId="77777777" w:rsidR="003800AF" w:rsidRPr="009E5B5A" w:rsidRDefault="00000000" w:rsidP="009E5B5A">
      <w:pPr>
        <w:pStyle w:val="26"/>
        <w:tabs>
          <w:tab w:val="left" w:pos="3576"/>
          <w:tab w:val="right" w:pos="14570"/>
        </w:tabs>
        <w:spacing w:line="240" w:lineRule="auto"/>
        <w:jc w:val="right"/>
        <w:rPr>
          <w:b w:val="0"/>
          <w:sz w:val="28"/>
          <w:szCs w:val="28"/>
        </w:rPr>
      </w:pPr>
      <w:r w:rsidRPr="009E5B5A">
        <w:rPr>
          <w:b w:val="0"/>
          <w:sz w:val="28"/>
          <w:szCs w:val="28"/>
        </w:rPr>
        <w:t>Лесного плана Камчатского края</w:t>
      </w:r>
    </w:p>
    <w:p w14:paraId="6E1C7B34" w14:textId="77777777" w:rsidR="003800AF" w:rsidRPr="009E5B5A" w:rsidRDefault="003800AF" w:rsidP="009E5B5A">
      <w:pPr>
        <w:tabs>
          <w:tab w:val="center" w:pos="7285"/>
          <w:tab w:val="left" w:pos="12997"/>
        </w:tabs>
        <w:jc w:val="right"/>
        <w:rPr>
          <w:sz w:val="28"/>
          <w:szCs w:val="28"/>
        </w:rPr>
      </w:pPr>
    </w:p>
    <w:p w14:paraId="55AF5F91" w14:textId="77777777" w:rsidR="003800AF" w:rsidRPr="009E5B5A" w:rsidRDefault="00000000" w:rsidP="009E5B5A">
      <w:pPr>
        <w:tabs>
          <w:tab w:val="center" w:pos="7285"/>
          <w:tab w:val="left" w:pos="12997"/>
        </w:tabs>
        <w:jc w:val="center"/>
        <w:rPr>
          <w:sz w:val="28"/>
          <w:szCs w:val="28"/>
        </w:rPr>
      </w:pPr>
      <w:r w:rsidRPr="009E5B5A">
        <w:rPr>
          <w:sz w:val="28"/>
          <w:szCs w:val="28"/>
        </w:rPr>
        <w:t>Финансирование мероприятий лесного плана за счет иных источников</w:t>
      </w:r>
    </w:p>
    <w:p w14:paraId="43F22A3F" w14:textId="77777777" w:rsidR="003800AF" w:rsidRPr="009E5B5A" w:rsidRDefault="003800AF" w:rsidP="009E5B5A">
      <w:pPr>
        <w:tabs>
          <w:tab w:val="center" w:pos="7285"/>
          <w:tab w:val="left" w:pos="12997"/>
        </w:tabs>
        <w:jc w:val="center"/>
        <w:rPr>
          <w:sz w:val="28"/>
          <w:szCs w:val="28"/>
        </w:rPr>
      </w:pPr>
    </w:p>
    <w:p w14:paraId="3C4B944B" w14:textId="77777777" w:rsidR="003800AF" w:rsidRPr="009E5B5A" w:rsidRDefault="00000000" w:rsidP="009E5B5A">
      <w:pPr>
        <w:tabs>
          <w:tab w:val="center" w:pos="7285"/>
          <w:tab w:val="left" w:pos="12997"/>
        </w:tabs>
        <w:jc w:val="right"/>
        <w:rPr>
          <w:sz w:val="28"/>
          <w:szCs w:val="28"/>
        </w:rPr>
      </w:pPr>
      <w:r w:rsidRPr="009E5B5A">
        <w:rPr>
          <w:sz w:val="28"/>
          <w:szCs w:val="28"/>
        </w:rPr>
        <w:t>Таблица 1</w:t>
      </w: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3649"/>
        <w:gridCol w:w="1024"/>
        <w:gridCol w:w="1261"/>
        <w:gridCol w:w="1260"/>
        <w:gridCol w:w="999"/>
        <w:gridCol w:w="1450"/>
        <w:gridCol w:w="1427"/>
        <w:gridCol w:w="1559"/>
        <w:gridCol w:w="1276"/>
        <w:gridCol w:w="1276"/>
      </w:tblGrid>
      <w:tr w:rsidR="003800AF" w:rsidRPr="009E5B5A" w14:paraId="1B6A3AC1" w14:textId="77777777">
        <w:trPr>
          <w:trHeight w:val="288"/>
        </w:trPr>
        <w:tc>
          <w:tcPr>
            <w:tcW w:w="554" w:type="dxa"/>
            <w:vMerge w:val="restart"/>
            <w:vAlign w:val="center"/>
          </w:tcPr>
          <w:p w14:paraId="3A84E0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3649" w:type="dxa"/>
            <w:vMerge w:val="restart"/>
            <w:vAlign w:val="center"/>
          </w:tcPr>
          <w:p w14:paraId="169923D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24" w:type="dxa"/>
            <w:vMerge w:val="restart"/>
            <w:vAlign w:val="center"/>
          </w:tcPr>
          <w:p w14:paraId="0C01EF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10508" w:type="dxa"/>
            <w:gridSpan w:val="8"/>
            <w:noWrap/>
            <w:vAlign w:val="center"/>
          </w:tcPr>
          <w:p w14:paraId="415600D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Фактические показатели</w:t>
            </w:r>
          </w:p>
        </w:tc>
      </w:tr>
      <w:tr w:rsidR="003800AF" w:rsidRPr="009E5B5A" w14:paraId="3C753242" w14:textId="77777777">
        <w:trPr>
          <w:trHeight w:val="255"/>
        </w:trPr>
        <w:tc>
          <w:tcPr>
            <w:tcW w:w="554" w:type="dxa"/>
            <w:vMerge/>
            <w:vAlign w:val="center"/>
          </w:tcPr>
          <w:p w14:paraId="555CB602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649" w:type="dxa"/>
            <w:vMerge/>
            <w:vAlign w:val="center"/>
          </w:tcPr>
          <w:p w14:paraId="60BF57E5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vMerge/>
            <w:vAlign w:val="center"/>
          </w:tcPr>
          <w:p w14:paraId="279BDEFC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21C627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2017</w:t>
            </w:r>
          </w:p>
        </w:tc>
        <w:tc>
          <w:tcPr>
            <w:tcW w:w="2449" w:type="dxa"/>
            <w:gridSpan w:val="2"/>
            <w:vAlign w:val="center"/>
          </w:tcPr>
          <w:p w14:paraId="49E6AE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2019</w:t>
            </w:r>
          </w:p>
        </w:tc>
        <w:tc>
          <w:tcPr>
            <w:tcW w:w="2986" w:type="dxa"/>
            <w:gridSpan w:val="2"/>
            <w:vAlign w:val="center"/>
          </w:tcPr>
          <w:p w14:paraId="31CAAD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2020</w:t>
            </w:r>
          </w:p>
        </w:tc>
        <w:tc>
          <w:tcPr>
            <w:tcW w:w="2552" w:type="dxa"/>
            <w:gridSpan w:val="2"/>
            <w:vAlign w:val="center"/>
          </w:tcPr>
          <w:p w14:paraId="476659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2021</w:t>
            </w:r>
          </w:p>
        </w:tc>
      </w:tr>
      <w:tr w:rsidR="003800AF" w:rsidRPr="009E5B5A" w14:paraId="28F48CC5" w14:textId="77777777">
        <w:trPr>
          <w:trHeight w:val="468"/>
        </w:trPr>
        <w:tc>
          <w:tcPr>
            <w:tcW w:w="554" w:type="dxa"/>
            <w:vMerge/>
            <w:vAlign w:val="center"/>
          </w:tcPr>
          <w:p w14:paraId="7715D275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3649" w:type="dxa"/>
            <w:vMerge/>
            <w:vAlign w:val="center"/>
          </w:tcPr>
          <w:p w14:paraId="1B37D375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vMerge/>
            <w:vAlign w:val="center"/>
          </w:tcPr>
          <w:p w14:paraId="47B7FA35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7806A0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60" w:type="dxa"/>
            <w:vAlign w:val="center"/>
          </w:tcPr>
          <w:p w14:paraId="31524D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999" w:type="dxa"/>
            <w:vAlign w:val="center"/>
          </w:tcPr>
          <w:p w14:paraId="3D62E1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450" w:type="dxa"/>
            <w:vAlign w:val="center"/>
          </w:tcPr>
          <w:p w14:paraId="156F46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427" w:type="dxa"/>
            <w:vAlign w:val="center"/>
          </w:tcPr>
          <w:p w14:paraId="68FEDA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559" w:type="dxa"/>
            <w:vAlign w:val="center"/>
          </w:tcPr>
          <w:p w14:paraId="140822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276" w:type="dxa"/>
            <w:vAlign w:val="center"/>
          </w:tcPr>
          <w:p w14:paraId="172D7E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76" w:type="dxa"/>
            <w:vAlign w:val="center"/>
          </w:tcPr>
          <w:p w14:paraId="475BD4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</w:tr>
    </w:tbl>
    <w:p w14:paraId="48C9199D" w14:textId="77777777" w:rsidR="003800AF" w:rsidRPr="009E5B5A" w:rsidRDefault="003800AF" w:rsidP="009E5B5A">
      <w:pPr>
        <w:tabs>
          <w:tab w:val="center" w:pos="7285"/>
          <w:tab w:val="left" w:pos="12997"/>
        </w:tabs>
        <w:rPr>
          <w:sz w:val="2"/>
          <w:szCs w:val="2"/>
        </w:rPr>
      </w:pPr>
    </w:p>
    <w:tbl>
      <w:tblPr>
        <w:tblW w:w="15735" w:type="dxa"/>
        <w:tblInd w:w="-5" w:type="dxa"/>
        <w:tblLook w:val="04A0" w:firstRow="1" w:lastRow="0" w:firstColumn="1" w:lastColumn="0" w:noHBand="0" w:noVBand="1"/>
      </w:tblPr>
      <w:tblGrid>
        <w:gridCol w:w="554"/>
        <w:gridCol w:w="3649"/>
        <w:gridCol w:w="1024"/>
        <w:gridCol w:w="1261"/>
        <w:gridCol w:w="1260"/>
        <w:gridCol w:w="999"/>
        <w:gridCol w:w="1450"/>
        <w:gridCol w:w="1427"/>
        <w:gridCol w:w="1559"/>
        <w:gridCol w:w="1276"/>
        <w:gridCol w:w="1276"/>
      </w:tblGrid>
      <w:tr w:rsidR="003800AF" w:rsidRPr="009E5B5A" w14:paraId="7E5AE326" w14:textId="77777777">
        <w:trPr>
          <w:trHeight w:val="264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70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364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3B6C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CB59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293B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D075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99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37CF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14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2980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380A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E4DC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DA92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3B9F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</w:tr>
      <w:tr w:rsidR="003800AF" w:rsidRPr="009E5B5A" w14:paraId="659FCE0C" w14:textId="77777777">
        <w:trPr>
          <w:trHeight w:val="9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2003" w14:textId="77777777" w:rsidR="003800AF" w:rsidRPr="009E5B5A" w:rsidRDefault="00000000" w:rsidP="009E5B5A">
            <w:pPr>
              <w:tabs>
                <w:tab w:val="left" w:pos="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364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DE12F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10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8B76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4E4A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7C5D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0E2E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20B1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5 245,4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3A1C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71F4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2 643,2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AB44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68FC31" w14:textId="77777777" w:rsidR="003800AF" w:rsidRPr="009E5B5A" w:rsidRDefault="00000000" w:rsidP="009E5B5A">
            <w:pPr>
              <w:jc w:val="center"/>
              <w:rPr>
                <w:sz w:val="20"/>
                <w:szCs w:val="20"/>
                <w:lang w:val="en-US"/>
              </w:rPr>
            </w:pPr>
            <w:r w:rsidRPr="009E5B5A">
              <w:rPr>
                <w:sz w:val="20"/>
                <w:szCs w:val="20"/>
                <w:lang w:val="en-US"/>
              </w:rPr>
              <w:t>4 862</w:t>
            </w:r>
            <w:r w:rsidRPr="009E5B5A">
              <w:rPr>
                <w:sz w:val="20"/>
                <w:szCs w:val="20"/>
              </w:rPr>
              <w:t>,</w:t>
            </w:r>
            <w:r w:rsidRPr="009E5B5A">
              <w:rPr>
                <w:sz w:val="20"/>
                <w:szCs w:val="20"/>
                <w:lang w:val="en-US"/>
              </w:rPr>
              <w:t>3</w:t>
            </w:r>
          </w:p>
        </w:tc>
      </w:tr>
      <w:tr w:rsidR="003800AF" w:rsidRPr="009E5B5A" w14:paraId="121A17BC" w14:textId="77777777">
        <w:trPr>
          <w:trHeight w:val="712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91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DB1CB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E8AC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35B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632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4 584,8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BEE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8F9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5 245,4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F08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938C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2 643,2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540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D3B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  <w:lang w:val="en-US"/>
              </w:rPr>
              <w:t>4 862</w:t>
            </w:r>
            <w:r w:rsidRPr="009E5B5A">
              <w:rPr>
                <w:sz w:val="20"/>
                <w:szCs w:val="20"/>
              </w:rPr>
              <w:t>,</w:t>
            </w:r>
            <w:r w:rsidRPr="009E5B5A">
              <w:rPr>
                <w:sz w:val="20"/>
                <w:szCs w:val="20"/>
                <w:lang w:val="en-US"/>
              </w:rPr>
              <w:t>3</w:t>
            </w:r>
          </w:p>
        </w:tc>
      </w:tr>
      <w:tr w:rsidR="003800AF" w:rsidRPr="009E5B5A" w14:paraId="08E0B917" w14:textId="77777777">
        <w:trPr>
          <w:trHeight w:val="1056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38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49D2F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«Сохранение лесов»)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2F1F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BEC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114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4 584,8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5FA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121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5 245,4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189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D54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912,7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F3C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F9E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2 228,6</w:t>
            </w:r>
          </w:p>
        </w:tc>
      </w:tr>
      <w:tr w:rsidR="003800AF" w:rsidRPr="009E5B5A" w14:paraId="5AC8062E" w14:textId="77777777">
        <w:trPr>
          <w:trHeight w:val="766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6D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6B6E1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6A99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54D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9B0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EFD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4C8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BAB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42E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A76F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2A6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7A454917" w14:textId="77777777">
        <w:trPr>
          <w:trHeight w:val="528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75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364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9AA7B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лесных дорог, предназначенных для охраны лесов от пожаров</w:t>
            </w:r>
          </w:p>
        </w:tc>
        <w:tc>
          <w:tcPr>
            <w:tcW w:w="10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21BD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2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E68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83C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7D9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0C4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034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1,7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1DC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6BC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70D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21FA8EA8" w14:textId="77777777" w:rsidTr="009E5B5A">
        <w:trPr>
          <w:trHeight w:val="716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F8FB" w14:textId="7615EDB3" w:rsidR="003800AF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28.</w:t>
            </w:r>
          </w:p>
        </w:tc>
        <w:tc>
          <w:tcPr>
            <w:tcW w:w="364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89984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проведения профилактики возникновения, локализации и ликвидации очагов вредных организмов,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10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A51A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291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84F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4 584,8</w:t>
            </w:r>
          </w:p>
        </w:tc>
        <w:tc>
          <w:tcPr>
            <w:tcW w:w="99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2A2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2CE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5 245,4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3A1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00B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912,7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996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D1F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2 228,6</w:t>
            </w:r>
          </w:p>
        </w:tc>
      </w:tr>
      <w:tr w:rsidR="003800AF" w:rsidRPr="009E5B5A" w14:paraId="41D06B7D" w14:textId="77777777" w:rsidTr="009E5B5A">
        <w:trPr>
          <w:trHeight w:val="1125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8D83" w14:textId="0C48FEBB" w:rsidR="003800AF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24A33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лесопатологические обследования, в том числе инструментальным и (или) визуальным способами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958F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A4A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39,5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4A3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4,9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25F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BAA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643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1FA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0E8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FC0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AB4F81" w:rsidRPr="009E5B5A" w14:paraId="4938FC38" w14:textId="77777777" w:rsidTr="009E5B5A">
        <w:trPr>
          <w:trHeight w:val="42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7260" w14:textId="41EBDFF2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30.</w:t>
            </w:r>
          </w:p>
        </w:tc>
        <w:tc>
          <w:tcPr>
            <w:tcW w:w="3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B029" w14:textId="77777777" w:rsidR="00AB4F81" w:rsidRPr="009E5B5A" w:rsidRDefault="00AB4F81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сплошные санитарные рубки</w:t>
            </w:r>
          </w:p>
        </w:tc>
        <w:tc>
          <w:tcPr>
            <w:tcW w:w="10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5ABBEF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88BA7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77,3</w:t>
            </w:r>
          </w:p>
        </w:tc>
        <w:tc>
          <w:tcPr>
            <w:tcW w:w="12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2589D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2 899,9</w:t>
            </w:r>
          </w:p>
        </w:tc>
        <w:tc>
          <w:tcPr>
            <w:tcW w:w="99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E5BCC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30,0</w:t>
            </w:r>
          </w:p>
        </w:tc>
        <w:tc>
          <w:tcPr>
            <w:tcW w:w="14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47601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817,9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FD67D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42FE3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111,2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DCCF6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4,3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CEDBA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123,4</w:t>
            </w:r>
          </w:p>
        </w:tc>
      </w:tr>
      <w:tr w:rsidR="00AB4F81" w:rsidRPr="009E5B5A" w14:paraId="70D918E0" w14:textId="77777777" w:rsidTr="009E5B5A">
        <w:trPr>
          <w:trHeight w:val="218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CFBB" w14:textId="74C5F96A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</w:t>
            </w:r>
          </w:p>
        </w:tc>
        <w:tc>
          <w:tcPr>
            <w:tcW w:w="3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F52D" w14:textId="77777777" w:rsidR="00AB4F81" w:rsidRPr="009E5B5A" w:rsidRDefault="00AB4F81" w:rsidP="009E5B5A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39AB0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21587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6 219,0</w:t>
            </w:r>
          </w:p>
        </w:tc>
        <w:tc>
          <w:tcPr>
            <w:tcW w:w="12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0895F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99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2FD99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78245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D4093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177,0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30106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B1C4E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301,0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9CBB7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AB4F81" w:rsidRPr="009E5B5A" w14:paraId="05D9EF05" w14:textId="77777777" w:rsidTr="009E5B5A">
        <w:trPr>
          <w:trHeight w:val="306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2AB5" w14:textId="664E930C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32.</w:t>
            </w:r>
          </w:p>
        </w:tc>
        <w:tc>
          <w:tcPr>
            <w:tcW w:w="364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39CC" w14:textId="77777777" w:rsidR="00AB4F81" w:rsidRPr="009E5B5A" w:rsidRDefault="00AB4F81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выборочные санитарные рубки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F90AFF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7A1D7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126,1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8A0B3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1 680,0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9ECF0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87,0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37B0C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4 427,5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43641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15,0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22C9C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801,5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64412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E59DB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2 105,2</w:t>
            </w:r>
          </w:p>
        </w:tc>
      </w:tr>
      <w:tr w:rsidR="00AB4F81" w:rsidRPr="009E5B5A" w14:paraId="6F44E1FA" w14:textId="77777777" w:rsidTr="009E5B5A">
        <w:trPr>
          <w:trHeight w:val="45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38BC" w14:textId="56F048A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33.</w:t>
            </w:r>
          </w:p>
        </w:tc>
        <w:tc>
          <w:tcPr>
            <w:tcW w:w="36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3454" w14:textId="77777777" w:rsidR="00AB4F81" w:rsidRPr="009E5B5A" w:rsidRDefault="00AB4F81" w:rsidP="009E5B5A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83E8C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47E5D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2 950,0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09923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FCE86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2B96F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08721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310,0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CD27A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39C30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BBFAB" w14:textId="77777777" w:rsidR="00AB4F81" w:rsidRPr="009E5B5A" w:rsidRDefault="00AB4F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0DBD9955" w14:textId="77777777" w:rsidTr="009E5B5A">
        <w:trPr>
          <w:trHeight w:val="529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3260" w14:textId="37C3D2FF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FF5EC6" w14:textId="77777777" w:rsidR="003800AF" w:rsidRPr="009E5B5A" w:rsidRDefault="00000000" w:rsidP="009E5B5A">
            <w:pPr>
              <w:ind w:firstLine="2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Организация интенсивного использования лесов с учетом сохранения их экологического </w:t>
            </w:r>
            <w:r w:rsidRPr="009E5B5A">
              <w:rPr>
                <w:sz w:val="20"/>
                <w:szCs w:val="20"/>
              </w:rPr>
              <w:lastRenderedPageBreak/>
              <w:t>потенциала, лесное планирование и регламентирование,</w:t>
            </w:r>
            <w:r w:rsidRPr="009E5B5A">
              <w:rPr>
                <w:sz w:val="20"/>
                <w:szCs w:val="20"/>
              </w:rPr>
              <w:br w:type="page" w:clear="all"/>
              <w:t xml:space="preserve">   в том числе: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E399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275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4FFA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19D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6C7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D6B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0F7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EB6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D0C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1CB653D" w14:textId="77777777" w:rsidTr="009E5B5A">
        <w:trPr>
          <w:trHeight w:val="312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050E" w14:textId="48839B85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BEC640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рубки ухода в молодняках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C848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C2D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CED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0B2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17D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8FF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253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8C8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57A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65EB21B1" w14:textId="77777777" w:rsidTr="009E5B5A">
        <w:trPr>
          <w:trHeight w:val="75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8470" w14:textId="64569EF9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A0AE22" w14:textId="77777777" w:rsidR="003800AF" w:rsidRPr="009E5B5A" w:rsidRDefault="0000000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санитарные рубки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4519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F0B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CBA6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903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BE5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91B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0D9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7102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79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0C846DD" w14:textId="77777777" w:rsidTr="009E5B5A">
        <w:trPr>
          <w:trHeight w:val="792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7D10" w14:textId="7F99E35E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6288A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"Сохранение лесов" национального проекта "Экология"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2177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4A3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838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3F5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002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A18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A6E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1 730,5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049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30A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2 633,7</w:t>
            </w:r>
          </w:p>
        </w:tc>
      </w:tr>
      <w:tr w:rsidR="003800AF" w:rsidRPr="009E5B5A" w14:paraId="41D739F7" w14:textId="77777777" w:rsidTr="009E5B5A">
        <w:trPr>
          <w:trHeight w:val="792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72EF" w14:textId="57672E37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6D352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9E17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F0CC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F16A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A291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B4C5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15FF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0429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AAAA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6B70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51771229" w14:textId="77777777" w:rsidTr="009E5B5A">
        <w:trPr>
          <w:trHeight w:val="528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8FDE" w14:textId="4E43CEBB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  <w:r w:rsidR="009452A4" w:rsidRPr="009E5B5A">
              <w:rPr>
                <w:sz w:val="20"/>
                <w:szCs w:val="20"/>
              </w:rPr>
              <w:t>1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B7415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Площадь вырубленных и погибших лесных насаждений за год (n-2), где n - отчетный период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5387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5A0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7A4B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E52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618F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7C2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3B9D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B78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1173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33B273A5" w14:textId="77777777" w:rsidTr="009E5B5A">
        <w:trPr>
          <w:trHeight w:val="264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8C54" w14:textId="39C6918F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145FC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/>
              <w:t xml:space="preserve">   в том числе: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AA8F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5D1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FF5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926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92A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DD5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678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1 730,5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B0F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9641D" w14:textId="613C1290" w:rsidR="003800AF" w:rsidRPr="009E5B5A" w:rsidRDefault="001834F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2 633,7</w:t>
            </w:r>
          </w:p>
        </w:tc>
      </w:tr>
      <w:tr w:rsidR="003800AF" w:rsidRPr="009E5B5A" w14:paraId="1D738641" w14:textId="77777777" w:rsidTr="009E5B5A">
        <w:trPr>
          <w:trHeight w:val="528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42E0" w14:textId="49709385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11859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E88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50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3854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C81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414,0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DF4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9DD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1 546,4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D42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1 730,5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77C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1 705,3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1DF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2 633,7</w:t>
            </w:r>
          </w:p>
        </w:tc>
      </w:tr>
      <w:tr w:rsidR="003800AF" w:rsidRPr="009E5B5A" w14:paraId="6AC68DB7" w14:textId="77777777" w:rsidTr="009E5B5A">
        <w:trPr>
          <w:trHeight w:val="528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29E0" w14:textId="168940A0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3D746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781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9ABF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7EA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7E4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B86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29E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49,9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57D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1 730,5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248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590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2 633,7</w:t>
            </w:r>
          </w:p>
        </w:tc>
      </w:tr>
      <w:tr w:rsidR="003800AF" w:rsidRPr="009E5B5A" w14:paraId="2B4ADE66" w14:textId="77777777" w:rsidTr="009E5B5A">
        <w:trPr>
          <w:trHeight w:val="415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9D4A" w14:textId="6E9E9159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9A0AC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открытой корневой системой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9D62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483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A12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26D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D97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AF58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A3B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390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C66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3159C89F" w14:textId="77777777" w:rsidTr="009E5B5A">
        <w:trPr>
          <w:trHeight w:val="506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BEB3" w14:textId="2D48F1FD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9ADC7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закрытой корневой системой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818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834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8DE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3322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750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1FB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BA0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A87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FE2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615F48F6" w14:textId="77777777" w:rsidTr="009E5B5A">
        <w:trPr>
          <w:trHeight w:val="528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24783" w14:textId="26DA02CE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2E5EE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посева семян лесных растений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CB1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C51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EFE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52A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F673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8BB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49,9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DC8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1 730,5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967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75,9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437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2 633,7</w:t>
            </w:r>
          </w:p>
        </w:tc>
      </w:tr>
      <w:tr w:rsidR="003800AF" w:rsidRPr="009E5B5A" w14:paraId="16EA89B4" w14:textId="77777777" w:rsidTr="009E5B5A">
        <w:trPr>
          <w:trHeight w:val="436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EEA00" w14:textId="0FDC4E98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E3B34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27E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51C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001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7279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414,0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6FA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B1C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1 496,5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81F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2CE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1 705,3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637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4E56926" w14:textId="77777777" w:rsidTr="009E5B5A">
        <w:trPr>
          <w:trHeight w:val="528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7E15" w14:textId="05A9400A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3EAE3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F46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AF5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BB8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201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414,0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7E0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D21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1 496,5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B02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BEF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1 705,3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264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222E1C3" w14:textId="77777777" w:rsidTr="009E5B5A">
        <w:trPr>
          <w:trHeight w:val="294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CD57" w14:textId="61D467D7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63.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756A1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737B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794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81EB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FC3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B93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D1F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B40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5F9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EAD1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1AF97A3" w14:textId="77777777" w:rsidTr="009E5B5A">
        <w:trPr>
          <w:trHeight w:val="51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B54D" w14:textId="5C7001C1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64.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456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 путем создания искусственных лесных насаждений методом посадки сеянцев, саженцев с закрытой корневой системой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78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3F2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FBBD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7020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57A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6E3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20B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B85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4EF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2FB7A2C2" w14:textId="77777777" w:rsidTr="009E5B5A">
        <w:trPr>
          <w:trHeight w:val="528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902BD" w14:textId="33D8F351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  <w:r w:rsidR="009452A4" w:rsidRPr="009E5B5A">
              <w:rPr>
                <w:sz w:val="20"/>
                <w:szCs w:val="20"/>
              </w:rPr>
              <w:t>5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CABAD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6DB99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4E1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D15E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D85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6FB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9F0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3C7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266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E38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2909FD3A" w14:textId="77777777" w:rsidTr="009E5B5A">
        <w:trPr>
          <w:trHeight w:val="528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B3E2" w14:textId="6C2BB3DF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60C2E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дополнения лесных культур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224E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551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CD9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57E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C63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2E6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F91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5B4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CCE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573C951A" w14:textId="77777777" w:rsidTr="009E5B5A">
        <w:trPr>
          <w:trHeight w:val="565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6380" w14:textId="752857EA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DAA16A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подавления, скашивания травянистой и древесно-кустарниковой растительности механическим способом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3376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AA6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553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E7F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5BF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1FE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422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DA8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ABF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72E7BFEA" w14:textId="77777777" w:rsidTr="009E5B5A">
        <w:trPr>
          <w:trHeight w:val="574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F5CA" w14:textId="0BF82B1B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68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52341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количество выращенного посадочного материала,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A4BA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48B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E6A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67D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6E7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E66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869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C00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3927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2756DB39" w14:textId="77777777" w:rsidTr="009E5B5A">
        <w:trPr>
          <w:trHeight w:val="412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739C" w14:textId="32014601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F20E6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посадочный материал с открытой корневой системой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1F3A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199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A3D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0C6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B23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167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66E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325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C95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432C7E" w:rsidRPr="009E5B5A" w14:paraId="6DC9BF6E" w14:textId="77777777" w:rsidTr="009E5B5A">
        <w:trPr>
          <w:trHeight w:val="412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CE23" w14:textId="76CFBDD5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186D8B" w14:textId="77777777" w:rsidR="00432C7E" w:rsidRPr="009E5B5A" w:rsidRDefault="00432C7E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Формирование запаса семян для лесовосстановления,</w:t>
            </w:r>
          </w:p>
          <w:p w14:paraId="0BFDDA7A" w14:textId="072F2CF7" w:rsidR="00432C7E" w:rsidRPr="009E5B5A" w:rsidRDefault="00432C7E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   в том числе: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B331EB" w14:textId="1767DE28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ED5AC" w14:textId="6BFE70A2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7DE08" w14:textId="316BFEEC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DBBBD" w14:textId="2E2FA16E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80B8A" w14:textId="588C187C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F8AB7" w14:textId="7CA7587E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989AA" w14:textId="4660885C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309E9" w14:textId="639698A0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0109B" w14:textId="39BB1BDD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432C7E" w:rsidRPr="009E5B5A" w14:paraId="7DD982D2" w14:textId="77777777" w:rsidTr="009E5B5A">
        <w:trPr>
          <w:trHeight w:val="412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C2F0" w14:textId="4C04379A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C03E5C" w14:textId="2088B69F" w:rsidR="00432C7E" w:rsidRPr="009E5B5A" w:rsidRDefault="00432C7E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лесных растений на объектах лесного семеноводства, а также в плюсовых и нормальных насаждениях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255312" w14:textId="06C26DE4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0B8ED" w14:textId="1B33E885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3186A" w14:textId="171F7DF3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C7CD0" w14:textId="7450BDBE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D1D65" w14:textId="11942DA2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D5966" w14:textId="3AFAE644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B7041" w14:textId="005BFA1B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E420E" w14:textId="236A2285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90821" w14:textId="5A28B511" w:rsidR="00432C7E" w:rsidRPr="009E5B5A" w:rsidRDefault="00432C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1890FF3A" w14:textId="77777777" w:rsidTr="009E5B5A">
        <w:trPr>
          <w:trHeight w:val="528"/>
        </w:trPr>
        <w:tc>
          <w:tcPr>
            <w:tcW w:w="5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CFCE" w14:textId="788D5AC6" w:rsidR="003800AF" w:rsidRPr="009E5B5A" w:rsidRDefault="009452A4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</w:t>
            </w:r>
          </w:p>
        </w:tc>
        <w:tc>
          <w:tcPr>
            <w:tcW w:w="36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44F13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1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E6D3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DEC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B38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4 584,8</w:t>
            </w:r>
          </w:p>
        </w:tc>
        <w:tc>
          <w:tcPr>
            <w:tcW w:w="9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15F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7D0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5 245,4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716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A99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2 643,2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A5D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313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4 862,3</w:t>
            </w:r>
          </w:p>
        </w:tc>
      </w:tr>
    </w:tbl>
    <w:p w14:paraId="0D9C16AF" w14:textId="77777777" w:rsidR="003800AF" w:rsidRPr="009E5B5A" w:rsidRDefault="003800AF" w:rsidP="009E5B5A"/>
    <w:p w14:paraId="381EFD68" w14:textId="77777777" w:rsidR="003800AF" w:rsidRPr="009E5B5A" w:rsidRDefault="00000000" w:rsidP="009E5B5A">
      <w:pPr>
        <w:jc w:val="right"/>
        <w:rPr>
          <w:sz w:val="28"/>
          <w:szCs w:val="28"/>
        </w:rPr>
      </w:pPr>
      <w:r w:rsidRPr="009E5B5A">
        <w:rPr>
          <w:sz w:val="28"/>
          <w:szCs w:val="28"/>
        </w:rPr>
        <w:t>Таблица 2</w:t>
      </w:r>
    </w:p>
    <w:tbl>
      <w:tblPr>
        <w:tblW w:w="15730" w:type="dxa"/>
        <w:tblLook w:val="04A0" w:firstRow="1" w:lastRow="0" w:firstColumn="1" w:lastColumn="0" w:noHBand="0" w:noVBand="1"/>
      </w:tblPr>
      <w:tblGrid>
        <w:gridCol w:w="500"/>
        <w:gridCol w:w="4835"/>
        <w:gridCol w:w="880"/>
        <w:gridCol w:w="1020"/>
        <w:gridCol w:w="1120"/>
        <w:gridCol w:w="1020"/>
        <w:gridCol w:w="1120"/>
        <w:gridCol w:w="1361"/>
        <w:gridCol w:w="1313"/>
        <w:gridCol w:w="1285"/>
        <w:gridCol w:w="1276"/>
      </w:tblGrid>
      <w:tr w:rsidR="003800AF" w:rsidRPr="009E5B5A" w14:paraId="0A6F725C" w14:textId="77777777">
        <w:trPr>
          <w:trHeight w:val="288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63B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A0A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BC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4280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28C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Фактические показатели</w:t>
            </w:r>
          </w:p>
        </w:tc>
        <w:tc>
          <w:tcPr>
            <w:tcW w:w="5235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D24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Плановые показатели</w:t>
            </w:r>
          </w:p>
        </w:tc>
      </w:tr>
      <w:tr w:rsidR="003800AF" w:rsidRPr="009E5B5A" w14:paraId="5C6DA95D" w14:textId="77777777">
        <w:trPr>
          <w:trHeight w:val="2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F6A1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7C11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8281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4B38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2022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CCE5D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2023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99EC2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2024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0665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2025</w:t>
            </w:r>
          </w:p>
        </w:tc>
      </w:tr>
      <w:tr w:rsidR="003800AF" w:rsidRPr="009E5B5A" w14:paraId="36DA5223" w14:textId="77777777">
        <w:trPr>
          <w:trHeight w:val="468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3969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6F2D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D8E8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9101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F9B8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1DE2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765A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3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882B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F3BA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2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37E1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C536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</w:tr>
    </w:tbl>
    <w:p w14:paraId="708DC93A" w14:textId="77777777" w:rsidR="003800AF" w:rsidRPr="009E5B5A" w:rsidRDefault="003800AF" w:rsidP="009E5B5A">
      <w:pPr>
        <w:rPr>
          <w:sz w:val="2"/>
          <w:szCs w:val="2"/>
        </w:rPr>
      </w:pPr>
    </w:p>
    <w:tbl>
      <w:tblPr>
        <w:tblW w:w="15730" w:type="dxa"/>
        <w:tblLook w:val="04A0" w:firstRow="1" w:lastRow="0" w:firstColumn="1" w:lastColumn="0" w:noHBand="0" w:noVBand="1"/>
      </w:tblPr>
      <w:tblGrid>
        <w:gridCol w:w="500"/>
        <w:gridCol w:w="4835"/>
        <w:gridCol w:w="880"/>
        <w:gridCol w:w="1020"/>
        <w:gridCol w:w="1120"/>
        <w:gridCol w:w="1020"/>
        <w:gridCol w:w="1120"/>
        <w:gridCol w:w="1349"/>
        <w:gridCol w:w="12"/>
        <w:gridCol w:w="1313"/>
        <w:gridCol w:w="8"/>
        <w:gridCol w:w="1277"/>
        <w:gridCol w:w="1276"/>
      </w:tblGrid>
      <w:tr w:rsidR="003800AF" w:rsidRPr="009E5B5A" w14:paraId="19F973F3" w14:textId="77777777">
        <w:trPr>
          <w:trHeight w:val="264"/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9E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4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7875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39B3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B50B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96A4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21D3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CB45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24A8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504B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667D0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D65E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</w:tr>
      <w:tr w:rsidR="003800AF" w:rsidRPr="009E5B5A" w14:paraId="0C927778" w14:textId="77777777">
        <w:trPr>
          <w:trHeight w:val="3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F7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4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F170A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8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7C89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B0AF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4115B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4 633,2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EB5F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C456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2 172,1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3C6C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1D46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10 615,4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1518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5E52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35 101,2</w:t>
            </w:r>
          </w:p>
        </w:tc>
      </w:tr>
      <w:tr w:rsidR="003800AF" w:rsidRPr="009E5B5A" w14:paraId="1167DC43" w14:textId="77777777">
        <w:trPr>
          <w:trHeight w:val="71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F4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4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9BF41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8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F087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2BA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6D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4633,2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B76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099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2 172,1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83F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1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6A9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10 615,4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6C2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DBD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35 101,2</w:t>
            </w:r>
          </w:p>
        </w:tc>
      </w:tr>
      <w:tr w:rsidR="003800AF" w:rsidRPr="009E5B5A" w14:paraId="7DBCA09F" w14:textId="77777777">
        <w:trPr>
          <w:trHeight w:val="967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A7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2CABD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«Сохранение лесов»)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C8D7B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7FF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601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572,7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51E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CA9C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1 188,8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AB7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7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8 922,7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E5F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FA36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13 673,9</w:t>
            </w:r>
          </w:p>
        </w:tc>
      </w:tr>
      <w:tr w:rsidR="003800AF" w:rsidRPr="009E5B5A" w14:paraId="6261B68C" w14:textId="77777777">
        <w:trPr>
          <w:trHeight w:val="98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FD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96AB9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42643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BD5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4B2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400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1CF4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AB7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F63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8CD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FB5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3CB5B8B" w14:textId="77777777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F83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D4452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лесных дорог, предназначенных для охраны лесов от пожаров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6CDE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A00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2B9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B2F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B8A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DEF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58A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9BF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3FA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42679E82" w14:textId="77777777" w:rsidTr="009E5B5A">
        <w:trPr>
          <w:trHeight w:val="875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D983" w14:textId="3B8D8AC3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28.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3C2D4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проведения профилактики возникновения, локализации и ликвидации очагов вредных организмов,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A23A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2EA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BCE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572,7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3AA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E9F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1 188,8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23A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CEB7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3 100,0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341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1C7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13 673,9</w:t>
            </w:r>
          </w:p>
        </w:tc>
      </w:tr>
      <w:tr w:rsidR="003800AF" w:rsidRPr="009E5B5A" w14:paraId="0890C813" w14:textId="77777777" w:rsidTr="009E5B5A">
        <w:trPr>
          <w:trHeight w:val="520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B1B4" w14:textId="65D53535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05FD0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лесопатологические обследования, в том числе инструментальным и (или) визуальным способами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C845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E01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FB58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3D4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2 374,6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4B3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1 107,5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6A5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C64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22F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372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2CDAD998" w14:textId="77777777" w:rsidTr="009E5B5A">
        <w:trPr>
          <w:trHeight w:val="39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4790" w14:textId="6DB00FC2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30.</w:t>
            </w:r>
          </w:p>
        </w:tc>
        <w:tc>
          <w:tcPr>
            <w:tcW w:w="483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1DC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сплошные санитарные рубки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8A2E0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3D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177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572,7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C96D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41D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81,3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354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50,0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459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3 100,0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0F9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221,0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9DB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13 673,9</w:t>
            </w:r>
          </w:p>
        </w:tc>
      </w:tr>
      <w:tr w:rsidR="003800AF" w:rsidRPr="009E5B5A" w14:paraId="0F43CC72" w14:textId="77777777" w:rsidTr="009E5B5A">
        <w:trPr>
          <w:trHeight w:val="19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5A2F" w14:textId="7789024A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31.</w:t>
            </w:r>
          </w:p>
        </w:tc>
        <w:tc>
          <w:tcPr>
            <w:tcW w:w="483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9F3A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372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5B6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8A48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D75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4D6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40D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B01F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781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84A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0D65F576" w14:textId="77777777" w:rsidTr="009E5B5A">
        <w:trPr>
          <w:trHeight w:val="5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FAE" w14:textId="7D8805C1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32.</w:t>
            </w:r>
          </w:p>
        </w:tc>
        <w:tc>
          <w:tcPr>
            <w:tcW w:w="483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BDE1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выборочные санитарные рубки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F228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AF1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60DF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2EEB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B98B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DDEC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14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563C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197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6E04CC6D" w14:textId="77777777" w:rsidTr="009E5B5A">
        <w:trPr>
          <w:trHeight w:val="45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61D9" w14:textId="43926300" w:rsidR="003800AF" w:rsidRPr="009E5B5A" w:rsidRDefault="007F455C" w:rsidP="009E5B5A">
            <w:pPr>
              <w:jc w:val="center"/>
            </w:pPr>
            <w:r w:rsidRPr="009E5B5A">
              <w:rPr>
                <w:sz w:val="20"/>
                <w:szCs w:val="20"/>
              </w:rPr>
              <w:t>33</w:t>
            </w:r>
            <w:r w:rsidRPr="009E5B5A">
              <w:t>.</w:t>
            </w:r>
          </w:p>
        </w:tc>
        <w:tc>
          <w:tcPr>
            <w:tcW w:w="483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47B3B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83F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BA8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2FE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D53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338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AB8E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45E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DBD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02C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007069BE" w14:textId="77777777" w:rsidTr="009E5B5A">
        <w:trPr>
          <w:trHeight w:val="9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7459" w14:textId="7DFC5429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42.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52D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Организация интенсивного использования лесов с учетом сохранения их экологического потенциала, лесное планирование и регламентирование, в том числе: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2F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6AD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69C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D75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EE7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CCD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657C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5 822,7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1EE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FCD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4A52FD40" w14:textId="77777777" w:rsidTr="009E5B5A">
        <w:trPr>
          <w:trHeight w:val="10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3FD0" w14:textId="77D7AD27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BE0BB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рубки ухода в молодняках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D377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8F5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B80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AB9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D3B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FD3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0742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3 193,1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537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D24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1B4B2BFF" w14:textId="77777777" w:rsidTr="009E5B5A">
        <w:trPr>
          <w:trHeight w:val="249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694C" w14:textId="72D0AEC5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46.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367BC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санитарные рубки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373B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E6F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84E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F9E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39B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18D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250,0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D968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2 629,6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39F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CFE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216665AA" w14:textId="77777777" w:rsidTr="009E5B5A">
        <w:trPr>
          <w:trHeight w:val="7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91E1" w14:textId="775C1E93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60401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«Сохранение лесов» национального проекта «Экология»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8702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538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458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4 060,5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5C4E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FCE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983,3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467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E7E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1 692,7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4F37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CBC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21 427,3</w:t>
            </w:r>
          </w:p>
        </w:tc>
      </w:tr>
      <w:tr w:rsidR="003800AF" w:rsidRPr="009E5B5A" w14:paraId="76319443" w14:textId="77777777" w:rsidTr="009E5B5A">
        <w:trPr>
          <w:trHeight w:val="7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F516" w14:textId="0CF898CB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50.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052E0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C37E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E0E07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766,7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10E3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E5C9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6542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B834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CDB0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FEC1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6156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4C947BD1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C699" w14:textId="6094A3CB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FCC9F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Площадь вырубленных и погибших лесных насаждений за год (n-2), где n - отчетный период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DC5E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110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403,3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8AFE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962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66D6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A2A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6E78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5F1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1FE4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</w:tr>
      <w:tr w:rsidR="003800AF" w:rsidRPr="009E5B5A" w14:paraId="1F0F772C" w14:textId="77777777" w:rsidTr="009E5B5A">
        <w:trPr>
          <w:trHeight w:val="26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D8F7" w14:textId="2078030C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B665F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7317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ADC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267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4 060,5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EC72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C30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983,3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5550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BFF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1 692,7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48C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C7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21 427,3</w:t>
            </w:r>
          </w:p>
        </w:tc>
      </w:tr>
      <w:tr w:rsidR="003800AF" w:rsidRPr="009E5B5A" w14:paraId="54097532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96DF" w14:textId="628B0E8E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B7B23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CD3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DA8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3 092,1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ECC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4 060,5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554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4 327,9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72B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6610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4 715,4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51A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1 692,7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0A725" w14:textId="06317C65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6 65</w:t>
            </w:r>
            <w:r w:rsidR="002E124F" w:rsidRPr="009E5B5A">
              <w:rPr>
                <w:sz w:val="20"/>
                <w:szCs w:val="20"/>
              </w:rPr>
              <w:t>6</w:t>
            </w:r>
            <w:r w:rsidRPr="009E5B5A">
              <w:rPr>
                <w:sz w:val="20"/>
                <w:szCs w:val="20"/>
              </w:rPr>
              <w:t>,9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91D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7 742,1</w:t>
            </w:r>
          </w:p>
        </w:tc>
      </w:tr>
      <w:tr w:rsidR="003800AF" w:rsidRPr="009E5B5A" w14:paraId="7E4D2E6E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E05A" w14:textId="63315EAE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68805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134F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8F4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112,8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851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4 060,5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7F3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56C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71C5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79,9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7BC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1 692,7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9AE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AD2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7 742,1</w:t>
            </w:r>
          </w:p>
        </w:tc>
      </w:tr>
      <w:tr w:rsidR="003800AF" w:rsidRPr="009E5B5A" w14:paraId="3A107DFE" w14:textId="77777777" w:rsidTr="009E5B5A">
        <w:trPr>
          <w:trHeight w:val="41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335C" w14:textId="191A7CFC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EE44E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открытой корневой системой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D770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253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759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353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EFE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4B3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739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2A3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095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480,0</w:t>
            </w:r>
          </w:p>
        </w:tc>
      </w:tr>
      <w:tr w:rsidR="003800AF" w:rsidRPr="009E5B5A" w14:paraId="41183EBC" w14:textId="77777777" w:rsidTr="009E5B5A">
        <w:trPr>
          <w:trHeight w:val="510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57EA" w14:textId="24B795F2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3F5FF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закрытой корневой системой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028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F8C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0DA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133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3FC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09C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79,9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854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1 692,7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FD4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36,3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C5F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7 262,1</w:t>
            </w:r>
          </w:p>
        </w:tc>
      </w:tr>
      <w:tr w:rsidR="003800AF" w:rsidRPr="009E5B5A" w14:paraId="286694D5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7C2D" w14:textId="0F53DB26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58.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47A7E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посева семян лесных растений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250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C951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112,8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09AA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4 060,5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ABA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B46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698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B3B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6688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3EF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362D1ACA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8028" w14:textId="5E113F1A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092AA9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695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1D8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2 979,3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169F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9E4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4 327,9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F9A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618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4 635,0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832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E1F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6 618,2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AB5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23A34788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74F8" w14:textId="35CED0E3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B95A2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3B6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D5D2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2 979,3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B0D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F0B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4 327,9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F63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A48F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4 635,0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E87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6A3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6 618,2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FC8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649B6824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F157" w14:textId="1E5FD0CC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6674A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958FD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C2A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0,2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E09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3166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0694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6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4AC0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868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ED0A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810D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BD88DEA" w14:textId="77777777" w:rsidTr="009E5B5A">
        <w:trPr>
          <w:trHeight w:val="81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0AF7" w14:textId="32BF960C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64.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700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 путем создания искусственных лесных насаждений методом посадки сеянцев, саженцев с закрытой корневой системой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D0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1E1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9CF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757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BE7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1E5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EF9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9622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765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</w:tr>
      <w:tr w:rsidR="003800AF" w:rsidRPr="009E5B5A" w14:paraId="23F557FC" w14:textId="77777777" w:rsidTr="009E5B5A">
        <w:trPr>
          <w:trHeight w:val="52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FED6" w14:textId="4C027A91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  <w:r w:rsidR="007F455C" w:rsidRPr="009E5B5A">
              <w:rPr>
                <w:sz w:val="20"/>
                <w:szCs w:val="20"/>
              </w:rPr>
              <w:t>5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50D6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91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4B2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29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4CF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65C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983,3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13C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D3AC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3BA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247,3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24F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13 685,2</w:t>
            </w:r>
          </w:p>
        </w:tc>
      </w:tr>
      <w:tr w:rsidR="003800AF" w:rsidRPr="009E5B5A" w14:paraId="37D19E2A" w14:textId="77777777" w:rsidTr="009E5B5A">
        <w:trPr>
          <w:trHeight w:val="747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347E" w14:textId="3693BD55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13865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дополнения лесных культур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1667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62F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36D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645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5F1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983,3</w:t>
            </w:r>
          </w:p>
        </w:tc>
        <w:tc>
          <w:tcPr>
            <w:tcW w:w="13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D3A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33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B153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91C4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73,7 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501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5 024,5</w:t>
            </w:r>
          </w:p>
        </w:tc>
      </w:tr>
      <w:tr w:rsidR="003800AF" w:rsidRPr="009E5B5A" w14:paraId="4C98BDFB" w14:textId="77777777" w:rsidTr="009E5B5A">
        <w:trPr>
          <w:trHeight w:val="105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701E" w14:textId="6A144159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BB33E50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подавления, скашивания травянистой и древесно-кустарниковой растительности механическим способом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6A500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C71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7E40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4A1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A64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ABD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33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628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DE3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173,6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AE2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8 660,8</w:t>
            </w:r>
          </w:p>
        </w:tc>
      </w:tr>
      <w:tr w:rsidR="003800AF" w:rsidRPr="009E5B5A" w14:paraId="387B4572" w14:textId="77777777" w:rsidTr="009E5B5A">
        <w:trPr>
          <w:trHeight w:val="397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19E2" w14:textId="1C1E8476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68.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96A27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количество выращенного посадочного материала,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E334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3DB1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8E158" w14:textId="09DB7F7B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994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87C2A" w14:textId="54AE412F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3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04FB4" w14:textId="5D404BEE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33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E98F6" w14:textId="79EC93B0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EF6C6" w14:textId="2BC1F445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DE8DE" w14:textId="4AACAA6A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02978A16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F41D" w14:textId="79FF5F13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58E43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посадочный материал с открытой корневой системой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38BA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C4406" w14:textId="27432F74" w:rsidR="003800AF" w:rsidRPr="009E5B5A" w:rsidRDefault="00127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A6122" w14:textId="6C8BB115" w:rsidR="003800AF" w:rsidRPr="009E5B5A" w:rsidRDefault="00127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D5614" w14:textId="3E50B93B" w:rsidR="003800AF" w:rsidRPr="009E5B5A" w:rsidRDefault="00127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C1980" w14:textId="38686F44" w:rsidR="003800AF" w:rsidRPr="009E5B5A" w:rsidRDefault="00127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3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B3457" w14:textId="1005F0AB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33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3DC93" w14:textId="2E2482CD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1CD9D" w14:textId="1AD5F1EC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9F48D" w14:textId="750ECBB9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2A5D30" w:rsidRPr="009E5B5A" w14:paraId="5FFBB6CA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F59C" w14:textId="04FD7D5C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4305F3" w14:textId="77777777" w:rsidR="002A5D30" w:rsidRPr="009E5B5A" w:rsidRDefault="002A5D30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Формирование запаса семян для лесовосстановления,</w:t>
            </w:r>
          </w:p>
          <w:p w14:paraId="22FB659F" w14:textId="3D47EE27" w:rsidR="002A5D30" w:rsidRPr="009E5B5A" w:rsidRDefault="002A5D3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   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07C231" w14:textId="77777777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</w:t>
            </w:r>
          </w:p>
          <w:p w14:paraId="217659A8" w14:textId="18B1C797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A5427" w14:textId="7742B402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B3902" w14:textId="5500ADDB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6B73A" w14:textId="161A9196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FFA11" w14:textId="144FF7F8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3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961C1" w14:textId="5AE89BB7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33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7DB17" w14:textId="28AAA548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CE11E" w14:textId="359380EA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50BA0" w14:textId="76C56EF7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2A5D30" w:rsidRPr="009E5B5A" w14:paraId="420C9435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1522" w14:textId="0BBEEC1F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B47537" w14:textId="0F94CE0D" w:rsidR="002A5D30" w:rsidRPr="009E5B5A" w:rsidRDefault="002A5D3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лесных растений на объектах лесного семеноводства, а также в плюсовых и нормальных насаждениях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01C435" w14:textId="0F3EF165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0EE28" w14:textId="7CBF6650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D6A9E" w14:textId="55C4F4DC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0136E" w14:textId="7FF2880A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6293F" w14:textId="1659EBF6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3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917E6" w14:textId="12BDE774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33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6AD5E" w14:textId="1A6511A1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5CEAE" w14:textId="326201B7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38,5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6D9C1" w14:textId="74E8941B" w:rsidR="002A5D30" w:rsidRPr="009E5B5A" w:rsidRDefault="002A5D3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691BCA26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1EB3" w14:textId="67EDDB73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85.</w:t>
            </w:r>
          </w:p>
        </w:tc>
        <w:tc>
          <w:tcPr>
            <w:tcW w:w="4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3B6F0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2035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327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9543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4 633,2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FD71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A2C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2 172,1</w:t>
            </w:r>
          </w:p>
        </w:tc>
        <w:tc>
          <w:tcPr>
            <w:tcW w:w="13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CB9E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33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3A2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10 615,4</w:t>
            </w:r>
          </w:p>
        </w:tc>
        <w:tc>
          <w:tcPr>
            <w:tcW w:w="12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3CC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C1E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35 101,2</w:t>
            </w:r>
          </w:p>
        </w:tc>
      </w:tr>
    </w:tbl>
    <w:p w14:paraId="6A26F390" w14:textId="77777777" w:rsidR="003800AF" w:rsidRPr="009E5B5A" w:rsidRDefault="003800AF" w:rsidP="009E5B5A">
      <w:pPr>
        <w:jc w:val="right"/>
        <w:rPr>
          <w:sz w:val="28"/>
          <w:szCs w:val="28"/>
        </w:rPr>
      </w:pPr>
    </w:p>
    <w:p w14:paraId="35358018" w14:textId="77777777" w:rsidR="003B29D5" w:rsidRPr="009E5B5A" w:rsidRDefault="003B29D5" w:rsidP="009E5B5A">
      <w:pPr>
        <w:jc w:val="right"/>
        <w:rPr>
          <w:sz w:val="28"/>
          <w:szCs w:val="28"/>
        </w:rPr>
      </w:pPr>
    </w:p>
    <w:p w14:paraId="735ABA65" w14:textId="77777777" w:rsidR="003800AF" w:rsidRPr="009E5B5A" w:rsidRDefault="00000000" w:rsidP="009E5B5A">
      <w:pPr>
        <w:jc w:val="right"/>
        <w:rPr>
          <w:sz w:val="28"/>
          <w:szCs w:val="28"/>
        </w:rPr>
      </w:pPr>
      <w:r w:rsidRPr="009E5B5A">
        <w:rPr>
          <w:sz w:val="28"/>
          <w:szCs w:val="28"/>
        </w:rPr>
        <w:t>Таблица 3</w:t>
      </w:r>
    </w:p>
    <w:tbl>
      <w:tblPr>
        <w:tblW w:w="15730" w:type="dxa"/>
        <w:tblLook w:val="04A0" w:firstRow="1" w:lastRow="0" w:firstColumn="1" w:lastColumn="0" w:noHBand="0" w:noVBand="1"/>
      </w:tblPr>
      <w:tblGrid>
        <w:gridCol w:w="500"/>
        <w:gridCol w:w="5024"/>
        <w:gridCol w:w="880"/>
        <w:gridCol w:w="1020"/>
        <w:gridCol w:w="1120"/>
        <w:gridCol w:w="1020"/>
        <w:gridCol w:w="1120"/>
        <w:gridCol w:w="1020"/>
        <w:gridCol w:w="1191"/>
        <w:gridCol w:w="1417"/>
        <w:gridCol w:w="1418"/>
      </w:tblGrid>
      <w:tr w:rsidR="003800AF" w:rsidRPr="009E5B5A" w14:paraId="6D638DE7" w14:textId="77777777">
        <w:trPr>
          <w:trHeight w:val="288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A1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№ п/п</w:t>
            </w:r>
          </w:p>
        </w:tc>
        <w:tc>
          <w:tcPr>
            <w:tcW w:w="5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487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2BA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Ед.</w:t>
            </w:r>
            <w:r w:rsidRPr="009E5B5A">
              <w:rPr>
                <w:sz w:val="20"/>
                <w:szCs w:val="20"/>
              </w:rPr>
              <w:br/>
              <w:t>изм.</w:t>
            </w:r>
          </w:p>
        </w:tc>
        <w:tc>
          <w:tcPr>
            <w:tcW w:w="6491" w:type="dxa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2A8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Плановые показатели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FE3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2019 - 2028 гг.</w:t>
            </w:r>
          </w:p>
        </w:tc>
      </w:tr>
      <w:tr w:rsidR="003800AF" w:rsidRPr="009E5B5A" w14:paraId="3B3EA61A" w14:textId="77777777">
        <w:trPr>
          <w:trHeight w:val="2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CC8F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5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4452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C45F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B64E6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2026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EA696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2027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D9B5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2028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EA4E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</w:tr>
      <w:tr w:rsidR="003800AF" w:rsidRPr="009E5B5A" w14:paraId="68D339EB" w14:textId="77777777">
        <w:trPr>
          <w:trHeight w:val="468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FF45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5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361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86B5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50CF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479E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920E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33D2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1FC7F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19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479A3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F4D6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объем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D6AD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расходы, тыс. руб.</w:t>
            </w:r>
          </w:p>
        </w:tc>
      </w:tr>
    </w:tbl>
    <w:p w14:paraId="0A61D08E" w14:textId="77777777" w:rsidR="003800AF" w:rsidRPr="009E5B5A" w:rsidRDefault="003800AF" w:rsidP="009E5B5A">
      <w:pPr>
        <w:rPr>
          <w:sz w:val="2"/>
          <w:szCs w:val="2"/>
        </w:rPr>
      </w:pPr>
    </w:p>
    <w:tbl>
      <w:tblPr>
        <w:tblW w:w="15730" w:type="dxa"/>
        <w:tblLook w:val="04A0" w:firstRow="1" w:lastRow="0" w:firstColumn="1" w:lastColumn="0" w:noHBand="0" w:noVBand="1"/>
      </w:tblPr>
      <w:tblGrid>
        <w:gridCol w:w="500"/>
        <w:gridCol w:w="5024"/>
        <w:gridCol w:w="880"/>
        <w:gridCol w:w="1020"/>
        <w:gridCol w:w="1120"/>
        <w:gridCol w:w="1020"/>
        <w:gridCol w:w="1120"/>
        <w:gridCol w:w="1020"/>
        <w:gridCol w:w="1191"/>
        <w:gridCol w:w="1417"/>
        <w:gridCol w:w="1418"/>
      </w:tblGrid>
      <w:tr w:rsidR="003800AF" w:rsidRPr="009E5B5A" w14:paraId="359A389B" w14:textId="77777777">
        <w:trPr>
          <w:trHeight w:val="264"/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85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</w:t>
            </w:r>
          </w:p>
        </w:tc>
        <w:tc>
          <w:tcPr>
            <w:tcW w:w="50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2E20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9586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5AF3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442E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A8D8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9351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9FDC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E026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2DA7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8411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</w:t>
            </w:r>
          </w:p>
        </w:tc>
      </w:tr>
      <w:tr w:rsidR="003800AF" w:rsidRPr="009E5B5A" w14:paraId="75E8B000" w14:textId="77777777">
        <w:trPr>
          <w:trHeight w:val="19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71C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1.</w:t>
            </w:r>
          </w:p>
        </w:tc>
        <w:tc>
          <w:tcPr>
            <w:tcW w:w="50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6B55C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Затраты на мероприятия, без затрат на технику</w:t>
            </w:r>
          </w:p>
        </w:tc>
        <w:tc>
          <w:tcPr>
            <w:tcW w:w="8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C68A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BF676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EF664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212 749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33E6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199AE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133 700,3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58B2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CAEB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101 148,5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B247E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7C918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512 688,5</w:t>
            </w:r>
          </w:p>
        </w:tc>
      </w:tr>
      <w:tr w:rsidR="003800AF" w:rsidRPr="009E5B5A" w14:paraId="5CB98911" w14:textId="77777777">
        <w:trPr>
          <w:trHeight w:val="6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F1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2.</w:t>
            </w:r>
          </w:p>
        </w:tc>
        <w:tc>
          <w:tcPr>
            <w:tcW w:w="50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AF09C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воспроизводству, лесоразведению и использованию лесов - всего</w:t>
            </w:r>
          </w:p>
        </w:tc>
        <w:tc>
          <w:tcPr>
            <w:tcW w:w="8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17833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2BAD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691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212 748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36C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C5AF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133 700,3</w:t>
            </w:r>
          </w:p>
        </w:tc>
        <w:tc>
          <w:tcPr>
            <w:tcW w:w="1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BCD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5E1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101 148,5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2A34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D84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512 688,5</w:t>
            </w:r>
          </w:p>
        </w:tc>
      </w:tr>
      <w:tr w:rsidR="003800AF" w:rsidRPr="009E5B5A" w14:paraId="10A9093F" w14:textId="77777777">
        <w:trPr>
          <w:trHeight w:val="975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45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949C5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мероприятий по охране, защите, воспроизводству и использованию лесов (за исключением федерального проекта «Сохранение лесов»)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3EB4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81A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D9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11 661,3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73C9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C32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12 127,8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30F8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6F6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12 612,9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675E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6CF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69 146,7</w:t>
            </w:r>
          </w:p>
        </w:tc>
      </w:tr>
      <w:tr w:rsidR="003800AF" w:rsidRPr="009E5B5A" w14:paraId="63CDC2ED" w14:textId="77777777">
        <w:trPr>
          <w:trHeight w:val="833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65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4B2CE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предупреждения возникновения и распространения лесных пожаров, а также их тушения,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0741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3484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8AE2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EBAC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05A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0BE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79E0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60F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666A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BD24256" w14:textId="77777777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F4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9672F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создание лесных дорог, предназначенных для охраны лесов от пожаров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C5A2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км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A5F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F2B1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5E8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1D9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149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E41D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F9A7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1,7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568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9B820FA" w14:textId="77777777" w:rsidTr="009E5B5A">
        <w:trPr>
          <w:trHeight w:val="926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AA1E" w14:textId="79BBDB34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28.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5628A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Повышение эффективности проведения профилактики возникновения, локализации и ликвидации очагов вредных организмов,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633E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BE3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F18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11 661,3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AF8D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8F5F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12 127,8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014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915C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12 612,9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4B09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8113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63 324,0</w:t>
            </w:r>
          </w:p>
        </w:tc>
      </w:tr>
      <w:tr w:rsidR="003800AF" w:rsidRPr="009E5B5A" w14:paraId="29F295AB" w14:textId="77777777" w:rsidTr="009E5B5A">
        <w:trPr>
          <w:trHeight w:val="41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D5AF" w14:textId="13758DE4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29.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73839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лесопатологические обследования, в том числе инструментальным и (или) визуальным способами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8D5E1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EED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FBE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067A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42FC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8D5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960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4D5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2 374,6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64F7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1 107,5</w:t>
            </w:r>
          </w:p>
        </w:tc>
      </w:tr>
      <w:tr w:rsidR="003800AF" w:rsidRPr="009E5B5A" w14:paraId="3559AFD8" w14:textId="77777777" w:rsidTr="009E5B5A">
        <w:trPr>
          <w:trHeight w:val="480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7F03" w14:textId="455C0FA7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30.</w:t>
            </w:r>
          </w:p>
        </w:tc>
        <w:tc>
          <w:tcPr>
            <w:tcW w:w="502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714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сплошные санитарные рубки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2B8C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596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189,0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5FEE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11 661,3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096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189,0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010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12 127,8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BD9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189,0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AF6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12 612,9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4015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888,3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416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54 882,3</w:t>
            </w:r>
          </w:p>
        </w:tc>
      </w:tr>
      <w:tr w:rsidR="003800AF" w:rsidRPr="009E5B5A" w14:paraId="63B21A66" w14:textId="77777777" w:rsidTr="009E5B5A">
        <w:trPr>
          <w:trHeight w:val="31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B9B3" w14:textId="5B2A55A3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31.</w:t>
            </w:r>
          </w:p>
        </w:tc>
        <w:tc>
          <w:tcPr>
            <w:tcW w:w="502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E5C3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E4C9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D4C7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C5F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7C6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8AE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17EF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056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7CE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478,0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B052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3F9BDEA1" w14:textId="77777777" w:rsidTr="009E5B5A">
        <w:trPr>
          <w:trHeight w:val="405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A00F" w14:textId="5C3654B2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3.2</w:t>
            </w:r>
          </w:p>
        </w:tc>
        <w:tc>
          <w:tcPr>
            <w:tcW w:w="502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339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предупреждение возникновения вредных организмов, санитарно-оздоровительные мероприятия, выборочные санитарные рубки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5027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3BA4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E5A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7EA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B79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8949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9CA3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F538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4610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7 334,2</w:t>
            </w:r>
          </w:p>
        </w:tc>
      </w:tr>
      <w:tr w:rsidR="003800AF" w:rsidRPr="009E5B5A" w14:paraId="24B4960F" w14:textId="77777777" w:rsidTr="009E5B5A">
        <w:trPr>
          <w:trHeight w:val="21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9516" w14:textId="1FC9E2B0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33.</w:t>
            </w:r>
          </w:p>
        </w:tc>
        <w:tc>
          <w:tcPr>
            <w:tcW w:w="502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5B97" w14:textId="77777777" w:rsidR="003800AF" w:rsidRPr="009E5B5A" w:rsidRDefault="003800AF" w:rsidP="009E5B5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267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м3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EFE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2CD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2DEE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D39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657B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023C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985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CE54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0703123E" w14:textId="77777777" w:rsidTr="009E5B5A">
        <w:trPr>
          <w:trHeight w:val="981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7905" w14:textId="67ECA59B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42.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4877C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Организация интенсивного использования лесов с учетом сохранения их экологического потенциала, лесное планирование и регламентирование, 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28DC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26E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7B7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5C64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5B0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087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F93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ADD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56FE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5 822,7</w:t>
            </w:r>
          </w:p>
        </w:tc>
      </w:tr>
      <w:tr w:rsidR="003800AF" w:rsidRPr="009E5B5A" w14:paraId="12FA3630" w14:textId="77777777" w:rsidTr="009E5B5A">
        <w:trPr>
          <w:trHeight w:val="31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8AC6" w14:textId="4E6A774D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45.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DB94E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рубки ухода в молодняках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EBA2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27B1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9775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488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715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2538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C830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B2A3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165,0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F39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3 193,1</w:t>
            </w:r>
          </w:p>
        </w:tc>
      </w:tr>
      <w:tr w:rsidR="003800AF" w:rsidRPr="009E5B5A" w14:paraId="732D0D02" w14:textId="77777777" w:rsidTr="009E5B5A">
        <w:trPr>
          <w:trHeight w:val="246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7D72" w14:textId="04241AA5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</w:t>
            </w:r>
            <w:r w:rsidR="007F455C" w:rsidRPr="009E5B5A">
              <w:rPr>
                <w:sz w:val="20"/>
                <w:szCs w:val="20"/>
              </w:rPr>
              <w:t>6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C2461F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отвод лесосек под сплошные санитарные рубки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08E69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2BB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AEB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4EB7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A25D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9D1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C02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E2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350,0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DB95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2 629,6</w:t>
            </w:r>
          </w:p>
        </w:tc>
      </w:tr>
      <w:tr w:rsidR="003800AF" w:rsidRPr="009E5B5A" w14:paraId="7324B0F7" w14:textId="77777777" w:rsidTr="009E5B5A">
        <w:trPr>
          <w:trHeight w:val="671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F8F8" w14:textId="6BA260CB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49.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5403A8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Показатели и источники финансирования федерального проекта «Сохранение лесов» национального проекта «Экология»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1D1B6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0E9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BFD9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201 087,7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BB24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2A79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121 572,5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3C08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E5E0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88 353,6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907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601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443 541,8</w:t>
            </w:r>
          </w:p>
        </w:tc>
      </w:tr>
      <w:tr w:rsidR="003800AF" w:rsidRPr="009E5B5A" w14:paraId="48C5C7AC" w14:textId="77777777" w:rsidTr="009E5B5A">
        <w:trPr>
          <w:trHeight w:val="681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E6AB" w14:textId="47573155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50.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8F208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Отношение площади лесовосстановления и лесоразведения к площади вырубленных и погибших лесных насаждений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E00F9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%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C4172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B955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24997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1F1E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F3322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D724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906B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766,7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403E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4B843218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F1C4" w14:textId="144032DD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0CD5B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Площадь вырубленных и погибших лесных насаждений за год (n-2), где n - отчетный период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6F2AA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39DA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842C3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03EC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9600A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32FA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68DE2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07EE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403,3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219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</w:tr>
      <w:tr w:rsidR="003800AF" w:rsidRPr="009E5B5A" w14:paraId="52077DD9" w14:textId="77777777" w:rsidTr="009E5B5A">
        <w:trPr>
          <w:trHeight w:val="264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A1BB" w14:textId="2F9C1E8C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52.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834E2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Увеличение площади лесовосстановления - всего,</w:t>
            </w:r>
            <w:r w:rsidRPr="009E5B5A">
              <w:rPr>
                <w:sz w:val="20"/>
                <w:szCs w:val="20"/>
              </w:rPr>
              <w:br/>
              <w:t xml:space="preserve"> 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5A62D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 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DE9A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9A3E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201 087,7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2A9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9498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121 572,5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799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x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72BA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88 353,6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2225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D70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443 541,8</w:t>
            </w:r>
          </w:p>
        </w:tc>
      </w:tr>
      <w:tr w:rsidR="003800AF" w:rsidRPr="009E5B5A" w14:paraId="385741F3" w14:textId="77777777" w:rsidTr="009E5B5A">
        <w:trPr>
          <w:trHeight w:val="251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DD1B" w14:textId="306FBD9F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53.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F5FE2B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лесовосстановление - всего,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49BA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41C07" w14:textId="2D52A821" w:rsidR="003800AF" w:rsidRPr="009E5B5A" w:rsidRDefault="00AD43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5 351,1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4018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177 402,0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B485F" w14:textId="6F98C9DF" w:rsidR="003800AF" w:rsidRPr="009E5B5A" w:rsidRDefault="00AD43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6 663,1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4446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56 978,0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1A9E5" w14:textId="730C95DB" w:rsidR="003800AF" w:rsidRPr="009E5B5A" w:rsidRDefault="00AD43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6 549,2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F74C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12 346,0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F03A7" w14:textId="16C6B54B" w:rsidR="003800AF" w:rsidRPr="009E5B5A" w:rsidRDefault="00AD438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41 097,3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BFAF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264 585,5</w:t>
            </w:r>
          </w:p>
        </w:tc>
      </w:tr>
      <w:tr w:rsidR="003800AF" w:rsidRPr="009E5B5A" w14:paraId="570A3C19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E2EB" w14:textId="527E9CDC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54.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D30A77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560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F9620" w14:textId="4191CC53" w:rsidR="003800AF" w:rsidRPr="009E5B5A" w:rsidRDefault="00724288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2,8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F3AE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177 402,0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4156D" w14:textId="7B2A6341" w:rsidR="003800AF" w:rsidRPr="009E5B5A" w:rsidRDefault="00724288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795,1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6B81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56 978,0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0F464" w14:textId="7C65BDC6" w:rsidR="003800AF" w:rsidRPr="009E5B5A" w:rsidRDefault="00724288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181,3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C765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12 346,0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4FBE3" w14:textId="3B376069" w:rsidR="003800AF" w:rsidRPr="009E5B5A" w:rsidRDefault="005570A2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1 336,3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01F3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264 585,5</w:t>
            </w:r>
          </w:p>
        </w:tc>
      </w:tr>
      <w:tr w:rsidR="003800AF" w:rsidRPr="009E5B5A" w14:paraId="2E957CB5" w14:textId="77777777" w:rsidTr="009E5B5A">
        <w:trPr>
          <w:trHeight w:val="39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710F" w14:textId="6C68260A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EE2E7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открытой корневой системой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7908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6550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9F14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ACA1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7101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156B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876D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3A6B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086E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480,0</w:t>
            </w:r>
          </w:p>
        </w:tc>
      </w:tr>
      <w:tr w:rsidR="003800AF" w:rsidRPr="009E5B5A" w14:paraId="58B39B26" w14:textId="77777777" w:rsidTr="009E5B5A">
        <w:trPr>
          <w:trHeight w:val="672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E53A" w14:textId="58244900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AFA1C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посадки сеянцев, саженцев с закрытой корневой системой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D787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2BFFA" w14:textId="36500CB0" w:rsidR="003800AF" w:rsidRPr="009E5B5A" w:rsidRDefault="00724288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2,8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B986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177 402,0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1DB24" w14:textId="577AB292" w:rsidR="003800AF" w:rsidRPr="009E5B5A" w:rsidRDefault="00724288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795,1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0D1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56 978,0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CBC17" w14:textId="146ED296" w:rsidR="003800AF" w:rsidRPr="009E5B5A" w:rsidRDefault="00724288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181,3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8C05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12 346,0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84298" w14:textId="72A78DD5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</w:t>
            </w:r>
            <w:r w:rsidR="005570A2" w:rsidRPr="009E5B5A">
              <w:rPr>
                <w:sz w:val="20"/>
                <w:szCs w:val="20"/>
              </w:rPr>
              <w:t>095</w:t>
            </w:r>
            <w:r w:rsidRPr="009E5B5A">
              <w:rPr>
                <w:sz w:val="20"/>
                <w:szCs w:val="20"/>
              </w:rPr>
              <w:t>,</w:t>
            </w:r>
            <w:r w:rsidR="00724288" w:rsidRPr="009E5B5A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F8B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255 680,8</w:t>
            </w:r>
          </w:p>
        </w:tc>
      </w:tr>
      <w:tr w:rsidR="003800AF" w:rsidRPr="009E5B5A" w14:paraId="35A0FAA6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EB80" w14:textId="0EBF8928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lastRenderedPageBreak/>
              <w:t>58.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7E8085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искусственное лесовосстановление путем посева семян лесных растений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51A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5C65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5E67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769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004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FE6F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BE5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3F8F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238,6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382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8 424,7</w:t>
            </w:r>
          </w:p>
        </w:tc>
      </w:tr>
      <w:tr w:rsidR="003800AF" w:rsidRPr="009E5B5A" w14:paraId="5EA9CC18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7AE8" w14:textId="5EE1E91E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59.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C416DD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DC41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7D1AF" w14:textId="553B7E68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5 3</w:t>
            </w:r>
            <w:r w:rsidR="00D37597" w:rsidRPr="009E5B5A">
              <w:rPr>
                <w:sz w:val="20"/>
                <w:szCs w:val="20"/>
              </w:rPr>
              <w:t>4</w:t>
            </w:r>
            <w:r w:rsidRPr="009E5B5A">
              <w:rPr>
                <w:sz w:val="20"/>
                <w:szCs w:val="20"/>
              </w:rPr>
              <w:t>8,</w:t>
            </w:r>
            <w:r w:rsidR="00D37597" w:rsidRPr="009E5B5A">
              <w:rPr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41D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AC2C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5 868,0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F245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1BB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6 368,0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78A1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86F4A" w14:textId="456913BB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39 7</w:t>
            </w:r>
            <w:r w:rsidR="00D37597" w:rsidRPr="009E5B5A">
              <w:rPr>
                <w:sz w:val="20"/>
                <w:szCs w:val="20"/>
              </w:rPr>
              <w:t>61</w:t>
            </w:r>
            <w:r w:rsidRPr="009E5B5A">
              <w:rPr>
                <w:sz w:val="20"/>
                <w:szCs w:val="20"/>
              </w:rPr>
              <w:t>,</w:t>
            </w:r>
            <w:r w:rsidR="00D37597"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23DC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35FD0B1E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A0C4" w14:textId="5483D6B5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60.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AF5632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A919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FDDAB" w14:textId="5E22E62D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5 3</w:t>
            </w:r>
            <w:r w:rsidR="00D37597" w:rsidRPr="009E5B5A">
              <w:rPr>
                <w:sz w:val="20"/>
                <w:szCs w:val="20"/>
              </w:rPr>
              <w:t>4</w:t>
            </w:r>
            <w:r w:rsidRPr="009E5B5A">
              <w:rPr>
                <w:sz w:val="20"/>
                <w:szCs w:val="20"/>
              </w:rPr>
              <w:t>8,</w:t>
            </w:r>
            <w:r w:rsidR="00D37597" w:rsidRPr="009E5B5A">
              <w:rPr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7A91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F75A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5 868,0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189B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E247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6 368,0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9353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BF007" w14:textId="2C199E1C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39 7</w:t>
            </w:r>
            <w:r w:rsidR="00D37597" w:rsidRPr="009E5B5A">
              <w:rPr>
                <w:sz w:val="20"/>
                <w:szCs w:val="20"/>
              </w:rPr>
              <w:t>61</w:t>
            </w:r>
            <w:r w:rsidRPr="009E5B5A">
              <w:rPr>
                <w:sz w:val="20"/>
                <w:szCs w:val="20"/>
              </w:rPr>
              <w:t>,</w:t>
            </w:r>
            <w:r w:rsidR="00D37597"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3FCF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10691F59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4C63" w14:textId="4156DCF2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</w:t>
            </w:r>
            <w:r w:rsidR="007F455C" w:rsidRPr="009E5B5A">
              <w:rPr>
                <w:sz w:val="20"/>
                <w:szCs w:val="20"/>
              </w:rPr>
              <w:t>3</w:t>
            </w:r>
            <w:r w:rsidRPr="009E5B5A">
              <w:rPr>
                <w:sz w:val="20"/>
                <w:szCs w:val="20"/>
              </w:rPr>
              <w:t>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9F42E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D5DEE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4EEB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63E5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360D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7A12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D343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9424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F7F7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9FFD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0A6FC55D" w14:textId="77777777" w:rsidTr="009E5B5A">
        <w:trPr>
          <w:trHeight w:val="656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44205" w14:textId="0078509F" w:rsidR="003800AF" w:rsidRPr="009E5B5A" w:rsidRDefault="007F455C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64.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C5857E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лесоразведение путем создания искусственных лесных насаждений методом посадки сеянцев, саженцев с закрытой корневой системой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9F1E2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456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8076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DC0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1F28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0CDB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0248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5C9A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5BC2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</w:tr>
      <w:tr w:rsidR="003800AF" w:rsidRPr="009E5B5A" w14:paraId="2CB8FF82" w14:textId="77777777" w:rsidTr="009E5B5A">
        <w:trPr>
          <w:trHeight w:val="240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463E" w14:textId="5709CD75" w:rsidR="003800AF" w:rsidRPr="009E5B5A" w:rsidRDefault="000B6A9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65.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DAA0FA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5E526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B8951" w14:textId="77B9FA18" w:rsidR="003800AF" w:rsidRPr="009E5B5A" w:rsidRDefault="002B3C8F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189,8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FAABE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4 743,1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5E4FC" w14:textId="09B58A7C" w:rsidR="003800AF" w:rsidRPr="009E5B5A" w:rsidRDefault="002B3C8F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148,4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E669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44 894,2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2DE43" w14:textId="173CD038" w:rsidR="003800AF" w:rsidRPr="009E5B5A" w:rsidRDefault="002B3C8F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814,9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592B8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55 519,3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A89B6" w14:textId="4D1A58B9" w:rsidR="003800AF" w:rsidRPr="009E5B5A" w:rsidRDefault="002B3C8F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1 400,5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20866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119 825,1</w:t>
            </w:r>
          </w:p>
        </w:tc>
      </w:tr>
      <w:tr w:rsidR="003800AF" w:rsidRPr="009E5B5A" w14:paraId="300A1549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D885" w14:textId="6C6AFE71" w:rsidR="003800AF" w:rsidRPr="009E5B5A" w:rsidRDefault="000B6A9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66.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354C4C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дополнения лесных культур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BCBB4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87691" w14:textId="0B136145" w:rsidR="003800AF" w:rsidRPr="009E5B5A" w:rsidRDefault="00F9556D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90,6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97D3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993,4 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61147" w14:textId="07859907" w:rsidR="003800AF" w:rsidRPr="009E5B5A" w:rsidRDefault="00F9556D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69,7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D09F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D391C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4966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9CB5A" w14:textId="72BE73F2" w:rsidR="003800AF" w:rsidRPr="009E5B5A" w:rsidRDefault="00F9556D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234,0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AF3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7 001,2</w:t>
            </w:r>
          </w:p>
        </w:tc>
      </w:tr>
      <w:tr w:rsidR="003800AF" w:rsidRPr="009E5B5A" w14:paraId="689390F5" w14:textId="77777777" w:rsidTr="009E5B5A">
        <w:trPr>
          <w:trHeight w:val="671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6631" w14:textId="78C32951" w:rsidR="003800AF" w:rsidRPr="009E5B5A" w:rsidRDefault="000B6A9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67.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E602304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агротехнический уход за лесными культурами путем подавления, скашивания травянистой и древесно-кустарниковой растительности механическим способом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2C39A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га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C9669" w14:textId="4251BB6E" w:rsidR="003800AF" w:rsidRPr="009E5B5A" w:rsidRDefault="00F9556D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99,2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2EC59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3 749,7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1E0A3" w14:textId="4914A7CC" w:rsidR="003800AF" w:rsidRPr="009E5B5A" w:rsidRDefault="00F9556D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78,7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37992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44 894,2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BC443" w14:textId="57451373" w:rsidR="003800AF" w:rsidRPr="009E5B5A" w:rsidRDefault="00F9556D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814,9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4F95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55 519,3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D23AB" w14:textId="26AC762B" w:rsidR="003800AF" w:rsidRPr="009E5B5A" w:rsidRDefault="00F9556D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1 166,5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E140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112 823,9</w:t>
            </w:r>
          </w:p>
        </w:tc>
      </w:tr>
      <w:tr w:rsidR="003800AF" w:rsidRPr="009E5B5A" w14:paraId="4E657DE8" w14:textId="77777777" w:rsidTr="009E5B5A">
        <w:trPr>
          <w:trHeight w:val="387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F23B" w14:textId="7AB82A80" w:rsidR="003800AF" w:rsidRPr="009E5B5A" w:rsidRDefault="000B6A9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68.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558086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количество выращенного посадочного материала,</w:t>
            </w:r>
            <w:r w:rsidRPr="009E5B5A">
              <w:rPr>
                <w:sz w:val="20"/>
                <w:szCs w:val="20"/>
              </w:rPr>
              <w:br/>
              <w:t>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306C47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68842" w14:textId="74CCBC9A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602C0" w14:textId="29E59891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4511F" w14:textId="6B9F1FDA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8F624" w14:textId="333D03F9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7A1DE" w14:textId="4AD8939E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96C81" w14:textId="68078BDC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48D2B" w14:textId="07557EEF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89193" w14:textId="75141538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:rsidRPr="009E5B5A" w14:paraId="659F479B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0E64" w14:textId="30D7236F" w:rsidR="003800AF" w:rsidRPr="009E5B5A" w:rsidRDefault="000B6A9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69.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E0D56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посадочный материал с открытой корневой системой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67269D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шт.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0FAE1" w14:textId="6D6C53C8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532CC" w14:textId="67753200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AAAA1" w14:textId="5D438CA9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0B941" w14:textId="6FF9C5CF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FD97E" w14:textId="38259546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7794F" w14:textId="3DAD8B83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B0ED" w14:textId="115F3EAF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15D27" w14:textId="0AE4D386" w:rsidR="003800AF" w:rsidRPr="009E5B5A" w:rsidRDefault="0014347E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D62151" w:rsidRPr="009E5B5A" w14:paraId="7F6B1BC0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A36F3" w14:textId="637FFA12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70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465948" w14:textId="77777777" w:rsidR="00D62151" w:rsidRPr="009E5B5A" w:rsidRDefault="00D62151" w:rsidP="009E5B5A">
            <w:pPr>
              <w:ind w:firstLine="400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Формирование запаса семян для лесовосстановления,</w:t>
            </w:r>
          </w:p>
          <w:p w14:paraId="67CAE603" w14:textId="72DBEFED" w:rsidR="00D62151" w:rsidRPr="009E5B5A" w:rsidRDefault="00D62151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 xml:space="preserve">   в том числе: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904FF4" w14:textId="77777777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тыс.</w:t>
            </w:r>
          </w:p>
          <w:p w14:paraId="6DE6E3D8" w14:textId="0D584366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руб.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FBEBE" w14:textId="0E1E47FF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560CE" w14:textId="3ABCADFF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F9A3F" w14:textId="736BD77D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D53CD" w14:textId="0B36DE09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4D57D" w14:textId="52F0AA0E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ED31C" w14:textId="75B8AA0F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5A393" w14:textId="4860EC86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12668" w14:textId="495E99E2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D62151" w:rsidRPr="009E5B5A" w14:paraId="554ABCEB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5024" w14:textId="61EF45E1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71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467069" w14:textId="4D425EB3" w:rsidR="00D62151" w:rsidRPr="009E5B5A" w:rsidRDefault="00D62151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заготовка семян лесных растений на объектах лесного семеноводства, а также в плюсовых и нормальных насаждениях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534563" w14:textId="0637CC94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кг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9A742" w14:textId="25AFEB30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22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23C9B" w14:textId="68DE445C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BF7E7" w14:textId="31F178E8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21A7B" w14:textId="17B81CF2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EB80C" w14:textId="0D3B4064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30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79C9E" w14:textId="3521F2F4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047B2" w14:textId="72723E13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120,5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B3987" w14:textId="23C44B07" w:rsidR="00D62151" w:rsidRPr="009E5B5A" w:rsidRDefault="00D62151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0</w:t>
            </w:r>
          </w:p>
        </w:tc>
      </w:tr>
      <w:tr w:rsidR="003800AF" w14:paraId="4F145059" w14:textId="77777777" w:rsidTr="009E5B5A">
        <w:trPr>
          <w:trHeight w:val="528"/>
        </w:trPr>
        <w:tc>
          <w:tcPr>
            <w:tcW w:w="50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E61E" w14:textId="407AA142" w:rsidR="003800AF" w:rsidRPr="009E5B5A" w:rsidRDefault="000B6A9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85.</w:t>
            </w:r>
          </w:p>
        </w:tc>
        <w:tc>
          <w:tcPr>
            <w:tcW w:w="50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AADA73" w14:textId="77777777" w:rsidR="003800AF" w:rsidRPr="009E5B5A" w:rsidRDefault="00000000" w:rsidP="009E5B5A">
            <w:pPr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Всего расходов на осуществление переданных полномочий</w:t>
            </w:r>
          </w:p>
        </w:tc>
        <w:tc>
          <w:tcPr>
            <w:tcW w:w="8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8B478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46A34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B040A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212 749,0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6C17B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98153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133 700,3</w:t>
            </w:r>
          </w:p>
        </w:tc>
        <w:tc>
          <w:tcPr>
            <w:tcW w:w="1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30760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-</w:t>
            </w:r>
          </w:p>
        </w:tc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EA685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88 353,6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72271" w14:textId="77777777" w:rsidR="003800AF" w:rsidRPr="009E5B5A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138FF" w14:textId="77777777" w:rsidR="003800AF" w:rsidRDefault="00000000" w:rsidP="009E5B5A">
            <w:pPr>
              <w:jc w:val="center"/>
              <w:rPr>
                <w:sz w:val="20"/>
                <w:szCs w:val="20"/>
              </w:rPr>
            </w:pPr>
            <w:r w:rsidRPr="009E5B5A">
              <w:rPr>
                <w:sz w:val="20"/>
                <w:szCs w:val="20"/>
              </w:rPr>
              <w:t>512 688,3</w:t>
            </w:r>
          </w:p>
        </w:tc>
      </w:tr>
    </w:tbl>
    <w:p w14:paraId="595B4BA2" w14:textId="77777777" w:rsidR="003800AF" w:rsidRDefault="003800AF" w:rsidP="009E5B5A"/>
    <w:sectPr w:rsidR="003800AF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D4602" w14:textId="77777777" w:rsidR="0040385C" w:rsidRDefault="0040385C">
      <w:r>
        <w:separator/>
      </w:r>
    </w:p>
  </w:endnote>
  <w:endnote w:type="continuationSeparator" w:id="0">
    <w:p w14:paraId="77147079" w14:textId="77777777" w:rsidR="0040385C" w:rsidRDefault="00403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bertus MT L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44E75" w14:textId="77777777" w:rsidR="003800AF" w:rsidRDefault="00000000">
    <w:pPr>
      <w:pStyle w:val="af5"/>
      <w:tabs>
        <w:tab w:val="clear" w:pos="4677"/>
        <w:tab w:val="clear" w:pos="9355"/>
        <w:tab w:val="left" w:pos="231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1864C" w14:textId="77777777" w:rsidR="0040385C" w:rsidRDefault="0040385C">
      <w:r>
        <w:separator/>
      </w:r>
    </w:p>
  </w:footnote>
  <w:footnote w:type="continuationSeparator" w:id="0">
    <w:p w14:paraId="3F41F232" w14:textId="77777777" w:rsidR="0040385C" w:rsidRDefault="00403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5133612"/>
      <w:docPartObj>
        <w:docPartGallery w:val="Page Numbers (Top of Page)"/>
        <w:docPartUnique/>
      </w:docPartObj>
    </w:sdtPr>
    <w:sdtContent>
      <w:p w14:paraId="2334A0B3" w14:textId="77777777" w:rsidR="003800AF" w:rsidRDefault="00000000">
        <w:pPr>
          <w:pStyle w:val="af3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22</w:t>
        </w:r>
        <w:r>
          <w:rPr>
            <w:sz w:val="28"/>
            <w:szCs w:val="28"/>
          </w:rPr>
          <w:fldChar w:fldCharType="end"/>
        </w:r>
      </w:p>
    </w:sdtContent>
  </w:sdt>
  <w:p w14:paraId="3505A9BA" w14:textId="77777777" w:rsidR="003800AF" w:rsidRDefault="003800AF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22CA"/>
    <w:multiLevelType w:val="hybridMultilevel"/>
    <w:tmpl w:val="ADBA32B8"/>
    <w:lvl w:ilvl="0" w:tplc="25D24984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D81AFDA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C40823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A52CF5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906237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80FC7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144A4A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46AA0E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1042E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7E21AC"/>
    <w:multiLevelType w:val="hybridMultilevel"/>
    <w:tmpl w:val="E7E2673C"/>
    <w:lvl w:ilvl="0" w:tplc="DDAA69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0843B4A">
      <w:start w:val="1"/>
      <w:numFmt w:val="lowerLetter"/>
      <w:lvlText w:val="%2."/>
      <w:lvlJc w:val="left"/>
      <w:pPr>
        <w:ind w:left="1789" w:hanging="360"/>
      </w:pPr>
    </w:lvl>
    <w:lvl w:ilvl="2" w:tplc="E02ECD12">
      <w:start w:val="1"/>
      <w:numFmt w:val="lowerRoman"/>
      <w:lvlText w:val="%3."/>
      <w:lvlJc w:val="right"/>
      <w:pPr>
        <w:ind w:left="2509" w:hanging="180"/>
      </w:pPr>
    </w:lvl>
    <w:lvl w:ilvl="3" w:tplc="B0D44750">
      <w:start w:val="1"/>
      <w:numFmt w:val="decimal"/>
      <w:lvlText w:val="%4."/>
      <w:lvlJc w:val="left"/>
      <w:pPr>
        <w:ind w:left="3229" w:hanging="360"/>
      </w:pPr>
    </w:lvl>
    <w:lvl w:ilvl="4" w:tplc="190AFD8E">
      <w:start w:val="1"/>
      <w:numFmt w:val="lowerLetter"/>
      <w:lvlText w:val="%5."/>
      <w:lvlJc w:val="left"/>
      <w:pPr>
        <w:ind w:left="3949" w:hanging="360"/>
      </w:pPr>
    </w:lvl>
    <w:lvl w:ilvl="5" w:tplc="CA141622">
      <w:start w:val="1"/>
      <w:numFmt w:val="lowerRoman"/>
      <w:lvlText w:val="%6."/>
      <w:lvlJc w:val="right"/>
      <w:pPr>
        <w:ind w:left="4669" w:hanging="180"/>
      </w:pPr>
    </w:lvl>
    <w:lvl w:ilvl="6" w:tplc="7E3E92C8">
      <w:start w:val="1"/>
      <w:numFmt w:val="decimal"/>
      <w:lvlText w:val="%7."/>
      <w:lvlJc w:val="left"/>
      <w:pPr>
        <w:ind w:left="5389" w:hanging="360"/>
      </w:pPr>
    </w:lvl>
    <w:lvl w:ilvl="7" w:tplc="9926B200">
      <w:start w:val="1"/>
      <w:numFmt w:val="lowerLetter"/>
      <w:lvlText w:val="%8."/>
      <w:lvlJc w:val="left"/>
      <w:pPr>
        <w:ind w:left="6109" w:hanging="360"/>
      </w:pPr>
    </w:lvl>
    <w:lvl w:ilvl="8" w:tplc="29FE7EB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9A48D5"/>
    <w:multiLevelType w:val="hybridMultilevel"/>
    <w:tmpl w:val="AA225664"/>
    <w:lvl w:ilvl="0" w:tplc="BAD4E9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22C65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B4F1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88B0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22FF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E663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0825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8CFB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FA469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84720"/>
    <w:multiLevelType w:val="hybridMultilevel"/>
    <w:tmpl w:val="D852417C"/>
    <w:lvl w:ilvl="0" w:tplc="8D00C7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2806AEC">
      <w:start w:val="1"/>
      <w:numFmt w:val="lowerLetter"/>
      <w:lvlText w:val="%2."/>
      <w:lvlJc w:val="left"/>
      <w:pPr>
        <w:ind w:left="1789" w:hanging="360"/>
      </w:pPr>
    </w:lvl>
    <w:lvl w:ilvl="2" w:tplc="61125666">
      <w:start w:val="1"/>
      <w:numFmt w:val="lowerRoman"/>
      <w:lvlText w:val="%3."/>
      <w:lvlJc w:val="right"/>
      <w:pPr>
        <w:ind w:left="2509" w:hanging="180"/>
      </w:pPr>
    </w:lvl>
    <w:lvl w:ilvl="3" w:tplc="DE38CB16">
      <w:start w:val="1"/>
      <w:numFmt w:val="decimal"/>
      <w:lvlText w:val="%4."/>
      <w:lvlJc w:val="left"/>
      <w:pPr>
        <w:ind w:left="3229" w:hanging="360"/>
      </w:pPr>
    </w:lvl>
    <w:lvl w:ilvl="4" w:tplc="941687F4">
      <w:start w:val="1"/>
      <w:numFmt w:val="lowerLetter"/>
      <w:lvlText w:val="%5."/>
      <w:lvlJc w:val="left"/>
      <w:pPr>
        <w:ind w:left="3949" w:hanging="360"/>
      </w:pPr>
    </w:lvl>
    <w:lvl w:ilvl="5" w:tplc="3BD613B8">
      <w:start w:val="1"/>
      <w:numFmt w:val="lowerRoman"/>
      <w:lvlText w:val="%6."/>
      <w:lvlJc w:val="right"/>
      <w:pPr>
        <w:ind w:left="4669" w:hanging="180"/>
      </w:pPr>
    </w:lvl>
    <w:lvl w:ilvl="6" w:tplc="EA06951C">
      <w:start w:val="1"/>
      <w:numFmt w:val="decimal"/>
      <w:lvlText w:val="%7."/>
      <w:lvlJc w:val="left"/>
      <w:pPr>
        <w:ind w:left="5389" w:hanging="360"/>
      </w:pPr>
    </w:lvl>
    <w:lvl w:ilvl="7" w:tplc="CD968E50">
      <w:start w:val="1"/>
      <w:numFmt w:val="lowerLetter"/>
      <w:lvlText w:val="%8."/>
      <w:lvlJc w:val="left"/>
      <w:pPr>
        <w:ind w:left="6109" w:hanging="360"/>
      </w:pPr>
    </w:lvl>
    <w:lvl w:ilvl="8" w:tplc="023E81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7C2C95"/>
    <w:multiLevelType w:val="hybridMultilevel"/>
    <w:tmpl w:val="2766FC7A"/>
    <w:lvl w:ilvl="0" w:tplc="87F8A2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3A2E53DE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CC4E8164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668803D4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5E648E8E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570A9CD6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34B0A8BC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CE38CDE6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AA7A99E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108D318C"/>
    <w:multiLevelType w:val="hybridMultilevel"/>
    <w:tmpl w:val="2286BE1A"/>
    <w:lvl w:ilvl="0" w:tplc="82081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2C09E62">
      <w:start w:val="1"/>
      <w:numFmt w:val="lowerLetter"/>
      <w:lvlText w:val="%2."/>
      <w:lvlJc w:val="left"/>
      <w:pPr>
        <w:ind w:left="1440" w:hanging="360"/>
      </w:pPr>
    </w:lvl>
    <w:lvl w:ilvl="2" w:tplc="A4C23FB4">
      <w:start w:val="1"/>
      <w:numFmt w:val="lowerRoman"/>
      <w:lvlText w:val="%3."/>
      <w:lvlJc w:val="right"/>
      <w:pPr>
        <w:ind w:left="2160" w:hanging="180"/>
      </w:pPr>
    </w:lvl>
    <w:lvl w:ilvl="3" w:tplc="56904DB0">
      <w:start w:val="1"/>
      <w:numFmt w:val="decimal"/>
      <w:lvlText w:val="%4."/>
      <w:lvlJc w:val="left"/>
      <w:pPr>
        <w:ind w:left="2880" w:hanging="360"/>
      </w:pPr>
    </w:lvl>
    <w:lvl w:ilvl="4" w:tplc="A886D084">
      <w:start w:val="1"/>
      <w:numFmt w:val="lowerLetter"/>
      <w:lvlText w:val="%5."/>
      <w:lvlJc w:val="left"/>
      <w:pPr>
        <w:ind w:left="3600" w:hanging="360"/>
      </w:pPr>
    </w:lvl>
    <w:lvl w:ilvl="5" w:tplc="EB14E8DE">
      <w:start w:val="1"/>
      <w:numFmt w:val="lowerRoman"/>
      <w:lvlText w:val="%6."/>
      <w:lvlJc w:val="right"/>
      <w:pPr>
        <w:ind w:left="4320" w:hanging="180"/>
      </w:pPr>
    </w:lvl>
    <w:lvl w:ilvl="6" w:tplc="42262590">
      <w:start w:val="1"/>
      <w:numFmt w:val="decimal"/>
      <w:lvlText w:val="%7."/>
      <w:lvlJc w:val="left"/>
      <w:pPr>
        <w:ind w:left="5040" w:hanging="360"/>
      </w:pPr>
    </w:lvl>
    <w:lvl w:ilvl="7" w:tplc="5152134C">
      <w:start w:val="1"/>
      <w:numFmt w:val="lowerLetter"/>
      <w:lvlText w:val="%8."/>
      <w:lvlJc w:val="left"/>
      <w:pPr>
        <w:ind w:left="5760" w:hanging="360"/>
      </w:pPr>
    </w:lvl>
    <w:lvl w:ilvl="8" w:tplc="8EBEBC5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F4FE1"/>
    <w:multiLevelType w:val="hybridMultilevel"/>
    <w:tmpl w:val="3C981AF2"/>
    <w:lvl w:ilvl="0" w:tplc="394462D6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419A1D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7EC8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DC24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0A80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D8D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6E9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4829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0A0D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A1FD5"/>
    <w:multiLevelType w:val="hybridMultilevel"/>
    <w:tmpl w:val="F1B8BD72"/>
    <w:lvl w:ilvl="0" w:tplc="545CD7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E6EF70C">
      <w:start w:val="1"/>
      <w:numFmt w:val="lowerLetter"/>
      <w:lvlText w:val="%2."/>
      <w:lvlJc w:val="left"/>
      <w:pPr>
        <w:ind w:left="1789" w:hanging="360"/>
      </w:pPr>
    </w:lvl>
    <w:lvl w:ilvl="2" w:tplc="0A4413FA">
      <w:start w:val="1"/>
      <w:numFmt w:val="lowerRoman"/>
      <w:lvlText w:val="%3."/>
      <w:lvlJc w:val="right"/>
      <w:pPr>
        <w:ind w:left="2509" w:hanging="180"/>
      </w:pPr>
    </w:lvl>
    <w:lvl w:ilvl="3" w:tplc="B87AAC20">
      <w:start w:val="1"/>
      <w:numFmt w:val="decimal"/>
      <w:lvlText w:val="%4."/>
      <w:lvlJc w:val="left"/>
      <w:pPr>
        <w:ind w:left="3229" w:hanging="360"/>
      </w:pPr>
    </w:lvl>
    <w:lvl w:ilvl="4" w:tplc="C1101366">
      <w:start w:val="1"/>
      <w:numFmt w:val="lowerLetter"/>
      <w:lvlText w:val="%5."/>
      <w:lvlJc w:val="left"/>
      <w:pPr>
        <w:ind w:left="3949" w:hanging="360"/>
      </w:pPr>
    </w:lvl>
    <w:lvl w:ilvl="5" w:tplc="6DBAF8AE">
      <w:start w:val="1"/>
      <w:numFmt w:val="lowerRoman"/>
      <w:lvlText w:val="%6."/>
      <w:lvlJc w:val="right"/>
      <w:pPr>
        <w:ind w:left="4669" w:hanging="180"/>
      </w:pPr>
    </w:lvl>
    <w:lvl w:ilvl="6" w:tplc="B46E6D78">
      <w:start w:val="1"/>
      <w:numFmt w:val="decimal"/>
      <w:lvlText w:val="%7."/>
      <w:lvlJc w:val="left"/>
      <w:pPr>
        <w:ind w:left="5389" w:hanging="360"/>
      </w:pPr>
    </w:lvl>
    <w:lvl w:ilvl="7" w:tplc="237CB64C">
      <w:start w:val="1"/>
      <w:numFmt w:val="lowerLetter"/>
      <w:lvlText w:val="%8."/>
      <w:lvlJc w:val="left"/>
      <w:pPr>
        <w:ind w:left="6109" w:hanging="360"/>
      </w:pPr>
    </w:lvl>
    <w:lvl w:ilvl="8" w:tplc="349830B4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FC2BAB"/>
    <w:multiLevelType w:val="hybridMultilevel"/>
    <w:tmpl w:val="126E4484"/>
    <w:lvl w:ilvl="0" w:tplc="EC6EFF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5A06FD0">
      <w:start w:val="1"/>
      <w:numFmt w:val="lowerLetter"/>
      <w:lvlText w:val="%2."/>
      <w:lvlJc w:val="left"/>
      <w:pPr>
        <w:ind w:left="1789" w:hanging="360"/>
      </w:pPr>
    </w:lvl>
    <w:lvl w:ilvl="2" w:tplc="0CAC9854">
      <w:start w:val="1"/>
      <w:numFmt w:val="lowerRoman"/>
      <w:lvlText w:val="%3."/>
      <w:lvlJc w:val="right"/>
      <w:pPr>
        <w:ind w:left="2509" w:hanging="180"/>
      </w:pPr>
    </w:lvl>
    <w:lvl w:ilvl="3" w:tplc="4EC67550">
      <w:start w:val="1"/>
      <w:numFmt w:val="decimal"/>
      <w:lvlText w:val="%4."/>
      <w:lvlJc w:val="left"/>
      <w:pPr>
        <w:ind w:left="3229" w:hanging="360"/>
      </w:pPr>
    </w:lvl>
    <w:lvl w:ilvl="4" w:tplc="FDF075E0">
      <w:start w:val="1"/>
      <w:numFmt w:val="lowerLetter"/>
      <w:lvlText w:val="%5."/>
      <w:lvlJc w:val="left"/>
      <w:pPr>
        <w:ind w:left="3949" w:hanging="360"/>
      </w:pPr>
    </w:lvl>
    <w:lvl w:ilvl="5" w:tplc="6FE4FACA">
      <w:start w:val="1"/>
      <w:numFmt w:val="lowerRoman"/>
      <w:lvlText w:val="%6."/>
      <w:lvlJc w:val="right"/>
      <w:pPr>
        <w:ind w:left="4669" w:hanging="180"/>
      </w:pPr>
    </w:lvl>
    <w:lvl w:ilvl="6" w:tplc="C9F2C4DC">
      <w:start w:val="1"/>
      <w:numFmt w:val="decimal"/>
      <w:lvlText w:val="%7."/>
      <w:lvlJc w:val="left"/>
      <w:pPr>
        <w:ind w:left="5389" w:hanging="360"/>
      </w:pPr>
    </w:lvl>
    <w:lvl w:ilvl="7" w:tplc="BEE296EC">
      <w:start w:val="1"/>
      <w:numFmt w:val="lowerLetter"/>
      <w:lvlText w:val="%8."/>
      <w:lvlJc w:val="left"/>
      <w:pPr>
        <w:ind w:left="6109" w:hanging="360"/>
      </w:pPr>
    </w:lvl>
    <w:lvl w:ilvl="8" w:tplc="4B847896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53966FE"/>
    <w:multiLevelType w:val="hybridMultilevel"/>
    <w:tmpl w:val="BAB2C784"/>
    <w:lvl w:ilvl="0" w:tplc="A8C07472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  <w:lvl w:ilvl="1" w:tplc="A82879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7D4C2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B4887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6CED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086FF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FE0E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B6AD9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0EC9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77641C3"/>
    <w:multiLevelType w:val="hybridMultilevel"/>
    <w:tmpl w:val="2E141D02"/>
    <w:lvl w:ilvl="0" w:tplc="3616680C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1426553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94E225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E8A5DF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A76CF3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E0A093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86841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FB270D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81E3DE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F43A4A"/>
    <w:multiLevelType w:val="hybridMultilevel"/>
    <w:tmpl w:val="F216F8FC"/>
    <w:lvl w:ilvl="0" w:tplc="8968C624">
      <w:start w:val="1"/>
      <w:numFmt w:val="decimal"/>
      <w:lvlText w:val="%1."/>
      <w:lvlJc w:val="left"/>
      <w:pPr>
        <w:ind w:left="720" w:hanging="360"/>
      </w:pPr>
    </w:lvl>
    <w:lvl w:ilvl="1" w:tplc="E0140C1E">
      <w:start w:val="1"/>
      <w:numFmt w:val="lowerLetter"/>
      <w:lvlText w:val="%2."/>
      <w:lvlJc w:val="left"/>
      <w:pPr>
        <w:ind w:left="1440" w:hanging="360"/>
      </w:pPr>
    </w:lvl>
    <w:lvl w:ilvl="2" w:tplc="29981692">
      <w:start w:val="1"/>
      <w:numFmt w:val="lowerRoman"/>
      <w:lvlText w:val="%3."/>
      <w:lvlJc w:val="right"/>
      <w:pPr>
        <w:ind w:left="2160" w:hanging="180"/>
      </w:pPr>
    </w:lvl>
    <w:lvl w:ilvl="3" w:tplc="28A47F22">
      <w:start w:val="1"/>
      <w:numFmt w:val="decimal"/>
      <w:lvlText w:val="%4."/>
      <w:lvlJc w:val="left"/>
      <w:pPr>
        <w:ind w:left="2880" w:hanging="360"/>
      </w:pPr>
    </w:lvl>
    <w:lvl w:ilvl="4" w:tplc="984413B6">
      <w:start w:val="1"/>
      <w:numFmt w:val="lowerLetter"/>
      <w:lvlText w:val="%5."/>
      <w:lvlJc w:val="left"/>
      <w:pPr>
        <w:ind w:left="3600" w:hanging="360"/>
      </w:pPr>
    </w:lvl>
    <w:lvl w:ilvl="5" w:tplc="AF06217C">
      <w:start w:val="1"/>
      <w:numFmt w:val="lowerRoman"/>
      <w:lvlText w:val="%6."/>
      <w:lvlJc w:val="right"/>
      <w:pPr>
        <w:ind w:left="4320" w:hanging="180"/>
      </w:pPr>
    </w:lvl>
    <w:lvl w:ilvl="6" w:tplc="D8586628">
      <w:start w:val="1"/>
      <w:numFmt w:val="decimal"/>
      <w:lvlText w:val="%7."/>
      <w:lvlJc w:val="left"/>
      <w:pPr>
        <w:ind w:left="5040" w:hanging="360"/>
      </w:pPr>
    </w:lvl>
    <w:lvl w:ilvl="7" w:tplc="8104F71E">
      <w:start w:val="1"/>
      <w:numFmt w:val="lowerLetter"/>
      <w:lvlText w:val="%8."/>
      <w:lvlJc w:val="left"/>
      <w:pPr>
        <w:ind w:left="5760" w:hanging="360"/>
      </w:pPr>
    </w:lvl>
    <w:lvl w:ilvl="8" w:tplc="FEE896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45DC9"/>
    <w:multiLevelType w:val="hybridMultilevel"/>
    <w:tmpl w:val="606C7B06"/>
    <w:lvl w:ilvl="0" w:tplc="1C1491B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4F8C9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0871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EC86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6E91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702C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0C9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0C2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38FD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A5D7D"/>
    <w:multiLevelType w:val="hybridMultilevel"/>
    <w:tmpl w:val="B274C3EA"/>
    <w:lvl w:ilvl="0" w:tplc="8B945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E727B20">
      <w:start w:val="1"/>
      <w:numFmt w:val="lowerLetter"/>
      <w:lvlText w:val="%2."/>
      <w:lvlJc w:val="left"/>
      <w:pPr>
        <w:ind w:left="1789" w:hanging="360"/>
      </w:pPr>
    </w:lvl>
    <w:lvl w:ilvl="2" w:tplc="22346E72">
      <w:start w:val="1"/>
      <w:numFmt w:val="lowerRoman"/>
      <w:lvlText w:val="%3."/>
      <w:lvlJc w:val="right"/>
      <w:pPr>
        <w:ind w:left="2509" w:hanging="180"/>
      </w:pPr>
    </w:lvl>
    <w:lvl w:ilvl="3" w:tplc="9562367C">
      <w:start w:val="1"/>
      <w:numFmt w:val="decimal"/>
      <w:lvlText w:val="%4."/>
      <w:lvlJc w:val="left"/>
      <w:pPr>
        <w:ind w:left="3229" w:hanging="360"/>
      </w:pPr>
    </w:lvl>
    <w:lvl w:ilvl="4" w:tplc="A1027644">
      <w:start w:val="1"/>
      <w:numFmt w:val="lowerLetter"/>
      <w:lvlText w:val="%5."/>
      <w:lvlJc w:val="left"/>
      <w:pPr>
        <w:ind w:left="3949" w:hanging="360"/>
      </w:pPr>
    </w:lvl>
    <w:lvl w:ilvl="5" w:tplc="7174D6AC">
      <w:start w:val="1"/>
      <w:numFmt w:val="lowerRoman"/>
      <w:lvlText w:val="%6."/>
      <w:lvlJc w:val="right"/>
      <w:pPr>
        <w:ind w:left="4669" w:hanging="180"/>
      </w:pPr>
    </w:lvl>
    <w:lvl w:ilvl="6" w:tplc="3C0C2AC2">
      <w:start w:val="1"/>
      <w:numFmt w:val="decimal"/>
      <w:lvlText w:val="%7."/>
      <w:lvlJc w:val="left"/>
      <w:pPr>
        <w:ind w:left="5389" w:hanging="360"/>
      </w:pPr>
    </w:lvl>
    <w:lvl w:ilvl="7" w:tplc="DC8A3898">
      <w:start w:val="1"/>
      <w:numFmt w:val="lowerLetter"/>
      <w:lvlText w:val="%8."/>
      <w:lvlJc w:val="left"/>
      <w:pPr>
        <w:ind w:left="6109" w:hanging="360"/>
      </w:pPr>
    </w:lvl>
    <w:lvl w:ilvl="8" w:tplc="9FFC234C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B325234"/>
    <w:multiLevelType w:val="hybridMultilevel"/>
    <w:tmpl w:val="A6FCA4F8"/>
    <w:lvl w:ilvl="0" w:tplc="48FA09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98DAFC">
      <w:start w:val="1"/>
      <w:numFmt w:val="lowerLetter"/>
      <w:lvlText w:val="%2."/>
      <w:lvlJc w:val="left"/>
      <w:pPr>
        <w:ind w:left="1789" w:hanging="360"/>
      </w:pPr>
    </w:lvl>
    <w:lvl w:ilvl="2" w:tplc="879E561E">
      <w:start w:val="1"/>
      <w:numFmt w:val="lowerRoman"/>
      <w:lvlText w:val="%3."/>
      <w:lvlJc w:val="right"/>
      <w:pPr>
        <w:ind w:left="2509" w:hanging="180"/>
      </w:pPr>
    </w:lvl>
    <w:lvl w:ilvl="3" w:tplc="3EFE1B32">
      <w:start w:val="1"/>
      <w:numFmt w:val="decimal"/>
      <w:lvlText w:val="%4."/>
      <w:lvlJc w:val="left"/>
      <w:pPr>
        <w:ind w:left="3229" w:hanging="360"/>
      </w:pPr>
    </w:lvl>
    <w:lvl w:ilvl="4" w:tplc="B998AB10">
      <w:start w:val="1"/>
      <w:numFmt w:val="lowerLetter"/>
      <w:lvlText w:val="%5."/>
      <w:lvlJc w:val="left"/>
      <w:pPr>
        <w:ind w:left="3949" w:hanging="360"/>
      </w:pPr>
    </w:lvl>
    <w:lvl w:ilvl="5" w:tplc="F0A0DE90">
      <w:start w:val="1"/>
      <w:numFmt w:val="lowerRoman"/>
      <w:lvlText w:val="%6."/>
      <w:lvlJc w:val="right"/>
      <w:pPr>
        <w:ind w:left="4669" w:hanging="180"/>
      </w:pPr>
    </w:lvl>
    <w:lvl w:ilvl="6" w:tplc="F1226D00">
      <w:start w:val="1"/>
      <w:numFmt w:val="decimal"/>
      <w:lvlText w:val="%7."/>
      <w:lvlJc w:val="left"/>
      <w:pPr>
        <w:ind w:left="5389" w:hanging="360"/>
      </w:pPr>
    </w:lvl>
    <w:lvl w:ilvl="7" w:tplc="FC5E4F50">
      <w:start w:val="1"/>
      <w:numFmt w:val="lowerLetter"/>
      <w:lvlText w:val="%8."/>
      <w:lvlJc w:val="left"/>
      <w:pPr>
        <w:ind w:left="6109" w:hanging="360"/>
      </w:pPr>
    </w:lvl>
    <w:lvl w:ilvl="8" w:tplc="4768C756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C8348F6"/>
    <w:multiLevelType w:val="hybridMultilevel"/>
    <w:tmpl w:val="733C22D8"/>
    <w:lvl w:ilvl="0" w:tplc="FD6815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727828">
      <w:start w:val="1"/>
      <w:numFmt w:val="lowerLetter"/>
      <w:lvlText w:val="%2."/>
      <w:lvlJc w:val="left"/>
      <w:pPr>
        <w:ind w:left="1789" w:hanging="360"/>
      </w:pPr>
    </w:lvl>
    <w:lvl w:ilvl="2" w:tplc="F7261F64">
      <w:start w:val="1"/>
      <w:numFmt w:val="lowerRoman"/>
      <w:lvlText w:val="%3."/>
      <w:lvlJc w:val="right"/>
      <w:pPr>
        <w:ind w:left="2509" w:hanging="180"/>
      </w:pPr>
    </w:lvl>
    <w:lvl w:ilvl="3" w:tplc="BDFE69DC">
      <w:start w:val="1"/>
      <w:numFmt w:val="decimal"/>
      <w:lvlText w:val="%4."/>
      <w:lvlJc w:val="left"/>
      <w:pPr>
        <w:ind w:left="3229" w:hanging="360"/>
      </w:pPr>
    </w:lvl>
    <w:lvl w:ilvl="4" w:tplc="B7BE8F32">
      <w:start w:val="1"/>
      <w:numFmt w:val="lowerLetter"/>
      <w:lvlText w:val="%5."/>
      <w:lvlJc w:val="left"/>
      <w:pPr>
        <w:ind w:left="3949" w:hanging="360"/>
      </w:pPr>
    </w:lvl>
    <w:lvl w:ilvl="5" w:tplc="F864BA8A">
      <w:start w:val="1"/>
      <w:numFmt w:val="lowerRoman"/>
      <w:lvlText w:val="%6."/>
      <w:lvlJc w:val="right"/>
      <w:pPr>
        <w:ind w:left="4669" w:hanging="180"/>
      </w:pPr>
    </w:lvl>
    <w:lvl w:ilvl="6" w:tplc="DE3682EA">
      <w:start w:val="1"/>
      <w:numFmt w:val="decimal"/>
      <w:lvlText w:val="%7."/>
      <w:lvlJc w:val="left"/>
      <w:pPr>
        <w:ind w:left="5389" w:hanging="360"/>
      </w:pPr>
    </w:lvl>
    <w:lvl w:ilvl="7" w:tplc="B0AAE4F0">
      <w:start w:val="1"/>
      <w:numFmt w:val="lowerLetter"/>
      <w:lvlText w:val="%8."/>
      <w:lvlJc w:val="left"/>
      <w:pPr>
        <w:ind w:left="6109" w:hanging="360"/>
      </w:pPr>
    </w:lvl>
    <w:lvl w:ilvl="8" w:tplc="48484632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392674"/>
    <w:multiLevelType w:val="hybridMultilevel"/>
    <w:tmpl w:val="B5340FE6"/>
    <w:lvl w:ilvl="0" w:tplc="41EEC96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18445B14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6E6C9D8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EA9AC5D8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E6ECC3A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7626FFB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5C0577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98D6E2C0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62F835D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33602CCD"/>
    <w:multiLevelType w:val="hybridMultilevel"/>
    <w:tmpl w:val="F5241FD0"/>
    <w:lvl w:ilvl="0" w:tplc="E2AA4A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DB4D568">
      <w:start w:val="1"/>
      <w:numFmt w:val="lowerLetter"/>
      <w:lvlText w:val="%2."/>
      <w:lvlJc w:val="left"/>
      <w:pPr>
        <w:ind w:left="1789" w:hanging="360"/>
      </w:pPr>
    </w:lvl>
    <w:lvl w:ilvl="2" w:tplc="AE6E5EB6">
      <w:start w:val="1"/>
      <w:numFmt w:val="lowerRoman"/>
      <w:lvlText w:val="%3."/>
      <w:lvlJc w:val="right"/>
      <w:pPr>
        <w:ind w:left="2509" w:hanging="180"/>
      </w:pPr>
    </w:lvl>
    <w:lvl w:ilvl="3" w:tplc="EE1E91C2">
      <w:start w:val="1"/>
      <w:numFmt w:val="decimal"/>
      <w:lvlText w:val="%4."/>
      <w:lvlJc w:val="left"/>
      <w:pPr>
        <w:ind w:left="3229" w:hanging="360"/>
      </w:pPr>
    </w:lvl>
    <w:lvl w:ilvl="4" w:tplc="692AE932">
      <w:start w:val="1"/>
      <w:numFmt w:val="lowerLetter"/>
      <w:lvlText w:val="%5."/>
      <w:lvlJc w:val="left"/>
      <w:pPr>
        <w:ind w:left="3949" w:hanging="360"/>
      </w:pPr>
    </w:lvl>
    <w:lvl w:ilvl="5" w:tplc="A6A24644">
      <w:start w:val="1"/>
      <w:numFmt w:val="lowerRoman"/>
      <w:lvlText w:val="%6."/>
      <w:lvlJc w:val="right"/>
      <w:pPr>
        <w:ind w:left="4669" w:hanging="180"/>
      </w:pPr>
    </w:lvl>
    <w:lvl w:ilvl="6" w:tplc="25EE98BC">
      <w:start w:val="1"/>
      <w:numFmt w:val="decimal"/>
      <w:lvlText w:val="%7."/>
      <w:lvlJc w:val="left"/>
      <w:pPr>
        <w:ind w:left="5389" w:hanging="360"/>
      </w:pPr>
    </w:lvl>
    <w:lvl w:ilvl="7" w:tplc="F2B83DB2">
      <w:start w:val="1"/>
      <w:numFmt w:val="lowerLetter"/>
      <w:lvlText w:val="%8."/>
      <w:lvlJc w:val="left"/>
      <w:pPr>
        <w:ind w:left="6109" w:hanging="360"/>
      </w:pPr>
    </w:lvl>
    <w:lvl w:ilvl="8" w:tplc="4480380E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4FC6092"/>
    <w:multiLevelType w:val="hybridMultilevel"/>
    <w:tmpl w:val="058633A2"/>
    <w:lvl w:ilvl="0" w:tplc="1EA02D2C">
      <w:start w:val="1"/>
      <w:numFmt w:val="decimal"/>
      <w:pStyle w:val="1"/>
      <w:lvlText w:val="%1."/>
      <w:lvlJc w:val="left"/>
      <w:pPr>
        <w:ind w:left="1440" w:hanging="360"/>
      </w:pPr>
    </w:lvl>
    <w:lvl w:ilvl="1" w:tplc="74D6A4A6">
      <w:start w:val="1"/>
      <w:numFmt w:val="lowerLetter"/>
      <w:lvlText w:val="%2."/>
      <w:lvlJc w:val="left"/>
      <w:pPr>
        <w:ind w:left="2160" w:hanging="360"/>
      </w:pPr>
    </w:lvl>
    <w:lvl w:ilvl="2" w:tplc="1BEA272E">
      <w:start w:val="1"/>
      <w:numFmt w:val="lowerRoman"/>
      <w:lvlText w:val="%3."/>
      <w:lvlJc w:val="right"/>
      <w:pPr>
        <w:ind w:left="2880" w:hanging="180"/>
      </w:pPr>
    </w:lvl>
    <w:lvl w:ilvl="3" w:tplc="58726B52">
      <w:start w:val="1"/>
      <w:numFmt w:val="decimal"/>
      <w:lvlText w:val="%4."/>
      <w:lvlJc w:val="left"/>
      <w:pPr>
        <w:ind w:left="3600" w:hanging="360"/>
      </w:pPr>
    </w:lvl>
    <w:lvl w:ilvl="4" w:tplc="A93035AA">
      <w:start w:val="1"/>
      <w:numFmt w:val="lowerLetter"/>
      <w:lvlText w:val="%5."/>
      <w:lvlJc w:val="left"/>
      <w:pPr>
        <w:ind w:left="4320" w:hanging="360"/>
      </w:pPr>
    </w:lvl>
    <w:lvl w:ilvl="5" w:tplc="19B6D092">
      <w:start w:val="1"/>
      <w:numFmt w:val="lowerRoman"/>
      <w:lvlText w:val="%6."/>
      <w:lvlJc w:val="right"/>
      <w:pPr>
        <w:ind w:left="5040" w:hanging="180"/>
      </w:pPr>
    </w:lvl>
    <w:lvl w:ilvl="6" w:tplc="03D429A6">
      <w:start w:val="1"/>
      <w:numFmt w:val="decimal"/>
      <w:lvlText w:val="%7."/>
      <w:lvlJc w:val="left"/>
      <w:pPr>
        <w:ind w:left="5760" w:hanging="360"/>
      </w:pPr>
    </w:lvl>
    <w:lvl w:ilvl="7" w:tplc="3E886C84">
      <w:start w:val="1"/>
      <w:numFmt w:val="lowerLetter"/>
      <w:lvlText w:val="%8."/>
      <w:lvlJc w:val="left"/>
      <w:pPr>
        <w:ind w:left="6480" w:hanging="360"/>
      </w:pPr>
    </w:lvl>
    <w:lvl w:ilvl="8" w:tplc="80E8C944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907CCA"/>
    <w:multiLevelType w:val="hybridMultilevel"/>
    <w:tmpl w:val="6198A21C"/>
    <w:lvl w:ilvl="0" w:tplc="861C622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A57891A4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EA9E5088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BFABC94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1E3654FA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89AABC28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EE304458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3A205856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4F887C3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3C7341CA"/>
    <w:multiLevelType w:val="hybridMultilevel"/>
    <w:tmpl w:val="4B3EF49E"/>
    <w:lvl w:ilvl="0" w:tplc="049E6A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6C2432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110AD2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0C0C35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3BCA68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3429E4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522239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1BAEED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CD880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0902153"/>
    <w:multiLevelType w:val="hybridMultilevel"/>
    <w:tmpl w:val="399EB1DC"/>
    <w:lvl w:ilvl="0" w:tplc="FAE81B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5AEA25E">
      <w:start w:val="1"/>
      <w:numFmt w:val="lowerLetter"/>
      <w:lvlText w:val="%2."/>
      <w:lvlJc w:val="left"/>
      <w:pPr>
        <w:ind w:left="1789" w:hanging="360"/>
      </w:pPr>
    </w:lvl>
    <w:lvl w:ilvl="2" w:tplc="5BFC63E6">
      <w:start w:val="1"/>
      <w:numFmt w:val="lowerRoman"/>
      <w:lvlText w:val="%3."/>
      <w:lvlJc w:val="right"/>
      <w:pPr>
        <w:ind w:left="2509" w:hanging="180"/>
      </w:pPr>
    </w:lvl>
    <w:lvl w:ilvl="3" w:tplc="C4708AD2">
      <w:start w:val="1"/>
      <w:numFmt w:val="decimal"/>
      <w:lvlText w:val="%4."/>
      <w:lvlJc w:val="left"/>
      <w:pPr>
        <w:ind w:left="3229" w:hanging="360"/>
      </w:pPr>
    </w:lvl>
    <w:lvl w:ilvl="4" w:tplc="32DC7EF4">
      <w:start w:val="1"/>
      <w:numFmt w:val="lowerLetter"/>
      <w:lvlText w:val="%5."/>
      <w:lvlJc w:val="left"/>
      <w:pPr>
        <w:ind w:left="3949" w:hanging="360"/>
      </w:pPr>
    </w:lvl>
    <w:lvl w:ilvl="5" w:tplc="DCAEAC98">
      <w:start w:val="1"/>
      <w:numFmt w:val="lowerRoman"/>
      <w:lvlText w:val="%6."/>
      <w:lvlJc w:val="right"/>
      <w:pPr>
        <w:ind w:left="4669" w:hanging="180"/>
      </w:pPr>
    </w:lvl>
    <w:lvl w:ilvl="6" w:tplc="C984715C">
      <w:start w:val="1"/>
      <w:numFmt w:val="decimal"/>
      <w:lvlText w:val="%7."/>
      <w:lvlJc w:val="left"/>
      <w:pPr>
        <w:ind w:left="5389" w:hanging="360"/>
      </w:pPr>
    </w:lvl>
    <w:lvl w:ilvl="7" w:tplc="49187DD0">
      <w:start w:val="1"/>
      <w:numFmt w:val="lowerLetter"/>
      <w:lvlText w:val="%8."/>
      <w:lvlJc w:val="left"/>
      <w:pPr>
        <w:ind w:left="6109" w:hanging="360"/>
      </w:pPr>
    </w:lvl>
    <w:lvl w:ilvl="8" w:tplc="063C825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D93C45"/>
    <w:multiLevelType w:val="hybridMultilevel"/>
    <w:tmpl w:val="CD2A6AC4"/>
    <w:lvl w:ilvl="0" w:tplc="50BEEB3E">
      <w:start w:val="1"/>
      <w:numFmt w:val="decimal"/>
      <w:lvlText w:val="%1."/>
      <w:lvlJc w:val="left"/>
      <w:pPr>
        <w:ind w:left="720" w:hanging="360"/>
      </w:pPr>
    </w:lvl>
    <w:lvl w:ilvl="1" w:tplc="343AFC32">
      <w:start w:val="1"/>
      <w:numFmt w:val="lowerLetter"/>
      <w:lvlText w:val="%2."/>
      <w:lvlJc w:val="left"/>
      <w:pPr>
        <w:ind w:left="1440" w:hanging="360"/>
      </w:pPr>
    </w:lvl>
    <w:lvl w:ilvl="2" w:tplc="B00ADD90">
      <w:start w:val="1"/>
      <w:numFmt w:val="lowerRoman"/>
      <w:lvlText w:val="%3."/>
      <w:lvlJc w:val="right"/>
      <w:pPr>
        <w:ind w:left="2160" w:hanging="180"/>
      </w:pPr>
    </w:lvl>
    <w:lvl w:ilvl="3" w:tplc="801C44BA">
      <w:start w:val="1"/>
      <w:numFmt w:val="decimal"/>
      <w:lvlText w:val="%4."/>
      <w:lvlJc w:val="left"/>
      <w:pPr>
        <w:ind w:left="2880" w:hanging="360"/>
      </w:pPr>
    </w:lvl>
    <w:lvl w:ilvl="4" w:tplc="E7449FF0">
      <w:start w:val="1"/>
      <w:numFmt w:val="lowerLetter"/>
      <w:lvlText w:val="%5."/>
      <w:lvlJc w:val="left"/>
      <w:pPr>
        <w:ind w:left="3600" w:hanging="360"/>
      </w:pPr>
    </w:lvl>
    <w:lvl w:ilvl="5" w:tplc="36189BE4">
      <w:start w:val="1"/>
      <w:numFmt w:val="lowerRoman"/>
      <w:lvlText w:val="%6."/>
      <w:lvlJc w:val="right"/>
      <w:pPr>
        <w:ind w:left="4320" w:hanging="180"/>
      </w:pPr>
    </w:lvl>
    <w:lvl w:ilvl="6" w:tplc="25C07D64">
      <w:start w:val="1"/>
      <w:numFmt w:val="decimal"/>
      <w:lvlText w:val="%7."/>
      <w:lvlJc w:val="left"/>
      <w:pPr>
        <w:ind w:left="5040" w:hanging="360"/>
      </w:pPr>
    </w:lvl>
    <w:lvl w:ilvl="7" w:tplc="E88E17D4">
      <w:start w:val="1"/>
      <w:numFmt w:val="lowerLetter"/>
      <w:lvlText w:val="%8."/>
      <w:lvlJc w:val="left"/>
      <w:pPr>
        <w:ind w:left="5760" w:hanging="360"/>
      </w:pPr>
    </w:lvl>
    <w:lvl w:ilvl="8" w:tplc="A2028FE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EB6118"/>
    <w:multiLevelType w:val="hybridMultilevel"/>
    <w:tmpl w:val="5C8845C2"/>
    <w:lvl w:ilvl="0" w:tplc="9EDE23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E5C2B6A">
      <w:start w:val="1"/>
      <w:numFmt w:val="lowerLetter"/>
      <w:lvlText w:val="%2."/>
      <w:lvlJc w:val="left"/>
      <w:pPr>
        <w:ind w:left="1789" w:hanging="360"/>
      </w:pPr>
    </w:lvl>
    <w:lvl w:ilvl="2" w:tplc="F2404BE2">
      <w:start w:val="1"/>
      <w:numFmt w:val="lowerRoman"/>
      <w:lvlText w:val="%3."/>
      <w:lvlJc w:val="right"/>
      <w:pPr>
        <w:ind w:left="2509" w:hanging="180"/>
      </w:pPr>
    </w:lvl>
    <w:lvl w:ilvl="3" w:tplc="AF5002FC">
      <w:start w:val="1"/>
      <w:numFmt w:val="decimal"/>
      <w:lvlText w:val="%4."/>
      <w:lvlJc w:val="left"/>
      <w:pPr>
        <w:ind w:left="3229" w:hanging="360"/>
      </w:pPr>
    </w:lvl>
    <w:lvl w:ilvl="4" w:tplc="EDF09712">
      <w:start w:val="1"/>
      <w:numFmt w:val="lowerLetter"/>
      <w:lvlText w:val="%5."/>
      <w:lvlJc w:val="left"/>
      <w:pPr>
        <w:ind w:left="3949" w:hanging="360"/>
      </w:pPr>
    </w:lvl>
    <w:lvl w:ilvl="5" w:tplc="08448450">
      <w:start w:val="1"/>
      <w:numFmt w:val="lowerRoman"/>
      <w:lvlText w:val="%6."/>
      <w:lvlJc w:val="right"/>
      <w:pPr>
        <w:ind w:left="4669" w:hanging="180"/>
      </w:pPr>
    </w:lvl>
    <w:lvl w:ilvl="6" w:tplc="9B7A42C0">
      <w:start w:val="1"/>
      <w:numFmt w:val="decimal"/>
      <w:lvlText w:val="%7."/>
      <w:lvlJc w:val="left"/>
      <w:pPr>
        <w:ind w:left="5389" w:hanging="360"/>
      </w:pPr>
    </w:lvl>
    <w:lvl w:ilvl="7" w:tplc="111A78A8">
      <w:start w:val="1"/>
      <w:numFmt w:val="lowerLetter"/>
      <w:lvlText w:val="%8."/>
      <w:lvlJc w:val="left"/>
      <w:pPr>
        <w:ind w:left="6109" w:hanging="360"/>
      </w:pPr>
    </w:lvl>
    <w:lvl w:ilvl="8" w:tplc="4888EB0A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126824"/>
    <w:multiLevelType w:val="hybridMultilevel"/>
    <w:tmpl w:val="E4AC1E76"/>
    <w:lvl w:ilvl="0" w:tplc="EFE84E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E03E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FAA2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6076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E493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7C81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B498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F04D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54AD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885AAE"/>
    <w:multiLevelType w:val="hybridMultilevel"/>
    <w:tmpl w:val="235496F2"/>
    <w:lvl w:ilvl="0" w:tplc="4F7CE0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6648B66">
      <w:start w:val="1"/>
      <w:numFmt w:val="lowerLetter"/>
      <w:lvlText w:val="%2."/>
      <w:lvlJc w:val="left"/>
      <w:pPr>
        <w:ind w:left="1789" w:hanging="360"/>
      </w:pPr>
    </w:lvl>
    <w:lvl w:ilvl="2" w:tplc="64A81D60">
      <w:start w:val="1"/>
      <w:numFmt w:val="lowerRoman"/>
      <w:lvlText w:val="%3."/>
      <w:lvlJc w:val="right"/>
      <w:pPr>
        <w:ind w:left="2509" w:hanging="180"/>
      </w:pPr>
    </w:lvl>
    <w:lvl w:ilvl="3" w:tplc="6C521914">
      <w:start w:val="1"/>
      <w:numFmt w:val="decimal"/>
      <w:lvlText w:val="%4."/>
      <w:lvlJc w:val="left"/>
      <w:pPr>
        <w:ind w:left="3229" w:hanging="360"/>
      </w:pPr>
    </w:lvl>
    <w:lvl w:ilvl="4" w:tplc="6C8250E0">
      <w:start w:val="1"/>
      <w:numFmt w:val="lowerLetter"/>
      <w:lvlText w:val="%5."/>
      <w:lvlJc w:val="left"/>
      <w:pPr>
        <w:ind w:left="3949" w:hanging="360"/>
      </w:pPr>
    </w:lvl>
    <w:lvl w:ilvl="5" w:tplc="26063DCA">
      <w:start w:val="1"/>
      <w:numFmt w:val="lowerRoman"/>
      <w:lvlText w:val="%6."/>
      <w:lvlJc w:val="right"/>
      <w:pPr>
        <w:ind w:left="4669" w:hanging="180"/>
      </w:pPr>
    </w:lvl>
    <w:lvl w:ilvl="6" w:tplc="D0C6C4B2">
      <w:start w:val="1"/>
      <w:numFmt w:val="decimal"/>
      <w:lvlText w:val="%7."/>
      <w:lvlJc w:val="left"/>
      <w:pPr>
        <w:ind w:left="5389" w:hanging="360"/>
      </w:pPr>
    </w:lvl>
    <w:lvl w:ilvl="7" w:tplc="56E28EBA">
      <w:start w:val="1"/>
      <w:numFmt w:val="lowerLetter"/>
      <w:lvlText w:val="%8."/>
      <w:lvlJc w:val="left"/>
      <w:pPr>
        <w:ind w:left="6109" w:hanging="360"/>
      </w:pPr>
    </w:lvl>
    <w:lvl w:ilvl="8" w:tplc="1F569D90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4341833"/>
    <w:multiLevelType w:val="multilevel"/>
    <w:tmpl w:val="FDAEBC5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 w15:restartNumberingAfterBreak="0">
    <w:nsid w:val="5C9918A1"/>
    <w:multiLevelType w:val="hybridMultilevel"/>
    <w:tmpl w:val="35BA93CA"/>
    <w:lvl w:ilvl="0" w:tplc="43C42302">
      <w:start w:val="1"/>
      <w:numFmt w:val="bullet"/>
      <w:lvlText w:val="-"/>
      <w:lvlJc w:val="left"/>
      <w:pPr>
        <w:ind w:left="1083" w:hanging="360"/>
      </w:pPr>
      <w:rPr>
        <w:rFonts w:ascii="Courier New" w:hAnsi="Courier New" w:hint="default"/>
      </w:rPr>
    </w:lvl>
    <w:lvl w:ilvl="1" w:tplc="6CBCC878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3636027E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A92BDD2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D0F0478C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46CA2248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B0B6C6E6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DB9CAF96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AE384F92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8" w15:restartNumberingAfterBreak="0">
    <w:nsid w:val="5F6A3925"/>
    <w:multiLevelType w:val="hybridMultilevel"/>
    <w:tmpl w:val="04C6707A"/>
    <w:lvl w:ilvl="0" w:tplc="8738FB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40CFE4">
      <w:start w:val="1"/>
      <w:numFmt w:val="lowerLetter"/>
      <w:lvlText w:val="%2."/>
      <w:lvlJc w:val="left"/>
      <w:pPr>
        <w:ind w:left="1789" w:hanging="360"/>
      </w:pPr>
    </w:lvl>
    <w:lvl w:ilvl="2" w:tplc="F7ECA85C">
      <w:start w:val="1"/>
      <w:numFmt w:val="lowerRoman"/>
      <w:lvlText w:val="%3."/>
      <w:lvlJc w:val="right"/>
      <w:pPr>
        <w:ind w:left="2509" w:hanging="180"/>
      </w:pPr>
    </w:lvl>
    <w:lvl w:ilvl="3" w:tplc="5AC0E276">
      <w:start w:val="1"/>
      <w:numFmt w:val="decimal"/>
      <w:lvlText w:val="%4."/>
      <w:lvlJc w:val="left"/>
      <w:pPr>
        <w:ind w:left="3229" w:hanging="360"/>
      </w:pPr>
    </w:lvl>
    <w:lvl w:ilvl="4" w:tplc="6A76B12C">
      <w:start w:val="1"/>
      <w:numFmt w:val="lowerLetter"/>
      <w:lvlText w:val="%5."/>
      <w:lvlJc w:val="left"/>
      <w:pPr>
        <w:ind w:left="3949" w:hanging="360"/>
      </w:pPr>
    </w:lvl>
    <w:lvl w:ilvl="5" w:tplc="52A63584">
      <w:start w:val="1"/>
      <w:numFmt w:val="lowerRoman"/>
      <w:lvlText w:val="%6."/>
      <w:lvlJc w:val="right"/>
      <w:pPr>
        <w:ind w:left="4669" w:hanging="180"/>
      </w:pPr>
    </w:lvl>
    <w:lvl w:ilvl="6" w:tplc="55A64CAE">
      <w:start w:val="1"/>
      <w:numFmt w:val="decimal"/>
      <w:lvlText w:val="%7."/>
      <w:lvlJc w:val="left"/>
      <w:pPr>
        <w:ind w:left="5389" w:hanging="360"/>
      </w:pPr>
    </w:lvl>
    <w:lvl w:ilvl="7" w:tplc="1E2AA82E">
      <w:start w:val="1"/>
      <w:numFmt w:val="lowerLetter"/>
      <w:lvlText w:val="%8."/>
      <w:lvlJc w:val="left"/>
      <w:pPr>
        <w:ind w:left="6109" w:hanging="360"/>
      </w:pPr>
    </w:lvl>
    <w:lvl w:ilvl="8" w:tplc="92F2D146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D082D50"/>
    <w:multiLevelType w:val="hybridMultilevel"/>
    <w:tmpl w:val="38A2FCAA"/>
    <w:lvl w:ilvl="0" w:tplc="ABF66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8D08E28">
      <w:start w:val="1"/>
      <w:numFmt w:val="lowerLetter"/>
      <w:lvlText w:val="%2."/>
      <w:lvlJc w:val="left"/>
      <w:pPr>
        <w:ind w:left="1789" w:hanging="360"/>
      </w:pPr>
    </w:lvl>
    <w:lvl w:ilvl="2" w:tplc="FCE44D2A">
      <w:start w:val="1"/>
      <w:numFmt w:val="lowerRoman"/>
      <w:lvlText w:val="%3."/>
      <w:lvlJc w:val="right"/>
      <w:pPr>
        <w:ind w:left="2509" w:hanging="180"/>
      </w:pPr>
    </w:lvl>
    <w:lvl w:ilvl="3" w:tplc="C6B2240C">
      <w:start w:val="1"/>
      <w:numFmt w:val="decimal"/>
      <w:lvlText w:val="%4."/>
      <w:lvlJc w:val="left"/>
      <w:pPr>
        <w:ind w:left="3229" w:hanging="360"/>
      </w:pPr>
    </w:lvl>
    <w:lvl w:ilvl="4" w:tplc="3FD2C6E2">
      <w:start w:val="1"/>
      <w:numFmt w:val="lowerLetter"/>
      <w:lvlText w:val="%5."/>
      <w:lvlJc w:val="left"/>
      <w:pPr>
        <w:ind w:left="3949" w:hanging="360"/>
      </w:pPr>
    </w:lvl>
    <w:lvl w:ilvl="5" w:tplc="615A12E4">
      <w:start w:val="1"/>
      <w:numFmt w:val="lowerRoman"/>
      <w:lvlText w:val="%6."/>
      <w:lvlJc w:val="right"/>
      <w:pPr>
        <w:ind w:left="4669" w:hanging="180"/>
      </w:pPr>
    </w:lvl>
    <w:lvl w:ilvl="6" w:tplc="32008402">
      <w:start w:val="1"/>
      <w:numFmt w:val="decimal"/>
      <w:lvlText w:val="%7."/>
      <w:lvlJc w:val="left"/>
      <w:pPr>
        <w:ind w:left="5389" w:hanging="360"/>
      </w:pPr>
    </w:lvl>
    <w:lvl w:ilvl="7" w:tplc="D1041F18">
      <w:start w:val="1"/>
      <w:numFmt w:val="lowerLetter"/>
      <w:lvlText w:val="%8."/>
      <w:lvlJc w:val="left"/>
      <w:pPr>
        <w:ind w:left="6109" w:hanging="360"/>
      </w:pPr>
    </w:lvl>
    <w:lvl w:ilvl="8" w:tplc="5F025444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F2065C5"/>
    <w:multiLevelType w:val="hybridMultilevel"/>
    <w:tmpl w:val="ED100E74"/>
    <w:lvl w:ilvl="0" w:tplc="E3640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F4285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FA5E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6CF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B0D4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72C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3E7E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ACD4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124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706DC"/>
    <w:multiLevelType w:val="hybridMultilevel"/>
    <w:tmpl w:val="9E186E06"/>
    <w:lvl w:ilvl="0" w:tplc="63F8B06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CA26D2DA">
      <w:start w:val="1"/>
      <w:numFmt w:val="lowerLetter"/>
      <w:lvlText w:val="%2."/>
      <w:lvlJc w:val="left"/>
      <w:pPr>
        <w:ind w:left="1440" w:hanging="360"/>
      </w:pPr>
    </w:lvl>
    <w:lvl w:ilvl="2" w:tplc="8D6E3C42">
      <w:start w:val="1"/>
      <w:numFmt w:val="lowerRoman"/>
      <w:lvlText w:val="%3."/>
      <w:lvlJc w:val="right"/>
      <w:pPr>
        <w:ind w:left="2160" w:hanging="180"/>
      </w:pPr>
    </w:lvl>
    <w:lvl w:ilvl="3" w:tplc="FDCABF64">
      <w:start w:val="1"/>
      <w:numFmt w:val="decimal"/>
      <w:lvlText w:val="%4."/>
      <w:lvlJc w:val="left"/>
      <w:pPr>
        <w:ind w:left="2880" w:hanging="360"/>
      </w:pPr>
    </w:lvl>
    <w:lvl w:ilvl="4" w:tplc="15B4DDA2">
      <w:start w:val="1"/>
      <w:numFmt w:val="lowerLetter"/>
      <w:lvlText w:val="%5."/>
      <w:lvlJc w:val="left"/>
      <w:pPr>
        <w:ind w:left="3600" w:hanging="360"/>
      </w:pPr>
    </w:lvl>
    <w:lvl w:ilvl="5" w:tplc="2204798A">
      <w:start w:val="1"/>
      <w:numFmt w:val="lowerRoman"/>
      <w:lvlText w:val="%6."/>
      <w:lvlJc w:val="right"/>
      <w:pPr>
        <w:ind w:left="4320" w:hanging="180"/>
      </w:pPr>
    </w:lvl>
    <w:lvl w:ilvl="6" w:tplc="47527C78">
      <w:start w:val="1"/>
      <w:numFmt w:val="decimal"/>
      <w:lvlText w:val="%7."/>
      <w:lvlJc w:val="left"/>
      <w:pPr>
        <w:ind w:left="5040" w:hanging="360"/>
      </w:pPr>
    </w:lvl>
    <w:lvl w:ilvl="7" w:tplc="A6FC9A58">
      <w:start w:val="1"/>
      <w:numFmt w:val="lowerLetter"/>
      <w:lvlText w:val="%8."/>
      <w:lvlJc w:val="left"/>
      <w:pPr>
        <w:ind w:left="5760" w:hanging="360"/>
      </w:pPr>
    </w:lvl>
    <w:lvl w:ilvl="8" w:tplc="AF6C30E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850751"/>
    <w:multiLevelType w:val="multilevel"/>
    <w:tmpl w:val="E0DAB670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3" w15:restartNumberingAfterBreak="0">
    <w:nsid w:val="7B2A40FF"/>
    <w:multiLevelType w:val="hybridMultilevel"/>
    <w:tmpl w:val="546657D8"/>
    <w:lvl w:ilvl="0" w:tplc="82F8C6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C09B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683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CC3E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0212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38DE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5C50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0A4F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7EC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8A1B57"/>
    <w:multiLevelType w:val="hybridMultilevel"/>
    <w:tmpl w:val="FF96CBB6"/>
    <w:lvl w:ilvl="0" w:tplc="C0F2B1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15E6F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528A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6292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441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5A1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A23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022E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BAC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17202D"/>
    <w:multiLevelType w:val="hybridMultilevel"/>
    <w:tmpl w:val="154A1F64"/>
    <w:lvl w:ilvl="0" w:tplc="873C7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0EAF1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2E88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C6F4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F0EC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E80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E44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583D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F6E2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5E389D"/>
    <w:multiLevelType w:val="hybridMultilevel"/>
    <w:tmpl w:val="402055CC"/>
    <w:lvl w:ilvl="0" w:tplc="F8987E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4541A72">
      <w:start w:val="1"/>
      <w:numFmt w:val="lowerLetter"/>
      <w:lvlText w:val="%2."/>
      <w:lvlJc w:val="left"/>
      <w:pPr>
        <w:ind w:left="1789" w:hanging="360"/>
      </w:pPr>
    </w:lvl>
    <w:lvl w:ilvl="2" w:tplc="D2F24B28">
      <w:start w:val="1"/>
      <w:numFmt w:val="lowerRoman"/>
      <w:lvlText w:val="%3."/>
      <w:lvlJc w:val="right"/>
      <w:pPr>
        <w:ind w:left="2509" w:hanging="180"/>
      </w:pPr>
    </w:lvl>
    <w:lvl w:ilvl="3" w:tplc="93AA89F2">
      <w:start w:val="1"/>
      <w:numFmt w:val="decimal"/>
      <w:lvlText w:val="%4."/>
      <w:lvlJc w:val="left"/>
      <w:pPr>
        <w:ind w:left="3229" w:hanging="360"/>
      </w:pPr>
    </w:lvl>
    <w:lvl w:ilvl="4" w:tplc="ADB8F722">
      <w:start w:val="1"/>
      <w:numFmt w:val="lowerLetter"/>
      <w:lvlText w:val="%5."/>
      <w:lvlJc w:val="left"/>
      <w:pPr>
        <w:ind w:left="3949" w:hanging="360"/>
      </w:pPr>
    </w:lvl>
    <w:lvl w:ilvl="5" w:tplc="5D4A571C">
      <w:start w:val="1"/>
      <w:numFmt w:val="lowerRoman"/>
      <w:lvlText w:val="%6."/>
      <w:lvlJc w:val="right"/>
      <w:pPr>
        <w:ind w:left="4669" w:hanging="180"/>
      </w:pPr>
    </w:lvl>
    <w:lvl w:ilvl="6" w:tplc="4F667F20">
      <w:start w:val="1"/>
      <w:numFmt w:val="decimal"/>
      <w:lvlText w:val="%7."/>
      <w:lvlJc w:val="left"/>
      <w:pPr>
        <w:ind w:left="5389" w:hanging="360"/>
      </w:pPr>
    </w:lvl>
    <w:lvl w:ilvl="7" w:tplc="90BC1FE4">
      <w:start w:val="1"/>
      <w:numFmt w:val="lowerLetter"/>
      <w:lvlText w:val="%8."/>
      <w:lvlJc w:val="left"/>
      <w:pPr>
        <w:ind w:left="6109" w:hanging="360"/>
      </w:pPr>
    </w:lvl>
    <w:lvl w:ilvl="8" w:tplc="D4FC588C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ECB73DD"/>
    <w:multiLevelType w:val="hybridMultilevel"/>
    <w:tmpl w:val="77E275BC"/>
    <w:lvl w:ilvl="0" w:tplc="0C5A285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AC8BC76">
      <w:start w:val="1"/>
      <w:numFmt w:val="lowerLetter"/>
      <w:lvlText w:val="%2."/>
      <w:lvlJc w:val="left"/>
      <w:pPr>
        <w:ind w:left="1800" w:hanging="360"/>
      </w:pPr>
    </w:lvl>
    <w:lvl w:ilvl="2" w:tplc="89CCD8C8">
      <w:start w:val="1"/>
      <w:numFmt w:val="lowerRoman"/>
      <w:lvlText w:val="%3."/>
      <w:lvlJc w:val="right"/>
      <w:pPr>
        <w:ind w:left="2520" w:hanging="180"/>
      </w:pPr>
    </w:lvl>
    <w:lvl w:ilvl="3" w:tplc="2ACAEABE">
      <w:start w:val="1"/>
      <w:numFmt w:val="decimal"/>
      <w:lvlText w:val="%4."/>
      <w:lvlJc w:val="left"/>
      <w:pPr>
        <w:ind w:left="3240" w:hanging="360"/>
      </w:pPr>
    </w:lvl>
    <w:lvl w:ilvl="4" w:tplc="1C7C1E08">
      <w:start w:val="1"/>
      <w:numFmt w:val="lowerLetter"/>
      <w:lvlText w:val="%5."/>
      <w:lvlJc w:val="left"/>
      <w:pPr>
        <w:ind w:left="3960" w:hanging="360"/>
      </w:pPr>
    </w:lvl>
    <w:lvl w:ilvl="5" w:tplc="877AB4AC">
      <w:start w:val="1"/>
      <w:numFmt w:val="lowerRoman"/>
      <w:lvlText w:val="%6."/>
      <w:lvlJc w:val="right"/>
      <w:pPr>
        <w:ind w:left="4680" w:hanging="180"/>
      </w:pPr>
    </w:lvl>
    <w:lvl w:ilvl="6" w:tplc="C2108D94">
      <w:start w:val="1"/>
      <w:numFmt w:val="decimal"/>
      <w:lvlText w:val="%7."/>
      <w:lvlJc w:val="left"/>
      <w:pPr>
        <w:ind w:left="5400" w:hanging="360"/>
      </w:pPr>
    </w:lvl>
    <w:lvl w:ilvl="7" w:tplc="13F4EFFE">
      <w:start w:val="1"/>
      <w:numFmt w:val="lowerLetter"/>
      <w:lvlText w:val="%8."/>
      <w:lvlJc w:val="left"/>
      <w:pPr>
        <w:ind w:left="6120" w:hanging="360"/>
      </w:pPr>
    </w:lvl>
    <w:lvl w:ilvl="8" w:tplc="84D6AF4E">
      <w:start w:val="1"/>
      <w:numFmt w:val="lowerRoman"/>
      <w:lvlText w:val="%9."/>
      <w:lvlJc w:val="right"/>
      <w:pPr>
        <w:ind w:left="6840" w:hanging="180"/>
      </w:pPr>
    </w:lvl>
  </w:abstractNum>
  <w:num w:numId="1" w16cid:durableId="28921239">
    <w:abstractNumId w:val="20"/>
  </w:num>
  <w:num w:numId="2" w16cid:durableId="1324628247">
    <w:abstractNumId w:val="24"/>
  </w:num>
  <w:num w:numId="3" w16cid:durableId="615597617">
    <w:abstractNumId w:val="2"/>
  </w:num>
  <w:num w:numId="4" w16cid:durableId="2096587474">
    <w:abstractNumId w:val="4"/>
  </w:num>
  <w:num w:numId="5" w16cid:durableId="2086142031">
    <w:abstractNumId w:val="12"/>
  </w:num>
  <w:num w:numId="6" w16cid:durableId="1927762543">
    <w:abstractNumId w:val="6"/>
  </w:num>
  <w:num w:numId="7" w16cid:durableId="1755584142">
    <w:abstractNumId w:val="16"/>
  </w:num>
  <w:num w:numId="8" w16cid:durableId="14125040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2175585">
    <w:abstractNumId w:val="19"/>
  </w:num>
  <w:num w:numId="10" w16cid:durableId="1566404780">
    <w:abstractNumId w:val="9"/>
  </w:num>
  <w:num w:numId="11" w16cid:durableId="1589460483">
    <w:abstractNumId w:val="30"/>
  </w:num>
  <w:num w:numId="12" w16cid:durableId="841242607">
    <w:abstractNumId w:val="34"/>
  </w:num>
  <w:num w:numId="13" w16cid:durableId="955481123">
    <w:abstractNumId w:val="27"/>
  </w:num>
  <w:num w:numId="14" w16cid:durableId="1954359482">
    <w:abstractNumId w:val="35"/>
  </w:num>
  <w:num w:numId="15" w16cid:durableId="646128639">
    <w:abstractNumId w:val="33"/>
  </w:num>
  <w:num w:numId="16" w16cid:durableId="489714600">
    <w:abstractNumId w:val="0"/>
  </w:num>
  <w:num w:numId="17" w16cid:durableId="2075737170">
    <w:abstractNumId w:val="10"/>
  </w:num>
  <w:num w:numId="18" w16cid:durableId="1858695436">
    <w:abstractNumId w:val="26"/>
  </w:num>
  <w:num w:numId="19" w16cid:durableId="736174011">
    <w:abstractNumId w:val="32"/>
  </w:num>
  <w:num w:numId="20" w16cid:durableId="545801788">
    <w:abstractNumId w:val="7"/>
  </w:num>
  <w:num w:numId="21" w16cid:durableId="650209811">
    <w:abstractNumId w:val="25"/>
  </w:num>
  <w:num w:numId="22" w16cid:durableId="1084184099">
    <w:abstractNumId w:val="29"/>
  </w:num>
  <w:num w:numId="23" w16cid:durableId="2103336449">
    <w:abstractNumId w:val="21"/>
  </w:num>
  <w:num w:numId="24" w16cid:durableId="1535846166">
    <w:abstractNumId w:val="17"/>
  </w:num>
  <w:num w:numId="25" w16cid:durableId="1218473754">
    <w:abstractNumId w:val="36"/>
  </w:num>
  <w:num w:numId="26" w16cid:durableId="24798370">
    <w:abstractNumId w:val="37"/>
  </w:num>
  <w:num w:numId="27" w16cid:durableId="901060951">
    <w:abstractNumId w:val="5"/>
  </w:num>
  <w:num w:numId="28" w16cid:durableId="302782889">
    <w:abstractNumId w:val="31"/>
  </w:num>
  <w:num w:numId="29" w16cid:durableId="1646206156">
    <w:abstractNumId w:val="11"/>
  </w:num>
  <w:num w:numId="30" w16cid:durableId="204609869">
    <w:abstractNumId w:val="14"/>
  </w:num>
  <w:num w:numId="31" w16cid:durableId="1739209527">
    <w:abstractNumId w:val="22"/>
  </w:num>
  <w:num w:numId="32" w16cid:durableId="924190842">
    <w:abstractNumId w:val="3"/>
  </w:num>
  <w:num w:numId="33" w16cid:durableId="914050965">
    <w:abstractNumId w:val="13"/>
  </w:num>
  <w:num w:numId="34" w16cid:durableId="1967004723">
    <w:abstractNumId w:val="15"/>
  </w:num>
  <w:num w:numId="35" w16cid:durableId="1197743277">
    <w:abstractNumId w:val="8"/>
  </w:num>
  <w:num w:numId="36" w16cid:durableId="1048261029">
    <w:abstractNumId w:val="28"/>
  </w:num>
  <w:num w:numId="37" w16cid:durableId="102313563">
    <w:abstractNumId w:val="23"/>
  </w:num>
  <w:num w:numId="38" w16cid:durableId="888688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0AF"/>
    <w:rsid w:val="000B6A90"/>
    <w:rsid w:val="0012755C"/>
    <w:rsid w:val="0014347E"/>
    <w:rsid w:val="00152179"/>
    <w:rsid w:val="001834F1"/>
    <w:rsid w:val="001E3E0C"/>
    <w:rsid w:val="002A5D30"/>
    <w:rsid w:val="002B3C8F"/>
    <w:rsid w:val="002E124F"/>
    <w:rsid w:val="003800AF"/>
    <w:rsid w:val="003A3997"/>
    <w:rsid w:val="003B29D5"/>
    <w:rsid w:val="0040385C"/>
    <w:rsid w:val="0041043C"/>
    <w:rsid w:val="00432C7E"/>
    <w:rsid w:val="004E3273"/>
    <w:rsid w:val="005570A2"/>
    <w:rsid w:val="005B0A4B"/>
    <w:rsid w:val="006238F6"/>
    <w:rsid w:val="00707C90"/>
    <w:rsid w:val="00724288"/>
    <w:rsid w:val="00791710"/>
    <w:rsid w:val="007B7C56"/>
    <w:rsid w:val="007F455C"/>
    <w:rsid w:val="009452A4"/>
    <w:rsid w:val="00947543"/>
    <w:rsid w:val="00954B95"/>
    <w:rsid w:val="009E5B5A"/>
    <w:rsid w:val="00AB4F81"/>
    <w:rsid w:val="00AD4381"/>
    <w:rsid w:val="00BB1755"/>
    <w:rsid w:val="00C05B9F"/>
    <w:rsid w:val="00CE2D1C"/>
    <w:rsid w:val="00D37597"/>
    <w:rsid w:val="00D62151"/>
    <w:rsid w:val="00E3324F"/>
    <w:rsid w:val="00F9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A618F"/>
  <w15:docId w15:val="{DAFC098E-C17E-423D-975C-2AD5B561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ind w:firstLine="454"/>
      <w:jc w:val="both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/>
      <w:ind w:firstLine="709"/>
      <w:jc w:val="both"/>
      <w:outlineLvl w:val="4"/>
    </w:pPr>
    <w:rPr>
      <w:b/>
      <w:i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qFormat/>
    <w:pPr>
      <w:spacing w:before="240" w:after="60" w:line="360" w:lineRule="auto"/>
      <w:ind w:left="1296" w:hanging="1296"/>
      <w:jc w:val="both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 w:line="360" w:lineRule="auto"/>
      <w:ind w:left="1440" w:hanging="1440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pPr>
      <w:spacing w:before="240" w:after="60" w:line="360" w:lineRule="auto"/>
      <w:ind w:left="1584" w:hanging="1584"/>
      <w:jc w:val="both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link w:val="a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7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able of figures"/>
    <w:basedOn w:val="a"/>
    <w:next w:val="a"/>
    <w:uiPriority w:val="99"/>
    <w:unhideWhenUsed/>
  </w:style>
  <w:style w:type="table" w:styleId="a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Заголовок 1 Знак"/>
    <w:link w:val="10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14">
    <w:name w:val="Вика1"/>
    <w:basedOn w:val="10"/>
    <w:link w:val="15"/>
    <w:qFormat/>
    <w:rPr>
      <w:rFonts w:ascii="Times New Roman" w:hAnsi="Times New Roman"/>
      <w:color w:val="000000"/>
      <w:szCs w:val="24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15">
    <w:name w:val="Вика1 Знак"/>
    <w:link w:val="14"/>
    <w:rPr>
      <w:rFonts w:ascii="Times New Roman" w:eastAsia="Times New Roman" w:hAnsi="Times New Roman" w:cs="Times New Roman"/>
      <w:b/>
      <w:bCs/>
      <w:color w:val="000000"/>
      <w:sz w:val="28"/>
      <w:szCs w:val="24"/>
    </w:rPr>
  </w:style>
  <w:style w:type="character" w:customStyle="1" w:styleId="no-wikidata">
    <w:name w:val="no-wikidata"/>
    <w:basedOn w:val="a0"/>
  </w:style>
  <w:style w:type="character" w:styleId="ab">
    <w:name w:val="Hyperlink"/>
    <w:uiPriority w:val="99"/>
    <w:unhideWhenUsed/>
    <w:rPr>
      <w:color w:val="0000FF"/>
      <w:u w:val="single"/>
    </w:rPr>
  </w:style>
  <w:style w:type="paragraph" w:customStyle="1" w:styleId="-21">
    <w:name w:val="Вика - 2"/>
    <w:basedOn w:val="a"/>
    <w:link w:val="-22"/>
    <w:qFormat/>
    <w:pPr>
      <w:keepNext/>
      <w:keepLines/>
      <w:spacing w:before="200"/>
      <w:ind w:firstLine="454"/>
      <w:jc w:val="both"/>
      <w:outlineLvl w:val="1"/>
    </w:pPr>
    <w:rPr>
      <w:b/>
      <w:bCs/>
      <w:color w:val="000000"/>
      <w:sz w:val="28"/>
      <w:szCs w:val="28"/>
    </w:rPr>
  </w:style>
  <w:style w:type="character" w:styleId="ac">
    <w:name w:val="Strong"/>
    <w:uiPriority w:val="22"/>
    <w:qFormat/>
    <w:rPr>
      <w:b/>
      <w:bCs/>
    </w:rPr>
  </w:style>
  <w:style w:type="character" w:customStyle="1" w:styleId="-22">
    <w:name w:val="Вика - 2 Знак"/>
    <w:link w:val="-21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ad">
    <w:name w:val="footnote text"/>
    <w:basedOn w:val="a"/>
    <w:link w:val="ae"/>
    <w:uiPriority w:val="99"/>
    <w:unhideWhenUsed/>
    <w:pPr>
      <w:ind w:firstLine="454"/>
      <w:jc w:val="both"/>
    </w:pPr>
    <w:rPr>
      <w:rFonts w:ascii="Calibri" w:eastAsia="Calibri" w:hAnsi="Calibri"/>
      <w:sz w:val="20"/>
      <w:szCs w:val="20"/>
    </w:rPr>
  </w:style>
  <w:style w:type="character" w:customStyle="1" w:styleId="ae">
    <w:name w:val="Текст сноски Знак"/>
    <w:link w:val="ad"/>
    <w:uiPriority w:val="99"/>
    <w:rPr>
      <w:sz w:val="20"/>
      <w:szCs w:val="20"/>
    </w:rPr>
  </w:style>
  <w:style w:type="character" w:styleId="af">
    <w:name w:val="footnote reference"/>
    <w:uiPriority w:val="99"/>
    <w:semiHidden/>
    <w:unhideWhenUsed/>
    <w:rPr>
      <w:vertAlign w:val="superscript"/>
    </w:rPr>
  </w:style>
  <w:style w:type="character" w:customStyle="1" w:styleId="citation">
    <w:name w:val="citation"/>
    <w:basedOn w:val="a0"/>
  </w:style>
  <w:style w:type="paragraph" w:customStyle="1" w:styleId="ConsPlusNormal">
    <w:name w:val="ConsPlusNormal"/>
    <w:link w:val="ConsPlusNormal0"/>
    <w:pPr>
      <w:widowControl w:val="0"/>
    </w:pPr>
    <w:rPr>
      <w:rFonts w:ascii="Arial" w:eastAsia="Times New Roman" w:hAnsi="Arial" w:cs="Arial"/>
    </w:rPr>
  </w:style>
  <w:style w:type="paragraph" w:styleId="af0">
    <w:name w:val="Balloon Text"/>
    <w:basedOn w:val="a"/>
    <w:link w:val="af1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FollowedHyperlink"/>
    <w:uiPriority w:val="99"/>
    <w:semiHidden/>
    <w:unhideWhenUsed/>
    <w:rPr>
      <w:color w:val="800080"/>
      <w:u w:val="single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 Indent"/>
    <w:basedOn w:val="a"/>
    <w:link w:val="af8"/>
    <w:pPr>
      <w:ind w:firstLine="567"/>
      <w:jc w:val="both"/>
    </w:pPr>
    <w:rPr>
      <w:szCs w:val="20"/>
    </w:rPr>
  </w:style>
  <w:style w:type="character" w:customStyle="1" w:styleId="af8">
    <w:name w:val="Основной текст с отступом Знак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  <w:rPr>
      <w:sz w:val="20"/>
      <w:szCs w:val="20"/>
    </w:rPr>
  </w:style>
  <w:style w:type="table" w:customStyle="1" w:styleId="16">
    <w:name w:val="Сетка таблицы1"/>
    <w:basedOn w:val="a1"/>
    <w:next w:val="a9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9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9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9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endnote text"/>
    <w:basedOn w:val="a"/>
    <w:link w:val="afc"/>
    <w:rPr>
      <w:sz w:val="20"/>
      <w:szCs w:val="20"/>
    </w:rPr>
  </w:style>
  <w:style w:type="character" w:customStyle="1" w:styleId="afc">
    <w:name w:val="Текст концевой сноски Знак"/>
    <w:link w:val="afb"/>
    <w:rPr>
      <w:rFonts w:ascii="Times New Roman" w:eastAsia="Times New Roman" w:hAnsi="Times New Roman"/>
    </w:rPr>
  </w:style>
  <w:style w:type="character" w:customStyle="1" w:styleId="blk">
    <w:name w:val="blk"/>
  </w:style>
  <w:style w:type="character" w:customStyle="1" w:styleId="b">
    <w:name w:val="b"/>
  </w:style>
  <w:style w:type="numbering" w:customStyle="1" w:styleId="17">
    <w:name w:val="Нет списка1"/>
    <w:next w:val="a2"/>
    <w:uiPriority w:val="99"/>
    <w:semiHidden/>
    <w:unhideWhenUsed/>
  </w:style>
  <w:style w:type="table" w:customStyle="1" w:styleId="53">
    <w:name w:val="Сетка таблицы5"/>
    <w:basedOn w:val="a1"/>
    <w:next w:val="a9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9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1"/>
    <w:next w:val="a9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customStyle="1" w:styleId="20">
    <w:name w:val="Заголовок 2 Знак"/>
    <w:link w:val="2"/>
    <w:uiPriority w:val="9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Pr>
      <w:rFonts w:ascii="Cambria" w:eastAsia="Times New Roman" w:hAnsi="Cambria"/>
      <w:b/>
      <w:bCs/>
      <w:color w:val="4F81BD"/>
    </w:rPr>
  </w:style>
  <w:style w:type="character" w:customStyle="1" w:styleId="40">
    <w:name w:val="Заголовок 4 Знак"/>
    <w:link w:val="4"/>
    <w:rPr>
      <w:rFonts w:ascii="Cambria" w:eastAsia="Times New Roman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rPr>
      <w:rFonts w:ascii="Times New Roman" w:eastAsia="Times New Roman" w:hAnsi="Times New Roman"/>
      <w:b/>
      <w:i/>
      <w:color w:val="243F60"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Cambria" w:eastAsia="Times New Roman" w:hAnsi="Cambria"/>
      <w:i/>
      <w:iCs/>
      <w:color w:val="243F60"/>
    </w:rPr>
  </w:style>
  <w:style w:type="paragraph" w:styleId="afe">
    <w:name w:val="Title"/>
    <w:basedOn w:val="a"/>
    <w:link w:val="18"/>
    <w:qFormat/>
    <w:pPr>
      <w:jc w:val="center"/>
    </w:pPr>
    <w:rPr>
      <w:b/>
      <w:bCs/>
    </w:rPr>
  </w:style>
  <w:style w:type="character" w:customStyle="1" w:styleId="18">
    <w:name w:val="Заголовок Знак1"/>
    <w:link w:val="afe"/>
    <w:rPr>
      <w:rFonts w:ascii="Times New Roman" w:eastAsia="Times New Roman" w:hAnsi="Times New Roman"/>
      <w:b/>
      <w:bCs/>
      <w:sz w:val="24"/>
      <w:szCs w:val="24"/>
    </w:rPr>
  </w:style>
  <w:style w:type="paragraph" w:styleId="aff">
    <w:name w:val="Subtitle"/>
    <w:basedOn w:val="a"/>
    <w:next w:val="a"/>
    <w:link w:val="aff0"/>
    <w:uiPriority w:val="11"/>
    <w:qFormat/>
    <w:pPr>
      <w:numPr>
        <w:ilvl w:val="1"/>
      </w:numPr>
      <w:spacing w:line="360" w:lineRule="auto"/>
      <w:ind w:firstLine="709"/>
      <w:jc w:val="both"/>
    </w:pPr>
    <w:rPr>
      <w:b/>
      <w:i/>
      <w:iCs/>
      <w:spacing w:val="15"/>
    </w:rPr>
  </w:style>
  <w:style w:type="character" w:customStyle="1" w:styleId="aff0">
    <w:name w:val="Подзаголовок Знак"/>
    <w:link w:val="aff"/>
    <w:uiPriority w:val="11"/>
    <w:rPr>
      <w:rFonts w:ascii="Times New Roman" w:eastAsia="Times New Roman" w:hAnsi="Times New Roman"/>
      <w:b/>
      <w:i/>
      <w:iCs/>
      <w:spacing w:val="15"/>
      <w:sz w:val="24"/>
      <w:szCs w:val="24"/>
    </w:rPr>
  </w:style>
  <w:style w:type="paragraph" w:styleId="aff1">
    <w:name w:val="TOC Heading"/>
    <w:basedOn w:val="10"/>
    <w:next w:val="a"/>
    <w:uiPriority w:val="39"/>
    <w:unhideWhenUsed/>
    <w:qFormat/>
    <w:pPr>
      <w:spacing w:line="276" w:lineRule="auto"/>
      <w:ind w:firstLine="0"/>
      <w:jc w:val="left"/>
      <w:outlineLvl w:val="9"/>
    </w:pPr>
  </w:style>
  <w:style w:type="paragraph" w:customStyle="1" w:styleId="19">
    <w:name w:val="Стиль1"/>
    <w:basedOn w:val="10"/>
    <w:link w:val="1a"/>
    <w:qFormat/>
    <w:pPr>
      <w:keepLines w:val="0"/>
      <w:spacing w:before="0" w:line="360" w:lineRule="auto"/>
      <w:ind w:firstLine="709"/>
    </w:pPr>
    <w:rPr>
      <w:rFonts w:ascii="Times New Roman" w:hAnsi="Times New Roman"/>
      <w:bCs w:val="0"/>
      <w:color w:val="auto"/>
      <w:sz w:val="24"/>
      <w:szCs w:val="20"/>
    </w:rPr>
  </w:style>
  <w:style w:type="character" w:customStyle="1" w:styleId="1a">
    <w:name w:val="Стиль1 Знак"/>
    <w:link w:val="19"/>
    <w:rPr>
      <w:rFonts w:ascii="Times New Roman" w:eastAsia="Times New Roman" w:hAnsi="Times New Roman"/>
      <w:b/>
      <w:sz w:val="24"/>
    </w:rPr>
  </w:style>
  <w:style w:type="paragraph" w:customStyle="1" w:styleId="26">
    <w:name w:val="Стиль2"/>
    <w:basedOn w:val="10"/>
    <w:link w:val="27"/>
    <w:qFormat/>
    <w:pPr>
      <w:keepLines w:val="0"/>
      <w:spacing w:before="0" w:line="360" w:lineRule="auto"/>
      <w:ind w:firstLine="709"/>
    </w:pPr>
    <w:rPr>
      <w:rFonts w:ascii="Times New Roman" w:hAnsi="Times New Roman"/>
      <w:bCs w:val="0"/>
      <w:color w:val="auto"/>
      <w:sz w:val="24"/>
      <w:szCs w:val="20"/>
    </w:rPr>
  </w:style>
  <w:style w:type="character" w:customStyle="1" w:styleId="27">
    <w:name w:val="Стиль2 Знак"/>
    <w:link w:val="26"/>
    <w:rPr>
      <w:rFonts w:ascii="Times New Roman" w:eastAsia="Times New Roman" w:hAnsi="Times New Roman"/>
      <w:b/>
      <w:sz w:val="24"/>
    </w:rPr>
  </w:style>
  <w:style w:type="paragraph" w:styleId="aff2">
    <w:name w:val="Document Map"/>
    <w:basedOn w:val="a"/>
    <w:link w:val="aff3"/>
    <w:uiPriority w:val="99"/>
    <w:semiHidden/>
    <w:unhideWhenUsed/>
    <w:rPr>
      <w:rFonts w:ascii="Tahoma" w:eastAsia="Calibri" w:hAnsi="Tahoma"/>
      <w:sz w:val="16"/>
      <w:szCs w:val="16"/>
    </w:rPr>
  </w:style>
  <w:style w:type="character" w:customStyle="1" w:styleId="aff3">
    <w:name w:val="Схема документа Знак"/>
    <w:link w:val="aff2"/>
    <w:uiPriority w:val="99"/>
    <w:semiHidden/>
    <w:rPr>
      <w:rFonts w:ascii="Tahoma" w:hAnsi="Tahoma" w:cs="Tahoma"/>
      <w:sz w:val="16"/>
      <w:szCs w:val="16"/>
    </w:rPr>
  </w:style>
  <w:style w:type="paragraph" w:customStyle="1" w:styleId="aff4">
    <w:name w:val="Заголовок таблицы"/>
    <w:basedOn w:val="a"/>
    <w:link w:val="aff5"/>
    <w:pPr>
      <w:keepNext/>
      <w:widowControl w:val="0"/>
      <w:spacing w:before="120"/>
      <w:jc w:val="center"/>
    </w:pPr>
    <w:rPr>
      <w:b/>
      <w:szCs w:val="20"/>
    </w:rPr>
  </w:style>
  <w:style w:type="character" w:customStyle="1" w:styleId="aff5">
    <w:name w:val="Заголовок таблицы Знак"/>
    <w:link w:val="aff4"/>
    <w:rPr>
      <w:rFonts w:ascii="Times New Roman" w:eastAsia="Times New Roman" w:hAnsi="Times New Roman"/>
      <w:b/>
      <w:sz w:val="24"/>
    </w:rPr>
  </w:style>
  <w:style w:type="paragraph" w:customStyle="1" w:styleId="xl25">
    <w:name w:val="xl25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/>
    </w:rPr>
  </w:style>
  <w:style w:type="numbering" w:customStyle="1" w:styleId="28">
    <w:name w:val="Нет списка2"/>
    <w:next w:val="a2"/>
    <w:uiPriority w:val="99"/>
    <w:semiHidden/>
    <w:unhideWhenUsed/>
  </w:style>
  <w:style w:type="paragraph" w:styleId="aff6">
    <w:name w:val="Body Text"/>
    <w:basedOn w:val="a"/>
    <w:link w:val="1b"/>
    <w:pPr>
      <w:spacing w:after="120"/>
    </w:pPr>
    <w:rPr>
      <w:sz w:val="14"/>
      <w:szCs w:val="20"/>
    </w:rPr>
  </w:style>
  <w:style w:type="character" w:customStyle="1" w:styleId="aff7">
    <w:name w:val="Основной текст Знак"/>
    <w:uiPriority w:val="99"/>
    <w:semiHidden/>
    <w:rPr>
      <w:rFonts w:ascii="Times New Roman" w:eastAsia="Times New Roman" w:hAnsi="Times New Roman"/>
      <w:sz w:val="24"/>
      <w:szCs w:val="24"/>
    </w:rPr>
  </w:style>
  <w:style w:type="character" w:customStyle="1" w:styleId="1b">
    <w:name w:val="Основной текст Знак1"/>
    <w:link w:val="aff6"/>
    <w:rPr>
      <w:rFonts w:ascii="Times New Roman" w:eastAsia="Times New Roman" w:hAnsi="Times New Roman"/>
      <w:sz w:val="14"/>
    </w:rPr>
  </w:style>
  <w:style w:type="paragraph" w:styleId="29">
    <w:name w:val="Body Text Indent 2"/>
    <w:basedOn w:val="a"/>
    <w:link w:val="2a"/>
    <w:pPr>
      <w:ind w:left="567"/>
      <w:jc w:val="both"/>
    </w:pPr>
    <w:rPr>
      <w:szCs w:val="20"/>
    </w:rPr>
  </w:style>
  <w:style w:type="character" w:customStyle="1" w:styleId="2a">
    <w:name w:val="Основной текст с отступом 2 Знак"/>
    <w:link w:val="29"/>
    <w:rPr>
      <w:rFonts w:ascii="Times New Roman" w:eastAsia="Times New Roman" w:hAnsi="Times New Roman"/>
      <w:sz w:val="24"/>
    </w:rPr>
  </w:style>
  <w:style w:type="paragraph" w:customStyle="1" w:styleId="xl24">
    <w:name w:val="xl24"/>
    <w:basedOn w:val="a"/>
    <w:pPr>
      <w:spacing w:before="100" w:beforeAutospacing="1" w:after="100" w:afterAutospacing="1"/>
    </w:pPr>
  </w:style>
  <w:style w:type="paragraph" w:styleId="aff8">
    <w:name w:val="List"/>
    <w:basedOn w:val="a"/>
    <w:uiPriority w:val="99"/>
    <w:pPr>
      <w:ind w:left="283" w:hanging="283"/>
    </w:pPr>
    <w:rPr>
      <w:sz w:val="20"/>
      <w:szCs w:val="20"/>
    </w:rPr>
  </w:style>
  <w:style w:type="paragraph" w:customStyle="1" w:styleId="1">
    <w:name w:val="Абзац списка1"/>
    <w:basedOn w:val="a"/>
    <w:pPr>
      <w:numPr>
        <w:numId w:val="8"/>
      </w:numPr>
      <w:spacing w:after="60"/>
      <w:jc w:val="both"/>
    </w:pPr>
    <w:rPr>
      <w:rFonts w:ascii="Calibri" w:eastAsia="Calibri" w:hAnsi="Calibri" w:cs="Calibri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  <w:sz w:val="16"/>
      <w:szCs w:val="16"/>
    </w:rPr>
  </w:style>
  <w:style w:type="table" w:customStyle="1" w:styleId="92">
    <w:name w:val="Сетка таблицы9"/>
    <w:basedOn w:val="a1"/>
    <w:next w:val="a9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Pr>
      <w:rFonts w:ascii="Arial" w:eastAsia="Times New Roman" w:hAnsi="Arial" w:cs="Arial"/>
      <w:sz w:val="22"/>
      <w:szCs w:val="22"/>
    </w:rPr>
  </w:style>
  <w:style w:type="paragraph" w:customStyle="1" w:styleId="aff9">
    <w:name w:val="Таблица"/>
    <w:basedOn w:val="a"/>
    <w:next w:val="a"/>
    <w:pPr>
      <w:keepLines/>
      <w:suppressLineNumbers/>
      <w:jc w:val="center"/>
    </w:pPr>
    <w:rPr>
      <w:szCs w:val="20"/>
    </w:rPr>
  </w:style>
  <w:style w:type="paragraph" w:customStyle="1" w:styleId="54">
    <w:name w:val="Стиль5"/>
    <w:basedOn w:val="a"/>
    <w:link w:val="55"/>
    <w:qFormat/>
    <w:pPr>
      <w:keepNext/>
      <w:spacing w:line="360" w:lineRule="auto"/>
      <w:ind w:left="576" w:hanging="576"/>
      <w:jc w:val="both"/>
    </w:pPr>
    <w:rPr>
      <w:b/>
      <w:szCs w:val="20"/>
      <w:lang w:val="en-US" w:eastAsia="en-US"/>
    </w:rPr>
  </w:style>
  <w:style w:type="character" w:customStyle="1" w:styleId="55">
    <w:name w:val="Стиль5 Знак"/>
    <w:link w:val="54"/>
    <w:rPr>
      <w:rFonts w:ascii="Times New Roman" w:eastAsia="Times New Roman" w:hAnsi="Times New Roman"/>
      <w:b/>
      <w:sz w:val="24"/>
      <w:lang w:val="en-US" w:eastAsia="en-US"/>
    </w:rPr>
  </w:style>
  <w:style w:type="character" w:customStyle="1" w:styleId="apple-converted-space">
    <w:name w:val="apple-converted-space"/>
  </w:style>
  <w:style w:type="table" w:customStyle="1" w:styleId="100">
    <w:name w:val="Сетка таблицы10"/>
    <w:basedOn w:val="a1"/>
    <w:next w:val="a9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9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next w:val="a9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next w:val="a9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next w:val="a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1"/>
    <w:next w:val="a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next w:val="a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39">
    <w:name w:val="Font Style39"/>
    <w:uiPriority w:val="99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74" w:lineRule="exact"/>
      <w:ind w:firstLine="698"/>
      <w:jc w:val="both"/>
    </w:pPr>
    <w:rPr>
      <w:rFonts w:ascii="Cambria" w:hAnsi="Cambria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character" w:customStyle="1" w:styleId="afa">
    <w:name w:val="Абзац списка Знак"/>
    <w:basedOn w:val="a0"/>
    <w:link w:val="af9"/>
    <w:uiPriority w:val="34"/>
    <w:rPr>
      <w:rFonts w:ascii="Times New Roman" w:eastAsia="Times New Roman" w:hAnsi="Times New Roman"/>
    </w:rPr>
  </w:style>
  <w:style w:type="table" w:customStyle="1" w:styleId="170">
    <w:name w:val="Сетка таблицы17"/>
    <w:basedOn w:val="a1"/>
    <w:next w:val="a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1"/>
    <w:next w:val="a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">
    <w:name w:val="Нет списка3"/>
    <w:next w:val="a2"/>
    <w:uiPriority w:val="99"/>
    <w:semiHidden/>
    <w:unhideWhenUsed/>
  </w:style>
  <w:style w:type="paragraph" w:customStyle="1" w:styleId="xl64">
    <w:name w:val="xl64"/>
    <w:basedOn w:val="a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4">
    <w:name w:val="xl84"/>
    <w:basedOn w:val="a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</w:pPr>
    <w:rPr>
      <w:sz w:val="20"/>
      <w:szCs w:val="20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</w:rPr>
  </w:style>
  <w:style w:type="character" w:customStyle="1" w:styleId="1c">
    <w:name w:val="Основной текст с отступом Знак1"/>
    <w:basedOn w:val="a0"/>
    <w:semiHidden/>
    <w:rPr>
      <w:rFonts w:ascii="Calibri" w:eastAsia="Calibri" w:hAnsi="Calibri" w:cs="Times New Roman"/>
    </w:rPr>
  </w:style>
  <w:style w:type="paragraph" w:customStyle="1" w:styleId="xl63">
    <w:name w:val="xl63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00B0F0"/>
      <w:spacing w:before="100" w:beforeAutospacing="1" w:after="100" w:afterAutospacing="1"/>
    </w:pPr>
    <w:rPr>
      <w:rFonts w:ascii="Albertus MT Lt" w:hAnsi="Albertus MT Lt"/>
      <w:sz w:val="28"/>
      <w:szCs w:val="28"/>
    </w:rPr>
  </w:style>
  <w:style w:type="character" w:customStyle="1" w:styleId="st">
    <w:name w:val="st"/>
    <w:basedOn w:val="a0"/>
  </w:style>
  <w:style w:type="character" w:styleId="affa">
    <w:name w:val="Emphasis"/>
    <w:basedOn w:val="a0"/>
    <w:uiPriority w:val="20"/>
    <w:qFormat/>
    <w:rPr>
      <w:i/>
      <w:iCs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18" w:color="000000"/>
        <w:right w:val="single" w:sz="4" w:space="0" w:color="000000"/>
      </w:pBdr>
      <w:spacing w:before="100" w:beforeAutospacing="1" w:after="100" w:afterAutospacing="1"/>
      <w:ind w:firstLine="200"/>
    </w:pPr>
    <w:rPr>
      <w:sz w:val="20"/>
      <w:szCs w:val="20"/>
    </w:rPr>
  </w:style>
  <w:style w:type="paragraph" w:customStyle="1" w:styleId="xl92">
    <w:name w:val="xl92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3">
    <w:name w:val="xl93"/>
    <w:basedOn w:val="a"/>
    <w:pPr>
      <w:pBdr>
        <w:left w:val="single" w:sz="4" w:space="18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sz w:val="20"/>
      <w:szCs w:val="20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18" w:color="000000"/>
        <w:right w:val="single" w:sz="4" w:space="0" w:color="000000"/>
      </w:pBdr>
      <w:spacing w:before="100" w:beforeAutospacing="1" w:after="100" w:afterAutospacing="1"/>
      <w:ind w:firstLine="200"/>
    </w:pPr>
    <w:rPr>
      <w:sz w:val="20"/>
      <w:szCs w:val="20"/>
    </w:rPr>
  </w:style>
  <w:style w:type="paragraph" w:customStyle="1" w:styleId="xl95">
    <w:name w:val="xl95"/>
    <w:basedOn w:val="a"/>
    <w:pPr>
      <w:pBdr>
        <w:left w:val="single" w:sz="4" w:space="18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sz w:val="20"/>
      <w:szCs w:val="20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7">
    <w:name w:val="xl9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100">
    <w:name w:val="xl100"/>
    <w:basedOn w:val="a"/>
    <w:pPr>
      <w:pBdr>
        <w:left w:val="single" w:sz="4" w:space="18" w:color="000000"/>
        <w:right w:val="single" w:sz="4" w:space="0" w:color="000000"/>
      </w:pBdr>
      <w:spacing w:before="100" w:beforeAutospacing="1" w:after="100" w:afterAutospacing="1"/>
      <w:ind w:firstLine="200"/>
    </w:pPr>
    <w:rPr>
      <w:sz w:val="20"/>
      <w:szCs w:val="20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27" w:color="000000"/>
        <w:right w:val="single" w:sz="4" w:space="0" w:color="000000"/>
      </w:pBdr>
      <w:spacing w:before="100" w:beforeAutospacing="1" w:after="100" w:afterAutospacing="1"/>
      <w:ind w:firstLine="300"/>
    </w:pPr>
    <w:rPr>
      <w:sz w:val="20"/>
      <w:szCs w:val="20"/>
    </w:rPr>
  </w:style>
  <w:style w:type="paragraph" w:customStyle="1" w:styleId="xl102">
    <w:name w:val="xl102"/>
    <w:basedOn w:val="a"/>
    <w:pPr>
      <w:pBdr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300"/>
    </w:pPr>
    <w:rPr>
      <w:sz w:val="20"/>
      <w:szCs w:val="20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100"/>
    </w:pPr>
    <w:rPr>
      <w:sz w:val="20"/>
      <w:szCs w:val="20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100"/>
    </w:pPr>
    <w:rPr>
      <w:b/>
      <w:bCs/>
      <w:sz w:val="20"/>
      <w:szCs w:val="20"/>
    </w:rPr>
  </w:style>
  <w:style w:type="paragraph" w:customStyle="1" w:styleId="xl106">
    <w:name w:val="xl106"/>
    <w:basedOn w:val="a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1">
    <w:name w:val="xl111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2">
    <w:name w:val="xl11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116">
    <w:name w:val="xl116"/>
    <w:basedOn w:val="a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7">
    <w:name w:val="xl117"/>
    <w:basedOn w:val="a"/>
    <w:pPr>
      <w:pBdr>
        <w:bottom w:val="single" w:sz="4" w:space="0" w:color="000000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8">
    <w:name w:val="xl118"/>
    <w:basedOn w:val="a"/>
    <w:pPr>
      <w:pBdr>
        <w:bottom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9">
    <w:name w:val="xl119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0">
    <w:name w:val="xl12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3">
    <w:name w:val="xl123"/>
    <w:basedOn w:val="a"/>
    <w:pPr>
      <w:pBdr>
        <w:bottom w:val="single" w:sz="4" w:space="0" w:color="000000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24">
    <w:name w:val="xl124"/>
    <w:basedOn w:val="a"/>
    <w:pPr>
      <w:pBdr>
        <w:bottom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6">
    <w:name w:val="xl12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1d">
    <w:name w:val="Заголовок1"/>
    <w:basedOn w:val="10"/>
    <w:next w:val="a"/>
    <w:link w:val="affb"/>
    <w:qFormat/>
    <w:pPr>
      <w:spacing w:before="240" w:line="300" w:lineRule="auto"/>
      <w:ind w:firstLine="0"/>
      <w:jc w:val="center"/>
    </w:pPr>
    <w:rPr>
      <w:rFonts w:asciiTheme="majorHAnsi" w:eastAsiaTheme="majorEastAsia" w:hAnsiTheme="majorHAnsi" w:cstheme="majorBidi"/>
      <w:bCs w:val="0"/>
      <w:color w:val="000000" w:themeColor="text1"/>
    </w:rPr>
  </w:style>
  <w:style w:type="character" w:customStyle="1" w:styleId="affb">
    <w:name w:val="Заголовок Знак"/>
    <w:basedOn w:val="11"/>
    <w:link w:val="1d"/>
    <w:rPr>
      <w:rFonts w:asciiTheme="majorHAnsi" w:eastAsiaTheme="majorEastAsia" w:hAnsiTheme="majorHAnsi" w:cstheme="majorBidi"/>
      <w:b/>
      <w:bCs w:val="0"/>
      <w:color w:val="000000" w:themeColor="text1"/>
      <w:sz w:val="28"/>
      <w:szCs w:val="28"/>
    </w:rPr>
  </w:style>
  <w:style w:type="numbering" w:customStyle="1" w:styleId="44">
    <w:name w:val="Нет списка4"/>
    <w:next w:val="a2"/>
    <w:uiPriority w:val="99"/>
    <w:semiHidden/>
    <w:unhideWhenUsed/>
  </w:style>
  <w:style w:type="table" w:customStyle="1" w:styleId="190">
    <w:name w:val="Сетка таблицы19"/>
    <w:basedOn w:val="a1"/>
    <w:next w:val="a9"/>
    <w:uiPriority w:val="59"/>
    <w:pPr>
      <w:jc w:val="both"/>
    </w:pPr>
    <w:rPr>
      <w:rFonts w:ascii="Times New Roman" w:eastAsiaTheme="minorHAnsi" w:hAnsi="Times New Roman"/>
      <w:sz w:val="28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Сетка таблицы20"/>
    <w:basedOn w:val="a1"/>
    <w:next w:val="a9"/>
    <w:uiPriority w:val="59"/>
    <w:pPr>
      <w:jc w:val="both"/>
    </w:pPr>
    <w:rPr>
      <w:rFonts w:ascii="Times New Roman" w:eastAsiaTheme="minorHAnsi" w:hAnsi="Times New Roman"/>
      <w:sz w:val="28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9"/>
    <w:uiPriority w:val="59"/>
    <w:pPr>
      <w:jc w:val="both"/>
    </w:pPr>
    <w:rPr>
      <w:rFonts w:ascii="Times New Roman" w:eastAsiaTheme="minorHAnsi" w:hAnsi="Times New Roman"/>
      <w:sz w:val="28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6">
    <w:name w:val="Нет списка5"/>
    <w:next w:val="a2"/>
    <w:uiPriority w:val="99"/>
    <w:semiHidden/>
    <w:unhideWhenUsed/>
  </w:style>
  <w:style w:type="table" w:customStyle="1" w:styleId="220">
    <w:name w:val="Сетка таблицы22"/>
    <w:basedOn w:val="a1"/>
    <w:next w:val="a9"/>
    <w:uiPriority w:val="39"/>
    <w:rPr>
      <w:sz w:val="22"/>
      <w:szCs w:val="22"/>
      <w:lang w:eastAsia="en-US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2"/>
    <w:uiPriority w:val="99"/>
    <w:semiHidden/>
    <w:unhideWhenUsed/>
  </w:style>
  <w:style w:type="table" w:customStyle="1" w:styleId="230">
    <w:name w:val="Сетка таблицы23"/>
    <w:basedOn w:val="a1"/>
    <w:next w:val="a9"/>
    <w:uiPriority w:val="39"/>
    <w:rPr>
      <w:sz w:val="22"/>
      <w:szCs w:val="22"/>
      <w:lang w:eastAsia="en-US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2"/>
    <w:uiPriority w:val="99"/>
    <w:semiHidden/>
    <w:unhideWhenUsed/>
  </w:style>
  <w:style w:type="table" w:customStyle="1" w:styleId="240">
    <w:name w:val="Сетка таблицы24"/>
    <w:basedOn w:val="a1"/>
    <w:next w:val="a9"/>
    <w:uiPriority w:val="39"/>
    <w:rPr>
      <w:sz w:val="22"/>
      <w:szCs w:val="22"/>
      <w:lang w:eastAsia="en-US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3">
    <w:name w:val="Нет списка8"/>
    <w:next w:val="a2"/>
    <w:uiPriority w:val="99"/>
    <w:semiHidden/>
    <w:unhideWhenUsed/>
  </w:style>
  <w:style w:type="table" w:customStyle="1" w:styleId="250">
    <w:name w:val="Сетка таблицы25"/>
    <w:basedOn w:val="a1"/>
    <w:next w:val="a9"/>
    <w:uiPriority w:val="39"/>
    <w:rPr>
      <w:sz w:val="22"/>
      <w:szCs w:val="22"/>
      <w:lang w:eastAsia="en-US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next w:val="a9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">
    <w:name w:val="Сетка таблицы231"/>
    <w:basedOn w:val="a1"/>
    <w:next w:val="a9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1">
    <w:name w:val="Сетка таблицы241"/>
    <w:basedOn w:val="a1"/>
    <w:next w:val="a9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1">
    <w:name w:val="Сетка таблицы251"/>
    <w:basedOn w:val="a1"/>
    <w:next w:val="a9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11C73-F6C5-4B9D-AA96-6A2EA17E1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71</Pages>
  <Words>15427</Words>
  <Characters>87939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57</cp:revision>
  <dcterms:created xsi:type="dcterms:W3CDTF">2026-06-16T04:17:00Z</dcterms:created>
  <dcterms:modified xsi:type="dcterms:W3CDTF">2026-10-22T07:16:00Z</dcterms:modified>
</cp:coreProperties>
</file>