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79" w:rsidRDefault="00096DA5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079" w:rsidRDefault="0007707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77079" w:rsidRDefault="0007707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77079" w:rsidRDefault="0007707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77079" w:rsidRDefault="00096DA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077079" w:rsidRDefault="000770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7079" w:rsidRDefault="00096D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077079" w:rsidRDefault="00096D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77079" w:rsidRDefault="0007707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7079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77079" w:rsidRDefault="00096DA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77079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079" w:rsidRDefault="00096DA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77079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7079" w:rsidRDefault="000770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81D36" w:rsidRDefault="00A81D36" w:rsidP="00A81D36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</w:rPr>
        <w:t>О внесении изменения в приложение к постановлению Правительства Камчатского края от 12.02.2014 № 74-П «Об утверждении региональной программы капитального ремонта общего имущества в многоквартирных домах в Камчатском крае на 2014–2055 годы»</w:t>
      </w:r>
    </w:p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7079" w:rsidRDefault="00096D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077079" w:rsidRDefault="000770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D36" w:rsidRDefault="00A81D36" w:rsidP="00A81D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Правительства Камчатского края от 12.02.2014 № 74-П «Об утверждении региональной программы капитального ремонта общего имущества в многоквартирных домах в Камчатском крае на 2014–2055 годы» изменение, изложив его в редакции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 </w:t>
      </w:r>
    </w:p>
    <w:p w:rsidR="00A81D36" w:rsidRDefault="00A81D36" w:rsidP="00A81D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7079" w:rsidRDefault="000770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077079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5E6E46" w:rsidRDefault="00CE0948" w:rsidP="0075657D">
            <w:pPr>
              <w:spacing w:after="0" w:line="240" w:lineRule="auto"/>
              <w:ind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:rsidR="00077079" w:rsidRDefault="00096DA5" w:rsidP="005E6E46">
            <w:pPr>
              <w:spacing w:after="0" w:line="240" w:lineRule="auto"/>
              <w:ind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077079" w:rsidRDefault="00096DA5" w:rsidP="00CE0948">
            <w:pPr>
              <w:spacing w:after="0" w:line="240" w:lineRule="auto"/>
              <w:ind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077079" w:rsidRDefault="0007707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077079" w:rsidRDefault="00077079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077079" w:rsidRDefault="00077079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077079" w:rsidRDefault="00096DA5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4D6E7A" w:rsidRDefault="004D6E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6E7A" w:rsidRDefault="004D6E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077079" w:rsidRDefault="00CE094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 Морозова</w:t>
            </w:r>
          </w:p>
        </w:tc>
      </w:tr>
    </w:tbl>
    <w:p w:rsidR="00A81D36" w:rsidRDefault="00096DA5">
      <w:pPr>
        <w:spacing w:after="0" w:line="240" w:lineRule="auto"/>
        <w:rPr>
          <w:rFonts w:ascii="Times New Roman" w:hAnsi="Times New Roman"/>
          <w:sz w:val="28"/>
          <w:szCs w:val="28"/>
        </w:rPr>
        <w:sectPr w:rsidR="00A81D36" w:rsidSect="00D33F2D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077079" w:rsidRDefault="000770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77079" w:rsidTr="00A81D36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077079" w:rsidTr="00A81D36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077079" w:rsidTr="00A81D36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77079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spacing w:after="6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spacing w:after="60" w:line="240" w:lineRule="auto"/>
              <w:ind w:left="8079" w:hanging="8079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spacing w:after="6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7079" w:rsidRDefault="00096DA5" w:rsidP="00A81D36">
            <w:pPr>
              <w:spacing w:after="60" w:line="240" w:lineRule="auto"/>
              <w:ind w:left="8079" w:hanging="8079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77079" w:rsidRDefault="00077079" w:rsidP="00BF5E2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1D36" w:rsidRDefault="00A81D36" w:rsidP="00A81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Очередность проведения капитального ремонта общего имущества в многоквартирных домах </w:t>
      </w:r>
    </w:p>
    <w:p w:rsidR="00A81D36" w:rsidRPr="00E3373C" w:rsidRDefault="00A81D36" w:rsidP="00A81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Камчатском крае на 2014–2055 годы</w:t>
      </w:r>
    </w:p>
    <w:p w:rsidR="00077079" w:rsidRDefault="000770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80" w:type="dxa"/>
        <w:tblLook w:val="04A0" w:firstRow="1" w:lastRow="0" w:firstColumn="1" w:lastColumn="0" w:noHBand="0" w:noVBand="1"/>
      </w:tblPr>
      <w:tblGrid>
        <w:gridCol w:w="773"/>
        <w:gridCol w:w="5500"/>
        <w:gridCol w:w="1111"/>
        <w:gridCol w:w="1203"/>
        <w:gridCol w:w="679"/>
        <w:gridCol w:w="677"/>
        <w:gridCol w:w="639"/>
        <w:gridCol w:w="639"/>
        <w:gridCol w:w="677"/>
        <w:gridCol w:w="696"/>
        <w:gridCol w:w="616"/>
        <w:gridCol w:w="616"/>
        <w:gridCol w:w="658"/>
        <w:gridCol w:w="696"/>
      </w:tblGrid>
      <w:tr w:rsidR="00A81D36" w:rsidRPr="00A81D36" w:rsidTr="0015759F">
        <w:trPr>
          <w:trHeight w:val="582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№  п/п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Адрес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Год постройки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Общая площадь жилых (нежилых) помещений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Код МКД</w:t>
            </w:r>
          </w:p>
        </w:tc>
        <w:tc>
          <w:tcPr>
            <w:tcW w:w="59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</w:tr>
      <w:tr w:rsidR="00A81D36" w:rsidRPr="00A81D36" w:rsidTr="0015759F">
        <w:trPr>
          <w:trHeight w:val="4403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внутридомовой инженерной системы водоотведения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внутридомовой инженерной системы теплоснабжения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внутридомовой инженерной системы электроснабжения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крыши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фасада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 фундамента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Ремонт, замена, модернизация лифтов, ремонт лифтовых шахт, машинных и блочных помещений</w:t>
            </w:r>
          </w:p>
        </w:tc>
      </w:tr>
    </w:tbl>
    <w:p w:rsidR="00744CE4" w:rsidRPr="00744CE4" w:rsidRDefault="00744CE4" w:rsidP="00744CE4">
      <w:pPr>
        <w:spacing w:after="0" w:line="240" w:lineRule="auto"/>
        <w:rPr>
          <w:sz w:val="2"/>
          <w:szCs w:val="2"/>
        </w:rPr>
      </w:pPr>
    </w:p>
    <w:tbl>
      <w:tblPr>
        <w:tblW w:w="15180" w:type="dxa"/>
        <w:tblLook w:val="04A0" w:firstRow="1" w:lastRow="0" w:firstColumn="1" w:lastColumn="0" w:noHBand="0" w:noVBand="1"/>
      </w:tblPr>
      <w:tblGrid>
        <w:gridCol w:w="773"/>
        <w:gridCol w:w="5500"/>
        <w:gridCol w:w="1111"/>
        <w:gridCol w:w="1203"/>
        <w:gridCol w:w="679"/>
        <w:gridCol w:w="677"/>
        <w:gridCol w:w="639"/>
        <w:gridCol w:w="639"/>
        <w:gridCol w:w="677"/>
        <w:gridCol w:w="696"/>
        <w:gridCol w:w="616"/>
        <w:gridCol w:w="616"/>
        <w:gridCol w:w="658"/>
        <w:gridCol w:w="696"/>
      </w:tblGrid>
      <w:tr w:rsidR="00A81D36" w:rsidRPr="00A81D36" w:rsidTr="00744CE4">
        <w:trPr>
          <w:trHeight w:val="255"/>
          <w:tblHeader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Братьев Волокитиных,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Братьев Волокитиных,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Братьев Волокитиных,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Гагарина,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Гагарина,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Гагарина,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11а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Школьная,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Алеутский муниципальный округ в Камчатском крае, с. Никольское, ул. 50 лет Октября,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Анавгай, ул. Ленинская, д. 56</w:t>
            </w:r>
            <w:bookmarkStart w:id="2" w:name="_GoBack"/>
            <w:bookmarkEnd w:id="2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Анавгай, ул. Советская,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мкр. Солнечный,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Совхозная,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2045  2047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Комсомольская,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Мостовая,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Мостовая, д. 13а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Мостовая,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Мостовая,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Мостовая,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11а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11б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Нагорная,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Ягодная,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Быстринский муниципальный округ Камчатского края, с. Эссо, ул. 40 лет Победы,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2642,9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3932,1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3918,1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5733,6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4018,8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Северный,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5429,6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6078,8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мкр. Центральный,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Вилкова,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Владивостокская,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2896,4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2888,8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Гусарова,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6094,3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5080,2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4338,0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4323,2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5084,2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4006,1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32а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44/1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44/2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Крашенинникова,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4068,8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4028,9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4039,7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3129,6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Кронштадтская,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Мира,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6025,5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Нахимова,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5438,8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4405,6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Победы,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3234,5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Приморская,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7021,8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8366,7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Спортивная,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50 лет ВЛКСМ,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Вилючинский городской округ, г. Вилючинск, ул. 50 лет ВЛКСМ,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пер. Пролетарский,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пер. Пролетарский,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пер. Пролетарский,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пер. Строительный,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718,81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2044,57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1484,01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1625,96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1060,45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Гиля,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1603,17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2104,01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1638,75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1657,51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Владимира Ильича Ленина,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511,77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Георгия Игнатьевича Бекерева,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1157,77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1133,29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1661,29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1873,64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Г.И.Чубарова,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1062,41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50-летия Камчатского комсомола, д. 13а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50-летия Камчатского комсомола,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имени 50-летия Камчатского комсомола,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501,57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Комсомольская,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290,81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496,68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Космонавтов,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504,36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321,74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323,97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323,52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336,98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338,53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340,73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322,21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Обухова,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331,24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Поротова, д. 15а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Поротова,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Городской округ поселок Палана, пгт. Палана, ул. Поротова,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Вулканная,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Строительная,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3145,3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4705,7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рп. Вулканный, ул. Центральная,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Радужный,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5942,1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Радужный,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Радужный,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Радужный,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Радужный,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3168,9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5367,6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пер. Тимирязевский,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Авачинская,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4485,8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21а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3807,4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Беринга,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Ватутина,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Ватутина,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Ватутина,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Ватутина,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Весенняя,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Взлетная,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Взлетная,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Взлетная,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4481,7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12б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4107,5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25/4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4788,9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4829,6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Виталия Кручины, д. 36/1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3808,8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3064,9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Геофизическая,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8337,0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4110,3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3812,4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Гришечко,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7430,8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Дальневосточная,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Деркачева,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100а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42а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3951,2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Завойко, д. 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2050  2052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Звездная,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Ключевская,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Красноармейская,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5308,2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Красноармейская,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5570,7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Красноармейская,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6108,7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Красноярская,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Крашенинникова,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Крашенинникова,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Крашенинникова,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Крашенинникова,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Ларина,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Ларина,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Ларина,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Ларина,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3150,3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27а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389.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3072,5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3116,7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3186,8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6203,1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3148,6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41в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3217,4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3038,7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6613,2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47б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49б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51а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Ленина,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3109,7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10/3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Лесная,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Магистральная,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Мирная,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Мирная,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Мурманская,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14а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Мячина,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Набережная,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2936,1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Набережная,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Набережная,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3631,2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27а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4467,6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Нагорная,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2954,2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Октябрьская,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Партизанская,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Первомайская,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Первомайская,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Первомайская,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21а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23/1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Пограничная,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Подстанционная,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Подстанционная,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Попова,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Попова,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Попова, д. 22б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Попова,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Попова,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Пушкина,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Рабочей смены,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Рабочей смены,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3594,9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3605,6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40а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7519,3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49а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4804,3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</w:t>
            </w:r>
            <w:r w:rsidRPr="00A81D36">
              <w:rPr>
                <w:rFonts w:ascii="Times New Roman" w:hAnsi="Times New Roman"/>
                <w:color w:val="auto"/>
                <w:sz w:val="20"/>
              </w:rPr>
              <w:br/>
              <w:t>2049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6784,8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490.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7835,9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8801,7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6164,6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Рябикова,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Санаторная,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Санаторная,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Санаторная,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Свердлова, д. 28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Свердлова, д. 28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1503,0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Свердлова, д. 30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Свердлова, д. 30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Связи,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Северная,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Северная,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4483,5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Смоленская,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Соловьева,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Соловьева,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Сопочная,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Сопочная,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Сопочная,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Сопочная,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Спортивная,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Спортивная,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Спортивная, д. 14/1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Строительная,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Уральская,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Хуторская,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Чернышевского,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Чернышевского,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Чкалова,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3198,1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4071,3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Школьная,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3145,7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3196,8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3143,6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г. Елизово, ул. 40 лет Октября,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Елизовское городское поселение, тер. Паратунская трасса, 8-ой км, д. б/н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Зеленый, ул. Юбилейная,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пер. Связи,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Вилкова,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Воинская,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585.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Геологов,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Колхозная,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Лазо,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Коряки, ул. Шоссейная,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Дальний, ул. Набережная,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Дальний, ул. Советская,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Дальний, ул. Советская,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Начики,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Начики,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2872,6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Лесная,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Юбилейная,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Сокоч, ул. Юбилейная,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Елизовская,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Советская,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Николаевка, ул. Юбилейная,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Новая,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Сосновка, ул. Центральная,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Красный, ул. Почтовая, д. 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Красный, ул. Вулканная,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Красный, ул. Вулканная,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Совхозная,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Совхозная,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Совхозная,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Совхозная,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Совхозная,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4057,4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Нагорный, ул. Юбилейная,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Новый, ул. Молодежная,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Октябрьская,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08.05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Почтовая,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Чапаева,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Чапаева,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Чапаева,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 п. Лесной, ул. Школьная,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Южные Коряки, ул. Шоссейная,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Южные Коряки, ул. Шоссейная,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Дачная,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Дачная,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Дачная,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Крашенинникова,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695.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Ленина,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Термальный, ул. Промысловая,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Мирная,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Нагорная,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4361,6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Нагорная,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Нагорная,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3377,6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Нагорная,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Нагорная,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Невельского,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с. Паратунка, ул. Невельского,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Крутобереговый, ул. Елизовское шоссе,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4650,8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4118,7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В.Бонивура,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Зеленая,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Зеленая, д. 5б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Зеленая,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Зеленая, д. 8/1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Зеленая, д. 8/2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8 021,6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</w:t>
            </w:r>
            <w:r w:rsidRPr="00A81D36">
              <w:rPr>
                <w:rFonts w:ascii="Times New Roman" w:hAnsi="Times New Roman"/>
                <w:color w:val="auto"/>
                <w:sz w:val="20"/>
              </w:rPr>
              <w:br/>
              <w:t>2049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</w:t>
            </w:r>
            <w:r w:rsidRPr="00A81D36">
              <w:rPr>
                <w:rFonts w:ascii="Times New Roman" w:hAnsi="Times New Roman"/>
                <w:color w:val="auto"/>
                <w:sz w:val="20"/>
              </w:rPr>
              <w:br/>
              <w:t>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Пионерский, ул. Николая Коляды,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Светлый, ул. Мира,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Светлый, ул. Мира,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Светлый, ул. Мира,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Светлый, ул. Мира,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пер. Рабочий,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пер. Рабочий,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Кеткино, ул. Зеленая,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Кеткино, ул. Зеленая,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Кольцевая,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Кольцевая,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3574,8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Кольцевая,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3375,4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Кольцевая,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Лесная,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Лесная,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Лесная,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Лесная,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Ролдугина,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Ролдугина,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Советская,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Советская,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Советская,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Советская,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Елизовский муниципальный округ Камчатского края, п. Раздольный, ул. 60 лет Октября,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3259,9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Заводская,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1571,0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2089,12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69а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Лукашевского, д. 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789.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Советская, д. 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Строительная,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Центральная,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Центральная,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Центральная,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поселок Оссора, п. Оссора, ул. Центральная,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пер. Лиманный,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Левченко,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Речная,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Речная,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Речная,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Черемушки,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Черемушки,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Черемушки,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Черемушки,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Школьная,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Юрьева,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Ивашка, с. Ивашка, ул. Юрьева,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Калининская,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Калининская,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Калининская,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Ленинская,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Ленинская,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Ильпырский, с. Ильпырский, ул. Ленинская,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Лукашевского,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Обухова,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Карага, с. Карага, ул. Солодчука,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Комарова,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Комарова,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Комарова,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Комарова,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Набережная,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Чечулина,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Чечулина,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Чечулина,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Карагинский муниципальный район, Сельское поселение село Тымлат, с. Тымлат, ул. Чечулина,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п. Атласово, ул. Зеленая,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п. Атласово, ул. Льва Толстого,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п. Атласово, ул. Льва Толстого,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Долиновка, ул. Центральная,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Долиновка, ул. Центральная,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Долиновка, ул. Центральная,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Геологический,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Геологический,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Зеленый,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Портовской,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Торговый,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пер. Торговый,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пр-кт. Космонавтов,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Дорожная,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Комсомольская,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Кооперативная,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51а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66б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Лазо, д. 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Ленинская,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Луговая,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Мелиораторов,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2964,5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Мелиораторов,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26а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Октябрьская,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887.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Партизанская,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Партизанская,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Партизанская,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Партизанская,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Партизанская,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11а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2634,1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Победы,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Полевая,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Пушкина,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Пушкина,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49а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51а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53а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Советская, д. 77а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Строительная,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Строительная,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Строительная,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Строительная,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2854,1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Томская,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Чубарова,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Школьная,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Школьная,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Школьная,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Школьная,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Школьная,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Мильково, ул. Юбилейная,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Пущино, ул. Солнечная,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Гагарина,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Мильковский муниципальный округ Камчатского края, с. Шаромы, ул. Октябрьская,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Апука, с. Апука, ул. Морская,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Апука, с. Апука, ул. Речная,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Апука, с. Апука, ул. Речная,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Ачайваям, с. Ачайваям, ул. Каюю,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Ачайваям, с. Ачайваям, ул. Каюю, д. 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Ачайваям, с. Ачайваям, ул. Оленеводов,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Средние Пахачи, с. Средние Пахачи, пер. Рябиновый,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Средние Пахачи, с. Средние Пахачи, ул. Оленеводов, д. 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пер. Комсомольский,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Заречная,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Зеленая,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Зеленая,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Зеленая,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Зеленая,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08.21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16б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16в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18б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18в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20б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20в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982.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24б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Молодежная,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Набережная,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Набережная,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Набережная,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Набережная,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Набережная,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Советская,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Советская,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Советская,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Солнечная,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Тиличики, с. Тиличики, ул. Школьная,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хаилино, с. хаилино, ул. Центральная, д. 17а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Хаилино, с. Хаилино, ул. Центральная,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Хаилино, с. Хаилино, ул. Центральная,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Хаилино, с. Хаилино, ул. Центральная,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Олюторский муниципальный район, Сельское поселение село Хаилино, с. Хаилино, ул. Ягодная,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Аянка, с. Аянка, ул. Полярная,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Аянка, с. Аянка, ул. Полярная,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Аянка, с. Аянка, ул. Полярная,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Аянка, с. Аянка, ул. Полярная,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16а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28а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Беккерова,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Ленина,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Чубарова,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Чубарова,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Каменское, с. Каменское, ул. Чубарова,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Манилы, с. Манилы, ул. Геологическая,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Манилы, с. Манилы, ул. Геологическая,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Манилы, с. Манилы, ул. Северная,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Манилы, с. Манилы, ул. Торговая,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Манилы, с. Манилы, ул. Тундровая,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Слаутное, ул. Давыдова,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Слаутное, ул. Давыдова,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Пенжинский муниципальный район, Сельское поселение село  Слаутное, ул. Юности,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Вилюйская,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1 046,9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1 063,1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3 ,</w:t>
            </w:r>
            <w:r w:rsidRPr="00A81D36">
              <w:rPr>
                <w:rFonts w:ascii="Times New Roman" w:hAnsi="Times New Roman"/>
                <w:sz w:val="20"/>
              </w:rPr>
              <w:br/>
              <w:t>корп. 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3 177,8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Пийпа Б.И.,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5759,7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5660,9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6430,7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б-р. Рыбацкой Славы,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Ботанический,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Имени Заварицкого А.Н,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5752,4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Имени Заварицкого А.Н,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5844,5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пер. Садовый,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5714,9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1094.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2/2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4 163,3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Карла Маркса,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5537,8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5681,6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5670,1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5648,4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4318,4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5676,9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49/1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4680,9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59/1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6/3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5743,4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8/1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8/3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Победы,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5832,3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4341,3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13/2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13/3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6131,9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Рыбаков,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Таранца А.И.,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4113,2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Таранца А.И.,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Таранца А.И.,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6883,2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7674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5041,7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3991,4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10256,2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4047,1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3976,3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3937,6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45/1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1191.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Циолковского, д. 9/2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15/8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7016,5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18/2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6801,2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4/3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7/2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7/3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пр-кт. 50 лет Октября, д. 9/8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11699,2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7990,6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6525,8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3 ,</w:t>
            </w:r>
            <w:r w:rsidRPr="00A81D36">
              <w:rPr>
                <w:rFonts w:ascii="Times New Roman" w:hAnsi="Times New Roman"/>
                <w:sz w:val="20"/>
              </w:rPr>
              <w:br/>
              <w:t>корп. 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5 ,</w:t>
            </w:r>
            <w:r w:rsidRPr="00A81D36">
              <w:rPr>
                <w:rFonts w:ascii="Times New Roman" w:hAnsi="Times New Roman"/>
                <w:sz w:val="20"/>
              </w:rPr>
              <w:br/>
              <w:t>корп. 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5 ,</w:t>
            </w:r>
            <w:r w:rsidRPr="00A81D36">
              <w:rPr>
                <w:rFonts w:ascii="Times New Roman" w:hAnsi="Times New Roman"/>
                <w:sz w:val="20"/>
              </w:rPr>
              <w:br/>
              <w:t>корп. 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5 ,</w:t>
            </w:r>
            <w:r w:rsidRPr="00A81D36">
              <w:rPr>
                <w:rFonts w:ascii="Times New Roman" w:hAnsi="Times New Roman"/>
                <w:sz w:val="20"/>
              </w:rPr>
              <w:br/>
              <w:t>корп. 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3706,6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7 ,</w:t>
            </w:r>
            <w:r w:rsidRPr="00A81D36">
              <w:rPr>
                <w:rFonts w:ascii="Times New Roman" w:hAnsi="Times New Roman"/>
                <w:sz w:val="20"/>
              </w:rPr>
              <w:br/>
              <w:t>корп. 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7 ,</w:t>
            </w:r>
            <w:r w:rsidRPr="00A81D36">
              <w:rPr>
                <w:rFonts w:ascii="Times New Roman" w:hAnsi="Times New Roman"/>
                <w:sz w:val="20"/>
              </w:rPr>
              <w:br/>
              <w:t>корп. 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3784,4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Космический, д. 7 ,</w:t>
            </w:r>
            <w:r w:rsidRPr="00A81D36">
              <w:rPr>
                <w:rFonts w:ascii="Times New Roman" w:hAnsi="Times New Roman"/>
                <w:sz w:val="20"/>
              </w:rPr>
              <w:br/>
              <w:t>корп. 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3246,2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Орбитальный,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3929,7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3937,1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проезд. Туристический,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3962,2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1211,5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70 лет Победы,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1116,6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1288.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5713,7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Абеля, д. 8/1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5813,3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Авиационная,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Авиационная,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Авиационная,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Авиационная,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2640,3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3204,5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4453,7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49/2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Автомобилистов,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5386,1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5355,7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19/1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17893,4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9807,2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5644,7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39/2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4327,6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8285,7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6989,2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47/2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6507,6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55/1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7/30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Королева,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7114,3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11517,9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8729,9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5433,3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4204,9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1389.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3488,6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Академика Курчатова,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6501,9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Амурская,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Амурская,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Арсеньева,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4727,8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2047  2049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3636,5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2871,3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Атласова,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5652,6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5103,8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4697,4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5383,8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Батарейная,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5062,4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3016,1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2839,6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119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4120,9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Беринга, д. 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Бийская,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Бийская,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3018,1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3022,9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5201,5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5687,6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841,2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881,1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Бохняка,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5106,4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Вилюйская, д. 115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5489,4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10/6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2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2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2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8653,6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4/3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9368,7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6/3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6/4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9304,3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3512,2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1487.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1402,8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Виталия Кручины, д. 8/9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3408,3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3849,6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35а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35б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41/3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47/1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Владивостокская,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4919,1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3786,8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Войцешека,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5480,3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24б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5519,1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Вольского, д. 6/3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Гастелло,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6068,7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Гастелло,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3881,9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Гастелло,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4465,7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Геологическая,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Геологическая,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Геологическая,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2942,4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Горького,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4062,9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4082,5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4077,5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Давыдова,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2902,2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4601,5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3823,1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40/1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40/2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40/3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1587.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Дальневосточная,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4457,9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24/1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6963,2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26/1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4338,3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5568,5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Дальняя,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4151,8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Даурская,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Даурская,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2914,1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2047  2049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2047  2049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Дзержинского,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4091,7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Заводская,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Закхеева,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Закхеева,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1130,3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3893,2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5456,9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4765,6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8770,5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30/1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7077,9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2824,9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8/2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Звездная,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Зеленая роща,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Зеленая роща,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Зеленая роща,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Зеленая роща,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Индустриальная,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Индустриальная,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Индустриальная, д. 27/1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Индустриальная,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Индустриальная,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Кавказская,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Беляева,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Беляева,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Беляева,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Беляева,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Беляева,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Драбкина,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Капитана Драбкина,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Карагинская, д. 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11527,5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9793,2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5758,3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2634,1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15424,7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1686.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Карбышева,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6137,3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11568,5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Кирдищева,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4323,8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1682,5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1237,5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Ключевская,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Козельская,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Командорская,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Командорская,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Комсомольская,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Корякская,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4405,9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Корякская,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Корякская,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Космонавтов,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2648,1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Космонавтов,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Космонавтов,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Красная Сопка, д. 42/1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Красная Сопка,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12/1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12/2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3119,2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Кроноцкая,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2682,6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Крылова,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Крылова,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Крылова,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Курильская,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Курильская,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Курильская,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Курильская,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Кутузова,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Кутузова,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Кутузова, д. 12а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Кутузова, д. 12б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Кутузова, д. 18а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12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12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16/3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7528,3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18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4668,2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6841,4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3838,9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3833,8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22/9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4176,2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1600,4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6 ,</w:t>
            </w:r>
            <w:r w:rsidRPr="00A81D36">
              <w:rPr>
                <w:rFonts w:ascii="Times New Roman" w:hAnsi="Times New Roman"/>
                <w:sz w:val="20"/>
              </w:rPr>
              <w:br/>
              <w:t>корп.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3407,6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1798.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5535,1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8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8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2989,1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8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4562,3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8 ,</w:t>
            </w:r>
            <w:r w:rsidRPr="00A81D36">
              <w:rPr>
                <w:rFonts w:ascii="Times New Roman" w:hAnsi="Times New Roman"/>
                <w:sz w:val="20"/>
              </w:rPr>
              <w:br/>
              <w:t>корп.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4558,3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Ларина, д. 8 ,</w:t>
            </w:r>
            <w:r w:rsidRPr="00A81D36">
              <w:rPr>
                <w:rFonts w:ascii="Times New Roman" w:hAnsi="Times New Roman"/>
                <w:sz w:val="20"/>
              </w:rPr>
              <w:br/>
              <w:t>корп.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116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122а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124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124а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4584,9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65/1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2882,4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5974,8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Ленинградская,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2953,9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1050,8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1251,1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Ленинская,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6714,9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7013,1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2855,2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Лермонтова,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6555,1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Лизы Чайкиной,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Лизы Чайкиной,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Лизы Чайкиной,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14/1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5477,3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Ломоносова, д. 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6003,6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Лукашевского,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2891,4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Лукашевского,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2904,6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36а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38а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Максутова, д. 44/1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5534,4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Маршала Блюхера,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4363,1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5747,3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5742,4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Мишенная, д. 120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4814,5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Молчанова,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Морская,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Морская,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Набережная,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22675,6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679,4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Николаевой-Терешковой В.В.,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Новая,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Новая,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1892.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Новая, д. 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Обороны 1854 года,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Обороны 1854 года,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Обороны 1854 года,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Обороны 1854 года,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102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4690,7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925,8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121/1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121/2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22б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22в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22г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1767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40/1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54б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1369,6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2053   2055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65/4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69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2988,2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4084,2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4514,1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80б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2816,2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83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4384,1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3785,7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4018,9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92в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Океанская, д. 98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4816,8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Олега Кошевого,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Олега Кошевого,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Олега Кошевого, д. 10/2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Омская,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5573,9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3185,6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Павлова,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Партизанская, д. 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Первомайская,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1547,9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Первомайская,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Первомайская,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4458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Первомайская,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Первомайская,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4260,6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24а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2995,1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2628,5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49/1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5646,6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2844,8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6264,3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Петра Ильичева, д. 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1993.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5832,4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5825,1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3494,3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42/2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44/1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4065,7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Пограничная,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3992,7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5395,8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6029,5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4091,7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3927,1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3197,2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5120,1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2972,2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3161,1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Пономарева,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4490,3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31б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33/1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1706,1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Попова,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Портовская,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Пржевальского,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Пржевальского,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Пушкинская,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2862,9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Пушкинская,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Рыбацкая,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692,9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35а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1200,3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35б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71/1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81/1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81/2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1286,1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81/4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87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Рябиковская, д. 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4163,3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16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2333,0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16/2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3090,79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18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18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3416,6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18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20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20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4400,2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22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22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22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24 ,</w:t>
            </w:r>
            <w:r w:rsidRPr="00A81D36">
              <w:rPr>
                <w:rFonts w:ascii="Times New Roman" w:hAnsi="Times New Roman"/>
                <w:sz w:val="20"/>
              </w:rPr>
              <w:br/>
              <w:t>корп.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3537,6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24 ,</w:t>
            </w:r>
            <w:r w:rsidRPr="00A81D36">
              <w:rPr>
                <w:rFonts w:ascii="Times New Roman" w:hAnsi="Times New Roman"/>
                <w:sz w:val="20"/>
              </w:rPr>
              <w:br/>
              <w:t>корп.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76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24 ,</w:t>
            </w:r>
            <w:r w:rsidRPr="00A81D36">
              <w:rPr>
                <w:rFonts w:ascii="Times New Roman" w:hAnsi="Times New Roman"/>
                <w:sz w:val="20"/>
              </w:rPr>
              <w:br/>
              <w:t>корп.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06.01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2086.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1087,3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1100,1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35/1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1335,9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35/2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35/3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2799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Савченко,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1868,3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Сафонова,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Сахалинская,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Сахалинская,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Сахалинская,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Сахалинская,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Свердлова,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879,8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907,7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Советская,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12740,9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3179,4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955,8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19б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19/1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5380,1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Солнечная,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Спортивная,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Спортивная,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4294,5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Спортивная,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Спортивная,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Спортивная,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Старицына,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Строительная, д. 133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895,1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Тельмана,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Тельмана,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Тельмана, д. 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Толстого,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Толстого,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3461,9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3019,0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2771,2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3685,2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8/1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4375,9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8/2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8/3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8/5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13189,7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6/1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6397,4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6/3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6894,2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6/4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3494,5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6/5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6478,3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8196,3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9/8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Топоркова, д. 9/9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4555,7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4083,3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Труда,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10/2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10/3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4207,7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4654,8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2044  2046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2849,6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5549,2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5792,2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4304,6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4364,5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29/1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5/1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4338,3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7/2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2184.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5153,5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Тушканова, д. 8/1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Уссурийская,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Уссурийская,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Уссурийская,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Уссурийская,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1294,8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Фестивальная,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Фестивальная,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5557,7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Фестивальная,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1667,6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Фестивальная,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Флотская,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3432,7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7463,1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2/1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2/2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2744,2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Фролова, д. 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933,7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918,5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4228,8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Фурманова, д. 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4359,9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5772,9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3006,1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4441,2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4417,1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5742,5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3352,8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6332,5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Чубарова,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Шевченко 2-я,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4281,2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Шевченко 2-я,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4334,2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Шевченко 2-я,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4110,2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Шевченко 2-я,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Школьная,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962,1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Школьная, д. 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1817,2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Штурмана Елагина,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Штурмана Елагина,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4465,3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Штурмана Елагина,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Штурмана Елагина,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Щорса, д. 25а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1/1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8520,8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2074,9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3/1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7/1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ул. Якорная, д. 7/2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4670,5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10/1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2053  2055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5488,5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27/2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31а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1091,6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3309,6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2713,8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Петропавловск-Камчатский городской округ, г. Петропавловск-Камчатский, ш. Петропавловское,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Заводская,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Набережная,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Набережная,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946,1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994,0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п. Крутогоровский, ул. Сахалинская, д. 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пер. Центральный,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пер. Центральный,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2в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2г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7б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480,1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Заречная, д. 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400,5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64а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64б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64в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64д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64е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Комсомольская,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Набережная,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2296.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Набережная,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Набережная, д. 24а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Набережная,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Набережная,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Пионерская,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16а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16б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18б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22а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30а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473,6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Советская,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Строительная,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Строительная,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Строительная,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Соболево, ул. Энергетиков,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Набережная,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Набережная,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Октябрьская,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Октябрьская,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Октябрьская,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Октябрьская, д. 42а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Октябрьская,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Речная,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Речная, д. 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Соболевский муниципальный округ Камчатского края, с. Устьевое, ул. Речная, д. 37а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Ковран, ул. 50 лет Октября,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Ковран, ул. 50 лет Октября,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Лесная, ул. Советская, д. 16а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08.25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Седанка, ул. Кооперативная,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Ленинская, д. 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Ленинская,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369,9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1658,8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2134,5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2091,9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пер. Строительный,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1260,9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Гагарина,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Гагарина, д. 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Гагарина,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Лесная,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Нагорная,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Нагорная,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Партизанская,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Партизанская,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Партизанская, д. 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Партизанская,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Рябикова,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Рябикова,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Соболева,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Соболева,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344,3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Соболева,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Соболева,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Толстихина,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Тигиль, ул. Толстихина,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1199,3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пер. Связи,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пер. Связи,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пер. Связи,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342,11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пер. Связи,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Комсомольская,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721,64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Комсомольская,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309,62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Комсомольская,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736,48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Ленинская, д. 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719,8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Ленинская,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304,93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Ленинская,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719,74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Ленинская,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Рыбацкая,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727,56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Советская,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11а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492,16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701,65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502,12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505,29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Флотская,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739,54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Школьная,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Школьная,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746,7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Школьная,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721,96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Тигильский муниципальный округ Камчатского края, с. Усть-Хайрюзово, ул. Школьная,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Дорожная,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1786,9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2393.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1472,4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Апача, ул. Юбилейная,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Рыбацкая,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1241,4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1448,6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Запорожье, ул. Центральная, д. 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Кавалерское, ул. Блюхера,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3340,45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Кавалерское, ул. Строительная,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Кавалерское, ул. Строительная,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3344,5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Кавалерское, ул. Строительная,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1641,43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Кавалерское, ул. Строительная,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1670,37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1128,1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Набережная,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645,8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604,2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1621,3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1663,7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1636,2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1645,5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Октябрьская,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1614,6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1625,2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500,4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1511,7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31.06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Рабочая,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Озерновский, ул. Речная,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5617,7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1469,2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2207,8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2678,6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4279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Комсомольская, д. 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988,9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02.16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Пушкинская,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2191,4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Пушкинская, д. 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Пушкинская, д. 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4242,8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Октябрьский, ул. Цепляева, д. 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Паужетка, ул. Энергетиков,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2047   2049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Паужетка, ул. Энергетиков,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2050   2052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2047   2049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п. Паужетка, ул. Энергетиков,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2047   2049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18а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1414,7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Бочкарева,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839,1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Октябрьская,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Рябикова,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387,1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Садовая,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713,3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Садовая,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587,4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Садовая,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1567,8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1423,1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1388,4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1354,2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1329,7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1533,1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18а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1483,4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3991,8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Усть-Большерецкий муниципальный округ Камчатского края, с. Усть-Большерецк, ул. Юбилейная,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Атласова,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Атласова, д. 10а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2047   2049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Атласова,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703,4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2047   2049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Атласова,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3084,0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2489.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3084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3055,6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3091,9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2730,5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Ленина,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Чайковского,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34.41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Кабакова,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Кабакова,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Кирова, д. 105/2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2050</w:t>
            </w:r>
            <w:r w:rsidRPr="00A81D36">
              <w:rPr>
                <w:rFonts w:ascii="Times New Roman" w:hAnsi="Times New Roman"/>
                <w:color w:val="auto"/>
                <w:sz w:val="20"/>
              </w:rPr>
              <w:br/>
              <w:t>2052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Кирова, д. 105/3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753,7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Кирова, д. 134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1227,9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Кирова, д. 148а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Кирова, д. 150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771,4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Колхозная,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Колхозная,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576,3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Колхозная, д. 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Колхозная,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568,2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Красноармейская,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Красноармейская,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Красноармейская,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Красноармейская,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2519.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Партизанская,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492,2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Пионерская,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2522.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Пионерская,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Рабочая,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Речной тупик,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Свободная,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520,8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Северная,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1438,1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Северная, д. 4а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Северная,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1470,7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2529.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Северная,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Строительная,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Строительная,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Строительная, д. 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Строительная,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Строительная, д. 6а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745,6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14/1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14/2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573,4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2538.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2539.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1458,3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25б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1399,5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Школьная, д. 28а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728,6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11а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629,7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655,7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13а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627,8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13б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21.12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1725,3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2549.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Ключи, ул. 23 Партсъезда,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640,2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пер. Рабочий 2-й,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пер. Рабочий 3-й,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Комсомольская, д. 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Ленинская, д. 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Ленинская, д. 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Октябрьская, д. 30а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2556.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2559.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345,2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333,4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661,6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Козыревск, ул. Советская,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329,4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29.11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Бодрова,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1272,8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Бодрова, д. 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538,2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Горького, д. 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Горького, д. 47а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489,6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Горького, д. 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495,3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Горького, д. 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2569.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Лазо, д. 16б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797,3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Лазо,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783,6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Лазо,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986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2572.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105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725,1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339,4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62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494,4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502,1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66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74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2579.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544,4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Ленина, д. 99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528,7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Лесная, д. 50а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733,3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37.42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Пограничная,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532,5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Советская,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2481,1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Советская, д. 2а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Советская, д. 2б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2751,5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Советская,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580,6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2588.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Советская, д. 9а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1161,2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33.13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2053   2055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2589.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2241,5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2303,9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2292,7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23.42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5550,2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2017   2019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1378,7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4183,7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4185,5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2680,3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2684,2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2599.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2801,8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2702,9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1386,4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2761,4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lastRenderedPageBreak/>
              <w:t>2605.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2786,8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35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1507,9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35а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2608.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613,2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01.13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2044   2046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2609.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4/а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1527,5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2610.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4б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1508,5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04.13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2662,1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2692,3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2663,8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4236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2041   2043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п. Усть-Камчатск, ул. 60 лет Октября, д. 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2726,9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2029   2031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2032   2034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2038   2040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A81D36" w:rsidRPr="00A81D36" w:rsidTr="0015759F">
        <w:trPr>
          <w:trHeight w:val="51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2616.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36" w:rsidRPr="00A81D36" w:rsidRDefault="00A81D36" w:rsidP="00A81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81D36">
              <w:rPr>
                <w:rFonts w:ascii="Times New Roman" w:hAnsi="Times New Roman"/>
                <w:sz w:val="20"/>
              </w:rPr>
              <w:t>Усть-Камчатский муниципальный округ Камчатского края, с. Крутоберегово, ул. Аэрофлотская, д. 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1987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4196,6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15.42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2026   2028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2023   2025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 xml:space="preserve"> 2020   2022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2014   2016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2035   2037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36" w:rsidRPr="00A81D36" w:rsidRDefault="00A81D36" w:rsidP="00A81D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D3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</w:tbl>
    <w:p w:rsidR="00A81D36" w:rsidRDefault="00A81D36" w:rsidP="00A81D36">
      <w:pPr>
        <w:spacing w:after="0" w:line="240" w:lineRule="auto"/>
        <w:ind w:left="14160" w:right="-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».</w:t>
      </w:r>
    </w:p>
    <w:sectPr w:rsidR="00A81D36" w:rsidSect="00A81D36">
      <w:pgSz w:w="16838" w:h="11906" w:orient="landscape"/>
      <w:pgMar w:top="1418" w:right="755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7B" w:rsidRDefault="00262A7B">
      <w:pPr>
        <w:spacing w:line="240" w:lineRule="auto"/>
      </w:pPr>
      <w:r>
        <w:separator/>
      </w:r>
    </w:p>
  </w:endnote>
  <w:endnote w:type="continuationSeparator" w:id="0">
    <w:p w:rsidR="00262A7B" w:rsidRDefault="0026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7B" w:rsidRDefault="00262A7B">
      <w:pPr>
        <w:spacing w:after="0"/>
      </w:pPr>
      <w:r>
        <w:separator/>
      </w:r>
    </w:p>
  </w:footnote>
  <w:footnote w:type="continuationSeparator" w:id="0">
    <w:p w:rsidR="00262A7B" w:rsidRDefault="00262A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1357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33F2D" w:rsidRPr="004A3EDF" w:rsidRDefault="00D33F2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A3EDF">
          <w:rPr>
            <w:rFonts w:ascii="Times New Roman" w:hAnsi="Times New Roman"/>
            <w:sz w:val="28"/>
            <w:szCs w:val="28"/>
          </w:rPr>
          <w:fldChar w:fldCharType="begin"/>
        </w:r>
        <w:r w:rsidRPr="004A3ED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A3EDF">
          <w:rPr>
            <w:rFonts w:ascii="Times New Roman" w:hAnsi="Times New Roman"/>
            <w:sz w:val="28"/>
            <w:szCs w:val="28"/>
          </w:rPr>
          <w:fldChar w:fldCharType="separate"/>
        </w:r>
        <w:r w:rsidR="00744CE4">
          <w:rPr>
            <w:rFonts w:ascii="Times New Roman" w:hAnsi="Times New Roman"/>
            <w:noProof/>
            <w:sz w:val="28"/>
            <w:szCs w:val="28"/>
          </w:rPr>
          <w:t>22</w:t>
        </w:r>
        <w:r w:rsidRPr="004A3E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33F2D" w:rsidRDefault="00D33F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36" w:rsidRDefault="00A81D36">
    <w:pPr>
      <w:pStyle w:val="a8"/>
      <w:jc w:val="center"/>
    </w:pPr>
  </w:p>
  <w:p w:rsidR="00A81D36" w:rsidRDefault="00A81D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7FD"/>
    <w:multiLevelType w:val="multilevel"/>
    <w:tmpl w:val="153C47F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67F7B"/>
    <w:multiLevelType w:val="multilevel"/>
    <w:tmpl w:val="55F67F7B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2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8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4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562C8"/>
    <w:rsid w:val="00077079"/>
    <w:rsid w:val="00096DA5"/>
    <w:rsid w:val="000A4CB8"/>
    <w:rsid w:val="000A54A6"/>
    <w:rsid w:val="00106FA2"/>
    <w:rsid w:val="001072D7"/>
    <w:rsid w:val="00111348"/>
    <w:rsid w:val="00147306"/>
    <w:rsid w:val="0015759F"/>
    <w:rsid w:val="001779EA"/>
    <w:rsid w:val="00182266"/>
    <w:rsid w:val="00204703"/>
    <w:rsid w:val="00230F4A"/>
    <w:rsid w:val="00262A7B"/>
    <w:rsid w:val="00296644"/>
    <w:rsid w:val="003C7DF3"/>
    <w:rsid w:val="003F5FA1"/>
    <w:rsid w:val="004359D7"/>
    <w:rsid w:val="00457780"/>
    <w:rsid w:val="00457FA8"/>
    <w:rsid w:val="004A3EDF"/>
    <w:rsid w:val="004B39F3"/>
    <w:rsid w:val="004D6E7A"/>
    <w:rsid w:val="00557A63"/>
    <w:rsid w:val="005813FE"/>
    <w:rsid w:val="005C24B8"/>
    <w:rsid w:val="005E6E46"/>
    <w:rsid w:val="005F20AB"/>
    <w:rsid w:val="005F5B97"/>
    <w:rsid w:val="006E62D3"/>
    <w:rsid w:val="006F2E3E"/>
    <w:rsid w:val="00703D59"/>
    <w:rsid w:val="0070533A"/>
    <w:rsid w:val="00726BCA"/>
    <w:rsid w:val="00744CE4"/>
    <w:rsid w:val="00747527"/>
    <w:rsid w:val="0075657D"/>
    <w:rsid w:val="00817649"/>
    <w:rsid w:val="0084643F"/>
    <w:rsid w:val="008671DF"/>
    <w:rsid w:val="00885457"/>
    <w:rsid w:val="008A4D23"/>
    <w:rsid w:val="008F1A06"/>
    <w:rsid w:val="00940C26"/>
    <w:rsid w:val="009520E1"/>
    <w:rsid w:val="00971FF2"/>
    <w:rsid w:val="009777EA"/>
    <w:rsid w:val="009D050A"/>
    <w:rsid w:val="009E0B0A"/>
    <w:rsid w:val="00A21749"/>
    <w:rsid w:val="00A416B2"/>
    <w:rsid w:val="00A57395"/>
    <w:rsid w:val="00A81D36"/>
    <w:rsid w:val="00A93F46"/>
    <w:rsid w:val="00AF56DE"/>
    <w:rsid w:val="00B317F0"/>
    <w:rsid w:val="00B32979"/>
    <w:rsid w:val="00B4554F"/>
    <w:rsid w:val="00B46E25"/>
    <w:rsid w:val="00B52155"/>
    <w:rsid w:val="00BA077E"/>
    <w:rsid w:val="00BF5E23"/>
    <w:rsid w:val="00CE0948"/>
    <w:rsid w:val="00D30376"/>
    <w:rsid w:val="00D33F2D"/>
    <w:rsid w:val="00D56CBF"/>
    <w:rsid w:val="00E40F63"/>
    <w:rsid w:val="00E5221F"/>
    <w:rsid w:val="00E91DFE"/>
    <w:rsid w:val="00E9248C"/>
    <w:rsid w:val="00EC06BD"/>
    <w:rsid w:val="00ED695F"/>
    <w:rsid w:val="00ED738C"/>
    <w:rsid w:val="00EF5C69"/>
    <w:rsid w:val="00F12503"/>
    <w:rsid w:val="00F37E10"/>
    <w:rsid w:val="00F403A5"/>
    <w:rsid w:val="00F85F7D"/>
    <w:rsid w:val="00FE087E"/>
    <w:rsid w:val="00FF3250"/>
    <w:rsid w:val="684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D83C68C-461B-4DD5-9DDE-40F67CDA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a9">
    <w:name w:val="Верхний колонтитул Знак"/>
    <w:basedOn w:val="15"/>
    <w:link w:val="a8"/>
    <w:uiPriority w:val="99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Текст Знак"/>
    <w:basedOn w:val="15"/>
    <w:link w:val="a6"/>
    <w:qFormat/>
    <w:rPr>
      <w:rFonts w:ascii="Calibri" w:hAnsi="Calibri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0">
    <w:name w:val="Подзаголовок Знак"/>
    <w:link w:val="af"/>
    <w:qFormat/>
    <w:rPr>
      <w:rFonts w:ascii="XO Thames" w:hAnsi="XO Thames"/>
      <w:i/>
      <w:sz w:val="24"/>
    </w:rPr>
  </w:style>
  <w:style w:type="character" w:customStyle="1" w:styleId="ad">
    <w:name w:val="Нижний колонтитул Знак"/>
    <w:basedOn w:val="15"/>
    <w:link w:val="ac"/>
    <w:rPr>
      <w:rFonts w:ascii="Times New Roman" w:hAnsi="Times New Roman"/>
      <w:sz w:val="28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a5">
    <w:name w:val="Текст выноски Знак"/>
    <w:basedOn w:val="15"/>
    <w:link w:val="a4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character" w:styleId="af3">
    <w:name w:val="FollowedHyperlink"/>
    <w:basedOn w:val="a0"/>
    <w:uiPriority w:val="99"/>
    <w:semiHidden/>
    <w:unhideWhenUsed/>
    <w:rsid w:val="00A81D36"/>
    <w:rPr>
      <w:color w:val="954F72"/>
      <w:u w:val="single"/>
    </w:rPr>
  </w:style>
  <w:style w:type="paragraph" w:customStyle="1" w:styleId="msonormal0">
    <w:name w:val="msonormal"/>
    <w:basedOn w:val="a"/>
    <w:rsid w:val="00A81D3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3">
    <w:name w:val="xl63"/>
    <w:basedOn w:val="a"/>
    <w:rsid w:val="00A81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4">
    <w:name w:val="xl64"/>
    <w:basedOn w:val="a"/>
    <w:rsid w:val="00A81D36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0"/>
    </w:rPr>
  </w:style>
  <w:style w:type="paragraph" w:customStyle="1" w:styleId="xl65">
    <w:name w:val="xl65"/>
    <w:basedOn w:val="a"/>
    <w:rsid w:val="00A81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6">
    <w:name w:val="xl66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7">
    <w:name w:val="xl67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68">
    <w:name w:val="xl68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20"/>
    </w:rPr>
  </w:style>
  <w:style w:type="paragraph" w:customStyle="1" w:styleId="xl69">
    <w:name w:val="xl69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0">
    <w:name w:val="xl70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81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2">
    <w:name w:val="xl72"/>
    <w:basedOn w:val="a"/>
    <w:rsid w:val="00A81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3">
    <w:name w:val="xl73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4">
    <w:name w:val="xl74"/>
    <w:basedOn w:val="a"/>
    <w:rsid w:val="00A81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5">
    <w:name w:val="xl75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20"/>
    </w:rPr>
  </w:style>
  <w:style w:type="paragraph" w:customStyle="1" w:styleId="xl76">
    <w:name w:val="xl76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7">
    <w:name w:val="xl77"/>
    <w:basedOn w:val="a"/>
    <w:rsid w:val="00A81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8">
    <w:name w:val="xl78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79">
    <w:name w:val="xl79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0">
    <w:name w:val="xl80"/>
    <w:basedOn w:val="a"/>
    <w:rsid w:val="00A81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1">
    <w:name w:val="xl81"/>
    <w:basedOn w:val="a"/>
    <w:rsid w:val="00A81D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  <w:style w:type="paragraph" w:customStyle="1" w:styleId="xl82">
    <w:name w:val="xl82"/>
    <w:basedOn w:val="a"/>
    <w:rsid w:val="00A81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BAC7-8D30-496A-818A-252E643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164</Pages>
  <Words>77762</Words>
  <Characters>443247</Characters>
  <Application>Microsoft Office Word</Application>
  <DocSecurity>0</DocSecurity>
  <Lines>3693</Lines>
  <Paragraphs>1039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Лозовой Андрей Александрович</cp:lastModifiedBy>
  <cp:revision>41</cp:revision>
  <dcterms:created xsi:type="dcterms:W3CDTF">2025-01-31T01:52:00Z</dcterms:created>
  <dcterms:modified xsi:type="dcterms:W3CDTF">2026-07-09T23:16:00Z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eyJoZGlkIjoiMTRjNjg0ZDBhNGI5YjQzMTFmY2U0ZDNmYjg3ODNmOTMiLCJ1c2VySWQiOiI4MjQ2MzU0NjUzNTEifQ==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C2E0AC6E4EB248898D246D47631E5AF9_12</vt:lpwstr>
  </property>
</Properties>
</file>