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317" y="0"/>
                <wp:lineTo x="-317" y="19401"/>
                <wp:lineTo x="19068" y="19401"/>
                <wp:lineTo x="19068" y="0"/>
                <wp:lineTo x="-317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76" w:before="0" w:after="0"/>
        <w:ind w:firstLine="709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Style w:val="Style_2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427" w:hRule="atLeast"/>
        </w:trPr>
        <w:tc>
          <w:tcPr>
            <w:tcW w:w="42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42" w:left="142" w:right="0"/>
              <w:jc w:val="left"/>
              <w:rPr>
                <w:spacing w:val="0"/>
                <w:sz w:val="22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979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5"/>
      </w:tblGrid>
      <w:tr>
        <w:trPr>
          <w:trHeight w:val="1326" w:hRule="atLeast"/>
        </w:trPr>
        <w:tc>
          <w:tcPr>
            <w:tcW w:w="9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0"/>
              </w:rPr>
              <w:t xml:space="preserve">О внесении изменений в приложение </w:t>
            </w: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0"/>
              </w:rPr>
              <w:t>2, приложение 3</w:t>
            </w: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0"/>
              </w:rPr>
              <w:t xml:space="preserve"> к постановлению Правительства Камчатского края от 05.</w:t>
            </w: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0"/>
              </w:rPr>
              <w:t>03</w:t>
            </w: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0"/>
              </w:rPr>
              <w:t>.202</w:t>
            </w: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0"/>
              </w:rPr>
              <w:t>6</w:t>
            </w: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0"/>
              </w:rPr>
              <w:t xml:space="preserve"> № </w:t>
            </w: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0"/>
              </w:rPr>
              <w:t>123</w:t>
            </w: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0"/>
              </w:rPr>
              <w:t xml:space="preserve">-П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0"/>
              </w:rPr>
              <w:t>«</w:t>
            </w: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0"/>
                <w:shd w:fill="auto" w:val="clear"/>
              </w:rPr>
              <w:t>Об управлении капитальными вложениями, финансовое обеспечение которых осуществляется (планируется осуществлять) за счет средств краевого бюджета</w:t>
            </w: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0"/>
              </w:rPr>
              <w:t>»</w:t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sz w:val="28"/>
        </w:rPr>
        <w:t>Части 8 и 15</w:t>
      </w:r>
      <w:r>
        <w:rPr>
          <w:rFonts w:ascii="Times New Roman" w:hAnsi="Times New Roman"/>
          <w:b w:val="false"/>
          <w:bCs w:val="false"/>
          <w:color w:val="000000"/>
          <w:kern w:val="0"/>
          <w:sz w:val="28"/>
          <w:szCs w:val="20"/>
        </w:rPr>
        <w:t xml:space="preserve"> приложени</w:t>
      </w:r>
      <w:r>
        <w:rPr>
          <w:rFonts w:ascii="Times New Roman" w:hAnsi="Times New Roman"/>
          <w:b w:val="false"/>
          <w:bCs w:val="false"/>
          <w:color w:val="000000"/>
          <w:kern w:val="0"/>
          <w:sz w:val="28"/>
          <w:szCs w:val="20"/>
        </w:rPr>
        <w:t>я</w:t>
      </w:r>
      <w:r>
        <w:rPr>
          <w:rFonts w:ascii="Times New Roman" w:hAnsi="Times New Roman"/>
          <w:b w:val="false"/>
          <w:bCs w:val="false"/>
          <w:color w:val="000000"/>
          <w:kern w:val="0"/>
          <w:sz w:val="28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kern w:val="0"/>
          <w:sz w:val="28"/>
          <w:szCs w:val="20"/>
        </w:rPr>
        <w:t>2</w:t>
      </w:r>
      <w:r>
        <w:rPr>
          <w:rFonts w:ascii="Times New Roman" w:hAnsi="Times New Roman"/>
          <w:b w:val="false"/>
          <w:bCs w:val="false"/>
          <w:color w:val="000000"/>
          <w:kern w:val="0"/>
          <w:sz w:val="28"/>
          <w:szCs w:val="20"/>
        </w:rPr>
        <w:t xml:space="preserve"> к постановлению Правительства Камчатского края от 05.</w:t>
      </w:r>
      <w:r>
        <w:rPr>
          <w:rFonts w:ascii="Times New Roman" w:hAnsi="Times New Roman"/>
          <w:b w:val="false"/>
          <w:bCs w:val="false"/>
          <w:color w:val="000000"/>
          <w:kern w:val="0"/>
          <w:sz w:val="28"/>
          <w:szCs w:val="20"/>
        </w:rPr>
        <w:t>03</w:t>
      </w:r>
      <w:r>
        <w:rPr>
          <w:rFonts w:ascii="Times New Roman" w:hAnsi="Times New Roman"/>
          <w:b w:val="false"/>
          <w:bCs w:val="false"/>
          <w:color w:val="000000"/>
          <w:kern w:val="0"/>
          <w:sz w:val="28"/>
          <w:szCs w:val="20"/>
        </w:rPr>
        <w:t>.202</w:t>
      </w:r>
      <w:r>
        <w:rPr>
          <w:rFonts w:ascii="Times New Roman" w:hAnsi="Times New Roman"/>
          <w:b w:val="false"/>
          <w:bCs w:val="false"/>
          <w:color w:val="000000"/>
          <w:kern w:val="0"/>
          <w:sz w:val="28"/>
          <w:szCs w:val="20"/>
        </w:rPr>
        <w:t>6</w:t>
      </w:r>
      <w:r>
        <w:rPr>
          <w:rFonts w:ascii="Times New Roman" w:hAnsi="Times New Roman"/>
          <w:b w:val="false"/>
          <w:bCs w:val="false"/>
          <w:color w:val="000000"/>
          <w:kern w:val="0"/>
          <w:sz w:val="28"/>
          <w:szCs w:val="20"/>
        </w:rPr>
        <w:t xml:space="preserve"> № </w:t>
      </w:r>
      <w:r>
        <w:rPr>
          <w:rFonts w:ascii="Times New Roman" w:hAnsi="Times New Roman"/>
          <w:b w:val="false"/>
          <w:bCs w:val="false"/>
          <w:color w:val="000000"/>
          <w:kern w:val="0"/>
          <w:sz w:val="28"/>
          <w:szCs w:val="20"/>
        </w:rPr>
        <w:t>123</w:t>
      </w:r>
      <w:r>
        <w:rPr>
          <w:rFonts w:ascii="Times New Roman" w:hAnsi="Times New Roman"/>
          <w:b w:val="false"/>
          <w:bCs w:val="false"/>
          <w:color w:val="000000"/>
          <w:kern w:val="0"/>
          <w:sz w:val="28"/>
          <w:szCs w:val="20"/>
        </w:rPr>
        <w:t>-П «</w:t>
      </w:r>
      <w:r>
        <w:rPr>
          <w:rFonts w:ascii="Times New Roman" w:hAnsi="Times New Roman"/>
          <w:b w:val="false"/>
          <w:bCs w:val="false"/>
          <w:color w:val="000000"/>
          <w:kern w:val="0"/>
          <w:sz w:val="28"/>
          <w:szCs w:val="20"/>
          <w:shd w:fill="auto" w:val="clear"/>
        </w:rPr>
        <w:t>Об управлении капитальными вложениями, финансовое обеспечение которых осуществляется (планируется осуществлять) за счет средств краевого бюджета</w:t>
      </w:r>
      <w:r>
        <w:rPr>
          <w:rFonts w:ascii="Times New Roman" w:hAnsi="Times New Roman"/>
          <w:b w:val="false"/>
          <w:bCs w:val="false"/>
          <w:color w:val="000000"/>
          <w:kern w:val="0"/>
          <w:sz w:val="28"/>
          <w:szCs w:val="20"/>
        </w:rPr>
        <w:t>»</w:t>
      </w:r>
      <w:r>
        <w:rPr>
          <w:rFonts w:ascii="Times New Roman" w:hAnsi="Times New Roman"/>
          <w:b w:val="false"/>
          <w:bCs w:val="false"/>
          <w:sz w:val="28"/>
        </w:rPr>
        <w:t xml:space="preserve"> </w:t>
      </w:r>
      <w:r>
        <w:rPr>
          <w:rFonts w:ascii="Times New Roman" w:hAnsi="Times New Roman"/>
          <w:sz w:val="28"/>
        </w:rPr>
        <w:t>признать утратившими силу.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>
        <w:rPr>
          <w:rFonts w:ascii="Times New Roman" w:hAnsi="Times New Roman"/>
          <w:sz w:val="28"/>
        </w:rPr>
        <w:t xml:space="preserve">Абзац второй части 1 </w:t>
      </w:r>
      <w:r>
        <w:rPr>
          <w:rFonts w:ascii="Times New Roman" w:hAnsi="Times New Roman"/>
          <w:sz w:val="28"/>
        </w:rPr>
        <w:t>приложени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к постановлению Правительства Камчатского края от 05.03.2026 № 123-П «Об управлении капитальными вложениями, финансовое обеспечение которых осуществляется (планируется осуществлять) за счет средств краевого бюджета» </w:t>
      </w:r>
      <w:r>
        <w:rPr>
          <w:rFonts w:ascii="Times New Roman" w:hAnsi="Times New Roman"/>
          <w:sz w:val="28"/>
        </w:rPr>
        <w:t>признать утратившим силу.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Настоящее постановление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2"/>
        <w:tblW w:w="9691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3"/>
        <w:gridCol w:w="3556"/>
        <w:gridCol w:w="2572"/>
      </w:tblGrid>
      <w:tr>
        <w:trPr>
          <w:trHeight w:val="2220" w:hRule="atLeast"/>
        </w:trPr>
        <w:tc>
          <w:tcPr>
            <w:tcW w:w="356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Председатель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Правительства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Камчатского края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3" w:left="3" w:right="0"/>
              <w:jc w:val="left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[горизонтальный штамп подписи 1]</w:t>
            </w:r>
            <w:bookmarkEnd w:id="1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7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1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Ю.С. Морозова</w:t>
            </w:r>
          </w:p>
        </w:tc>
      </w:tr>
    </w:tbl>
    <w:p>
      <w:pPr>
        <w:pStyle w:val="Normal"/>
        <w:pageBreakBefore w:val="false"/>
        <w:spacing w:lineRule="auto" w:line="240" w:before="0" w:after="0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  <w:font w:name="Consolas">
    <w:charset w:val="01"/>
    <w:family w:val="roman"/>
    <w:pitch w:val="variable"/>
  </w:font>
  <w:font w:name="Segoe UI">
    <w:charset w:val="01"/>
    <w:family w:val="roman"/>
    <w:pitch w:val="variable"/>
  </w:font>
  <w:font w:name="Calibri Ligh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Lohit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Xl1191">
    <w:name w:val="xl1191"/>
    <w:link w:val="Xl11911"/>
    <w:qFormat/>
    <w:rPr>
      <w:rFonts w:ascii="Times New Roman" w:hAnsi="Times New Roman"/>
      <w:color w:val="000000"/>
      <w:sz w:val="20"/>
    </w:rPr>
  </w:style>
  <w:style w:type="character" w:styleId="Xl791">
    <w:name w:val="xl791"/>
    <w:link w:val="Xl7911"/>
    <w:qFormat/>
    <w:rPr>
      <w:rFonts w:ascii="Times New Roman" w:hAnsi="Times New Roman"/>
      <w:color w:val="000000"/>
      <w:sz w:val="20"/>
    </w:rPr>
  </w:style>
  <w:style w:type="character" w:styleId="Xl1531">
    <w:name w:val="xl1531"/>
    <w:link w:val="Xl15311"/>
    <w:qFormat/>
    <w:rPr>
      <w:rFonts w:ascii="Times New Roman" w:hAnsi="Times New Roman"/>
      <w:color w:val="000000"/>
      <w:sz w:val="20"/>
    </w:rPr>
  </w:style>
  <w:style w:type="character" w:styleId="Xl1051">
    <w:name w:val="xl1051"/>
    <w:link w:val="Xl10511"/>
    <w:qFormat/>
    <w:rPr>
      <w:rFonts w:ascii="Times New Roman" w:hAnsi="Times New Roman"/>
      <w:color w:val="000000"/>
      <w:sz w:val="20"/>
    </w:rPr>
  </w:style>
  <w:style w:type="character" w:styleId="Xl701">
    <w:name w:val="xl701"/>
    <w:link w:val="Xl7011"/>
    <w:qFormat/>
    <w:rPr>
      <w:rFonts w:ascii="Times New Roman" w:hAnsi="Times New Roman"/>
      <w:color w:val="000000"/>
      <w:sz w:val="20"/>
    </w:rPr>
  </w:style>
  <w:style w:type="character" w:styleId="Heading2Char1">
    <w:name w:val="Heading 2 Char1"/>
    <w:link w:val="Heading2Char11"/>
    <w:qFormat/>
    <w:rPr>
      <w:rFonts w:ascii="Arial" w:hAnsi="Arial"/>
      <w:color w:val="000000"/>
      <w:spacing w:val="0"/>
      <w:sz w:val="34"/>
    </w:rPr>
  </w:style>
  <w:style w:type="character" w:styleId="Xl2051">
    <w:name w:val="xl2051"/>
    <w:link w:val="Xl20511"/>
    <w:qFormat/>
    <w:rPr>
      <w:rFonts w:ascii="Times New Roman" w:hAnsi="Times New Roman"/>
      <w:color w:val="000000"/>
      <w:sz w:val="20"/>
    </w:rPr>
  </w:style>
  <w:style w:type="character" w:styleId="Xl2831">
    <w:name w:val="xl2831"/>
    <w:link w:val="Xl28311"/>
    <w:qFormat/>
    <w:rPr>
      <w:rFonts w:ascii="Times New Roman" w:hAnsi="Times New Roman"/>
      <w:color w:val="000000"/>
      <w:sz w:val="20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5">
    <w:name w:val="Contents 5"/>
    <w:link w:val="Contents52"/>
    <w:qFormat/>
    <w:rPr>
      <w:rFonts w:ascii="XO Thames" w:hAnsi="XO Thames"/>
      <w:color w:val="000000"/>
      <w:sz w:val="28"/>
    </w:rPr>
  </w:style>
  <w:style w:type="character" w:styleId="Xl1701">
    <w:name w:val="xl1701"/>
    <w:link w:val="Xl17011"/>
    <w:qFormat/>
    <w:rPr>
      <w:rFonts w:ascii="Times New Roman" w:hAnsi="Times New Roman"/>
      <w:color w:val="000000"/>
      <w:sz w:val="20"/>
    </w:rPr>
  </w:style>
  <w:style w:type="character" w:styleId="Footnote11">
    <w:name w:val="Footnote11"/>
    <w:link w:val="Footnote111"/>
    <w:qFormat/>
    <w:rPr>
      <w:rFonts w:ascii="XO Thames" w:hAnsi="XO Thames"/>
      <w:color w:val="000000"/>
      <w:spacing w:val="0"/>
      <w:sz w:val="22"/>
    </w:rPr>
  </w:style>
  <w:style w:type="character" w:styleId="Xl2811">
    <w:name w:val="xl2811"/>
    <w:link w:val="Xl28111"/>
    <w:qFormat/>
    <w:rPr>
      <w:rFonts w:ascii="Times New Roman" w:hAnsi="Times New Roman"/>
      <w:color w:val="000000"/>
      <w:sz w:val="20"/>
    </w:rPr>
  </w:style>
  <w:style w:type="character" w:styleId="Caption11111111111111112">
    <w:name w:val="caption11111111111111112"/>
    <w:link w:val="Caption111111111111111121"/>
    <w:qFormat/>
    <w:rPr>
      <w:i/>
      <w:color w:val="000000"/>
      <w:sz w:val="24"/>
    </w:rPr>
  </w:style>
  <w:style w:type="character" w:styleId="Xl2681">
    <w:name w:val="xl2681"/>
    <w:link w:val="Xl26811"/>
    <w:qFormat/>
    <w:rPr>
      <w:rFonts w:ascii="Times New Roman" w:hAnsi="Times New Roman"/>
      <w:color w:val="000000"/>
      <w:sz w:val="20"/>
    </w:rPr>
  </w:style>
  <w:style w:type="character" w:styleId="Xl881">
    <w:name w:val="xl881"/>
    <w:link w:val="Xl8811"/>
    <w:qFormat/>
    <w:rPr>
      <w:rFonts w:ascii="Times New Roman" w:hAnsi="Times New Roman"/>
      <w:color w:val="000000"/>
      <w:sz w:val="20"/>
    </w:rPr>
  </w:style>
  <w:style w:type="character" w:styleId="Xl1391">
    <w:name w:val="xl1391"/>
    <w:link w:val="Xl13911"/>
    <w:qFormat/>
    <w:rPr>
      <w:rFonts w:ascii="Times New Roman" w:hAnsi="Times New Roman"/>
      <w:color w:val="000000"/>
      <w:sz w:val="20"/>
    </w:rPr>
  </w:style>
  <w:style w:type="character" w:styleId="1">
    <w:name w:val="Заголовок1"/>
    <w:link w:val="121"/>
    <w:qFormat/>
    <w:rPr>
      <w:rFonts w:ascii="Open Sans" w:hAnsi="Open Sans"/>
      <w:sz w:val="28"/>
    </w:rPr>
  </w:style>
  <w:style w:type="character" w:styleId="Xl1411">
    <w:name w:val="xl1411"/>
    <w:link w:val="Xl14111"/>
    <w:qFormat/>
    <w:rPr>
      <w:rFonts w:ascii="Times New Roman" w:hAnsi="Times New Roman"/>
      <w:color w:val="000000"/>
      <w:sz w:val="20"/>
    </w:rPr>
  </w:style>
  <w:style w:type="character" w:styleId="Xl1561">
    <w:name w:val="xl1561"/>
    <w:link w:val="Xl15611"/>
    <w:qFormat/>
    <w:rPr>
      <w:rFonts w:ascii="Times New Roman" w:hAnsi="Times New Roman"/>
      <w:color w:val="000000"/>
      <w:sz w:val="20"/>
    </w:rPr>
  </w:style>
  <w:style w:type="character" w:styleId="Internetlink">
    <w:name w:val="Internet link"/>
    <w:basedOn w:val="DefaultParagraphFont1"/>
    <w:link w:val="Internetlink1"/>
    <w:qFormat/>
    <w:rPr>
      <w:color w:themeColor="hyperlink" w:val="0563C1"/>
      <w:u w:val="single"/>
    </w:rPr>
  </w:style>
  <w:style w:type="character" w:styleId="Xl771">
    <w:name w:val="xl771"/>
    <w:link w:val="Xl7711"/>
    <w:qFormat/>
    <w:rPr>
      <w:rFonts w:ascii="Times New Roman" w:hAnsi="Times New Roman"/>
      <w:color w:val="000000"/>
      <w:sz w:val="20"/>
    </w:rPr>
  </w:style>
  <w:style w:type="character" w:styleId="Xl2651">
    <w:name w:val="xl2651"/>
    <w:link w:val="Xl26511"/>
    <w:qFormat/>
    <w:rPr>
      <w:rFonts w:ascii="Times New Roman" w:hAnsi="Times New Roman"/>
      <w:color w:val="000000"/>
      <w:sz w:val="20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11">
    <w:name w:val="Гиперссылка11"/>
    <w:link w:val="1114"/>
    <w:qFormat/>
    <w:rPr>
      <w:rFonts w:ascii="Calibri" w:hAnsi="Calibri"/>
      <w:color w:themeColor="hyperlink" w:val="0563C1"/>
      <w:spacing w:val="0"/>
      <w:sz w:val="22"/>
      <w:u w:val="single"/>
    </w:rPr>
  </w:style>
  <w:style w:type="character" w:styleId="Textbody">
    <w:name w:val="Text body"/>
    <w:link w:val="Textbody2"/>
    <w:qFormat/>
    <w:rPr/>
  </w:style>
  <w:style w:type="character" w:styleId="Xl1941">
    <w:name w:val="xl1941"/>
    <w:link w:val="Xl19411"/>
    <w:qFormat/>
    <w:rPr>
      <w:rFonts w:ascii="Times New Roman" w:hAnsi="Times New Roman"/>
      <w:color w:val="000000"/>
      <w:sz w:val="20"/>
    </w:rPr>
  </w:style>
  <w:style w:type="character" w:styleId="Xl2801">
    <w:name w:val="xl2801"/>
    <w:link w:val="Xl28011"/>
    <w:qFormat/>
    <w:rPr>
      <w:rFonts w:ascii="Times New Roman" w:hAnsi="Times New Roman"/>
      <w:color w:val="000000"/>
      <w:sz w:val="20"/>
    </w:rPr>
  </w:style>
  <w:style w:type="character" w:styleId="Caption1111111112">
    <w:name w:val="caption1111111112"/>
    <w:link w:val="Caption11111111121"/>
    <w:qFormat/>
    <w:rPr>
      <w:i/>
      <w:color w:val="000000"/>
      <w:sz w:val="24"/>
    </w:rPr>
  </w:style>
  <w:style w:type="character" w:styleId="21">
    <w:name w:val="Нижний колонтитул Знак21"/>
    <w:link w:val="2111"/>
    <w:qFormat/>
    <w:rPr>
      <w:rFonts w:ascii="Times New Roman" w:hAnsi="Times New Roman"/>
      <w:color w:val="000000"/>
      <w:spacing w:val="0"/>
      <w:sz w:val="24"/>
    </w:rPr>
  </w:style>
  <w:style w:type="character" w:styleId="111">
    <w:name w:val="Заголовок11"/>
    <w:link w:val="1115"/>
    <w:qFormat/>
    <w:rPr>
      <w:rFonts w:ascii="Open Sans" w:hAnsi="Open Sans"/>
      <w:sz w:val="28"/>
    </w:rPr>
  </w:style>
  <w:style w:type="character" w:styleId="211">
    <w:name w:val="Заголовок 2 Знак1"/>
    <w:link w:val="2112"/>
    <w:qFormat/>
    <w:rPr>
      <w:rFonts w:ascii="XO Thames" w:hAnsi="XO Thames"/>
      <w:b/>
      <w:color w:val="000000"/>
      <w:spacing w:val="0"/>
      <w:sz w:val="28"/>
    </w:rPr>
  </w:style>
  <w:style w:type="character" w:styleId="Xl1381">
    <w:name w:val="xl1381"/>
    <w:link w:val="Xl13811"/>
    <w:qFormat/>
    <w:rPr>
      <w:rFonts w:ascii="Times New Roman" w:hAnsi="Times New Roman"/>
      <w:color w:val="000000"/>
      <w:sz w:val="20"/>
    </w:rPr>
  </w:style>
  <w:style w:type="character" w:styleId="Xl731">
    <w:name w:val="xl731"/>
    <w:link w:val="Xl7311"/>
    <w:qFormat/>
    <w:rPr>
      <w:rFonts w:ascii="Times New Roman" w:hAnsi="Times New Roman"/>
      <w:color w:val="000000"/>
      <w:sz w:val="20"/>
    </w:rPr>
  </w:style>
  <w:style w:type="character" w:styleId="Xl2031">
    <w:name w:val="xl2031"/>
    <w:link w:val="Xl20311"/>
    <w:qFormat/>
    <w:rPr>
      <w:rFonts w:ascii="Times New Roman" w:hAnsi="Times New Roman"/>
      <w:color w:val="000000"/>
      <w:sz w:val="20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Xl2441">
    <w:name w:val="xl2441"/>
    <w:link w:val="Xl24411"/>
    <w:qFormat/>
    <w:rPr>
      <w:rFonts w:ascii="Times New Roman" w:hAnsi="Times New Roman"/>
      <w:color w:val="000000"/>
      <w:sz w:val="20"/>
    </w:rPr>
  </w:style>
  <w:style w:type="character" w:styleId="Xl2751">
    <w:name w:val="xl2751"/>
    <w:link w:val="Xl27511"/>
    <w:qFormat/>
    <w:rPr>
      <w:rFonts w:ascii="Times New Roman" w:hAnsi="Times New Roman"/>
      <w:color w:val="000000"/>
      <w:sz w:val="20"/>
    </w:rPr>
  </w:style>
  <w:style w:type="character" w:styleId="112">
    <w:name w:val="Указатель11"/>
    <w:link w:val="1116"/>
    <w:qFormat/>
    <w:rPr/>
  </w:style>
  <w:style w:type="character" w:styleId="Xl1581">
    <w:name w:val="xl1581"/>
    <w:link w:val="Xl15811"/>
    <w:qFormat/>
    <w:rPr>
      <w:rFonts w:ascii="Times New Roman" w:hAnsi="Times New Roman"/>
      <w:color w:val="000000"/>
      <w:sz w:val="20"/>
    </w:rPr>
  </w:style>
  <w:style w:type="character" w:styleId="31">
    <w:name w:val="Заголовок 3 Знак1"/>
    <w:link w:val="3111"/>
    <w:qFormat/>
    <w:rPr>
      <w:rFonts w:ascii="XO Thames" w:hAnsi="XO Thames"/>
      <w:b/>
      <w:color w:val="000000"/>
      <w:spacing w:val="0"/>
      <w:sz w:val="26"/>
    </w:rPr>
  </w:style>
  <w:style w:type="character" w:styleId="Contents1">
    <w:name w:val="Contents 1"/>
    <w:link w:val="Contents12"/>
    <w:qFormat/>
    <w:rPr>
      <w:rFonts w:ascii="XO Thames" w:hAnsi="XO Thames"/>
      <w:b/>
      <w:color w:val="000000"/>
      <w:sz w:val="28"/>
    </w:rPr>
  </w:style>
  <w:style w:type="character" w:styleId="Xl2721">
    <w:name w:val="xl2721"/>
    <w:link w:val="Xl27211"/>
    <w:qFormat/>
    <w:rPr>
      <w:rFonts w:ascii="Times New Roman" w:hAnsi="Times New Roman"/>
      <w:color w:val="FF0000"/>
      <w:sz w:val="20"/>
    </w:rPr>
  </w:style>
  <w:style w:type="character" w:styleId="Indexheading111112">
    <w:name w:val="index heading111112"/>
    <w:link w:val="Indexheading1111121"/>
    <w:qFormat/>
    <w:rPr>
      <w:rFonts w:ascii="XO Thames" w:hAnsi="XO Thames"/>
      <w:b/>
      <w:caps/>
      <w:color w:val="000000"/>
      <w:spacing w:val="0"/>
      <w:sz w:val="40"/>
    </w:rPr>
  </w:style>
  <w:style w:type="character" w:styleId="NoSpacing1">
    <w:name w:val="No Spacing1"/>
    <w:link w:val="NoSpacing11"/>
    <w:qFormat/>
    <w:rPr>
      <w:rFonts w:ascii="Calibri" w:hAnsi="Calibri"/>
      <w:color w:val="000000"/>
      <w:spacing w:val="0"/>
      <w:sz w:val="22"/>
    </w:rPr>
  </w:style>
  <w:style w:type="character" w:styleId="81">
    <w:name w:val="Оглавление 8 Знак1"/>
    <w:link w:val="8111"/>
    <w:qFormat/>
    <w:rPr>
      <w:rFonts w:ascii="XO Thames" w:hAnsi="XO Thames"/>
      <w:color w:val="000000"/>
      <w:spacing w:val="0"/>
      <w:sz w:val="28"/>
    </w:rPr>
  </w:style>
  <w:style w:type="character" w:styleId="Caption12">
    <w:name w:val="caption12"/>
    <w:link w:val="Caption121"/>
    <w:qFormat/>
    <w:rPr>
      <w:i/>
      <w:sz w:val="24"/>
    </w:rPr>
  </w:style>
  <w:style w:type="character" w:styleId="Xl2211">
    <w:name w:val="xl2211"/>
    <w:link w:val="Xl22111"/>
    <w:qFormat/>
    <w:rPr>
      <w:rFonts w:ascii="Times New Roman" w:hAnsi="Times New Roman"/>
      <w:color w:val="000000"/>
      <w:sz w:val="20"/>
    </w:rPr>
  </w:style>
  <w:style w:type="character" w:styleId="Xl2851">
    <w:name w:val="xl2851"/>
    <w:link w:val="Xl28511"/>
    <w:qFormat/>
    <w:rPr>
      <w:rFonts w:ascii="Times New Roman" w:hAnsi="Times New Roman"/>
      <w:color w:val="000000"/>
      <w:sz w:val="20"/>
    </w:rPr>
  </w:style>
  <w:style w:type="character" w:styleId="QuoteChar1">
    <w:name w:val="Quote Char1"/>
    <w:link w:val="QuoteChar11"/>
    <w:qFormat/>
    <w:rPr>
      <w:rFonts w:ascii="Calibri" w:hAnsi="Calibri" w:asciiTheme="minorAscii" w:hAnsiTheme="minorHAnsi"/>
      <w:i/>
      <w:color w:val="000000"/>
      <w:spacing w:val="0"/>
      <w:sz w:val="22"/>
    </w:rPr>
  </w:style>
  <w:style w:type="character" w:styleId="Contents61">
    <w:name w:val="Contents 61"/>
    <w:link w:val="Contents62"/>
    <w:qFormat/>
    <w:rPr>
      <w:rFonts w:ascii="XO Thames" w:hAnsi="XO Thames"/>
      <w:color w:val="000000"/>
      <w:sz w:val="28"/>
    </w:rPr>
  </w:style>
  <w:style w:type="character" w:styleId="Xl801">
    <w:name w:val="xl801"/>
    <w:link w:val="Xl8011"/>
    <w:qFormat/>
    <w:rPr>
      <w:rFonts w:ascii="Times New Roman" w:hAnsi="Times New Roman"/>
      <w:color w:val="000000"/>
      <w:sz w:val="20"/>
    </w:rPr>
  </w:style>
  <w:style w:type="character" w:styleId="Xl1001">
    <w:name w:val="xl1001"/>
    <w:link w:val="Xl10011"/>
    <w:qFormat/>
    <w:rPr>
      <w:rFonts w:ascii="Times New Roman" w:hAnsi="Times New Roman"/>
      <w:color w:val="000000"/>
      <w:sz w:val="20"/>
    </w:rPr>
  </w:style>
  <w:style w:type="character" w:styleId="List1">
    <w:name w:val="List1"/>
    <w:basedOn w:val="Textbody"/>
    <w:link w:val="List11"/>
    <w:qFormat/>
    <w:rPr/>
  </w:style>
  <w:style w:type="character" w:styleId="Xl2601">
    <w:name w:val="xl2601"/>
    <w:link w:val="Xl26011"/>
    <w:qFormat/>
    <w:rPr>
      <w:rFonts w:ascii="Times New Roman" w:hAnsi="Times New Roman"/>
      <w:color w:val="000000"/>
      <w:sz w:val="20"/>
    </w:rPr>
  </w:style>
  <w:style w:type="character" w:styleId="Xl2201">
    <w:name w:val="xl2201"/>
    <w:link w:val="Xl22011"/>
    <w:qFormat/>
    <w:rPr>
      <w:rFonts w:ascii="Times New Roman" w:hAnsi="Times New Roman"/>
      <w:color w:val="000000"/>
      <w:sz w:val="20"/>
    </w:rPr>
  </w:style>
  <w:style w:type="character" w:styleId="Indexheading11111111">
    <w:name w:val="index heading11111111"/>
    <w:link w:val="Indexheading111111111"/>
    <w:qFormat/>
    <w:rPr>
      <w:color w:val="000000"/>
    </w:rPr>
  </w:style>
  <w:style w:type="character" w:styleId="Xl2241">
    <w:name w:val="xl2241"/>
    <w:link w:val="Xl22411"/>
    <w:qFormat/>
    <w:rPr>
      <w:rFonts w:ascii="Times New Roman" w:hAnsi="Times New Roman"/>
      <w:color w:val="000000"/>
      <w:sz w:val="20"/>
    </w:rPr>
  </w:style>
  <w:style w:type="character" w:styleId="Xl921">
    <w:name w:val="xl921"/>
    <w:link w:val="Xl9211"/>
    <w:qFormat/>
    <w:rPr>
      <w:rFonts w:ascii="Times New Roman" w:hAnsi="Times New Roman"/>
      <w:color w:val="000000"/>
      <w:sz w:val="20"/>
    </w:rPr>
  </w:style>
  <w:style w:type="character" w:styleId="Xl1521">
    <w:name w:val="xl1521"/>
    <w:link w:val="Xl15211"/>
    <w:qFormat/>
    <w:rPr>
      <w:rFonts w:ascii="Times New Roman" w:hAnsi="Times New Roman"/>
      <w:color w:val="000000"/>
      <w:sz w:val="20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Xl1151">
    <w:name w:val="xl1151"/>
    <w:link w:val="Xl11511"/>
    <w:qFormat/>
    <w:rPr>
      <w:rFonts w:ascii="Times New Roman" w:hAnsi="Times New Roman"/>
      <w:color w:val="000000"/>
      <w:sz w:val="20"/>
    </w:rPr>
  </w:style>
  <w:style w:type="character" w:styleId="Heading5Char1">
    <w:name w:val="Heading 5 Char1"/>
    <w:link w:val="Heading5Char11"/>
    <w:qFormat/>
    <w:rPr>
      <w:rFonts w:ascii="Arial" w:hAnsi="Arial"/>
      <w:b/>
      <w:color w:val="000000"/>
      <w:spacing w:val="0"/>
      <w:sz w:val="22"/>
    </w:rPr>
  </w:style>
  <w:style w:type="character" w:styleId="Xl1081">
    <w:name w:val="xl1081"/>
    <w:link w:val="Xl10811"/>
    <w:qFormat/>
    <w:rPr>
      <w:rFonts w:ascii="Times New Roman" w:hAnsi="Times New Roman"/>
      <w:color w:val="000000"/>
      <w:sz w:val="20"/>
    </w:rPr>
  </w:style>
  <w:style w:type="character" w:styleId="Xl2611">
    <w:name w:val="xl2611"/>
    <w:link w:val="Xl26111"/>
    <w:qFormat/>
    <w:rPr>
      <w:rFonts w:ascii="Times New Roman" w:hAnsi="Times New Roman"/>
      <w:color w:val="000000"/>
      <w:sz w:val="20"/>
    </w:rPr>
  </w:style>
  <w:style w:type="character" w:styleId="Xl1711">
    <w:name w:val="xl1711"/>
    <w:link w:val="Xl17111"/>
    <w:qFormat/>
    <w:rPr>
      <w:rFonts w:ascii="Times New Roman" w:hAnsi="Times New Roman"/>
      <w:color w:val="000000"/>
      <w:sz w:val="20"/>
    </w:rPr>
  </w:style>
  <w:style w:type="character" w:styleId="Xl2661">
    <w:name w:val="xl2661"/>
    <w:link w:val="Xl26611"/>
    <w:qFormat/>
    <w:rPr>
      <w:rFonts w:ascii="Times New Roman" w:hAnsi="Times New Roman"/>
      <w:color w:val="000000"/>
      <w:sz w:val="20"/>
    </w:rPr>
  </w:style>
  <w:style w:type="character" w:styleId="12">
    <w:name w:val="Заголовок таблицы1"/>
    <w:basedOn w:val="15"/>
    <w:link w:val="1117"/>
    <w:qFormat/>
    <w:rPr>
      <w:b/>
    </w:rPr>
  </w:style>
  <w:style w:type="character" w:styleId="Xl851">
    <w:name w:val="xl851"/>
    <w:link w:val="Xl8511"/>
    <w:qFormat/>
    <w:rPr>
      <w:rFonts w:ascii="Times New Roman" w:hAnsi="Times New Roman"/>
      <w:color w:val="000000"/>
      <w:sz w:val="20"/>
    </w:rPr>
  </w:style>
  <w:style w:type="character" w:styleId="311">
    <w:name w:val="Оглавление 3 Знак1"/>
    <w:link w:val="3112"/>
    <w:qFormat/>
    <w:rPr>
      <w:rFonts w:ascii="XO Thames" w:hAnsi="XO Thames"/>
      <w:color w:val="000000"/>
      <w:spacing w:val="0"/>
      <w:sz w:val="28"/>
    </w:rPr>
  </w:style>
  <w:style w:type="character" w:styleId="Caption111111111111112">
    <w:name w:val="caption111111111111112"/>
    <w:link w:val="Caption1111111111111121"/>
    <w:qFormat/>
    <w:rPr>
      <w:i/>
      <w:color w:val="000000"/>
      <w:sz w:val="24"/>
    </w:rPr>
  </w:style>
  <w:style w:type="character" w:styleId="Xl1161">
    <w:name w:val="xl1161"/>
    <w:link w:val="Xl11611"/>
    <w:qFormat/>
    <w:rPr>
      <w:rFonts w:ascii="Times New Roman" w:hAnsi="Times New Roman"/>
      <w:color w:val="000000"/>
      <w:sz w:val="20"/>
    </w:rPr>
  </w:style>
  <w:style w:type="character" w:styleId="Xl1091">
    <w:name w:val="xl1091"/>
    <w:link w:val="Xl10911"/>
    <w:qFormat/>
    <w:rPr>
      <w:rFonts w:ascii="Times New Roman" w:hAnsi="Times New Roman"/>
      <w:color w:val="000000"/>
      <w:sz w:val="20"/>
    </w:rPr>
  </w:style>
  <w:style w:type="character" w:styleId="Xl2591">
    <w:name w:val="xl2591"/>
    <w:link w:val="Xl25911"/>
    <w:qFormat/>
    <w:rPr>
      <w:rFonts w:ascii="Times New Roman" w:hAnsi="Times New Roman"/>
      <w:color w:val="000000"/>
      <w:sz w:val="20"/>
    </w:rPr>
  </w:style>
  <w:style w:type="character" w:styleId="91">
    <w:name w:val="Заголовок 9 Знак1"/>
    <w:link w:val="9111"/>
    <w:qFormat/>
    <w:rPr>
      <w:rFonts w:ascii="Arial" w:hAnsi="Arial"/>
      <w:i/>
      <w:color w:val="000000"/>
      <w:spacing w:val="0"/>
      <w:sz w:val="21"/>
    </w:rPr>
  </w:style>
  <w:style w:type="character" w:styleId="Xl2761">
    <w:name w:val="xl2761"/>
    <w:link w:val="Xl27611"/>
    <w:qFormat/>
    <w:rPr>
      <w:rFonts w:ascii="Times New Roman" w:hAnsi="Times New Roman"/>
      <w:color w:val="000000"/>
      <w:sz w:val="20"/>
    </w:rPr>
  </w:style>
  <w:style w:type="character" w:styleId="Xl2881">
    <w:name w:val="xl2881"/>
    <w:link w:val="Xl28811"/>
    <w:qFormat/>
    <w:rPr>
      <w:rFonts w:ascii="Times New Roman" w:hAnsi="Times New Roman"/>
      <w:color w:val="000000"/>
      <w:sz w:val="20"/>
    </w:rPr>
  </w:style>
  <w:style w:type="character" w:styleId="Footer1">
    <w:name w:val="Footer1"/>
    <w:qFormat/>
    <w:rPr>
      <w:rFonts w:ascii="Times New Roman" w:hAnsi="Times New Roman"/>
      <w:sz w:val="28"/>
    </w:rPr>
  </w:style>
  <w:style w:type="character" w:styleId="Xl2401">
    <w:name w:val="xl2401"/>
    <w:link w:val="Xl24011"/>
    <w:qFormat/>
    <w:rPr>
      <w:rFonts w:ascii="Times New Roman" w:hAnsi="Times New Roman"/>
      <w:color w:val="000000"/>
      <w:sz w:val="20"/>
    </w:rPr>
  </w:style>
  <w:style w:type="character" w:styleId="61">
    <w:name w:val="Оглавление 6 Знак1"/>
    <w:link w:val="6111"/>
    <w:qFormat/>
    <w:rPr>
      <w:rFonts w:ascii="XO Thames" w:hAnsi="XO Thames"/>
      <w:color w:val="000000"/>
      <w:spacing w:val="0"/>
      <w:sz w:val="28"/>
    </w:rPr>
  </w:style>
  <w:style w:type="character" w:styleId="Textbody1">
    <w:name w:val="Text body1"/>
    <w:qFormat/>
    <w:rPr/>
  </w:style>
  <w:style w:type="character" w:styleId="113">
    <w:name w:val="Текст Знак11"/>
    <w:link w:val="1118"/>
    <w:qFormat/>
    <w:rPr>
      <w:rFonts w:ascii="Consolas" w:hAnsi="Consolas"/>
      <w:color w:val="000000"/>
      <w:spacing w:val="0"/>
      <w:sz w:val="21"/>
    </w:rPr>
  </w:style>
  <w:style w:type="character" w:styleId="Xl1661">
    <w:name w:val="xl1661"/>
    <w:link w:val="Xl16611"/>
    <w:qFormat/>
    <w:rPr>
      <w:rFonts w:ascii="Times New Roman" w:hAnsi="Times New Roman"/>
      <w:color w:val="C9211E"/>
      <w:sz w:val="20"/>
    </w:rPr>
  </w:style>
  <w:style w:type="character" w:styleId="Xl831">
    <w:name w:val="xl831"/>
    <w:link w:val="Xl8311"/>
    <w:qFormat/>
    <w:rPr>
      <w:rFonts w:ascii="Times New Roman" w:hAnsi="Times New Roman"/>
      <w:color w:val="000000"/>
      <w:sz w:val="20"/>
    </w:rPr>
  </w:style>
  <w:style w:type="character" w:styleId="Xl2111">
    <w:name w:val="xl2111"/>
    <w:link w:val="Xl21111"/>
    <w:qFormat/>
    <w:rPr>
      <w:rFonts w:ascii="Times New Roman" w:hAnsi="Times New Roman"/>
      <w:color w:val="000000"/>
      <w:sz w:val="20"/>
    </w:rPr>
  </w:style>
  <w:style w:type="character" w:styleId="Xl1461">
    <w:name w:val="xl1461"/>
    <w:link w:val="Xl14611"/>
    <w:qFormat/>
    <w:rPr>
      <w:rFonts w:ascii="Times New Roman" w:hAnsi="Times New Roman"/>
      <w:color w:val="000000"/>
      <w:sz w:val="20"/>
    </w:rPr>
  </w:style>
  <w:style w:type="character" w:styleId="Xl2571">
    <w:name w:val="xl2571"/>
    <w:link w:val="Xl25711"/>
    <w:qFormat/>
    <w:rPr>
      <w:rFonts w:ascii="Times New Roman" w:hAnsi="Times New Roman"/>
      <w:color w:val="000000"/>
      <w:sz w:val="20"/>
    </w:rPr>
  </w:style>
  <w:style w:type="character" w:styleId="Xl981">
    <w:name w:val="xl981"/>
    <w:link w:val="Xl9811"/>
    <w:qFormat/>
    <w:rPr>
      <w:rFonts w:ascii="Times New Roman" w:hAnsi="Times New Roman"/>
      <w:color w:val="000000"/>
      <w:sz w:val="20"/>
    </w:rPr>
  </w:style>
  <w:style w:type="character" w:styleId="Caption111111111112">
    <w:name w:val="caption111111111112"/>
    <w:link w:val="Caption1111111111121"/>
    <w:qFormat/>
    <w:rPr>
      <w:i/>
      <w:color w:val="000000"/>
      <w:sz w:val="24"/>
    </w:rPr>
  </w:style>
  <w:style w:type="character" w:styleId="Xl1481">
    <w:name w:val="xl1481"/>
    <w:link w:val="Xl14811"/>
    <w:qFormat/>
    <w:rPr>
      <w:rFonts w:ascii="Times New Roman" w:hAnsi="Times New Roman"/>
      <w:color w:val="000000"/>
      <w:sz w:val="20"/>
    </w:rPr>
  </w:style>
  <w:style w:type="character" w:styleId="Xl2901">
    <w:name w:val="xl2901"/>
    <w:link w:val="Xl29011"/>
    <w:qFormat/>
    <w:rPr>
      <w:rFonts w:ascii="Times New Roman" w:hAnsi="Times New Roman"/>
      <w:color w:val="000000"/>
      <w:sz w:val="20"/>
    </w:rPr>
  </w:style>
  <w:style w:type="character" w:styleId="Xl2791">
    <w:name w:val="xl2791"/>
    <w:link w:val="Xl27911"/>
    <w:qFormat/>
    <w:rPr>
      <w:rFonts w:ascii="Times New Roman" w:hAnsi="Times New Roman"/>
      <w:color w:val="000000"/>
      <w:sz w:val="20"/>
    </w:rPr>
  </w:style>
  <w:style w:type="character" w:styleId="Index11">
    <w:name w:val="index 11"/>
    <w:link w:val="Index111"/>
    <w:qFormat/>
    <w:rPr>
      <w:color w:val="000000"/>
    </w:rPr>
  </w:style>
  <w:style w:type="character" w:styleId="Xl1341">
    <w:name w:val="xl1341"/>
    <w:link w:val="Xl13411"/>
    <w:qFormat/>
    <w:rPr>
      <w:rFonts w:ascii="Times New Roman" w:hAnsi="Times New Roman"/>
      <w:color w:val="000000"/>
      <w:sz w:val="20"/>
    </w:rPr>
  </w:style>
  <w:style w:type="character" w:styleId="Indexheading112">
    <w:name w:val="index heading112"/>
    <w:link w:val="Indexheading1121"/>
    <w:qFormat/>
    <w:rPr>
      <w:rFonts w:ascii="XO Thames" w:hAnsi="XO Thames"/>
      <w:b/>
      <w:caps/>
      <w:color w:val="000000"/>
      <w:spacing w:val="0"/>
      <w:sz w:val="40"/>
    </w:rPr>
  </w:style>
  <w:style w:type="character" w:styleId="Xl691">
    <w:name w:val="xl691"/>
    <w:link w:val="Xl6911"/>
    <w:qFormat/>
    <w:rPr>
      <w:rFonts w:ascii="Times New Roman" w:hAnsi="Times New Roman"/>
      <w:color w:val="000000"/>
      <w:sz w:val="24"/>
    </w:rPr>
  </w:style>
  <w:style w:type="character" w:styleId="Xl1631">
    <w:name w:val="xl1631"/>
    <w:link w:val="Xl16311"/>
    <w:qFormat/>
    <w:rPr>
      <w:rFonts w:ascii="Times New Roman" w:hAnsi="Times New Roman"/>
      <w:color w:val="000000"/>
      <w:sz w:val="20"/>
    </w:rPr>
  </w:style>
  <w:style w:type="character" w:styleId="3">
    <w:name w:val="Заголовок Знак3"/>
    <w:link w:val="312"/>
    <w:qFormat/>
    <w:rPr>
      <w:rFonts w:ascii="XO Thames" w:hAnsi="XO Thames"/>
      <w:b/>
      <w:caps/>
      <w:color w:val="000000"/>
      <w:spacing w:val="0"/>
      <w:sz w:val="40"/>
    </w:rPr>
  </w:style>
  <w:style w:type="character" w:styleId="Xl2251">
    <w:name w:val="xl2251"/>
    <w:link w:val="Xl22511"/>
    <w:qFormat/>
    <w:rPr>
      <w:rFonts w:ascii="Times New Roman" w:hAnsi="Times New Roman"/>
      <w:color w:val="000000"/>
      <w:sz w:val="20"/>
    </w:rPr>
  </w:style>
  <w:style w:type="character" w:styleId="Xl1301">
    <w:name w:val="xl1301"/>
    <w:link w:val="Xl13011"/>
    <w:qFormat/>
    <w:rPr>
      <w:rFonts w:ascii="Times New Roman" w:hAnsi="Times New Roman"/>
      <w:color w:val="000000"/>
      <w:sz w:val="20"/>
    </w:rPr>
  </w:style>
  <w:style w:type="character" w:styleId="Xl891">
    <w:name w:val="xl891"/>
    <w:link w:val="Xl8911"/>
    <w:qFormat/>
    <w:rPr>
      <w:rFonts w:ascii="Times New Roman" w:hAnsi="Times New Roman"/>
      <w:color w:val="000000"/>
      <w:sz w:val="20"/>
    </w:rPr>
  </w:style>
  <w:style w:type="character" w:styleId="Xl1171">
    <w:name w:val="xl1171"/>
    <w:link w:val="Xl11711"/>
    <w:qFormat/>
    <w:rPr>
      <w:rFonts w:ascii="Times New Roman" w:hAnsi="Times New Roman"/>
      <w:color w:val="000000"/>
      <w:sz w:val="20"/>
    </w:rPr>
  </w:style>
  <w:style w:type="character" w:styleId="Xl1321">
    <w:name w:val="xl1321"/>
    <w:link w:val="Xl13211"/>
    <w:qFormat/>
    <w:rPr>
      <w:rFonts w:ascii="Times New Roman" w:hAnsi="Times New Roman"/>
      <w:color w:val="000000"/>
      <w:sz w:val="20"/>
    </w:rPr>
  </w:style>
  <w:style w:type="character" w:styleId="Xl2041">
    <w:name w:val="xl2041"/>
    <w:link w:val="Xl20411"/>
    <w:qFormat/>
    <w:rPr>
      <w:rFonts w:ascii="Times New Roman" w:hAnsi="Times New Roman"/>
      <w:color w:val="000000"/>
      <w:sz w:val="20"/>
    </w:rPr>
  </w:style>
  <w:style w:type="character" w:styleId="Xl911">
    <w:name w:val="xl911"/>
    <w:link w:val="Xl9111"/>
    <w:qFormat/>
    <w:rPr>
      <w:rFonts w:ascii="Times New Roman" w:hAnsi="Times New Roman"/>
      <w:color w:val="000000"/>
      <w:sz w:val="20"/>
    </w:rPr>
  </w:style>
  <w:style w:type="character" w:styleId="51">
    <w:name w:val="Заголовок 5 Знак1"/>
    <w:link w:val="5111"/>
    <w:qFormat/>
    <w:rPr>
      <w:rFonts w:ascii="XO Thames" w:hAnsi="XO Thames"/>
      <w:b/>
      <w:color w:val="000000"/>
      <w:spacing w:val="0"/>
      <w:sz w:val="22"/>
    </w:rPr>
  </w:style>
  <w:style w:type="character" w:styleId="Xl1971">
    <w:name w:val="xl1971"/>
    <w:link w:val="Xl19711"/>
    <w:qFormat/>
    <w:rPr>
      <w:rFonts w:ascii="Times New Roman" w:hAnsi="Times New Roman"/>
      <w:color w:val="000000"/>
      <w:sz w:val="20"/>
    </w:rPr>
  </w:style>
  <w:style w:type="character" w:styleId="114">
    <w:name w:val="Нижний колонтитул Знак11"/>
    <w:link w:val="1119"/>
    <w:qFormat/>
    <w:rPr>
      <w:rFonts w:ascii="Times New Roman" w:hAnsi="Times New Roman"/>
      <w:color w:val="000000"/>
      <w:spacing w:val="0"/>
      <w:sz w:val="24"/>
    </w:rPr>
  </w:style>
  <w:style w:type="character" w:styleId="Xl2631">
    <w:name w:val="xl2631"/>
    <w:link w:val="Xl26311"/>
    <w:qFormat/>
    <w:rPr>
      <w:rFonts w:ascii="Times New Roman" w:hAnsi="Times New Roman"/>
      <w:color w:val="000000"/>
      <w:sz w:val="20"/>
    </w:rPr>
  </w:style>
  <w:style w:type="character" w:styleId="IntenseQuote1">
    <w:name w:val="Intense Quote1"/>
    <w:link w:val="IntenseQuote11"/>
    <w:qFormat/>
    <w:rPr>
      <w:i/>
      <w:color w:val="000000"/>
    </w:rPr>
  </w:style>
  <w:style w:type="character" w:styleId="Contents8">
    <w:name w:val="Contents 8"/>
    <w:link w:val="Contents82"/>
    <w:qFormat/>
    <w:rPr>
      <w:rFonts w:ascii="XO Thames" w:hAnsi="XO Thames"/>
      <w:color w:val="000000"/>
      <w:sz w:val="28"/>
    </w:rPr>
  </w:style>
  <w:style w:type="character" w:styleId="Contents41">
    <w:name w:val="Contents 41"/>
    <w:link w:val="Contents42"/>
    <w:qFormat/>
    <w:rPr>
      <w:rFonts w:ascii="XO Thames" w:hAnsi="XO Thames"/>
      <w:color w:val="000000"/>
      <w:sz w:val="28"/>
    </w:rPr>
  </w:style>
  <w:style w:type="character" w:styleId="Xl1891">
    <w:name w:val="xl1891"/>
    <w:link w:val="Xl18911"/>
    <w:qFormat/>
    <w:rPr>
      <w:rFonts w:ascii="Times New Roman" w:hAnsi="Times New Roman"/>
      <w:color w:val="000000"/>
      <w:sz w:val="20"/>
    </w:rPr>
  </w:style>
  <w:style w:type="character" w:styleId="Xl2531">
    <w:name w:val="xl2531"/>
    <w:link w:val="Xl25311"/>
    <w:qFormat/>
    <w:rPr>
      <w:rFonts w:ascii="Times New Roman" w:hAnsi="Times New Roman"/>
      <w:color w:val="000000"/>
      <w:sz w:val="20"/>
    </w:rPr>
  </w:style>
  <w:style w:type="character" w:styleId="Caption1112">
    <w:name w:val="caption1112"/>
    <w:link w:val="Caption11121"/>
    <w:qFormat/>
    <w:rPr>
      <w:i/>
      <w:color w:val="000000"/>
      <w:sz w:val="24"/>
    </w:rPr>
  </w:style>
  <w:style w:type="character" w:styleId="Xl1181">
    <w:name w:val="xl1181"/>
    <w:link w:val="Xl11811"/>
    <w:qFormat/>
    <w:rPr>
      <w:rFonts w:ascii="Times New Roman" w:hAnsi="Times New Roman"/>
      <w:color w:val="000000"/>
      <w:sz w:val="20"/>
    </w:rPr>
  </w:style>
  <w:style w:type="character" w:styleId="Xl2671">
    <w:name w:val="xl2671"/>
    <w:link w:val="Xl26711"/>
    <w:qFormat/>
    <w:rPr>
      <w:rFonts w:ascii="Times New Roman" w:hAnsi="Times New Roman"/>
      <w:color w:val="000000"/>
      <w:sz w:val="20"/>
    </w:rPr>
  </w:style>
  <w:style w:type="character" w:styleId="Xl1251">
    <w:name w:val="xl1251"/>
    <w:link w:val="Xl12511"/>
    <w:qFormat/>
    <w:rPr>
      <w:rFonts w:ascii="Times New Roman" w:hAnsi="Times New Roman"/>
      <w:color w:val="000000"/>
      <w:sz w:val="20"/>
    </w:rPr>
  </w:style>
  <w:style w:type="character" w:styleId="Title1">
    <w:name w:val="Title1"/>
    <w:link w:val="Title11"/>
    <w:qFormat/>
    <w:rPr>
      <w:rFonts w:ascii="XO Thames" w:hAnsi="XO Thames"/>
      <w:b/>
      <w:caps/>
      <w:color w:val="000000"/>
      <w:sz w:val="40"/>
    </w:rPr>
  </w:style>
  <w:style w:type="character" w:styleId="HeaderChar1">
    <w:name w:val="Header Char1"/>
    <w:link w:val="HeaderChar11"/>
    <w:qFormat/>
    <w:rPr>
      <w:rFonts w:ascii="Times New Roman" w:hAnsi="Times New Roman"/>
      <w:color w:val="000000"/>
      <w:spacing w:val="0"/>
      <w:sz w:val="24"/>
    </w:rPr>
  </w:style>
  <w:style w:type="character" w:styleId="Caption113">
    <w:name w:val="caption113"/>
    <w:link w:val="Caption1131"/>
    <w:qFormat/>
    <w:rPr>
      <w:i/>
      <w:color w:val="000000"/>
      <w:sz w:val="24"/>
    </w:rPr>
  </w:style>
  <w:style w:type="character" w:styleId="Xl2371">
    <w:name w:val="xl2371"/>
    <w:link w:val="Xl23711"/>
    <w:qFormat/>
    <w:rPr>
      <w:rFonts w:ascii="Times New Roman" w:hAnsi="Times New Roman"/>
      <w:color w:val="000000"/>
      <w:sz w:val="20"/>
    </w:rPr>
  </w:style>
  <w:style w:type="character" w:styleId="Xl1611">
    <w:name w:val="xl1611"/>
    <w:link w:val="Xl16111"/>
    <w:qFormat/>
    <w:rPr>
      <w:rFonts w:ascii="Times New Roman" w:hAnsi="Times New Roman"/>
      <w:color w:val="000000"/>
      <w:sz w:val="20"/>
    </w:rPr>
  </w:style>
  <w:style w:type="character" w:styleId="Xl671">
    <w:name w:val="xl671"/>
    <w:link w:val="Xl6711"/>
    <w:qFormat/>
    <w:rPr>
      <w:rFonts w:ascii="Times New Roman" w:hAnsi="Times New Roman"/>
      <w:color w:val="000000"/>
      <w:sz w:val="24"/>
    </w:rPr>
  </w:style>
  <w:style w:type="character" w:styleId="Font61">
    <w:name w:val="font61"/>
    <w:link w:val="Font611"/>
    <w:qFormat/>
    <w:rPr>
      <w:rFonts w:ascii="Times New Roman" w:hAnsi="Times New Roman"/>
      <w:color w:val="000000"/>
      <w:sz w:val="20"/>
    </w:rPr>
  </w:style>
  <w:style w:type="character" w:styleId="Xl821">
    <w:name w:val="xl821"/>
    <w:link w:val="Xl8211"/>
    <w:qFormat/>
    <w:rPr>
      <w:rFonts w:ascii="Times New Roman" w:hAnsi="Times New Roman"/>
      <w:color w:val="000000"/>
      <w:sz w:val="20"/>
    </w:rPr>
  </w:style>
  <w:style w:type="character" w:styleId="Xl1671">
    <w:name w:val="xl1671"/>
    <w:link w:val="Xl16711"/>
    <w:qFormat/>
    <w:rPr>
      <w:rFonts w:ascii="Times New Roman" w:hAnsi="Times New Roman"/>
      <w:color w:val="000000"/>
      <w:sz w:val="36"/>
    </w:rPr>
  </w:style>
  <w:style w:type="character" w:styleId="Xl2141">
    <w:name w:val="xl2141"/>
    <w:link w:val="Xl21411"/>
    <w:qFormat/>
    <w:rPr>
      <w:rFonts w:ascii="Times New Roman" w:hAnsi="Times New Roman"/>
      <w:color w:val="000000"/>
      <w:sz w:val="20"/>
    </w:rPr>
  </w:style>
  <w:style w:type="character" w:styleId="Heading51">
    <w:name w:val="Heading 51"/>
    <w:link w:val="Heading511"/>
    <w:qFormat/>
    <w:rPr>
      <w:rFonts w:ascii="XO Thames" w:hAnsi="XO Thames"/>
      <w:b/>
      <w:color w:val="000000"/>
      <w:sz w:val="22"/>
    </w:rPr>
  </w:style>
  <w:style w:type="character" w:styleId="Xl2161">
    <w:name w:val="xl2161"/>
    <w:link w:val="Xl21611"/>
    <w:qFormat/>
    <w:rPr>
      <w:rFonts w:ascii="Times New Roman" w:hAnsi="Times New Roman"/>
      <w:color w:val="000000"/>
      <w:sz w:val="20"/>
    </w:rPr>
  </w:style>
  <w:style w:type="character" w:styleId="Xl2011">
    <w:name w:val="xl2011"/>
    <w:link w:val="Xl20111"/>
    <w:qFormat/>
    <w:rPr>
      <w:rFonts w:ascii="Times New Roman" w:hAnsi="Times New Roman"/>
      <w:color w:val="000000"/>
      <w:sz w:val="20"/>
    </w:rPr>
  </w:style>
  <w:style w:type="character" w:styleId="Xl2471">
    <w:name w:val="xl2471"/>
    <w:link w:val="Xl24711"/>
    <w:qFormat/>
    <w:rPr>
      <w:rFonts w:ascii="Times New Roman" w:hAnsi="Times New Roman"/>
      <w:color w:val="000000"/>
      <w:sz w:val="20"/>
    </w:rPr>
  </w:style>
  <w:style w:type="character" w:styleId="115">
    <w:name w:val="Подзаголовок Знак11"/>
    <w:link w:val="11110"/>
    <w:qFormat/>
    <w:rPr>
      <w:rFonts w:ascii="Times New Roman" w:hAnsi="Times New Roman"/>
      <w:color w:val="5A5A5A"/>
      <w:spacing w:val="15"/>
      <w:sz w:val="24"/>
    </w:rPr>
  </w:style>
  <w:style w:type="character" w:styleId="Contents3">
    <w:name w:val="Contents 3"/>
    <w:link w:val="Contents32"/>
    <w:qFormat/>
    <w:rPr>
      <w:rFonts w:ascii="XO Thames" w:hAnsi="XO Thames"/>
      <w:color w:val="000000"/>
      <w:sz w:val="28"/>
    </w:rPr>
  </w:style>
  <w:style w:type="character" w:styleId="Xl1841">
    <w:name w:val="xl1841"/>
    <w:link w:val="Xl18411"/>
    <w:qFormat/>
    <w:rPr>
      <w:rFonts w:ascii="Times New Roman" w:hAnsi="Times New Roman"/>
      <w:color w:val="000000"/>
      <w:sz w:val="20"/>
    </w:rPr>
  </w:style>
  <w:style w:type="character" w:styleId="Heading21">
    <w:name w:val="Heading 21"/>
    <w:link w:val="Heading211"/>
    <w:qFormat/>
    <w:rPr>
      <w:rFonts w:ascii="XO Thames" w:hAnsi="XO Thames"/>
      <w:b/>
      <w:color w:val="000000"/>
      <w:sz w:val="28"/>
    </w:rPr>
  </w:style>
  <w:style w:type="character" w:styleId="Xl901">
    <w:name w:val="xl901"/>
    <w:link w:val="Xl9011"/>
    <w:qFormat/>
    <w:rPr>
      <w:rFonts w:ascii="Times New Roman" w:hAnsi="Times New Roman"/>
      <w:color w:val="000000"/>
      <w:sz w:val="20"/>
    </w:rPr>
  </w:style>
  <w:style w:type="character" w:styleId="Xl1061">
    <w:name w:val="xl1061"/>
    <w:link w:val="Xl10611"/>
    <w:qFormat/>
    <w:rPr>
      <w:rFonts w:ascii="Times New Roman" w:hAnsi="Times New Roman"/>
      <w:color w:val="000000"/>
      <w:sz w:val="20"/>
    </w:rPr>
  </w:style>
  <w:style w:type="character" w:styleId="Xl1721">
    <w:name w:val="xl1721"/>
    <w:link w:val="Xl17211"/>
    <w:qFormat/>
    <w:rPr>
      <w:rFonts w:ascii="Times New Roman" w:hAnsi="Times New Roman"/>
      <w:color w:val="000000"/>
      <w:sz w:val="20"/>
    </w:rPr>
  </w:style>
  <w:style w:type="character" w:styleId="Indexheading1111112">
    <w:name w:val="index heading1111112"/>
    <w:link w:val="Indexheading11111121"/>
    <w:qFormat/>
    <w:rPr>
      <w:rFonts w:ascii="XO Thames" w:hAnsi="XO Thames"/>
      <w:b/>
      <w:caps/>
      <w:color w:val="000000"/>
      <w:spacing w:val="0"/>
      <w:sz w:val="40"/>
    </w:rPr>
  </w:style>
  <w:style w:type="character" w:styleId="41">
    <w:name w:val="Заголовок 4 Знак1"/>
    <w:link w:val="4111"/>
    <w:qFormat/>
    <w:rPr>
      <w:rFonts w:ascii="XO Thames" w:hAnsi="XO Thames"/>
      <w:b/>
      <w:color w:val="000000"/>
      <w:spacing w:val="0"/>
      <w:sz w:val="24"/>
    </w:rPr>
  </w:style>
  <w:style w:type="character" w:styleId="List2">
    <w:name w:val="List2"/>
    <w:basedOn w:val="Textbody1"/>
    <w:qFormat/>
    <w:rPr/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Heading41">
    <w:name w:val="Heading 41"/>
    <w:link w:val="Heading411"/>
    <w:qFormat/>
    <w:rPr>
      <w:rFonts w:ascii="XO Thames" w:hAnsi="XO Thames"/>
      <w:b/>
      <w:color w:val="000000"/>
      <w:sz w:val="24"/>
    </w:rPr>
  </w:style>
  <w:style w:type="character" w:styleId="Xl1541">
    <w:name w:val="xl1541"/>
    <w:link w:val="Xl15411"/>
    <w:qFormat/>
    <w:rPr>
      <w:rFonts w:ascii="Times New Roman" w:hAnsi="Times New Roman"/>
      <w:color w:val="000000"/>
      <w:sz w:val="20"/>
    </w:rPr>
  </w:style>
  <w:style w:type="character" w:styleId="Xl1261">
    <w:name w:val="xl1261"/>
    <w:link w:val="Xl12611"/>
    <w:qFormat/>
    <w:rPr>
      <w:rFonts w:ascii="Times New Roman" w:hAnsi="Times New Roman"/>
      <w:color w:val="000000"/>
      <w:sz w:val="20"/>
    </w:rPr>
  </w:style>
  <w:style w:type="character" w:styleId="Xl2171">
    <w:name w:val="xl2171"/>
    <w:link w:val="Xl21711"/>
    <w:qFormat/>
    <w:rPr>
      <w:rFonts w:ascii="Times New Roman" w:hAnsi="Times New Roman"/>
      <w:color w:val="000000"/>
      <w:sz w:val="20"/>
    </w:rPr>
  </w:style>
  <w:style w:type="character" w:styleId="Xl761">
    <w:name w:val="xl761"/>
    <w:link w:val="Xl7611"/>
    <w:qFormat/>
    <w:rPr>
      <w:rFonts w:ascii="Times New Roman" w:hAnsi="Times New Roman"/>
      <w:color w:val="000000"/>
      <w:sz w:val="20"/>
    </w:rPr>
  </w:style>
  <w:style w:type="character" w:styleId="Xl1781">
    <w:name w:val="xl1781"/>
    <w:link w:val="Xl17811"/>
    <w:qFormat/>
    <w:rPr>
      <w:rFonts w:ascii="Times New Roman" w:hAnsi="Times New Roman"/>
      <w:color w:val="000000"/>
      <w:sz w:val="20"/>
    </w:rPr>
  </w:style>
  <w:style w:type="character" w:styleId="Xl1641">
    <w:name w:val="xl1641"/>
    <w:link w:val="Xl16411"/>
    <w:qFormat/>
    <w:rPr>
      <w:rFonts w:ascii="Times New Roman" w:hAnsi="Times New Roman"/>
      <w:color w:val="000000"/>
      <w:sz w:val="20"/>
    </w:rPr>
  </w:style>
  <w:style w:type="character" w:styleId="Xl1691">
    <w:name w:val="xl1691"/>
    <w:link w:val="Xl16911"/>
    <w:qFormat/>
    <w:rPr>
      <w:rFonts w:ascii="Times New Roman" w:hAnsi="Times New Roman"/>
      <w:color w:val="000000"/>
      <w:sz w:val="24"/>
    </w:rPr>
  </w:style>
  <w:style w:type="character" w:styleId="Xl751">
    <w:name w:val="xl751"/>
    <w:link w:val="Xl7511"/>
    <w:qFormat/>
    <w:rPr>
      <w:rFonts w:ascii="Times New Roman" w:hAnsi="Times New Roman"/>
      <w:color w:val="000000"/>
      <w:sz w:val="20"/>
    </w:rPr>
  </w:style>
  <w:style w:type="character" w:styleId="Indexheading11112">
    <w:name w:val="index heading11112"/>
    <w:link w:val="Indexheading111121"/>
    <w:qFormat/>
    <w:rPr>
      <w:rFonts w:ascii="XO Thames" w:hAnsi="XO Thames"/>
      <w:b/>
      <w:caps/>
      <w:color w:val="000000"/>
      <w:spacing w:val="0"/>
      <w:sz w:val="40"/>
    </w:rPr>
  </w:style>
  <w:style w:type="character" w:styleId="Caption11111111111112">
    <w:name w:val="caption11111111111112"/>
    <w:link w:val="Caption111111111111121"/>
    <w:qFormat/>
    <w:rPr>
      <w:i/>
      <w:color w:val="000000"/>
      <w:sz w:val="24"/>
    </w:rPr>
  </w:style>
  <w:style w:type="character" w:styleId="Caption1111111111112">
    <w:name w:val="caption1111111111112"/>
    <w:link w:val="Caption11111111111121"/>
    <w:qFormat/>
    <w:rPr>
      <w:i/>
      <w:color w:val="000000"/>
      <w:sz w:val="24"/>
    </w:rPr>
  </w:style>
  <w:style w:type="character" w:styleId="511">
    <w:name w:val="Оглавление 5 Знак1"/>
    <w:link w:val="5112"/>
    <w:qFormat/>
    <w:rPr>
      <w:rFonts w:ascii="XO Thames" w:hAnsi="XO Thames"/>
      <w:color w:val="000000"/>
      <w:spacing w:val="0"/>
      <w:sz w:val="28"/>
    </w:rPr>
  </w:style>
  <w:style w:type="character" w:styleId="Xl2181">
    <w:name w:val="xl2181"/>
    <w:link w:val="Xl21811"/>
    <w:qFormat/>
    <w:rPr>
      <w:rFonts w:ascii="Times New Roman" w:hAnsi="Times New Roman"/>
      <w:color w:val="000000"/>
      <w:sz w:val="20"/>
    </w:rPr>
  </w:style>
  <w:style w:type="character" w:styleId="FollowedHyperlink">
    <w:name w:val="FollowedHyperlink"/>
    <w:basedOn w:val="DefaultParagraphFont1"/>
    <w:rPr>
      <w:color w:val="954F72"/>
      <w:u w:val="single"/>
    </w:rPr>
  </w:style>
  <w:style w:type="character" w:styleId="212">
    <w:name w:val="Заголовок Знак21"/>
    <w:link w:val="2113"/>
    <w:qFormat/>
    <w:rPr>
      <w:rFonts w:ascii="Times New Roman" w:hAnsi="Times New Roman"/>
      <w:color w:val="000000"/>
      <w:spacing w:val="0"/>
      <w:sz w:val="48"/>
    </w:rPr>
  </w:style>
  <w:style w:type="character" w:styleId="Xl2501">
    <w:name w:val="xl2501"/>
    <w:link w:val="Xl25011"/>
    <w:qFormat/>
    <w:rPr>
      <w:rFonts w:ascii="Times New Roman" w:hAnsi="Times New Roman"/>
      <w:color w:val="000000"/>
      <w:sz w:val="20"/>
    </w:rPr>
  </w:style>
  <w:style w:type="character" w:styleId="BalloonText1">
    <w:name w:val="Balloon Text1"/>
    <w:link w:val="BalloonText11"/>
    <w:qFormat/>
    <w:rPr>
      <w:rFonts w:ascii="Segoe UI" w:hAnsi="Segoe UI"/>
      <w:sz w:val="18"/>
    </w:rPr>
  </w:style>
  <w:style w:type="character" w:styleId="Heading7Char1">
    <w:name w:val="Heading 7 Char1"/>
    <w:link w:val="Heading7Char11"/>
    <w:qFormat/>
    <w:rPr>
      <w:rFonts w:ascii="Arial" w:hAnsi="Arial"/>
      <w:b/>
      <w:i/>
      <w:color w:val="000000"/>
      <w:spacing w:val="0"/>
      <w:sz w:val="22"/>
    </w:rPr>
  </w:style>
  <w:style w:type="character" w:styleId="Xl2121">
    <w:name w:val="xl2121"/>
    <w:link w:val="Xl21211"/>
    <w:qFormat/>
    <w:rPr>
      <w:rFonts w:ascii="Times New Roman" w:hAnsi="Times New Roman"/>
      <w:color w:val="000000"/>
      <w:sz w:val="20"/>
    </w:rPr>
  </w:style>
  <w:style w:type="character" w:styleId="Xl1881">
    <w:name w:val="xl1881"/>
    <w:link w:val="Xl18811"/>
    <w:qFormat/>
    <w:rPr>
      <w:rFonts w:ascii="Times New Roman" w:hAnsi="Times New Roman"/>
      <w:color w:val="000000"/>
      <w:sz w:val="20"/>
    </w:rPr>
  </w:style>
  <w:style w:type="character" w:styleId="Xl721">
    <w:name w:val="xl721"/>
    <w:link w:val="Xl7211"/>
    <w:qFormat/>
    <w:rPr>
      <w:rFonts w:ascii="Times New Roman" w:hAnsi="Times New Roman"/>
      <w:color w:val="000000"/>
      <w:sz w:val="20"/>
    </w:rPr>
  </w:style>
  <w:style w:type="character" w:styleId="Xl2771">
    <w:name w:val="xl2771"/>
    <w:link w:val="Xl27711"/>
    <w:qFormat/>
    <w:rPr>
      <w:rFonts w:ascii="Times New Roman" w:hAnsi="Times New Roman"/>
      <w:color w:val="000000"/>
      <w:sz w:val="20"/>
    </w:rPr>
  </w:style>
  <w:style w:type="character" w:styleId="Heading8Char1">
    <w:name w:val="Heading 8 Char1"/>
    <w:link w:val="Heading8Char11"/>
    <w:qFormat/>
    <w:rPr>
      <w:rFonts w:ascii="Arial" w:hAnsi="Arial"/>
      <w:i/>
      <w:color w:val="000000"/>
      <w:spacing w:val="0"/>
      <w:sz w:val="22"/>
    </w:rPr>
  </w:style>
  <w:style w:type="character" w:styleId="Xl991">
    <w:name w:val="xl991"/>
    <w:link w:val="Xl9911"/>
    <w:qFormat/>
    <w:rPr>
      <w:rFonts w:ascii="Times New Roman" w:hAnsi="Times New Roman"/>
      <w:color w:val="000000"/>
      <w:sz w:val="20"/>
    </w:rPr>
  </w:style>
  <w:style w:type="character" w:styleId="Xl1331">
    <w:name w:val="xl1331"/>
    <w:link w:val="Xl13311"/>
    <w:qFormat/>
    <w:rPr>
      <w:rFonts w:ascii="Times New Roman" w:hAnsi="Times New Roman"/>
      <w:color w:val="000000"/>
      <w:sz w:val="20"/>
    </w:rPr>
  </w:style>
  <w:style w:type="character" w:styleId="Font91">
    <w:name w:val="font91"/>
    <w:link w:val="Font911"/>
    <w:qFormat/>
    <w:rPr>
      <w:rFonts w:ascii="Times New Roman" w:hAnsi="Times New Roman"/>
      <w:color w:val="000000"/>
      <w:sz w:val="20"/>
    </w:rPr>
  </w:style>
  <w:style w:type="character" w:styleId="Xl1571">
    <w:name w:val="xl1571"/>
    <w:link w:val="Xl15711"/>
    <w:qFormat/>
    <w:rPr>
      <w:rFonts w:ascii="Times New Roman" w:hAnsi="Times New Roman"/>
      <w:color w:val="000000"/>
      <w:sz w:val="20"/>
    </w:rPr>
  </w:style>
  <w:style w:type="character" w:styleId="Caption11111111112">
    <w:name w:val="caption11111111112"/>
    <w:link w:val="Caption111111111121"/>
    <w:qFormat/>
    <w:rPr>
      <w:i/>
      <w:color w:val="000000"/>
      <w:sz w:val="24"/>
    </w:rPr>
  </w:style>
  <w:style w:type="character" w:styleId="Contents71">
    <w:name w:val="Contents 71"/>
    <w:link w:val="Contents72"/>
    <w:qFormat/>
    <w:rPr>
      <w:rFonts w:ascii="XO Thames" w:hAnsi="XO Thames"/>
      <w:color w:val="000000"/>
      <w:sz w:val="28"/>
    </w:rPr>
  </w:style>
  <w:style w:type="character" w:styleId="Xl2891">
    <w:name w:val="xl2891"/>
    <w:link w:val="Xl28911"/>
    <w:qFormat/>
    <w:rPr>
      <w:rFonts w:ascii="Times New Roman" w:hAnsi="Times New Roman"/>
      <w:color w:val="000000"/>
      <w:sz w:val="20"/>
    </w:rPr>
  </w:style>
  <w:style w:type="character" w:styleId="DefaultParagraphFont1">
    <w:name w:val="Default Paragraph Font1"/>
    <w:link w:val="DefaultParagraphFont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Xl1871">
    <w:name w:val="xl1871"/>
    <w:link w:val="Xl18711"/>
    <w:qFormat/>
    <w:rPr>
      <w:rFonts w:ascii="Times New Roman" w:hAnsi="Times New Roman"/>
      <w:color w:val="000000"/>
      <w:sz w:val="20"/>
    </w:rPr>
  </w:style>
  <w:style w:type="character" w:styleId="116">
    <w:name w:val="Оглавление 1 Знак1"/>
    <w:link w:val="11111"/>
    <w:qFormat/>
    <w:rPr>
      <w:rFonts w:ascii="XO Thames" w:hAnsi="XO Thames"/>
      <w:b/>
      <w:color w:val="000000"/>
      <w:spacing w:val="0"/>
      <w:sz w:val="28"/>
    </w:rPr>
  </w:style>
  <w:style w:type="character" w:styleId="Xl2871">
    <w:name w:val="xl2871"/>
    <w:link w:val="Xl28711"/>
    <w:qFormat/>
    <w:rPr>
      <w:rFonts w:ascii="Times New Roman" w:hAnsi="Times New Roman"/>
      <w:color w:val="000000"/>
      <w:sz w:val="20"/>
    </w:rPr>
  </w:style>
  <w:style w:type="character" w:styleId="13">
    <w:name w:val="Текст концевой сноски Знак1"/>
    <w:link w:val="1120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Caption11111111111111111112">
    <w:name w:val="caption11111111111111111112"/>
    <w:link w:val="Caption111111111111111111121"/>
    <w:qFormat/>
    <w:rPr>
      <w:i/>
      <w:color w:val="000000"/>
      <w:sz w:val="24"/>
    </w:rPr>
  </w:style>
  <w:style w:type="character" w:styleId="Xl1731">
    <w:name w:val="xl1731"/>
    <w:link w:val="Xl17311"/>
    <w:qFormat/>
    <w:rPr>
      <w:rFonts w:ascii="Times New Roman" w:hAnsi="Times New Roman"/>
      <w:color w:val="000000"/>
      <w:sz w:val="20"/>
    </w:rPr>
  </w:style>
  <w:style w:type="character" w:styleId="Xl2391">
    <w:name w:val="xl2391"/>
    <w:link w:val="Xl23911"/>
    <w:qFormat/>
    <w:rPr>
      <w:rFonts w:ascii="Times New Roman" w:hAnsi="Times New Roman"/>
      <w:color w:val="000000"/>
      <w:sz w:val="20"/>
    </w:rPr>
  </w:style>
  <w:style w:type="character" w:styleId="Xl1961">
    <w:name w:val="xl1961"/>
    <w:link w:val="Xl19611"/>
    <w:qFormat/>
    <w:rPr>
      <w:rFonts w:ascii="Times New Roman" w:hAnsi="Times New Roman"/>
      <w:color w:val="000000"/>
      <w:sz w:val="20"/>
    </w:rPr>
  </w:style>
  <w:style w:type="character" w:styleId="Xl1271">
    <w:name w:val="xl1271"/>
    <w:link w:val="Xl12711"/>
    <w:qFormat/>
    <w:rPr>
      <w:rFonts w:ascii="Times New Roman" w:hAnsi="Times New Roman"/>
      <w:color w:val="000000"/>
      <w:sz w:val="20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Xl1291">
    <w:name w:val="xl1291"/>
    <w:link w:val="Xl12911"/>
    <w:qFormat/>
    <w:rPr>
      <w:rFonts w:ascii="Times New Roman" w:hAnsi="Times New Roman"/>
      <w:color w:val="000000"/>
      <w:sz w:val="20"/>
    </w:rPr>
  </w:style>
  <w:style w:type="character" w:styleId="14">
    <w:name w:val="Колонтитул1"/>
    <w:link w:val="1121"/>
    <w:qFormat/>
    <w:rPr>
      <w:rFonts w:ascii="XO Thames" w:hAnsi="XO Thames"/>
      <w:color w:val="000000"/>
      <w:spacing w:val="0"/>
      <w:sz w:val="20"/>
    </w:rPr>
  </w:style>
  <w:style w:type="character" w:styleId="Xl1601">
    <w:name w:val="xl1601"/>
    <w:link w:val="Xl16011"/>
    <w:qFormat/>
    <w:rPr>
      <w:rFonts w:ascii="Times New Roman" w:hAnsi="Times New Roman"/>
      <w:color w:val="000000"/>
      <w:sz w:val="20"/>
    </w:rPr>
  </w:style>
  <w:style w:type="character" w:styleId="Xl1021">
    <w:name w:val="xl1021"/>
    <w:link w:val="Xl10211"/>
    <w:qFormat/>
    <w:rPr>
      <w:rFonts w:ascii="Times New Roman" w:hAnsi="Times New Roman"/>
      <w:color w:val="000000"/>
      <w:sz w:val="20"/>
    </w:rPr>
  </w:style>
  <w:style w:type="character" w:styleId="Xl2221">
    <w:name w:val="xl2221"/>
    <w:link w:val="Xl22211"/>
    <w:qFormat/>
    <w:rPr>
      <w:rFonts w:ascii="Times New Roman" w:hAnsi="Times New Roman"/>
      <w:color w:val="000000"/>
      <w:sz w:val="20"/>
    </w:rPr>
  </w:style>
  <w:style w:type="character" w:styleId="411">
    <w:name w:val="Оглавление 4 Знак1"/>
    <w:link w:val="4112"/>
    <w:qFormat/>
    <w:rPr>
      <w:rFonts w:ascii="XO Thames" w:hAnsi="XO Thames"/>
      <w:color w:val="000000"/>
      <w:spacing w:val="0"/>
      <w:sz w:val="28"/>
    </w:rPr>
  </w:style>
  <w:style w:type="character" w:styleId="Xl1241">
    <w:name w:val="xl1241"/>
    <w:link w:val="Xl12411"/>
    <w:qFormat/>
    <w:rPr>
      <w:rFonts w:ascii="Times New Roman" w:hAnsi="Times New Roman"/>
      <w:color w:val="000000"/>
      <w:sz w:val="20"/>
    </w:rPr>
  </w:style>
  <w:style w:type="character" w:styleId="213">
    <w:name w:val="Оглавление 2 Знак1"/>
    <w:link w:val="2114"/>
    <w:qFormat/>
    <w:rPr>
      <w:rFonts w:ascii="XO Thames" w:hAnsi="XO Thames"/>
      <w:color w:val="000000"/>
      <w:spacing w:val="0"/>
      <w:sz w:val="28"/>
    </w:rPr>
  </w:style>
  <w:style w:type="character" w:styleId="Xl1361">
    <w:name w:val="xl1361"/>
    <w:link w:val="Xl13611"/>
    <w:qFormat/>
    <w:rPr>
      <w:rFonts w:ascii="Times New Roman" w:hAnsi="Times New Roman"/>
      <w:color w:val="000000"/>
      <w:sz w:val="20"/>
    </w:rPr>
  </w:style>
  <w:style w:type="character" w:styleId="Xl1421">
    <w:name w:val="xl1421"/>
    <w:link w:val="Xl14211"/>
    <w:qFormat/>
    <w:rPr>
      <w:rFonts w:ascii="Times New Roman" w:hAnsi="Times New Roman"/>
      <w:color w:val="333333"/>
      <w:sz w:val="20"/>
    </w:rPr>
  </w:style>
  <w:style w:type="character" w:styleId="IntenseQuoteChar1">
    <w:name w:val="Intense Quote Char1"/>
    <w:link w:val="IntenseQuoteChar11"/>
    <w:qFormat/>
    <w:rPr>
      <w:rFonts w:ascii="Calibri" w:hAnsi="Calibri" w:asciiTheme="minorAscii" w:hAnsiTheme="minorHAnsi"/>
      <w:i/>
      <w:color w:val="000000"/>
      <w:spacing w:val="0"/>
      <w:sz w:val="22"/>
    </w:rPr>
  </w:style>
  <w:style w:type="character" w:styleId="Xl2481">
    <w:name w:val="xl2481"/>
    <w:link w:val="Xl24811"/>
    <w:qFormat/>
    <w:rPr>
      <w:rFonts w:ascii="Times New Roman" w:hAnsi="Times New Roman"/>
      <w:color w:val="000000"/>
      <w:sz w:val="20"/>
    </w:rPr>
  </w:style>
  <w:style w:type="character" w:styleId="Xl1501">
    <w:name w:val="xl1501"/>
    <w:link w:val="Xl15011"/>
    <w:qFormat/>
    <w:rPr>
      <w:rFonts w:ascii="Times New Roman" w:hAnsi="Times New Roman"/>
      <w:color w:val="000000"/>
      <w:sz w:val="20"/>
    </w:rPr>
  </w:style>
  <w:style w:type="character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214">
    <w:name w:val="Верхний колонтитул Знак21"/>
    <w:link w:val="2115"/>
    <w:qFormat/>
    <w:rPr>
      <w:rFonts w:ascii="Times New Roman" w:hAnsi="Times New Roman"/>
      <w:color w:val="000000"/>
      <w:spacing w:val="0"/>
      <w:sz w:val="24"/>
    </w:rPr>
  </w:style>
  <w:style w:type="character" w:styleId="Xl781">
    <w:name w:val="xl781"/>
    <w:link w:val="Xl7811"/>
    <w:qFormat/>
    <w:rPr>
      <w:rFonts w:ascii="Times New Roman" w:hAnsi="Times New Roman"/>
      <w:color w:val="000000"/>
      <w:sz w:val="20"/>
    </w:rPr>
  </w:style>
  <w:style w:type="character" w:styleId="Xl1221">
    <w:name w:val="xl1221"/>
    <w:link w:val="Xl12211"/>
    <w:qFormat/>
    <w:rPr>
      <w:rFonts w:ascii="Times New Roman" w:hAnsi="Times New Roman"/>
      <w:color w:val="000000"/>
      <w:sz w:val="20"/>
    </w:rPr>
  </w:style>
  <w:style w:type="character" w:styleId="Xl2021">
    <w:name w:val="xl2021"/>
    <w:link w:val="Xl20211"/>
    <w:qFormat/>
    <w:rPr>
      <w:rFonts w:ascii="Times New Roman" w:hAnsi="Times New Roman"/>
      <w:color w:val="000000"/>
      <w:sz w:val="40"/>
    </w:rPr>
  </w:style>
  <w:style w:type="character" w:styleId="Xl741">
    <w:name w:val="xl741"/>
    <w:link w:val="Xl7411"/>
    <w:qFormat/>
    <w:rPr>
      <w:rFonts w:ascii="Times New Roman" w:hAnsi="Times New Roman"/>
      <w:color w:val="000000"/>
      <w:sz w:val="20"/>
    </w:rPr>
  </w:style>
  <w:style w:type="character" w:styleId="Xl1591">
    <w:name w:val="xl1591"/>
    <w:link w:val="Xl15911"/>
    <w:qFormat/>
    <w:rPr>
      <w:rFonts w:ascii="Times New Roman" w:hAnsi="Times New Roman"/>
      <w:color w:val="000000"/>
      <w:sz w:val="20"/>
    </w:rPr>
  </w:style>
  <w:style w:type="character" w:styleId="Heading311">
    <w:name w:val="Heading 311"/>
    <w:link w:val="Heading312"/>
    <w:qFormat/>
    <w:rPr>
      <w:rFonts w:ascii="XO Thames" w:hAnsi="XO Thames"/>
      <w:b/>
      <w:color w:val="000000"/>
      <w:sz w:val="26"/>
    </w:rPr>
  </w:style>
  <w:style w:type="character" w:styleId="117">
    <w:name w:val="Заголовок Знак11"/>
    <w:link w:val="11112"/>
    <w:qFormat/>
    <w:rPr>
      <w:rFonts w:ascii="Calibri Light" w:hAnsi="Calibri Light"/>
      <w:color w:val="000000"/>
      <w:spacing w:val="-10"/>
      <w:sz w:val="56"/>
    </w:rPr>
  </w:style>
  <w:style w:type="character" w:styleId="Xl1811">
    <w:name w:val="xl1811"/>
    <w:link w:val="Xl18111"/>
    <w:qFormat/>
    <w:rPr>
      <w:rFonts w:ascii="Times New Roman" w:hAnsi="Times New Roman"/>
      <w:color w:val="000000"/>
      <w:sz w:val="20"/>
    </w:rPr>
  </w:style>
  <w:style w:type="character" w:styleId="Xl1621">
    <w:name w:val="xl1621"/>
    <w:link w:val="Xl16211"/>
    <w:qFormat/>
    <w:rPr>
      <w:rFonts w:ascii="Times New Roman" w:hAnsi="Times New Roman"/>
      <w:color w:val="000000"/>
      <w:sz w:val="20"/>
    </w:rPr>
  </w:style>
  <w:style w:type="character" w:styleId="Xl1231">
    <w:name w:val="xl1231"/>
    <w:link w:val="Xl12311"/>
    <w:qFormat/>
    <w:rPr>
      <w:rFonts w:ascii="Times New Roman" w:hAnsi="Times New Roman"/>
      <w:color w:val="000000"/>
      <w:sz w:val="20"/>
    </w:rPr>
  </w:style>
  <w:style w:type="character" w:styleId="CaptionChar1">
    <w:name w:val="Caption Char1"/>
    <w:basedOn w:val="DefaultParagraphFont1"/>
    <w:link w:val="CaptionChar11"/>
    <w:qFormat/>
    <w:rPr>
      <w:rFonts w:ascii="Times New Roman" w:hAnsi="Times New Roman"/>
      <w:b/>
      <w:color w:val="4F81BD"/>
      <w:sz w:val="18"/>
    </w:rPr>
  </w:style>
  <w:style w:type="character" w:styleId="Xl2281">
    <w:name w:val="xl2281"/>
    <w:link w:val="Xl22811"/>
    <w:qFormat/>
    <w:rPr>
      <w:rFonts w:ascii="Times New Roman" w:hAnsi="Times New Roman"/>
      <w:color w:val="000000"/>
      <w:sz w:val="20"/>
    </w:rPr>
  </w:style>
  <w:style w:type="character" w:styleId="118">
    <w:name w:val="Текст выноски Знак11"/>
    <w:link w:val="11113"/>
    <w:qFormat/>
    <w:rPr>
      <w:rFonts w:ascii="Segoe UI" w:hAnsi="Segoe UI"/>
      <w:color w:val="000000"/>
      <w:spacing w:val="0"/>
      <w:sz w:val="18"/>
    </w:rPr>
  </w:style>
  <w:style w:type="character" w:styleId="Xl2861">
    <w:name w:val="xl2861"/>
    <w:link w:val="Xl28611"/>
    <w:qFormat/>
    <w:rPr>
      <w:rFonts w:ascii="Times New Roman" w:hAnsi="Times New Roman"/>
      <w:color w:val="000000"/>
      <w:sz w:val="20"/>
    </w:rPr>
  </w:style>
  <w:style w:type="character" w:styleId="Msonormal1">
    <w:name w:val="msonormal1"/>
    <w:link w:val="Msonormal11"/>
    <w:qFormat/>
    <w:rPr>
      <w:rFonts w:ascii="Times New Roman" w:hAnsi="Times New Roman"/>
      <w:color w:val="000000"/>
      <w:sz w:val="24"/>
    </w:rPr>
  </w:style>
  <w:style w:type="character" w:styleId="Hyperlink">
    <w:name w:val="Hyperlink"/>
    <w:basedOn w:val="DefaultParagraphFont1"/>
    <w:rPr>
      <w:color w:themeColor="hyperlink" w:val="0563C1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Indexheading2">
    <w:name w:val="index heading2"/>
    <w:link w:val="Indexheading21"/>
    <w:qFormat/>
    <w:rPr/>
  </w:style>
  <w:style w:type="character" w:styleId="611">
    <w:name w:val="Заголовок 6 Знак1"/>
    <w:link w:val="6112"/>
    <w:qFormat/>
    <w:rPr>
      <w:rFonts w:ascii="Arial" w:hAnsi="Arial"/>
      <w:b/>
      <w:color w:val="000000"/>
      <w:spacing w:val="0"/>
      <w:sz w:val="22"/>
    </w:rPr>
  </w:style>
  <w:style w:type="character" w:styleId="Xl2561">
    <w:name w:val="xl2561"/>
    <w:link w:val="Xl25611"/>
    <w:qFormat/>
    <w:rPr>
      <w:rFonts w:ascii="Times New Roman" w:hAnsi="Times New Roman"/>
      <w:i/>
      <w:color w:val="000000"/>
      <w:sz w:val="24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Xl651">
    <w:name w:val="xl651"/>
    <w:link w:val="Xl6511"/>
    <w:qFormat/>
    <w:rPr>
      <w:rFonts w:ascii="Times New Roman" w:hAnsi="Times New Roman"/>
      <w:color w:val="000000"/>
      <w:sz w:val="24"/>
    </w:rPr>
  </w:style>
  <w:style w:type="character" w:styleId="Xl1041">
    <w:name w:val="xl1041"/>
    <w:link w:val="Xl10411"/>
    <w:qFormat/>
    <w:rPr>
      <w:rFonts w:ascii="Times New Roman" w:hAnsi="Times New Roman"/>
      <w:color w:val="000000"/>
      <w:sz w:val="20"/>
    </w:rPr>
  </w:style>
  <w:style w:type="character" w:styleId="Xl1031">
    <w:name w:val="xl1031"/>
    <w:link w:val="Xl10311"/>
    <w:qFormat/>
    <w:rPr>
      <w:rFonts w:ascii="Times New Roman" w:hAnsi="Times New Roman"/>
      <w:color w:val="000000"/>
      <w:sz w:val="20"/>
    </w:rPr>
  </w:style>
  <w:style w:type="character" w:styleId="Xl931">
    <w:name w:val="xl931"/>
    <w:link w:val="Xl9311"/>
    <w:qFormat/>
    <w:rPr>
      <w:rFonts w:ascii="Times New Roman" w:hAnsi="Times New Roman"/>
      <w:color w:val="000000"/>
      <w:sz w:val="20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Xl1901">
    <w:name w:val="xl1901"/>
    <w:link w:val="Xl19011"/>
    <w:qFormat/>
    <w:rPr>
      <w:rFonts w:ascii="Times New Roman" w:hAnsi="Times New Roman"/>
      <w:color w:val="000000"/>
      <w:sz w:val="20"/>
    </w:rPr>
  </w:style>
  <w:style w:type="character" w:styleId="Xl711">
    <w:name w:val="xl711"/>
    <w:link w:val="Xl7111"/>
    <w:qFormat/>
    <w:rPr>
      <w:rFonts w:ascii="Times New Roman" w:hAnsi="Times New Roman"/>
      <w:color w:val="000000"/>
      <w:sz w:val="20"/>
    </w:rPr>
  </w:style>
  <w:style w:type="character" w:styleId="Caption1111111111111112">
    <w:name w:val="caption1111111111111112"/>
    <w:link w:val="Caption11111111111111121"/>
    <w:qFormat/>
    <w:rPr>
      <w:i/>
      <w:color w:val="000000"/>
      <w:sz w:val="24"/>
    </w:rPr>
  </w:style>
  <w:style w:type="character" w:styleId="Xl1451">
    <w:name w:val="xl1451"/>
    <w:link w:val="Xl14511"/>
    <w:qFormat/>
    <w:rPr>
      <w:rFonts w:ascii="Times New Roman" w:hAnsi="Times New Roman"/>
      <w:color w:val="000000"/>
      <w:sz w:val="20"/>
    </w:rPr>
  </w:style>
  <w:style w:type="character" w:styleId="Caption1">
    <w:name w:val="Caption1"/>
    <w:link w:val="Caption11"/>
    <w:qFormat/>
    <w:rPr>
      <w:i/>
      <w:sz w:val="24"/>
    </w:rPr>
  </w:style>
  <w:style w:type="character" w:styleId="Xl1831">
    <w:name w:val="xl1831"/>
    <w:link w:val="Xl18311"/>
    <w:qFormat/>
    <w:rPr>
      <w:rFonts w:ascii="Times New Roman" w:hAnsi="Times New Roman"/>
      <w:color w:val="000000"/>
      <w:sz w:val="20"/>
    </w:rPr>
  </w:style>
  <w:style w:type="character" w:styleId="Xl2741">
    <w:name w:val="xl2741"/>
    <w:link w:val="Xl27411"/>
    <w:qFormat/>
    <w:rPr>
      <w:rFonts w:ascii="Times New Roman" w:hAnsi="Times New Roman"/>
      <w:color w:val="000000"/>
      <w:sz w:val="20"/>
    </w:rPr>
  </w:style>
  <w:style w:type="character" w:styleId="Font81">
    <w:name w:val="font81"/>
    <w:link w:val="Font811"/>
    <w:qFormat/>
    <w:rPr>
      <w:rFonts w:ascii="Times New Roman" w:hAnsi="Times New Roman"/>
      <w:color w:val="000000"/>
      <w:sz w:val="20"/>
    </w:rPr>
  </w:style>
  <w:style w:type="character" w:styleId="15">
    <w:name w:val="Содержимое таблицы1"/>
    <w:link w:val="1122"/>
    <w:qFormat/>
    <w:rPr/>
  </w:style>
  <w:style w:type="character" w:styleId="Caption111111111111111111112">
    <w:name w:val="caption111111111111111111112"/>
    <w:link w:val="Caption1111111111111111111121"/>
    <w:qFormat/>
    <w:rPr>
      <w:i/>
      <w:color w:val="000000"/>
      <w:sz w:val="24"/>
    </w:rPr>
  </w:style>
  <w:style w:type="character" w:styleId="Heading4Char1">
    <w:name w:val="Heading 4 Char1"/>
    <w:link w:val="Heading4Char11"/>
    <w:qFormat/>
    <w:rPr>
      <w:rFonts w:ascii="Arial" w:hAnsi="Arial"/>
      <w:b/>
      <w:color w:val="000000"/>
      <w:spacing w:val="0"/>
      <w:sz w:val="26"/>
    </w:rPr>
  </w:style>
  <w:style w:type="character" w:styleId="Xl861">
    <w:name w:val="xl861"/>
    <w:link w:val="Xl8611"/>
    <w:qFormat/>
    <w:rPr>
      <w:rFonts w:ascii="Times New Roman" w:hAnsi="Times New Roman"/>
      <w:color w:val="000000"/>
      <w:sz w:val="20"/>
    </w:rPr>
  </w:style>
  <w:style w:type="character" w:styleId="Xl1931">
    <w:name w:val="xl1931"/>
    <w:link w:val="Xl19311"/>
    <w:qFormat/>
    <w:rPr>
      <w:rFonts w:ascii="Times New Roman" w:hAnsi="Times New Roman"/>
      <w:color w:val="000000"/>
      <w:sz w:val="20"/>
    </w:rPr>
  </w:style>
  <w:style w:type="character" w:styleId="Caption1111112">
    <w:name w:val="caption1111112"/>
    <w:link w:val="Caption11111121"/>
    <w:qFormat/>
    <w:rPr>
      <w:i/>
      <w:color w:val="000000"/>
      <w:sz w:val="24"/>
    </w:rPr>
  </w:style>
  <w:style w:type="character" w:styleId="215">
    <w:name w:val="Подзаголовок Знак21"/>
    <w:link w:val="2116"/>
    <w:qFormat/>
    <w:rPr>
      <w:rFonts w:ascii="Times New Roman" w:hAnsi="Times New Roman"/>
      <w:color w:val="000000"/>
      <w:spacing w:val="0"/>
      <w:sz w:val="22"/>
    </w:rPr>
  </w:style>
  <w:style w:type="character" w:styleId="Xl1801">
    <w:name w:val="xl1801"/>
    <w:link w:val="Xl18011"/>
    <w:qFormat/>
    <w:rPr>
      <w:rFonts w:ascii="Times New Roman" w:hAnsi="Times New Roman"/>
      <w:color w:val="000000"/>
      <w:sz w:val="20"/>
    </w:rPr>
  </w:style>
  <w:style w:type="character" w:styleId="32">
    <w:name w:val="Подзаголовок Знак3"/>
    <w:link w:val="313"/>
    <w:qFormat/>
    <w:rPr>
      <w:rFonts w:ascii="XO Thames" w:hAnsi="XO Thames"/>
      <w:i/>
      <w:color w:val="000000"/>
      <w:spacing w:val="0"/>
      <w:sz w:val="24"/>
    </w:rPr>
  </w:style>
  <w:style w:type="character" w:styleId="PlainText1">
    <w:name w:val="Plain Text1"/>
    <w:link w:val="PlainText11"/>
    <w:qFormat/>
    <w:rPr>
      <w:rFonts w:ascii="Calibri" w:hAnsi="Calibri"/>
    </w:rPr>
  </w:style>
  <w:style w:type="character" w:styleId="FootnoteTextChar1">
    <w:name w:val="Footnote Text Char1"/>
    <w:link w:val="FootnoteTextChar11"/>
    <w:qFormat/>
    <w:rPr>
      <w:rFonts w:ascii="Calibri" w:hAnsi="Calibri" w:asciiTheme="minorAscii" w:hAnsiTheme="minorHAnsi"/>
      <w:color w:val="000000"/>
      <w:spacing w:val="0"/>
      <w:sz w:val="18"/>
    </w:rPr>
  </w:style>
  <w:style w:type="character" w:styleId="Xl2351">
    <w:name w:val="xl2351"/>
    <w:link w:val="Xl23511"/>
    <w:qFormat/>
    <w:rPr>
      <w:rFonts w:ascii="Times New Roman" w:hAnsi="Times New Roman"/>
      <w:color w:val="000000"/>
      <w:sz w:val="20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Subtitle1">
    <w:name w:val="Subtitle1"/>
    <w:link w:val="Subtitle11"/>
    <w:qFormat/>
    <w:rPr>
      <w:rFonts w:ascii="XO Thames" w:hAnsi="XO Thames"/>
      <w:i/>
      <w:color w:val="000000"/>
      <w:sz w:val="24"/>
    </w:rPr>
  </w:style>
  <w:style w:type="character" w:styleId="Xl1371">
    <w:name w:val="xl1371"/>
    <w:link w:val="Xl13711"/>
    <w:qFormat/>
    <w:rPr>
      <w:rFonts w:ascii="Times New Roman" w:hAnsi="Times New Roman"/>
      <w:color w:val="000000"/>
      <w:sz w:val="20"/>
    </w:rPr>
  </w:style>
  <w:style w:type="character" w:styleId="Heading9Char1">
    <w:name w:val="Heading 9 Char1"/>
    <w:link w:val="Heading9Char11"/>
    <w:qFormat/>
    <w:rPr>
      <w:rFonts w:ascii="Arial" w:hAnsi="Arial"/>
      <w:i/>
      <w:color w:val="000000"/>
      <w:spacing w:val="0"/>
      <w:sz w:val="21"/>
    </w:rPr>
  </w:style>
  <w:style w:type="character" w:styleId="811">
    <w:name w:val="Заголовок 8 Знак1"/>
    <w:link w:val="8112"/>
    <w:qFormat/>
    <w:rPr>
      <w:rFonts w:ascii="Arial" w:hAnsi="Arial"/>
      <w:i/>
      <w:color w:val="000000"/>
      <w:spacing w:val="0"/>
      <w:sz w:val="22"/>
    </w:rPr>
  </w:style>
  <w:style w:type="character" w:styleId="Xl1441">
    <w:name w:val="xl1441"/>
    <w:link w:val="Xl14411"/>
    <w:qFormat/>
    <w:rPr>
      <w:rFonts w:ascii="Times New Roman" w:hAnsi="Times New Roman"/>
      <w:color w:val="000000"/>
      <w:sz w:val="20"/>
    </w:rPr>
  </w:style>
  <w:style w:type="character" w:styleId="Xl1911">
    <w:name w:val="xl1911"/>
    <w:link w:val="Xl19111"/>
    <w:qFormat/>
    <w:rPr>
      <w:rFonts w:ascii="Times New Roman" w:hAnsi="Times New Roman"/>
      <w:color w:val="000000"/>
      <w:sz w:val="20"/>
    </w:rPr>
  </w:style>
  <w:style w:type="character" w:styleId="Xl1141">
    <w:name w:val="xl1141"/>
    <w:link w:val="Xl11411"/>
    <w:qFormat/>
    <w:rPr>
      <w:rFonts w:ascii="Times New Roman" w:hAnsi="Times New Roman"/>
      <w:color w:val="000000"/>
      <w:sz w:val="20"/>
    </w:rPr>
  </w:style>
  <w:style w:type="character" w:styleId="119">
    <w:name w:val="Название объекта Знак11"/>
    <w:link w:val="11114"/>
    <w:qFormat/>
    <w:rPr>
      <w:rFonts w:ascii="Times New Roman" w:hAnsi="Times New Roman"/>
      <w:b/>
      <w:color w:val="5B9BD5"/>
      <w:spacing w:val="0"/>
      <w:sz w:val="18"/>
    </w:rPr>
  </w:style>
  <w:style w:type="character" w:styleId="EndnoteTextChar1">
    <w:name w:val="Endnote Text Char1"/>
    <w:link w:val="EndnoteTextChar11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Xl1761">
    <w:name w:val="xl1761"/>
    <w:link w:val="Xl17611"/>
    <w:qFormat/>
    <w:rPr>
      <w:rFonts w:ascii="Times New Roman" w:hAnsi="Times New Roman"/>
      <w:color w:val="000000"/>
      <w:sz w:val="20"/>
    </w:rPr>
  </w:style>
  <w:style w:type="character" w:styleId="Heading111">
    <w:name w:val="Heading 111"/>
    <w:link w:val="Heading112"/>
    <w:qFormat/>
    <w:rPr>
      <w:rFonts w:ascii="XO Thames" w:hAnsi="XO Thames"/>
      <w:b/>
      <w:color w:val="000000"/>
      <w:sz w:val="32"/>
    </w:rPr>
  </w:style>
  <w:style w:type="character" w:styleId="Xl1511">
    <w:name w:val="xl1511"/>
    <w:link w:val="Xl15111"/>
    <w:qFormat/>
    <w:rPr>
      <w:rFonts w:ascii="Times New Roman" w:hAnsi="Times New Roman"/>
      <w:color w:val="000000"/>
      <w:sz w:val="20"/>
    </w:rPr>
  </w:style>
  <w:style w:type="character" w:styleId="Xl961">
    <w:name w:val="xl961"/>
    <w:link w:val="Xl9611"/>
    <w:qFormat/>
    <w:rPr>
      <w:rFonts w:ascii="Times New Roman" w:hAnsi="Times New Roman"/>
      <w:color w:val="000000"/>
      <w:sz w:val="20"/>
    </w:rPr>
  </w:style>
  <w:style w:type="character" w:styleId="Xl2191">
    <w:name w:val="xl2191"/>
    <w:link w:val="Xl21911"/>
    <w:qFormat/>
    <w:rPr>
      <w:rFonts w:ascii="Times New Roman" w:hAnsi="Times New Roman"/>
      <w:color w:val="000000"/>
      <w:sz w:val="20"/>
    </w:rPr>
  </w:style>
  <w:style w:type="character" w:styleId="Xl2261">
    <w:name w:val="xl2261"/>
    <w:link w:val="Xl22611"/>
    <w:qFormat/>
    <w:rPr>
      <w:rFonts w:ascii="Times New Roman" w:hAnsi="Times New Roman"/>
      <w:color w:val="000000"/>
      <w:sz w:val="20"/>
    </w:rPr>
  </w:style>
  <w:style w:type="character" w:styleId="Caption111111112">
    <w:name w:val="caption111111112"/>
    <w:link w:val="Caption1111111121"/>
    <w:qFormat/>
    <w:rPr>
      <w:i/>
      <w:color w:val="000000"/>
      <w:sz w:val="24"/>
    </w:rPr>
  </w:style>
  <w:style w:type="character" w:styleId="Xl951">
    <w:name w:val="xl951"/>
    <w:link w:val="Xl9511"/>
    <w:qFormat/>
    <w:rPr>
      <w:rFonts w:ascii="Times New Roman" w:hAnsi="Times New Roman"/>
      <w:color w:val="000000"/>
      <w:sz w:val="20"/>
    </w:rPr>
  </w:style>
  <w:style w:type="character" w:styleId="TitleChar1">
    <w:name w:val="Title Char1"/>
    <w:link w:val="TitleChar11"/>
    <w:qFormat/>
    <w:rPr>
      <w:rFonts w:ascii="Times New Roman" w:hAnsi="Times New Roman"/>
      <w:color w:val="000000"/>
      <w:spacing w:val="0"/>
      <w:sz w:val="48"/>
    </w:rPr>
  </w:style>
  <w:style w:type="character" w:styleId="Xl2551">
    <w:name w:val="xl2551"/>
    <w:link w:val="Xl25511"/>
    <w:qFormat/>
    <w:rPr>
      <w:rFonts w:ascii="Times New Roman" w:hAnsi="Times New Roman"/>
      <w:color w:val="000000"/>
      <w:sz w:val="20"/>
    </w:rPr>
  </w:style>
  <w:style w:type="character" w:styleId="16">
    <w:name w:val="Выделенная цитата Знак1"/>
    <w:link w:val="1123"/>
    <w:qFormat/>
    <w:rPr>
      <w:rFonts w:ascii="Calibri" w:hAnsi="Calibri" w:asciiTheme="minorAscii" w:hAnsiTheme="minorHAnsi"/>
      <w:i/>
      <w:color w:val="000000"/>
      <w:spacing w:val="0"/>
      <w:sz w:val="22"/>
    </w:rPr>
  </w:style>
  <w:style w:type="character" w:styleId="Xl1281">
    <w:name w:val="xl1281"/>
    <w:link w:val="Xl12811"/>
    <w:qFormat/>
    <w:rPr>
      <w:rFonts w:ascii="Times New Roman" w:hAnsi="Times New Roman"/>
      <w:color w:val="000000"/>
      <w:sz w:val="20"/>
    </w:rPr>
  </w:style>
  <w:style w:type="character" w:styleId="Xl1311">
    <w:name w:val="xl1311"/>
    <w:link w:val="Xl13111"/>
    <w:qFormat/>
    <w:rPr>
      <w:rFonts w:ascii="Times New Roman" w:hAnsi="Times New Roman"/>
      <w:color w:val="000000"/>
      <w:sz w:val="20"/>
    </w:rPr>
  </w:style>
  <w:style w:type="character" w:styleId="Xl2381">
    <w:name w:val="xl2381"/>
    <w:link w:val="Xl23811"/>
    <w:qFormat/>
    <w:rPr>
      <w:rFonts w:ascii="Times New Roman" w:hAnsi="Times New Roman"/>
      <w:i/>
      <w:color w:val="000000"/>
      <w:sz w:val="24"/>
    </w:rPr>
  </w:style>
  <w:style w:type="character" w:styleId="Header1">
    <w:name w:val="Header1"/>
    <w:qFormat/>
    <w:rPr/>
  </w:style>
  <w:style w:type="character" w:styleId="Quote1">
    <w:name w:val="Quote1"/>
    <w:link w:val="Quote11"/>
    <w:qFormat/>
    <w:rPr>
      <w:i/>
      <w:color w:val="000000"/>
    </w:rPr>
  </w:style>
  <w:style w:type="character" w:styleId="Xl2581">
    <w:name w:val="xl2581"/>
    <w:link w:val="Xl25811"/>
    <w:qFormat/>
    <w:rPr>
      <w:rFonts w:ascii="Times New Roman" w:hAnsi="Times New Roman"/>
      <w:color w:val="000000"/>
      <w:sz w:val="20"/>
    </w:rPr>
  </w:style>
  <w:style w:type="character" w:styleId="1110">
    <w:name w:val="Заголовок 1 Знак1"/>
    <w:link w:val="11115"/>
    <w:qFormat/>
    <w:rPr>
      <w:rFonts w:ascii="XO Thames" w:hAnsi="XO Thames"/>
      <w:b/>
      <w:color w:val="000000"/>
      <w:spacing w:val="0"/>
      <w:sz w:val="32"/>
    </w:rPr>
  </w:style>
  <w:style w:type="character" w:styleId="Xl1791">
    <w:name w:val="xl1791"/>
    <w:link w:val="Xl17911"/>
    <w:qFormat/>
    <w:rPr>
      <w:rFonts w:ascii="Times New Roman" w:hAnsi="Times New Roman"/>
      <w:color w:val="000000"/>
      <w:sz w:val="20"/>
    </w:rPr>
  </w:style>
  <w:style w:type="character" w:styleId="Indexheading12">
    <w:name w:val="index heading12"/>
    <w:link w:val="Indexheading121"/>
    <w:qFormat/>
    <w:rPr>
      <w:rFonts w:ascii="XO Thames" w:hAnsi="XO Thames"/>
      <w:b/>
      <w:caps/>
      <w:color w:val="000000"/>
      <w:spacing w:val="0"/>
      <w:sz w:val="40"/>
    </w:rPr>
  </w:style>
  <w:style w:type="character" w:styleId="Xl2411">
    <w:name w:val="xl2411"/>
    <w:link w:val="Xl24111"/>
    <w:qFormat/>
    <w:rPr>
      <w:rFonts w:ascii="Times New Roman" w:hAnsi="Times New Roman"/>
      <w:color w:val="000000"/>
      <w:sz w:val="20"/>
    </w:rPr>
  </w:style>
  <w:style w:type="character" w:styleId="Footnote2">
    <w:name w:val="Footnote2"/>
    <w:link w:val="Footnote21"/>
    <w:qFormat/>
    <w:rPr>
      <w:rFonts w:ascii="XO Thames" w:hAnsi="XO Thames"/>
      <w:color w:val="000000"/>
      <w:spacing w:val="0"/>
      <w:sz w:val="22"/>
    </w:rPr>
  </w:style>
  <w:style w:type="character" w:styleId="Xl1011">
    <w:name w:val="xl1011"/>
    <w:link w:val="Xl10111"/>
    <w:qFormat/>
    <w:rPr>
      <w:rFonts w:ascii="Times New Roman" w:hAnsi="Times New Roman"/>
      <w:color w:val="000000"/>
      <w:sz w:val="20"/>
    </w:rPr>
  </w:style>
  <w:style w:type="character" w:styleId="Xl1471">
    <w:name w:val="xl1471"/>
    <w:link w:val="Xl14711"/>
    <w:qFormat/>
    <w:rPr>
      <w:rFonts w:ascii="Times New Roman" w:hAnsi="Times New Roman"/>
      <w:color w:val="000000"/>
      <w:sz w:val="20"/>
    </w:rPr>
  </w:style>
  <w:style w:type="character" w:styleId="Xl2091">
    <w:name w:val="xl2091"/>
    <w:link w:val="Xl20911"/>
    <w:qFormat/>
    <w:rPr>
      <w:rFonts w:ascii="Times New Roman" w:hAnsi="Times New Roman"/>
      <w:color w:val="000000"/>
      <w:sz w:val="20"/>
    </w:rPr>
  </w:style>
  <w:style w:type="character" w:styleId="Xl1771">
    <w:name w:val="xl1771"/>
    <w:link w:val="Xl17711"/>
    <w:qFormat/>
    <w:rPr>
      <w:rFonts w:ascii="Times New Roman" w:hAnsi="Times New Roman"/>
      <w:color w:val="000000"/>
      <w:sz w:val="20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Xl2001">
    <w:name w:val="xl2001"/>
    <w:link w:val="Xl20011"/>
    <w:qFormat/>
    <w:rPr>
      <w:rFonts w:ascii="Times New Roman" w:hAnsi="Times New Roman"/>
      <w:color w:val="000000"/>
      <w:sz w:val="20"/>
    </w:rPr>
  </w:style>
  <w:style w:type="character" w:styleId="Xl2461">
    <w:name w:val="xl2461"/>
    <w:link w:val="Xl24611"/>
    <w:qFormat/>
    <w:rPr>
      <w:rFonts w:ascii="Times New Roman" w:hAnsi="Times New Roman"/>
      <w:color w:val="000000"/>
      <w:sz w:val="20"/>
    </w:rPr>
  </w:style>
  <w:style w:type="character" w:styleId="Xl1201">
    <w:name w:val="xl1201"/>
    <w:link w:val="Xl12011"/>
    <w:qFormat/>
    <w:rPr>
      <w:rFonts w:ascii="Times New Roman" w:hAnsi="Times New Roman"/>
      <w:color w:val="000000"/>
      <w:sz w:val="20"/>
    </w:rPr>
  </w:style>
  <w:style w:type="character" w:styleId="Xl1921">
    <w:name w:val="xl1921"/>
    <w:link w:val="Xl19211"/>
    <w:qFormat/>
    <w:rPr>
      <w:rFonts w:ascii="Times New Roman" w:hAnsi="Times New Roman"/>
      <w:color w:val="000000"/>
      <w:sz w:val="20"/>
    </w:rPr>
  </w:style>
  <w:style w:type="character" w:styleId="216">
    <w:name w:val="Цитата 2 Знак1"/>
    <w:link w:val="2117"/>
    <w:qFormat/>
    <w:rPr>
      <w:rFonts w:ascii="Calibri" w:hAnsi="Calibri" w:asciiTheme="minorAscii" w:hAnsiTheme="minorHAnsi"/>
      <w:i/>
      <w:color w:val="000000"/>
      <w:spacing w:val="0"/>
      <w:sz w:val="22"/>
    </w:rPr>
  </w:style>
  <w:style w:type="character" w:styleId="Xl1681">
    <w:name w:val="xl1681"/>
    <w:link w:val="Xl16811"/>
    <w:qFormat/>
    <w:rPr>
      <w:rFonts w:ascii="Times New Roman" w:hAnsi="Times New Roman"/>
      <w:color w:val="000000"/>
      <w:sz w:val="24"/>
    </w:rPr>
  </w:style>
  <w:style w:type="character" w:styleId="33">
    <w:name w:val="Верхний колонтитул Знак3"/>
    <w:basedOn w:val="1111"/>
    <w:link w:val="314"/>
    <w:qFormat/>
    <w:rPr/>
  </w:style>
  <w:style w:type="character" w:styleId="Xl1851">
    <w:name w:val="xl1851"/>
    <w:link w:val="Xl18511"/>
    <w:qFormat/>
    <w:rPr>
      <w:rFonts w:ascii="Times New Roman" w:hAnsi="Times New Roman"/>
      <w:color w:val="000000"/>
      <w:sz w:val="20"/>
    </w:rPr>
  </w:style>
  <w:style w:type="character" w:styleId="34">
    <w:name w:val="Нижний колонтитул Знак3"/>
    <w:basedOn w:val="1111"/>
    <w:link w:val="315"/>
    <w:qFormat/>
    <w:rPr>
      <w:rFonts w:ascii="Times New Roman" w:hAnsi="Times New Roman"/>
      <w:sz w:val="28"/>
    </w:rPr>
  </w:style>
  <w:style w:type="character" w:styleId="Indexheading1112">
    <w:name w:val="index heading1112"/>
    <w:link w:val="Indexheading11121"/>
    <w:qFormat/>
    <w:rPr>
      <w:rFonts w:ascii="XO Thames" w:hAnsi="XO Thames"/>
      <w:b/>
      <w:caps/>
      <w:color w:val="000000"/>
      <w:spacing w:val="0"/>
      <w:sz w:val="40"/>
    </w:rPr>
  </w:style>
  <w:style w:type="character" w:styleId="Xl2131">
    <w:name w:val="xl2131"/>
    <w:link w:val="Xl21311"/>
    <w:qFormat/>
    <w:rPr>
      <w:rFonts w:ascii="Times New Roman" w:hAnsi="Times New Roman"/>
      <w:color w:val="000000"/>
      <w:sz w:val="20"/>
    </w:rPr>
  </w:style>
  <w:style w:type="character" w:styleId="Xl2511">
    <w:name w:val="xl2511"/>
    <w:link w:val="Xl25111"/>
    <w:qFormat/>
    <w:rPr>
      <w:rFonts w:ascii="Times New Roman" w:hAnsi="Times New Roman"/>
      <w:color w:val="000000"/>
      <w:sz w:val="20"/>
    </w:rPr>
  </w:style>
  <w:style w:type="character" w:styleId="Xl2271">
    <w:name w:val="xl2271"/>
    <w:link w:val="Xl22711"/>
    <w:qFormat/>
    <w:rPr>
      <w:rFonts w:ascii="Times New Roman" w:hAnsi="Times New Roman"/>
      <w:color w:val="000000"/>
      <w:sz w:val="20"/>
    </w:rPr>
  </w:style>
  <w:style w:type="character" w:styleId="Xl2621">
    <w:name w:val="xl2621"/>
    <w:link w:val="Xl26211"/>
    <w:qFormat/>
    <w:rPr>
      <w:rFonts w:ascii="Times New Roman" w:hAnsi="Times New Roman"/>
      <w:color w:val="000000"/>
      <w:sz w:val="20"/>
    </w:rPr>
  </w:style>
  <w:style w:type="character" w:styleId="SubtitleChar1">
    <w:name w:val="Subtitle Char1"/>
    <w:link w:val="SubtitleChar11"/>
    <w:qFormat/>
    <w:rPr>
      <w:rFonts w:ascii="Times New Roman" w:hAnsi="Times New Roman"/>
      <w:color w:val="000000"/>
      <w:spacing w:val="0"/>
      <w:sz w:val="22"/>
    </w:rPr>
  </w:style>
  <w:style w:type="character" w:styleId="Xl2541">
    <w:name w:val="xl2541"/>
    <w:link w:val="Xl25411"/>
    <w:qFormat/>
    <w:rPr>
      <w:rFonts w:ascii="Times New Roman" w:hAnsi="Times New Roman"/>
      <w:color w:val="000000"/>
      <w:sz w:val="20"/>
    </w:rPr>
  </w:style>
  <w:style w:type="character" w:styleId="Xl2331">
    <w:name w:val="xl2331"/>
    <w:link w:val="Xl23311"/>
    <w:qFormat/>
    <w:rPr>
      <w:rFonts w:ascii="Times New Roman" w:hAnsi="Times New Roman"/>
      <w:color w:val="000000"/>
      <w:sz w:val="20"/>
    </w:rPr>
  </w:style>
  <w:style w:type="character" w:styleId="Xl1991">
    <w:name w:val="xl1991"/>
    <w:link w:val="Xl19911"/>
    <w:qFormat/>
    <w:rPr>
      <w:rFonts w:ascii="Times New Roman" w:hAnsi="Times New Roman"/>
      <w:color w:val="000000"/>
      <w:sz w:val="20"/>
    </w:rPr>
  </w:style>
  <w:style w:type="character" w:styleId="ListParagraph1">
    <w:name w:val="List Paragraph1"/>
    <w:link w:val="ListParagraph11"/>
    <w:qFormat/>
    <w:rPr>
      <w:color w:val="000000"/>
    </w:rPr>
  </w:style>
  <w:style w:type="character" w:styleId="Xl1951">
    <w:name w:val="xl1951"/>
    <w:link w:val="Xl19511"/>
    <w:qFormat/>
    <w:rPr>
      <w:rFonts w:ascii="Times New Roman" w:hAnsi="Times New Roman"/>
      <w:color w:val="000000"/>
      <w:sz w:val="20"/>
    </w:rPr>
  </w:style>
  <w:style w:type="character" w:styleId="Xl1741">
    <w:name w:val="xl1741"/>
    <w:link w:val="Xl17411"/>
    <w:qFormat/>
    <w:rPr>
      <w:rFonts w:ascii="Times New Roman" w:hAnsi="Times New Roman"/>
      <w:color w:val="000000"/>
      <w:sz w:val="20"/>
    </w:rPr>
  </w:style>
  <w:style w:type="character" w:styleId="1111">
    <w:name w:val="Обычный11"/>
    <w:link w:val="11116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Xl2061">
    <w:name w:val="xl2061"/>
    <w:link w:val="Xl20611"/>
    <w:qFormat/>
    <w:rPr>
      <w:rFonts w:ascii="Times New Roman" w:hAnsi="Times New Roman"/>
      <w:color w:val="000000"/>
      <w:sz w:val="20"/>
    </w:rPr>
  </w:style>
  <w:style w:type="character" w:styleId="Xl841">
    <w:name w:val="xl841"/>
    <w:link w:val="Xl8411"/>
    <w:qFormat/>
    <w:rPr>
      <w:rFonts w:ascii="Times New Roman" w:hAnsi="Times New Roman"/>
      <w:color w:val="000000"/>
      <w:sz w:val="20"/>
    </w:rPr>
  </w:style>
  <w:style w:type="character" w:styleId="Xl2711">
    <w:name w:val="xl2711"/>
    <w:link w:val="Xl27111"/>
    <w:qFormat/>
    <w:rPr>
      <w:rFonts w:ascii="Times New Roman" w:hAnsi="Times New Roman"/>
      <w:color w:val="000000"/>
      <w:sz w:val="20"/>
    </w:rPr>
  </w:style>
  <w:style w:type="character" w:styleId="Font71">
    <w:name w:val="font71"/>
    <w:link w:val="Font711"/>
    <w:qFormat/>
    <w:rPr>
      <w:rFonts w:ascii="Times New Roman" w:hAnsi="Times New Roman"/>
      <w:sz w:val="20"/>
    </w:rPr>
  </w:style>
  <w:style w:type="character" w:styleId="Xl1651">
    <w:name w:val="xl1651"/>
    <w:link w:val="Xl16511"/>
    <w:qFormat/>
    <w:rPr>
      <w:rFonts w:ascii="Times New Roman" w:hAnsi="Times New Roman"/>
      <w:color w:val="000000"/>
      <w:sz w:val="20"/>
    </w:rPr>
  </w:style>
  <w:style w:type="character" w:styleId="Xl1431">
    <w:name w:val="xl1431"/>
    <w:link w:val="Xl14311"/>
    <w:qFormat/>
    <w:rPr>
      <w:rFonts w:ascii="Times New Roman" w:hAnsi="Times New Roman"/>
      <w:color w:val="000000"/>
      <w:sz w:val="20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Xl2291">
    <w:name w:val="xl2291"/>
    <w:link w:val="Xl22911"/>
    <w:qFormat/>
    <w:rPr>
      <w:rFonts w:ascii="Times New Roman" w:hAnsi="Times New Roman"/>
      <w:color w:val="000000"/>
      <w:sz w:val="20"/>
    </w:rPr>
  </w:style>
  <w:style w:type="character" w:styleId="Xl2071">
    <w:name w:val="xl2071"/>
    <w:link w:val="Xl20711"/>
    <w:qFormat/>
    <w:rPr>
      <w:rFonts w:ascii="Times New Roman" w:hAnsi="Times New Roman"/>
      <w:color w:val="000000"/>
      <w:sz w:val="20"/>
    </w:rPr>
  </w:style>
  <w:style w:type="character" w:styleId="1112">
    <w:name w:val="Основной шрифт абзаца11"/>
    <w:link w:val="11117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Footer11">
    <w:name w:val="Footer11"/>
    <w:link w:val="Footer12"/>
    <w:qFormat/>
    <w:rPr>
      <w:rFonts w:ascii="Times New Roman" w:hAnsi="Times New Roman"/>
      <w:sz w:val="28"/>
    </w:rPr>
  </w:style>
  <w:style w:type="character" w:styleId="17">
    <w:name w:val="Основной текст Знак1"/>
    <w:link w:val="1124"/>
    <w:qFormat/>
    <w:rPr>
      <w:rFonts w:ascii="Times New Roman" w:hAnsi="Times New Roman"/>
      <w:color w:val="000000"/>
      <w:spacing w:val="0"/>
      <w:sz w:val="24"/>
    </w:rPr>
  </w:style>
  <w:style w:type="character" w:styleId="Caption2">
    <w:name w:val="Caption2"/>
    <w:qFormat/>
    <w:rPr>
      <w:i/>
      <w:sz w:val="24"/>
    </w:rPr>
  </w:style>
  <w:style w:type="character" w:styleId="Xl2521">
    <w:name w:val="xl2521"/>
    <w:link w:val="Xl25211"/>
    <w:qFormat/>
    <w:rPr>
      <w:rFonts w:ascii="Times New Roman" w:hAnsi="Times New Roman"/>
      <w:color w:val="000000"/>
      <w:sz w:val="20"/>
    </w:rPr>
  </w:style>
  <w:style w:type="character" w:styleId="Xl2701">
    <w:name w:val="xl2701"/>
    <w:link w:val="Xl27011"/>
    <w:qFormat/>
    <w:rPr>
      <w:rFonts w:ascii="Times New Roman" w:hAnsi="Times New Roman"/>
      <w:color w:val="000000"/>
      <w:sz w:val="20"/>
    </w:rPr>
  </w:style>
  <w:style w:type="character" w:styleId="Xl681">
    <w:name w:val="xl681"/>
    <w:link w:val="Xl6811"/>
    <w:qFormat/>
    <w:rPr>
      <w:rFonts w:ascii="Times New Roman" w:hAnsi="Times New Roman"/>
      <w:color w:val="000000"/>
      <w:sz w:val="24"/>
    </w:rPr>
  </w:style>
  <w:style w:type="character" w:styleId="2">
    <w:name w:val="Название объекта Знак2"/>
    <w:link w:val="217"/>
    <w:qFormat/>
    <w:rPr>
      <w:rFonts w:ascii="Times New Roman" w:hAnsi="Times New Roman"/>
      <w:b/>
      <w:color w:val="5B9BD5"/>
      <w:spacing w:val="0"/>
      <w:sz w:val="18"/>
    </w:rPr>
  </w:style>
  <w:style w:type="character" w:styleId="Xl2301">
    <w:name w:val="xl2301"/>
    <w:link w:val="Xl23011"/>
    <w:qFormat/>
    <w:rPr>
      <w:rFonts w:ascii="Times New Roman" w:hAnsi="Times New Roman"/>
      <w:i/>
      <w:color w:val="000000"/>
      <w:sz w:val="24"/>
    </w:rPr>
  </w:style>
  <w:style w:type="character" w:styleId="Xl2641">
    <w:name w:val="xl2641"/>
    <w:link w:val="Xl26411"/>
    <w:qFormat/>
    <w:rPr>
      <w:rFonts w:ascii="Times New Roman" w:hAnsi="Times New Roman"/>
      <w:color w:val="000000"/>
      <w:sz w:val="20"/>
    </w:rPr>
  </w:style>
  <w:style w:type="character" w:styleId="Xl2821">
    <w:name w:val="xl2821"/>
    <w:link w:val="Xl28211"/>
    <w:qFormat/>
    <w:rPr>
      <w:rFonts w:ascii="Times New Roman" w:hAnsi="Times New Roman"/>
      <w:color w:val="000000"/>
      <w:sz w:val="20"/>
    </w:rPr>
  </w:style>
  <w:style w:type="character" w:styleId="Xl1111">
    <w:name w:val="xl1111"/>
    <w:link w:val="Xl11111"/>
    <w:qFormat/>
    <w:rPr>
      <w:rFonts w:ascii="Times New Roman" w:hAnsi="Times New Roman"/>
      <w:color w:val="000000"/>
      <w:sz w:val="20"/>
    </w:rPr>
  </w:style>
  <w:style w:type="character" w:styleId="Heading1Char1">
    <w:name w:val="Heading 1 Char1"/>
    <w:link w:val="Heading1Char11"/>
    <w:qFormat/>
    <w:rPr>
      <w:rFonts w:ascii="Arial" w:hAnsi="Arial"/>
      <w:color w:val="000000"/>
      <w:spacing w:val="0"/>
      <w:sz w:val="40"/>
    </w:rPr>
  </w:style>
  <w:style w:type="character" w:styleId="Font51">
    <w:name w:val="font51"/>
    <w:link w:val="Font511"/>
    <w:qFormat/>
    <w:rPr>
      <w:rFonts w:ascii="Times New Roman" w:hAnsi="Times New Roman"/>
      <w:color w:val="000000"/>
      <w:sz w:val="20"/>
    </w:rPr>
  </w:style>
  <w:style w:type="character" w:styleId="Xl2101">
    <w:name w:val="xl2101"/>
    <w:link w:val="Xl21011"/>
    <w:qFormat/>
    <w:rPr>
      <w:rFonts w:ascii="Times New Roman" w:hAnsi="Times New Roman"/>
      <w:color w:val="000000"/>
      <w:sz w:val="20"/>
    </w:rPr>
  </w:style>
  <w:style w:type="character" w:styleId="Xl1491">
    <w:name w:val="xl1491"/>
    <w:link w:val="Xl14911"/>
    <w:qFormat/>
    <w:rPr>
      <w:rFonts w:ascii="Times New Roman" w:hAnsi="Times New Roman"/>
      <w:color w:val="000000"/>
      <w:sz w:val="20"/>
    </w:rPr>
  </w:style>
  <w:style w:type="character" w:styleId="71">
    <w:name w:val="Заголовок 7 Знак1"/>
    <w:link w:val="7111"/>
    <w:qFormat/>
    <w:rPr>
      <w:rFonts w:ascii="Arial" w:hAnsi="Arial"/>
      <w:b/>
      <w:i/>
      <w:color w:val="000000"/>
      <w:spacing w:val="0"/>
      <w:sz w:val="22"/>
    </w:rPr>
  </w:style>
  <w:style w:type="character" w:styleId="Xl971">
    <w:name w:val="xl971"/>
    <w:link w:val="Xl9711"/>
    <w:qFormat/>
    <w:rPr>
      <w:rFonts w:ascii="Times New Roman" w:hAnsi="Times New Roman"/>
      <w:color w:val="000000"/>
      <w:sz w:val="20"/>
    </w:rPr>
  </w:style>
  <w:style w:type="character" w:styleId="1113">
    <w:name w:val="Верхний колонтитул Знак11"/>
    <w:link w:val="11118"/>
    <w:qFormat/>
    <w:rPr>
      <w:rFonts w:ascii="Times New Roman" w:hAnsi="Times New Roman"/>
      <w:color w:val="000000"/>
      <w:spacing w:val="0"/>
      <w:sz w:val="24"/>
    </w:rPr>
  </w:style>
  <w:style w:type="character" w:styleId="Xl2731">
    <w:name w:val="xl2731"/>
    <w:link w:val="Xl27311"/>
    <w:qFormat/>
    <w:rPr>
      <w:rFonts w:ascii="Times New Roman" w:hAnsi="Times New Roman"/>
      <w:color w:val="000000"/>
      <w:sz w:val="20"/>
    </w:rPr>
  </w:style>
  <w:style w:type="character" w:styleId="Xl1751">
    <w:name w:val="xl1751"/>
    <w:link w:val="Xl17511"/>
    <w:qFormat/>
    <w:rPr>
      <w:rFonts w:ascii="Times New Roman" w:hAnsi="Times New Roman"/>
      <w:color w:val="000000"/>
      <w:sz w:val="20"/>
    </w:rPr>
  </w:style>
  <w:style w:type="character" w:styleId="Xl2321">
    <w:name w:val="xl2321"/>
    <w:link w:val="Xl23211"/>
    <w:qFormat/>
    <w:rPr>
      <w:rFonts w:ascii="Times New Roman" w:hAnsi="Times New Roman"/>
      <w:color w:val="000000"/>
      <w:sz w:val="20"/>
    </w:rPr>
  </w:style>
  <w:style w:type="character" w:styleId="Caption111112">
    <w:name w:val="caption111112"/>
    <w:link w:val="Caption1111121"/>
    <w:qFormat/>
    <w:rPr>
      <w:i/>
      <w:color w:val="000000"/>
      <w:sz w:val="24"/>
    </w:rPr>
  </w:style>
  <w:style w:type="character" w:styleId="Xl1861">
    <w:name w:val="xl1861"/>
    <w:link w:val="Xl18611"/>
    <w:qFormat/>
    <w:rPr>
      <w:rFonts w:ascii="Times New Roman" w:hAnsi="Times New Roman"/>
      <w:color w:val="000000"/>
      <w:sz w:val="20"/>
    </w:rPr>
  </w:style>
  <w:style w:type="character" w:styleId="Xl2431">
    <w:name w:val="xl2431"/>
    <w:link w:val="Xl24311"/>
    <w:qFormat/>
    <w:rPr>
      <w:rFonts w:ascii="Times New Roman" w:hAnsi="Times New Roman"/>
      <w:color w:val="000000"/>
      <w:sz w:val="20"/>
    </w:rPr>
  </w:style>
  <w:style w:type="character" w:styleId="Xl661">
    <w:name w:val="xl661"/>
    <w:link w:val="Xl6611"/>
    <w:qFormat/>
    <w:rPr>
      <w:rFonts w:ascii="Times New Roman" w:hAnsi="Times New Roman"/>
      <w:color w:val="000000"/>
      <w:sz w:val="24"/>
    </w:rPr>
  </w:style>
  <w:style w:type="character" w:styleId="911">
    <w:name w:val="Оглавление 9 Знак1"/>
    <w:link w:val="9112"/>
    <w:qFormat/>
    <w:rPr>
      <w:rFonts w:ascii="XO Thames" w:hAnsi="XO Thames"/>
      <w:color w:val="000000"/>
      <w:spacing w:val="0"/>
      <w:sz w:val="28"/>
    </w:rPr>
  </w:style>
  <w:style w:type="character" w:styleId="Xl1351">
    <w:name w:val="xl1351"/>
    <w:link w:val="Xl13511"/>
    <w:qFormat/>
    <w:rPr>
      <w:rFonts w:ascii="Times New Roman" w:hAnsi="Times New Roman"/>
      <w:color w:val="000000"/>
      <w:sz w:val="20"/>
    </w:rPr>
  </w:style>
  <w:style w:type="character" w:styleId="18">
    <w:name w:val="Указатель1"/>
    <w:link w:val="122"/>
    <w:qFormat/>
    <w:rPr/>
  </w:style>
  <w:style w:type="character" w:styleId="19">
    <w:name w:val="Текст сноски Знак1"/>
    <w:link w:val="1125"/>
    <w:qFormat/>
    <w:rPr>
      <w:rFonts w:ascii="Calibri" w:hAnsi="Calibri" w:asciiTheme="minorAscii" w:hAnsiTheme="minorHAnsi"/>
      <w:color w:val="000000"/>
      <w:spacing w:val="0"/>
      <w:sz w:val="18"/>
    </w:rPr>
  </w:style>
  <w:style w:type="character" w:styleId="Xl1121">
    <w:name w:val="xl1121"/>
    <w:link w:val="Xl11211"/>
    <w:qFormat/>
    <w:rPr>
      <w:rFonts w:ascii="Times New Roman" w:hAnsi="Times New Roman"/>
      <w:color w:val="000000"/>
      <w:sz w:val="20"/>
    </w:rPr>
  </w:style>
  <w:style w:type="character" w:styleId="Xl2491">
    <w:name w:val="xl2491"/>
    <w:link w:val="Xl24911"/>
    <w:qFormat/>
    <w:rPr>
      <w:rFonts w:ascii="Times New Roman" w:hAnsi="Times New Roman"/>
      <w:color w:val="000000"/>
      <w:sz w:val="20"/>
    </w:rPr>
  </w:style>
  <w:style w:type="character" w:styleId="Xl2151">
    <w:name w:val="xl2151"/>
    <w:link w:val="Xl21511"/>
    <w:qFormat/>
    <w:rPr>
      <w:rFonts w:ascii="Times New Roman" w:hAnsi="Times New Roman"/>
      <w:color w:val="000000"/>
      <w:sz w:val="20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Xl2231">
    <w:name w:val="xl2231"/>
    <w:link w:val="Xl22311"/>
    <w:qFormat/>
    <w:rPr>
      <w:rFonts w:ascii="Times New Roman" w:hAnsi="Times New Roman"/>
      <w:color w:val="000000"/>
      <w:sz w:val="20"/>
    </w:rPr>
  </w:style>
  <w:style w:type="character" w:styleId="Xl811">
    <w:name w:val="xl811"/>
    <w:link w:val="Xl8111"/>
    <w:qFormat/>
    <w:rPr>
      <w:rFonts w:ascii="Times New Roman" w:hAnsi="Times New Roman"/>
      <w:color w:val="000000"/>
      <w:sz w:val="20"/>
    </w:rPr>
  </w:style>
  <w:style w:type="character" w:styleId="Xl2451">
    <w:name w:val="xl2451"/>
    <w:link w:val="Xl24511"/>
    <w:qFormat/>
    <w:rPr>
      <w:rFonts w:ascii="Times New Roman" w:hAnsi="Times New Roman"/>
      <w:color w:val="000000"/>
      <w:sz w:val="20"/>
    </w:rPr>
  </w:style>
  <w:style w:type="character" w:styleId="Xl1101">
    <w:name w:val="xl1101"/>
    <w:link w:val="Xl11011"/>
    <w:qFormat/>
    <w:rPr>
      <w:rFonts w:ascii="Times New Roman" w:hAnsi="Times New Roman"/>
      <w:color w:val="000000"/>
      <w:sz w:val="20"/>
    </w:rPr>
  </w:style>
  <w:style w:type="character" w:styleId="Xl1981">
    <w:name w:val="xl1981"/>
    <w:link w:val="Xl19811"/>
    <w:qFormat/>
    <w:rPr>
      <w:rFonts w:ascii="Times New Roman" w:hAnsi="Times New Roman"/>
      <w:color w:val="000000"/>
      <w:sz w:val="20"/>
    </w:rPr>
  </w:style>
  <w:style w:type="character" w:styleId="Xl2781">
    <w:name w:val="xl2781"/>
    <w:link w:val="Xl27811"/>
    <w:qFormat/>
    <w:rPr>
      <w:rFonts w:ascii="Times New Roman" w:hAnsi="Times New Roman"/>
      <w:color w:val="000000"/>
      <w:sz w:val="20"/>
    </w:rPr>
  </w:style>
  <w:style w:type="character" w:styleId="Xl941">
    <w:name w:val="xl941"/>
    <w:link w:val="Xl9411"/>
    <w:qFormat/>
    <w:rPr>
      <w:rFonts w:ascii="Times New Roman" w:hAnsi="Times New Roman"/>
      <w:color w:val="000000"/>
      <w:sz w:val="20"/>
    </w:rPr>
  </w:style>
  <w:style w:type="character" w:styleId="Xl2691">
    <w:name w:val="xl2691"/>
    <w:link w:val="Xl26911"/>
    <w:qFormat/>
    <w:rPr>
      <w:rFonts w:ascii="Times New Roman" w:hAnsi="Times New Roman"/>
      <w:color w:val="000000"/>
      <w:sz w:val="20"/>
    </w:rPr>
  </w:style>
  <w:style w:type="character" w:styleId="Caption1111111111111111112">
    <w:name w:val="caption1111111111111111112"/>
    <w:link w:val="Caption11111111111111111121"/>
    <w:qFormat/>
    <w:rPr>
      <w:i/>
      <w:color w:val="000000"/>
      <w:sz w:val="24"/>
    </w:rPr>
  </w:style>
  <w:style w:type="character" w:styleId="Xl2361">
    <w:name w:val="xl2361"/>
    <w:link w:val="Xl23611"/>
    <w:qFormat/>
    <w:rPr>
      <w:rFonts w:ascii="Times New Roman" w:hAnsi="Times New Roman"/>
      <w:color w:val="000000"/>
      <w:sz w:val="20"/>
    </w:rPr>
  </w:style>
  <w:style w:type="character" w:styleId="FooterChar1">
    <w:name w:val="Footer Char1"/>
    <w:link w:val="FooterChar11"/>
    <w:qFormat/>
    <w:rPr>
      <w:rFonts w:ascii="Times New Roman" w:hAnsi="Times New Roman"/>
      <w:color w:val="000000"/>
      <w:spacing w:val="0"/>
      <w:sz w:val="24"/>
    </w:rPr>
  </w:style>
  <w:style w:type="character" w:styleId="Xl1551">
    <w:name w:val="xl1551"/>
    <w:link w:val="Xl15511"/>
    <w:qFormat/>
    <w:rPr>
      <w:rFonts w:ascii="Times New Roman" w:hAnsi="Times New Roman"/>
      <w:color w:val="000000"/>
      <w:sz w:val="20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Xl1821">
    <w:name w:val="xl1821"/>
    <w:link w:val="Xl18211"/>
    <w:qFormat/>
    <w:rPr>
      <w:rFonts w:ascii="Times New Roman" w:hAnsi="Times New Roman"/>
      <w:color w:val="000000"/>
      <w:sz w:val="20"/>
    </w:rPr>
  </w:style>
  <w:style w:type="character" w:styleId="Caption11111112">
    <w:name w:val="caption11111112"/>
    <w:link w:val="Caption111111121"/>
    <w:qFormat/>
    <w:rPr>
      <w:i/>
      <w:color w:val="000000"/>
      <w:sz w:val="24"/>
    </w:rPr>
  </w:style>
  <w:style w:type="character" w:styleId="Contents21">
    <w:name w:val="Contents 21"/>
    <w:link w:val="Contents22"/>
    <w:qFormat/>
    <w:rPr>
      <w:rFonts w:ascii="XO Thames" w:hAnsi="XO Thames"/>
      <w:color w:val="000000"/>
      <w:sz w:val="28"/>
    </w:rPr>
  </w:style>
  <w:style w:type="character" w:styleId="Caption111111111111111112">
    <w:name w:val="caption111111111111111112"/>
    <w:link w:val="Caption1111111111111111121"/>
    <w:qFormat/>
    <w:rPr>
      <w:i/>
      <w:color w:val="000000"/>
      <w:sz w:val="24"/>
    </w:rPr>
  </w:style>
  <w:style w:type="character" w:styleId="711">
    <w:name w:val="Оглавление 7 Знак1"/>
    <w:link w:val="7112"/>
    <w:qFormat/>
    <w:rPr>
      <w:rFonts w:ascii="XO Thames" w:hAnsi="XO Thames"/>
      <w:color w:val="000000"/>
      <w:spacing w:val="0"/>
      <w:sz w:val="28"/>
    </w:rPr>
  </w:style>
  <w:style w:type="character" w:styleId="Heading3Char1">
    <w:name w:val="Heading 3 Char1"/>
    <w:link w:val="Heading3Char11"/>
    <w:qFormat/>
    <w:rPr>
      <w:rFonts w:ascii="Arial" w:hAnsi="Arial"/>
      <w:color w:val="000000"/>
      <w:spacing w:val="0"/>
      <w:sz w:val="30"/>
    </w:rPr>
  </w:style>
  <w:style w:type="character" w:styleId="Xl1131">
    <w:name w:val="xl1131"/>
    <w:link w:val="Xl11311"/>
    <w:qFormat/>
    <w:rPr>
      <w:rFonts w:ascii="Times New Roman" w:hAnsi="Times New Roman"/>
      <w:color w:val="000000"/>
      <w:sz w:val="20"/>
    </w:rPr>
  </w:style>
  <w:style w:type="character" w:styleId="Xl871">
    <w:name w:val="xl871"/>
    <w:link w:val="Xl8711"/>
    <w:qFormat/>
    <w:rPr>
      <w:rFonts w:ascii="Times New Roman" w:hAnsi="Times New Roman"/>
      <w:color w:val="000000"/>
      <w:sz w:val="20"/>
    </w:rPr>
  </w:style>
  <w:style w:type="character" w:styleId="Caption11112">
    <w:name w:val="caption11112"/>
    <w:link w:val="Caption111121"/>
    <w:qFormat/>
    <w:rPr>
      <w:i/>
      <w:color w:val="000000"/>
      <w:sz w:val="24"/>
    </w:rPr>
  </w:style>
  <w:style w:type="character" w:styleId="Xl2311">
    <w:name w:val="xl2311"/>
    <w:link w:val="Xl23111"/>
    <w:qFormat/>
    <w:rPr>
      <w:rFonts w:ascii="Times New Roman" w:hAnsi="Times New Roman"/>
      <w:color w:val="000000"/>
      <w:sz w:val="20"/>
    </w:rPr>
  </w:style>
  <w:style w:type="character" w:styleId="Xl1211">
    <w:name w:val="xl1211"/>
    <w:link w:val="Xl12111"/>
    <w:qFormat/>
    <w:rPr>
      <w:rFonts w:ascii="Times New Roman" w:hAnsi="Times New Roman"/>
      <w:color w:val="000000"/>
      <w:sz w:val="20"/>
    </w:rPr>
  </w:style>
  <w:style w:type="character" w:styleId="Contents91">
    <w:name w:val="Contents 91"/>
    <w:link w:val="Contents92"/>
    <w:qFormat/>
    <w:rPr>
      <w:rFonts w:ascii="XO Thames" w:hAnsi="XO Thames"/>
      <w:color w:val="000000"/>
      <w:sz w:val="28"/>
    </w:rPr>
  </w:style>
  <w:style w:type="character" w:styleId="Xl1071">
    <w:name w:val="xl1071"/>
    <w:link w:val="Xl10711"/>
    <w:qFormat/>
    <w:rPr>
      <w:rFonts w:ascii="Times New Roman" w:hAnsi="Times New Roman"/>
      <w:color w:val="000000"/>
      <w:sz w:val="20"/>
    </w:rPr>
  </w:style>
  <w:style w:type="character" w:styleId="Xl2841">
    <w:name w:val="xl2841"/>
    <w:link w:val="Xl28411"/>
    <w:qFormat/>
    <w:rPr>
      <w:rFonts w:ascii="Times New Roman" w:hAnsi="Times New Roman"/>
      <w:color w:val="000000"/>
      <w:sz w:val="20"/>
    </w:rPr>
  </w:style>
  <w:style w:type="character" w:styleId="Xl2081">
    <w:name w:val="xl2081"/>
    <w:link w:val="Xl20811"/>
    <w:qFormat/>
    <w:rPr>
      <w:rFonts w:ascii="Times New Roman" w:hAnsi="Times New Roman"/>
      <w:color w:val="000000"/>
      <w:sz w:val="20"/>
    </w:rPr>
  </w:style>
  <w:style w:type="character" w:styleId="Header11">
    <w:name w:val="Header11"/>
    <w:link w:val="Header12"/>
    <w:qFormat/>
    <w:rPr/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Xl2421">
    <w:name w:val="xl2421"/>
    <w:link w:val="Xl24211"/>
    <w:qFormat/>
    <w:rPr>
      <w:rFonts w:ascii="Times New Roman" w:hAnsi="Times New Roman"/>
      <w:color w:val="000000"/>
      <w:sz w:val="20"/>
    </w:rPr>
  </w:style>
  <w:style w:type="character" w:styleId="Caption1111111111111111111111">
    <w:name w:val="caption1111111111111111111111"/>
    <w:link w:val="Caption11111111111111111111111"/>
    <w:qFormat/>
    <w:rPr>
      <w:i/>
      <w:color w:val="000000"/>
      <w:sz w:val="24"/>
    </w:rPr>
  </w:style>
  <w:style w:type="character" w:styleId="Xl2341">
    <w:name w:val="xl2341"/>
    <w:link w:val="Xl23411"/>
    <w:qFormat/>
    <w:rPr>
      <w:rFonts w:ascii="Times New Roman" w:hAnsi="Times New Roman"/>
      <w:color w:val="000000"/>
      <w:sz w:val="20"/>
    </w:rPr>
  </w:style>
  <w:style w:type="character" w:styleId="Heading6Char1">
    <w:name w:val="Heading 6 Char1"/>
    <w:link w:val="Heading6Char11"/>
    <w:qFormat/>
    <w:rPr>
      <w:rFonts w:ascii="Arial" w:hAnsi="Arial"/>
      <w:b/>
      <w:color w:val="000000"/>
      <w:spacing w:val="0"/>
      <w:sz w:val="22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VisitedInternetLink">
    <w:name w:val="Visited Internet Link"/>
    <w:basedOn w:val="DefaultParagraphFont1"/>
    <w:link w:val="VisitedInternetLink2"/>
    <w:qFormat/>
    <w:rPr>
      <w:color w:val="954F72"/>
      <w:u w:val="single"/>
    </w:rPr>
  </w:style>
  <w:style w:type="character" w:styleId="Xl1401">
    <w:name w:val="xl1401"/>
    <w:link w:val="Xl14011"/>
    <w:qFormat/>
    <w:rPr>
      <w:rFonts w:ascii="Times New Roman" w:hAnsi="Times New Roman"/>
      <w:color w:val="000000"/>
      <w:sz w:val="20"/>
    </w:rPr>
  </w:style>
  <w:style w:type="character" w:styleId="22">
    <w:name w:val="Колонтитул2"/>
    <w:link w:val="218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Xl11911">
    <w:name w:val="xl11911"/>
    <w:basedOn w:val="Normal"/>
    <w:link w:val="Xl119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7911">
    <w:name w:val="xl7911"/>
    <w:basedOn w:val="Normal"/>
    <w:link w:val="Xl79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5311">
    <w:name w:val="xl15311"/>
    <w:basedOn w:val="Normal"/>
    <w:link w:val="Xl153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0511">
    <w:name w:val="xl10511"/>
    <w:basedOn w:val="Normal"/>
    <w:link w:val="Xl105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7011">
    <w:name w:val="xl7011"/>
    <w:basedOn w:val="Normal"/>
    <w:link w:val="Xl70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Heading2Char11">
    <w:name w:val="Heading 2 Char11"/>
    <w:link w:val="Heading2Cha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4"/>
      <w:szCs w:val="20"/>
      <w:lang w:val="ru-RU" w:eastAsia="zh-CN" w:bidi="hi-IN"/>
    </w:rPr>
  </w:style>
  <w:style w:type="paragraph" w:styleId="Xl20511">
    <w:name w:val="xl20511"/>
    <w:basedOn w:val="Normal"/>
    <w:link w:val="Xl205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8311">
    <w:name w:val="xl28311"/>
    <w:basedOn w:val="Normal"/>
    <w:link w:val="Xl283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17011">
    <w:name w:val="xl17011"/>
    <w:basedOn w:val="Normal"/>
    <w:link w:val="Xl1701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Footnote111">
    <w:name w:val="Footnote111"/>
    <w:link w:val="Footnote11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Xl28111">
    <w:name w:val="xl28111"/>
    <w:basedOn w:val="Normal"/>
    <w:link w:val="Xl281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Caption111111111111111121">
    <w:name w:val="caption111111111111111121"/>
    <w:basedOn w:val="Normal"/>
    <w:link w:val="Caption11111111111111112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26811">
    <w:name w:val="xl26811"/>
    <w:basedOn w:val="Normal"/>
    <w:link w:val="Xl268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8811">
    <w:name w:val="xl8811"/>
    <w:basedOn w:val="Normal"/>
    <w:link w:val="Xl88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3911">
    <w:name w:val="xl13911"/>
    <w:basedOn w:val="Normal"/>
    <w:link w:val="Xl139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121">
    <w:name w:val="Заголовок12"/>
    <w:basedOn w:val="Normal"/>
    <w:next w:val="BodyText"/>
    <w:link w:val="1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Xl14111">
    <w:name w:val="xl14111"/>
    <w:basedOn w:val="Normal"/>
    <w:link w:val="Xl141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5611">
    <w:name w:val="xl15611"/>
    <w:basedOn w:val="Normal"/>
    <w:link w:val="Xl1561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Internetlink1">
    <w:name w:val="Internet link1"/>
    <w:basedOn w:val="DefaultParagraphFont11"/>
    <w:link w:val="Internetlink"/>
    <w:qFormat/>
    <w:pPr/>
    <w:rPr>
      <w:color w:themeColor="hyperlink" w:val="0563C1"/>
      <w:u w:val="single"/>
    </w:rPr>
  </w:style>
  <w:style w:type="paragraph" w:styleId="Xl7711">
    <w:name w:val="xl7711"/>
    <w:basedOn w:val="Normal"/>
    <w:link w:val="Xl77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26511">
    <w:name w:val="xl26511"/>
    <w:basedOn w:val="Normal"/>
    <w:link w:val="Xl2651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4">
    <w:name w:val="Гиперссылка111"/>
    <w:link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themeColor="hyperlink" w:val="0563C1"/>
      <w:spacing w:val="0"/>
      <w:kern w:val="0"/>
      <w:sz w:val="22"/>
      <w:szCs w:val="20"/>
      <w:u w:val="single"/>
      <w:lang w:val="ru-RU" w:eastAsia="zh-CN" w:bidi="hi-IN"/>
    </w:rPr>
  </w:style>
  <w:style w:type="paragraph" w:styleId="Textbody2">
    <w:name w:val="Text body2"/>
    <w:link w:val="Textbody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9411">
    <w:name w:val="xl19411"/>
    <w:basedOn w:val="Normal"/>
    <w:link w:val="Xl194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8011">
    <w:name w:val="xl28011"/>
    <w:basedOn w:val="Normal"/>
    <w:link w:val="Xl280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Caption11111111121">
    <w:name w:val="caption11111111121"/>
    <w:basedOn w:val="Normal"/>
    <w:link w:val="Caption1111111112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2111">
    <w:name w:val="Нижний колонтитул Знак211"/>
    <w:link w:val="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115">
    <w:name w:val="Заголовок111"/>
    <w:basedOn w:val="Normal"/>
    <w:next w:val="BodyText"/>
    <w:link w:val="111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2112">
    <w:name w:val="Заголовок 2 Знак11"/>
    <w:link w:val="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Xl13811">
    <w:name w:val="xl13811"/>
    <w:basedOn w:val="Normal"/>
    <w:link w:val="Xl138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7311">
    <w:name w:val="xl7311"/>
    <w:basedOn w:val="Normal"/>
    <w:link w:val="Xl73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0311">
    <w:name w:val="xl20311"/>
    <w:basedOn w:val="Normal"/>
    <w:link w:val="Xl203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24411">
    <w:name w:val="xl24411"/>
    <w:basedOn w:val="Normal"/>
    <w:link w:val="Xl2441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27511">
    <w:name w:val="xl27511"/>
    <w:basedOn w:val="Normal"/>
    <w:link w:val="Xl275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1116">
    <w:name w:val="Указатель111"/>
    <w:basedOn w:val="Normal"/>
    <w:link w:val="112"/>
    <w:qFormat/>
    <w:pPr/>
    <w:rPr/>
  </w:style>
  <w:style w:type="paragraph" w:styleId="Xl15811">
    <w:name w:val="xl15811"/>
    <w:basedOn w:val="Normal"/>
    <w:link w:val="Xl158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3111">
    <w:name w:val="Заголовок 3 Знак11"/>
    <w:link w:val="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Contents12">
    <w:name w:val="Contents 12"/>
    <w:link w:val="Content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Xl27211">
    <w:name w:val="xl27211"/>
    <w:basedOn w:val="Normal"/>
    <w:link w:val="Xl2721"/>
    <w:qFormat/>
    <w:pPr>
      <w:spacing w:lineRule="auto" w:line="240" w:beforeAutospacing="1" w:afterAutospacing="1"/>
      <w:jc w:val="center"/>
    </w:pPr>
    <w:rPr>
      <w:rFonts w:ascii="Times New Roman" w:hAnsi="Times New Roman"/>
      <w:color w:val="FF0000"/>
      <w:sz w:val="20"/>
    </w:rPr>
  </w:style>
  <w:style w:type="paragraph" w:styleId="Indexheading1111121">
    <w:name w:val="index heading1111121"/>
    <w:link w:val="Indexheading111112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NoSpacing11">
    <w:name w:val="No Spacing11"/>
    <w:link w:val="NoSpacing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8111">
    <w:name w:val="Оглавление 8 Знак11"/>
    <w:link w:val="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21">
    <w:name w:val="caption121"/>
    <w:basedOn w:val="Normal"/>
    <w:link w:val="Caption12"/>
    <w:qFormat/>
    <w:pPr>
      <w:spacing w:before="120" w:after="120"/>
    </w:pPr>
    <w:rPr>
      <w:i/>
      <w:sz w:val="24"/>
    </w:rPr>
  </w:style>
  <w:style w:type="paragraph" w:styleId="Xl22111">
    <w:name w:val="xl22111"/>
    <w:basedOn w:val="Normal"/>
    <w:link w:val="Xl221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8511">
    <w:name w:val="xl28511"/>
    <w:basedOn w:val="Normal"/>
    <w:link w:val="Xl285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QuoteChar11">
    <w:name w:val="Quote Char11"/>
    <w:link w:val="QuoteCha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8011">
    <w:name w:val="xl8011"/>
    <w:basedOn w:val="Normal"/>
    <w:link w:val="Xl80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0011">
    <w:name w:val="xl10011"/>
    <w:basedOn w:val="Normal"/>
    <w:link w:val="Xl100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List11">
    <w:name w:val="List11"/>
    <w:basedOn w:val="Textbody2"/>
    <w:link w:val="List1"/>
    <w:qFormat/>
    <w:pPr/>
    <w:rPr/>
  </w:style>
  <w:style w:type="paragraph" w:styleId="Xl26011">
    <w:name w:val="xl26011"/>
    <w:basedOn w:val="Normal"/>
    <w:link w:val="Xl2601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22011">
    <w:name w:val="xl22011"/>
    <w:basedOn w:val="Normal"/>
    <w:link w:val="Xl220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Indexheading111111111">
    <w:name w:val="index heading111111111"/>
    <w:basedOn w:val="Normal"/>
    <w:link w:val="Indexheading11111111"/>
    <w:qFormat/>
    <w:pPr>
      <w:widowControl/>
      <w:spacing w:lineRule="auto" w:line="264" w:before="0" w:after="160"/>
      <w:jc w:val="left"/>
    </w:pPr>
    <w:rPr>
      <w:color w:val="000000"/>
    </w:rPr>
  </w:style>
  <w:style w:type="paragraph" w:styleId="Xl22411">
    <w:name w:val="xl22411"/>
    <w:basedOn w:val="Normal"/>
    <w:link w:val="Xl224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9211">
    <w:name w:val="xl9211"/>
    <w:basedOn w:val="Normal"/>
    <w:link w:val="Xl92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5211">
    <w:name w:val="xl15211"/>
    <w:basedOn w:val="Normal"/>
    <w:link w:val="Xl152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Endnote2">
    <w:name w:val="Endnote2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Xl11511">
    <w:name w:val="xl11511"/>
    <w:basedOn w:val="Normal"/>
    <w:link w:val="Xl115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Heading5Char11">
    <w:name w:val="Heading 5 Char11"/>
    <w:link w:val="Heading5Cha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Xl10811">
    <w:name w:val="xl10811"/>
    <w:basedOn w:val="Normal"/>
    <w:link w:val="Xl108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26111">
    <w:name w:val="xl26111"/>
    <w:basedOn w:val="Normal"/>
    <w:link w:val="Xl261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7111">
    <w:name w:val="xl17111"/>
    <w:basedOn w:val="Normal"/>
    <w:link w:val="Xl171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6611">
    <w:name w:val="xl26611"/>
    <w:basedOn w:val="Normal"/>
    <w:link w:val="Xl266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1117">
    <w:name w:val="Заголовок таблицы11"/>
    <w:basedOn w:val="1122"/>
    <w:link w:val="12"/>
    <w:qFormat/>
    <w:pPr>
      <w:jc w:val="center"/>
    </w:pPr>
    <w:rPr>
      <w:b/>
    </w:rPr>
  </w:style>
  <w:style w:type="paragraph" w:styleId="Xl8511">
    <w:name w:val="xl8511"/>
    <w:basedOn w:val="Normal"/>
    <w:link w:val="Xl85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3112">
    <w:name w:val="Оглавление 3 Знак11"/>
    <w:link w:val="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11111111111121">
    <w:name w:val="caption1111111111111121"/>
    <w:basedOn w:val="Normal"/>
    <w:link w:val="Caption111111111111112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11611">
    <w:name w:val="xl11611"/>
    <w:basedOn w:val="Normal"/>
    <w:link w:val="Xl116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0911">
    <w:name w:val="xl10911"/>
    <w:basedOn w:val="Normal"/>
    <w:link w:val="Xl109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25911">
    <w:name w:val="xl25911"/>
    <w:basedOn w:val="Normal"/>
    <w:link w:val="Xl259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9111">
    <w:name w:val="Заголовок 9 Знак11"/>
    <w:link w:val="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paragraph" w:styleId="Xl27611">
    <w:name w:val="xl27611"/>
    <w:basedOn w:val="Normal"/>
    <w:link w:val="Xl276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8811">
    <w:name w:val="xl28811"/>
    <w:basedOn w:val="Normal"/>
    <w:link w:val="Xl288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Style11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Xl24011">
    <w:name w:val="xl24011"/>
    <w:basedOn w:val="Normal"/>
    <w:link w:val="Xl240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6111">
    <w:name w:val="Оглавление 6 Знак11"/>
    <w:link w:val="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8">
    <w:name w:val="Текст Знак111"/>
    <w:link w:val="1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nsolas" w:hAnsi="Consolas" w:eastAsia="Tahoma" w:cs="Lohit Devanagari"/>
      <w:color w:val="000000"/>
      <w:spacing w:val="0"/>
      <w:kern w:val="0"/>
      <w:sz w:val="21"/>
      <w:szCs w:val="20"/>
      <w:lang w:val="ru-RU" w:eastAsia="zh-CN" w:bidi="hi-IN"/>
    </w:rPr>
  </w:style>
  <w:style w:type="paragraph" w:styleId="Xl16611">
    <w:name w:val="xl16611"/>
    <w:basedOn w:val="Normal"/>
    <w:link w:val="Xl1661"/>
    <w:qFormat/>
    <w:pPr>
      <w:spacing w:lineRule="auto" w:line="240" w:beforeAutospacing="1" w:afterAutospacing="1"/>
    </w:pPr>
    <w:rPr>
      <w:rFonts w:ascii="Times New Roman" w:hAnsi="Times New Roman"/>
      <w:color w:val="C9211E"/>
      <w:sz w:val="20"/>
    </w:rPr>
  </w:style>
  <w:style w:type="paragraph" w:styleId="Xl8311">
    <w:name w:val="xl8311"/>
    <w:basedOn w:val="Normal"/>
    <w:link w:val="Xl83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1111">
    <w:name w:val="xl21111"/>
    <w:basedOn w:val="Normal"/>
    <w:link w:val="Xl211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4611">
    <w:name w:val="xl14611"/>
    <w:basedOn w:val="Normal"/>
    <w:link w:val="Xl146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5711">
    <w:name w:val="xl25711"/>
    <w:basedOn w:val="Normal"/>
    <w:link w:val="Xl257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9811">
    <w:name w:val="xl9811"/>
    <w:basedOn w:val="Normal"/>
    <w:link w:val="Xl98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Caption1111111111121">
    <w:name w:val="caption1111111111121"/>
    <w:basedOn w:val="Normal"/>
    <w:link w:val="Caption111111111112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14811">
    <w:name w:val="xl14811"/>
    <w:basedOn w:val="Normal"/>
    <w:link w:val="Xl148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9011">
    <w:name w:val="xl29011"/>
    <w:basedOn w:val="Normal"/>
    <w:link w:val="Xl290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7911">
    <w:name w:val="xl27911"/>
    <w:basedOn w:val="Normal"/>
    <w:link w:val="Xl279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Index111">
    <w:name w:val="index 111"/>
    <w:basedOn w:val="Normal"/>
    <w:next w:val="Normal"/>
    <w:link w:val="Index11"/>
    <w:qFormat/>
    <w:pPr>
      <w:widowControl/>
      <w:spacing w:lineRule="auto" w:line="240" w:before="0" w:after="0"/>
      <w:ind w:hanging="220" w:left="220"/>
      <w:jc w:val="left"/>
    </w:pPr>
    <w:rPr>
      <w:color w:val="000000"/>
    </w:rPr>
  </w:style>
  <w:style w:type="paragraph" w:styleId="Xl13411">
    <w:name w:val="xl13411"/>
    <w:basedOn w:val="Normal"/>
    <w:link w:val="Xl134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Indexheading1121">
    <w:name w:val="index heading1121"/>
    <w:link w:val="Indexheading112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Xl6911">
    <w:name w:val="xl6911"/>
    <w:basedOn w:val="Normal"/>
    <w:link w:val="Xl69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4"/>
    </w:rPr>
  </w:style>
  <w:style w:type="paragraph" w:styleId="Xl16311">
    <w:name w:val="xl16311"/>
    <w:basedOn w:val="Normal"/>
    <w:link w:val="Xl163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312">
    <w:name w:val="Заголовок Знак31"/>
    <w:link w:val="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Xl22511">
    <w:name w:val="xl22511"/>
    <w:basedOn w:val="Normal"/>
    <w:link w:val="Xl225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3011">
    <w:name w:val="xl13011"/>
    <w:basedOn w:val="Normal"/>
    <w:link w:val="Xl130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8911">
    <w:name w:val="xl8911"/>
    <w:basedOn w:val="Normal"/>
    <w:link w:val="Xl89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1711">
    <w:name w:val="xl11711"/>
    <w:basedOn w:val="Normal"/>
    <w:link w:val="Xl117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3211">
    <w:name w:val="xl13211"/>
    <w:basedOn w:val="Normal"/>
    <w:link w:val="Xl132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20411">
    <w:name w:val="xl20411"/>
    <w:basedOn w:val="Normal"/>
    <w:link w:val="Xl204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9111">
    <w:name w:val="xl9111"/>
    <w:basedOn w:val="Normal"/>
    <w:link w:val="Xl91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5111">
    <w:name w:val="Заголовок 5 Знак11"/>
    <w:link w:val="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Xl19711">
    <w:name w:val="xl19711"/>
    <w:basedOn w:val="Normal"/>
    <w:link w:val="Xl197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1119">
    <w:name w:val="Нижний колонтитул Знак111"/>
    <w:link w:val="1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Xl26311">
    <w:name w:val="xl26311"/>
    <w:basedOn w:val="Normal"/>
    <w:link w:val="Xl263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IntenseQuote11">
    <w:name w:val="Intense Quote11"/>
    <w:basedOn w:val="Normal"/>
    <w:next w:val="Normal"/>
    <w:link w:val="IntenseQuote1"/>
    <w:qFormat/>
    <w:pPr>
      <w:widowControl/>
      <w:spacing w:lineRule="auto" w:line="264" w:before="0" w:after="160"/>
      <w:ind w:left="720" w:right="720"/>
      <w:jc w:val="left"/>
    </w:pPr>
    <w:rPr>
      <w:i/>
      <w:color w:val="000000"/>
    </w:rPr>
  </w:style>
  <w:style w:type="paragraph" w:styleId="Contents82">
    <w:name w:val="Contents 82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18911">
    <w:name w:val="xl18911"/>
    <w:basedOn w:val="Normal"/>
    <w:link w:val="Xl1891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Xl25311">
    <w:name w:val="xl25311"/>
    <w:basedOn w:val="Normal"/>
    <w:link w:val="Xl253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Caption11121">
    <w:name w:val="caption11121"/>
    <w:basedOn w:val="Normal"/>
    <w:link w:val="Caption1112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11811">
    <w:name w:val="xl11811"/>
    <w:basedOn w:val="Normal"/>
    <w:link w:val="Xl118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6711">
    <w:name w:val="xl26711"/>
    <w:basedOn w:val="Normal"/>
    <w:link w:val="Xl267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2511">
    <w:name w:val="xl12511"/>
    <w:basedOn w:val="Normal"/>
    <w:link w:val="Xl125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Title11">
    <w:name w:val="Title11"/>
    <w:link w:val="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erChar11">
    <w:name w:val="Header Char11"/>
    <w:link w:val="HeaderCha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131">
    <w:name w:val="caption1131"/>
    <w:basedOn w:val="Normal"/>
    <w:link w:val="Caption113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23711">
    <w:name w:val="xl23711"/>
    <w:basedOn w:val="Normal"/>
    <w:link w:val="Xl2371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16111">
    <w:name w:val="xl16111"/>
    <w:basedOn w:val="Normal"/>
    <w:link w:val="Xl161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6711">
    <w:name w:val="xl6711"/>
    <w:basedOn w:val="Normal"/>
    <w:link w:val="Xl67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4"/>
    </w:rPr>
  </w:style>
  <w:style w:type="paragraph" w:styleId="Font611">
    <w:name w:val="font611"/>
    <w:basedOn w:val="Normal"/>
    <w:link w:val="Font6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8211">
    <w:name w:val="xl8211"/>
    <w:basedOn w:val="Normal"/>
    <w:link w:val="Xl82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6711">
    <w:name w:val="xl16711"/>
    <w:basedOn w:val="Normal"/>
    <w:link w:val="Xl1671"/>
    <w:qFormat/>
    <w:pPr>
      <w:spacing w:lineRule="auto" w:line="240" w:beforeAutospacing="1" w:afterAutospacing="1"/>
    </w:pPr>
    <w:rPr>
      <w:rFonts w:ascii="Times New Roman" w:hAnsi="Times New Roman"/>
      <w:color w:val="000000"/>
      <w:sz w:val="36"/>
    </w:rPr>
  </w:style>
  <w:style w:type="paragraph" w:styleId="Xl21411">
    <w:name w:val="xl21411"/>
    <w:basedOn w:val="Normal"/>
    <w:link w:val="Xl214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Heading511">
    <w:name w:val="Heading 511"/>
    <w:link w:val="Heading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Xl21611">
    <w:name w:val="xl21611"/>
    <w:basedOn w:val="Normal"/>
    <w:link w:val="Xl216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0111">
    <w:name w:val="xl20111"/>
    <w:basedOn w:val="Normal"/>
    <w:link w:val="Xl201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4711">
    <w:name w:val="xl24711"/>
    <w:basedOn w:val="Normal"/>
    <w:link w:val="Xl247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11110">
    <w:name w:val="Подзаголовок Знак111"/>
    <w:link w:val="1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5A5A5A"/>
      <w:spacing w:val="15"/>
      <w:kern w:val="0"/>
      <w:sz w:val="24"/>
      <w:szCs w:val="20"/>
      <w:lang w:val="ru-RU" w:eastAsia="zh-CN" w:bidi="hi-IN"/>
    </w:rPr>
  </w:style>
  <w:style w:type="paragraph" w:styleId="Contents32">
    <w:name w:val="Contents 32"/>
    <w:link w:val="Contents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18411">
    <w:name w:val="xl18411"/>
    <w:basedOn w:val="Normal"/>
    <w:link w:val="Xl184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Heading211">
    <w:name w:val="Heading 211"/>
    <w:link w:val="Heading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Xl9011">
    <w:name w:val="xl9011"/>
    <w:basedOn w:val="Normal"/>
    <w:link w:val="Xl90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0611">
    <w:name w:val="xl10611"/>
    <w:basedOn w:val="Normal"/>
    <w:link w:val="Xl106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7211">
    <w:name w:val="xl17211"/>
    <w:basedOn w:val="Normal"/>
    <w:link w:val="Xl1721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Indexheading11111121">
    <w:name w:val="index heading11111121"/>
    <w:link w:val="Indexheading1111112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4111">
    <w:name w:val="Заголовок 4 Знак11"/>
    <w:link w:val="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Xl15411">
    <w:name w:val="xl15411"/>
    <w:basedOn w:val="Normal"/>
    <w:link w:val="Xl154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2611">
    <w:name w:val="xl12611"/>
    <w:basedOn w:val="Normal"/>
    <w:link w:val="Xl126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21711">
    <w:name w:val="xl21711"/>
    <w:basedOn w:val="Normal"/>
    <w:link w:val="Xl217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7611">
    <w:name w:val="xl7611"/>
    <w:basedOn w:val="Normal"/>
    <w:link w:val="Xl76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7811">
    <w:name w:val="xl17811"/>
    <w:basedOn w:val="Normal"/>
    <w:link w:val="Xl178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6411">
    <w:name w:val="xl16411"/>
    <w:basedOn w:val="Normal"/>
    <w:link w:val="Xl164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6911">
    <w:name w:val="xl16911"/>
    <w:basedOn w:val="Normal"/>
    <w:link w:val="Xl1691"/>
    <w:qFormat/>
    <w:pPr>
      <w:spacing w:lineRule="auto" w:line="240" w:beforeAutospacing="1" w:afterAutospacing="1"/>
    </w:pPr>
    <w:rPr>
      <w:rFonts w:ascii="Times New Roman" w:hAnsi="Times New Roman"/>
      <w:color w:val="000000"/>
      <w:sz w:val="24"/>
    </w:rPr>
  </w:style>
  <w:style w:type="paragraph" w:styleId="Xl7511">
    <w:name w:val="xl7511"/>
    <w:basedOn w:val="Normal"/>
    <w:link w:val="Xl75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Indexheading111121">
    <w:name w:val="index heading111121"/>
    <w:link w:val="Indexheading11112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aption111111111111121">
    <w:name w:val="caption111111111111121"/>
    <w:basedOn w:val="Normal"/>
    <w:link w:val="Caption11111111111112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Caption11111111111121">
    <w:name w:val="caption11111111111121"/>
    <w:basedOn w:val="Normal"/>
    <w:link w:val="Caption1111111111112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5112">
    <w:name w:val="Оглавление 5 Знак11"/>
    <w:link w:val="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21811">
    <w:name w:val="xl21811"/>
    <w:basedOn w:val="Normal"/>
    <w:link w:val="Xl218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VisitedInternetLink1">
    <w:name w:val="Visited Internet Link1"/>
    <w:basedOn w:val="DefaultParagraphFont11"/>
    <w:qFormat/>
    <w:pPr/>
    <w:rPr>
      <w:color w:val="954F72"/>
      <w:u w:val="single"/>
    </w:rPr>
  </w:style>
  <w:style w:type="paragraph" w:styleId="2113">
    <w:name w:val="Заголовок Знак211"/>
    <w:link w:val="2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48"/>
      <w:szCs w:val="20"/>
      <w:lang w:val="ru-RU" w:eastAsia="zh-CN" w:bidi="hi-IN"/>
    </w:rPr>
  </w:style>
  <w:style w:type="paragraph" w:styleId="Xl25011">
    <w:name w:val="xl25011"/>
    <w:basedOn w:val="Normal"/>
    <w:link w:val="Xl250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BalloonText11">
    <w:name w:val="Balloon Text11"/>
    <w:basedOn w:val="Normal"/>
    <w:link w:val="BalloonText1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Heading7Char11">
    <w:name w:val="Heading 7 Char11"/>
    <w:link w:val="Heading7Cha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Xl21211">
    <w:name w:val="xl21211"/>
    <w:basedOn w:val="Normal"/>
    <w:link w:val="Xl212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8811">
    <w:name w:val="xl18811"/>
    <w:basedOn w:val="Normal"/>
    <w:link w:val="Xl188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7211">
    <w:name w:val="xl7211"/>
    <w:basedOn w:val="Normal"/>
    <w:link w:val="Xl72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7711">
    <w:name w:val="xl27711"/>
    <w:basedOn w:val="Normal"/>
    <w:link w:val="Xl277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Heading8Char11">
    <w:name w:val="Heading 8 Char11"/>
    <w:link w:val="Heading8Cha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Xl9911">
    <w:name w:val="xl9911"/>
    <w:basedOn w:val="Normal"/>
    <w:link w:val="Xl99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3311">
    <w:name w:val="xl13311"/>
    <w:basedOn w:val="Normal"/>
    <w:link w:val="Xl133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Font911">
    <w:name w:val="font911"/>
    <w:basedOn w:val="Normal"/>
    <w:link w:val="Font9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5711">
    <w:name w:val="xl15711"/>
    <w:basedOn w:val="Normal"/>
    <w:link w:val="Xl157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Caption111111111121">
    <w:name w:val="caption111111111121"/>
    <w:basedOn w:val="Normal"/>
    <w:link w:val="Caption11111111112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28911">
    <w:name w:val="xl28911"/>
    <w:basedOn w:val="Normal"/>
    <w:link w:val="Xl289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DefaultParagraphFont11">
    <w:name w:val="Default Paragraph Font11"/>
    <w:link w:val="DefaultParagraphFo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8711">
    <w:name w:val="xl18711"/>
    <w:basedOn w:val="Normal"/>
    <w:link w:val="Xl187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11111">
    <w:name w:val="Оглавление 1 Знак11"/>
    <w:link w:val="1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Xl28711">
    <w:name w:val="xl28711"/>
    <w:basedOn w:val="Normal"/>
    <w:link w:val="Xl287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1120">
    <w:name w:val="Текст концевой сноски Знак11"/>
    <w:link w:val="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1111111111111121">
    <w:name w:val="caption111111111111111111121"/>
    <w:basedOn w:val="Normal"/>
    <w:link w:val="Caption11111111111111111112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17311">
    <w:name w:val="xl17311"/>
    <w:basedOn w:val="Normal"/>
    <w:link w:val="Xl1731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Xl23911">
    <w:name w:val="xl23911"/>
    <w:basedOn w:val="Normal"/>
    <w:link w:val="Xl239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9611">
    <w:name w:val="xl19611"/>
    <w:basedOn w:val="Normal"/>
    <w:link w:val="Xl1961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Xl12711">
    <w:name w:val="xl12711"/>
    <w:basedOn w:val="Normal"/>
    <w:link w:val="Xl127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2911">
    <w:name w:val="xl12911"/>
    <w:basedOn w:val="Normal"/>
    <w:link w:val="Xl129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1121">
    <w:name w:val="Колонтитул11"/>
    <w:link w:val="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Xl16011">
    <w:name w:val="xl16011"/>
    <w:basedOn w:val="Normal"/>
    <w:link w:val="Xl160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0211">
    <w:name w:val="xl10211"/>
    <w:basedOn w:val="Normal"/>
    <w:link w:val="Xl102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2211">
    <w:name w:val="xl22211"/>
    <w:basedOn w:val="Normal"/>
    <w:link w:val="Xl222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4112">
    <w:name w:val="Оглавление 4 Знак11"/>
    <w:link w:val="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12411">
    <w:name w:val="xl12411"/>
    <w:basedOn w:val="Normal"/>
    <w:link w:val="Xl124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2114">
    <w:name w:val="Оглавление 2 Знак11"/>
    <w:link w:val="2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13611">
    <w:name w:val="xl13611"/>
    <w:basedOn w:val="Normal"/>
    <w:link w:val="Xl136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4211">
    <w:name w:val="xl14211"/>
    <w:basedOn w:val="Normal"/>
    <w:link w:val="Xl142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333333"/>
      <w:sz w:val="20"/>
    </w:rPr>
  </w:style>
  <w:style w:type="paragraph" w:styleId="IntenseQuoteChar11">
    <w:name w:val="Intense Quote Char11"/>
    <w:link w:val="IntenseQuoteCha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Xl24811">
    <w:name w:val="xl24811"/>
    <w:basedOn w:val="Normal"/>
    <w:link w:val="Xl248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5011">
    <w:name w:val="xl15011"/>
    <w:basedOn w:val="Normal"/>
    <w:link w:val="Xl150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2115">
    <w:name w:val="Верхний колонтитул Знак211"/>
    <w:link w:val="2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Xl7811">
    <w:name w:val="xl7811"/>
    <w:basedOn w:val="Normal"/>
    <w:link w:val="Xl78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2211">
    <w:name w:val="xl12211"/>
    <w:basedOn w:val="Normal"/>
    <w:link w:val="Xl122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20211">
    <w:name w:val="xl20211"/>
    <w:basedOn w:val="Normal"/>
    <w:link w:val="Xl2021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40"/>
    </w:rPr>
  </w:style>
  <w:style w:type="paragraph" w:styleId="Xl7411">
    <w:name w:val="xl7411"/>
    <w:basedOn w:val="Normal"/>
    <w:link w:val="Xl74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5911">
    <w:name w:val="xl15911"/>
    <w:basedOn w:val="Normal"/>
    <w:link w:val="Xl159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Heading312">
    <w:name w:val="Heading 312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1112">
    <w:name w:val="Заголовок Знак111"/>
    <w:link w:val="11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 Light" w:hAnsi="Calibri Light" w:eastAsia="Tahoma" w:cs="Lohit Devanagari"/>
      <w:color w:val="000000"/>
      <w:spacing w:val="-10"/>
      <w:kern w:val="0"/>
      <w:sz w:val="56"/>
      <w:szCs w:val="20"/>
      <w:lang w:val="ru-RU" w:eastAsia="zh-CN" w:bidi="hi-IN"/>
    </w:rPr>
  </w:style>
  <w:style w:type="paragraph" w:styleId="Xl18111">
    <w:name w:val="xl18111"/>
    <w:basedOn w:val="Normal"/>
    <w:link w:val="Xl181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6211">
    <w:name w:val="xl16211"/>
    <w:basedOn w:val="Normal"/>
    <w:link w:val="Xl1621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Xl12311">
    <w:name w:val="xl12311"/>
    <w:basedOn w:val="Normal"/>
    <w:link w:val="Xl123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CaptionChar11">
    <w:name w:val="Caption Char11"/>
    <w:basedOn w:val="DefaultParagraphFont11"/>
    <w:link w:val="CaptionChar1"/>
    <w:qFormat/>
    <w:pPr/>
    <w:rPr>
      <w:rFonts w:ascii="Times New Roman" w:hAnsi="Times New Roman"/>
      <w:b/>
      <w:color w:val="4F81BD"/>
      <w:sz w:val="18"/>
    </w:rPr>
  </w:style>
  <w:style w:type="paragraph" w:styleId="Xl22811">
    <w:name w:val="xl22811"/>
    <w:basedOn w:val="Normal"/>
    <w:link w:val="Xl2281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11113">
    <w:name w:val="Текст выноски Знак111"/>
    <w:link w:val="11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egoe UI" w:hAnsi="Segoe UI" w:eastAsia="Tahoma" w:cs="Lohit Devanagari"/>
      <w:color w:val="000000"/>
      <w:spacing w:val="0"/>
      <w:kern w:val="0"/>
      <w:sz w:val="18"/>
      <w:szCs w:val="20"/>
      <w:lang w:val="ru-RU" w:eastAsia="zh-CN" w:bidi="hi-IN"/>
    </w:rPr>
  </w:style>
  <w:style w:type="paragraph" w:styleId="Xl28611">
    <w:name w:val="xl28611"/>
    <w:basedOn w:val="Normal"/>
    <w:link w:val="Xl286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Msonormal11">
    <w:name w:val="msonormal11"/>
    <w:basedOn w:val="Normal"/>
    <w:link w:val="Msonormal1"/>
    <w:qFormat/>
    <w:pPr>
      <w:spacing w:lineRule="auto" w:line="240" w:beforeAutospacing="1" w:afterAutospacing="1"/>
    </w:pPr>
    <w:rPr>
      <w:rFonts w:ascii="Times New Roman" w:hAnsi="Times New Roman"/>
      <w:color w:val="000000"/>
      <w:sz w:val="24"/>
    </w:rPr>
  </w:style>
  <w:style w:type="paragraph" w:styleId="Internetlink2">
    <w:name w:val="Internet link2"/>
    <w:basedOn w:val="DefaultParagraphFont11"/>
    <w:qFormat/>
    <w:pPr/>
    <w:rPr>
      <w:color w:themeColor="hyperlink" w:val="0563C1"/>
      <w:u w:val="single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Indexheading21">
    <w:name w:val="index heading21"/>
    <w:basedOn w:val="Normal"/>
    <w:link w:val="Indexheading2"/>
    <w:qFormat/>
    <w:pPr/>
    <w:rPr/>
  </w:style>
  <w:style w:type="paragraph" w:styleId="6112">
    <w:name w:val="Заголовок 6 Знак11"/>
    <w:link w:val="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Xl25611">
    <w:name w:val="xl25611"/>
    <w:basedOn w:val="Normal"/>
    <w:link w:val="Xl2561"/>
    <w:qFormat/>
    <w:pPr>
      <w:spacing w:lineRule="auto" w:line="240" w:beforeAutospacing="1" w:afterAutospacing="1"/>
      <w:jc w:val="center"/>
    </w:pPr>
    <w:rPr>
      <w:rFonts w:ascii="Times New Roman" w:hAnsi="Times New Roman"/>
      <w:i/>
      <w:color w:val="000000"/>
      <w:sz w:val="24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Xl6511">
    <w:name w:val="xl6511"/>
    <w:basedOn w:val="Normal"/>
    <w:link w:val="Xl65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4"/>
    </w:rPr>
  </w:style>
  <w:style w:type="paragraph" w:styleId="Xl10411">
    <w:name w:val="xl10411"/>
    <w:basedOn w:val="Normal"/>
    <w:link w:val="Xl104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0311">
    <w:name w:val="xl10311"/>
    <w:basedOn w:val="Normal"/>
    <w:link w:val="Xl103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9311">
    <w:name w:val="xl9311"/>
    <w:basedOn w:val="Normal"/>
    <w:link w:val="Xl93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9011">
    <w:name w:val="xl19011"/>
    <w:basedOn w:val="Normal"/>
    <w:link w:val="Xl1901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7111">
    <w:name w:val="xl7111"/>
    <w:basedOn w:val="Normal"/>
    <w:link w:val="Xl71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Caption11111111111111121">
    <w:name w:val="caption11111111111111121"/>
    <w:basedOn w:val="Normal"/>
    <w:link w:val="Caption1111111111111112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14511">
    <w:name w:val="xl14511"/>
    <w:basedOn w:val="Normal"/>
    <w:link w:val="Xl145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Caption11">
    <w:name w:val="Caption11"/>
    <w:link w:val="Caption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Xl18311">
    <w:name w:val="xl18311"/>
    <w:basedOn w:val="Normal"/>
    <w:link w:val="Xl183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7411">
    <w:name w:val="xl27411"/>
    <w:basedOn w:val="Normal"/>
    <w:link w:val="Xl274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Font811">
    <w:name w:val="font811"/>
    <w:basedOn w:val="Normal"/>
    <w:link w:val="Font8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1122">
    <w:name w:val="Содержимое таблицы11"/>
    <w:basedOn w:val="Normal"/>
    <w:link w:val="15"/>
    <w:qFormat/>
    <w:pPr>
      <w:widowControl w:val="false"/>
    </w:pPr>
    <w:rPr/>
  </w:style>
  <w:style w:type="paragraph" w:styleId="Caption1111111111111111111121">
    <w:name w:val="caption1111111111111111111121"/>
    <w:basedOn w:val="Normal"/>
    <w:link w:val="Caption111111111111111111112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Heading4Char11">
    <w:name w:val="Heading 4 Char11"/>
    <w:link w:val="Heading4Cha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Xl8611">
    <w:name w:val="xl8611"/>
    <w:basedOn w:val="Normal"/>
    <w:link w:val="Xl86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9311">
    <w:name w:val="xl19311"/>
    <w:basedOn w:val="Normal"/>
    <w:link w:val="Xl193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Caption11111121">
    <w:name w:val="caption11111121"/>
    <w:basedOn w:val="Normal"/>
    <w:link w:val="Caption1111112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2116">
    <w:name w:val="Подзаголовок Знак211"/>
    <w:link w:val="2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Xl18011">
    <w:name w:val="xl18011"/>
    <w:basedOn w:val="Normal"/>
    <w:link w:val="Xl1801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313">
    <w:name w:val="Подзаголовок Знак31"/>
    <w:link w:val="3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PlainText11">
    <w:name w:val="Plain Text11"/>
    <w:basedOn w:val="Normal"/>
    <w:link w:val="PlainText1"/>
    <w:qFormat/>
    <w:pPr>
      <w:spacing w:lineRule="auto" w:line="240" w:before="0" w:after="0"/>
    </w:pPr>
    <w:rPr>
      <w:rFonts w:ascii="Calibri" w:hAnsi="Calibri"/>
    </w:rPr>
  </w:style>
  <w:style w:type="paragraph" w:styleId="FootnoteTextChar11">
    <w:name w:val="Footnote Text Char11"/>
    <w:link w:val="FootnoteTextCha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18"/>
      <w:szCs w:val="20"/>
      <w:lang w:val="ru-RU" w:eastAsia="zh-CN" w:bidi="hi-IN"/>
    </w:rPr>
  </w:style>
  <w:style w:type="paragraph" w:styleId="Xl23511">
    <w:name w:val="xl23511"/>
    <w:basedOn w:val="Normal"/>
    <w:link w:val="Xl235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Xl13711">
    <w:name w:val="xl13711"/>
    <w:basedOn w:val="Normal"/>
    <w:link w:val="Xl137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Heading9Char11">
    <w:name w:val="Heading 9 Char11"/>
    <w:link w:val="Heading9Cha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paragraph" w:styleId="8112">
    <w:name w:val="Заголовок 8 Знак11"/>
    <w:link w:val="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Xl14411">
    <w:name w:val="xl14411"/>
    <w:basedOn w:val="Normal"/>
    <w:link w:val="Xl144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9111">
    <w:name w:val="xl19111"/>
    <w:basedOn w:val="Normal"/>
    <w:link w:val="Xl1911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Xl11411">
    <w:name w:val="xl11411"/>
    <w:basedOn w:val="Normal"/>
    <w:link w:val="Xl114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11114">
    <w:name w:val="Название объекта Знак111"/>
    <w:link w:val="11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b/>
      <w:color w:val="5B9BD5"/>
      <w:spacing w:val="0"/>
      <w:kern w:val="0"/>
      <w:sz w:val="18"/>
      <w:szCs w:val="20"/>
      <w:lang w:val="ru-RU" w:eastAsia="zh-CN" w:bidi="hi-IN"/>
    </w:rPr>
  </w:style>
  <w:style w:type="paragraph" w:styleId="EndnoteTextChar11">
    <w:name w:val="Endnote Text Char11"/>
    <w:link w:val="EndnoteTextCha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Xl17611">
    <w:name w:val="xl17611"/>
    <w:basedOn w:val="Normal"/>
    <w:link w:val="Xl1761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Heading112">
    <w:name w:val="Heading 112"/>
    <w:link w:val="Heading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Xl15111">
    <w:name w:val="xl15111"/>
    <w:basedOn w:val="Normal"/>
    <w:link w:val="Xl151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9611">
    <w:name w:val="xl9611"/>
    <w:basedOn w:val="Normal"/>
    <w:link w:val="Xl96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21911">
    <w:name w:val="xl21911"/>
    <w:basedOn w:val="Normal"/>
    <w:link w:val="Xl219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2611">
    <w:name w:val="xl22611"/>
    <w:basedOn w:val="Normal"/>
    <w:link w:val="Xl226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Caption1111111121">
    <w:name w:val="caption1111111121"/>
    <w:basedOn w:val="Normal"/>
    <w:link w:val="Caption111111112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9511">
    <w:name w:val="xl9511"/>
    <w:basedOn w:val="Normal"/>
    <w:link w:val="Xl95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TitleChar11">
    <w:name w:val="Title Char11"/>
    <w:link w:val="TitleCha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48"/>
      <w:szCs w:val="20"/>
      <w:lang w:val="ru-RU" w:eastAsia="zh-CN" w:bidi="hi-IN"/>
    </w:rPr>
  </w:style>
  <w:style w:type="paragraph" w:styleId="Xl25511">
    <w:name w:val="xl25511"/>
    <w:basedOn w:val="Normal"/>
    <w:link w:val="Xl2551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1123">
    <w:name w:val="Выделенная цитата Знак11"/>
    <w:link w:val="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Xl12811">
    <w:name w:val="xl12811"/>
    <w:basedOn w:val="Normal"/>
    <w:link w:val="Xl128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3111">
    <w:name w:val="xl13111"/>
    <w:basedOn w:val="Normal"/>
    <w:link w:val="Xl131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3811">
    <w:name w:val="xl23811"/>
    <w:basedOn w:val="Normal"/>
    <w:link w:val="Xl2381"/>
    <w:qFormat/>
    <w:pPr>
      <w:spacing w:lineRule="auto" w:line="240" w:beforeAutospacing="1" w:afterAutospacing="1"/>
      <w:jc w:val="center"/>
    </w:pPr>
    <w:rPr>
      <w:rFonts w:ascii="Times New Roman" w:hAnsi="Times New Roman"/>
      <w:i/>
      <w:color w:val="000000"/>
      <w:sz w:val="24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Quote11">
    <w:name w:val="Quote11"/>
    <w:basedOn w:val="Normal"/>
    <w:next w:val="Normal"/>
    <w:link w:val="Quote1"/>
    <w:qFormat/>
    <w:pPr>
      <w:widowControl/>
      <w:spacing w:lineRule="auto" w:line="264" w:before="0" w:after="160"/>
      <w:ind w:left="720" w:right="720"/>
      <w:jc w:val="left"/>
    </w:pPr>
    <w:rPr>
      <w:i/>
      <w:color w:val="000000"/>
    </w:rPr>
  </w:style>
  <w:style w:type="paragraph" w:styleId="Xl25811">
    <w:name w:val="xl25811"/>
    <w:basedOn w:val="Normal"/>
    <w:link w:val="Xl258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11115">
    <w:name w:val="Заголовок 1 Знак11"/>
    <w:link w:val="11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Xl17911">
    <w:name w:val="xl17911"/>
    <w:basedOn w:val="Normal"/>
    <w:link w:val="Xl1791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Indexheading121">
    <w:name w:val="index heading121"/>
    <w:link w:val="Indexheading12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Xl24111">
    <w:name w:val="xl24111"/>
    <w:basedOn w:val="Normal"/>
    <w:link w:val="Xl241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Footnote21">
    <w:name w:val="Footnote21"/>
    <w:link w:val="Footnote2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Xl10111">
    <w:name w:val="xl10111"/>
    <w:basedOn w:val="Normal"/>
    <w:link w:val="Xl101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4711">
    <w:name w:val="xl14711"/>
    <w:basedOn w:val="Normal"/>
    <w:link w:val="Xl147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0911">
    <w:name w:val="xl20911"/>
    <w:basedOn w:val="Normal"/>
    <w:link w:val="Xl2091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17711">
    <w:name w:val="xl17711"/>
    <w:basedOn w:val="Normal"/>
    <w:link w:val="Xl177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20011">
    <w:name w:val="xl20011"/>
    <w:basedOn w:val="Normal"/>
    <w:link w:val="Xl200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4611">
    <w:name w:val="xl24611"/>
    <w:basedOn w:val="Normal"/>
    <w:link w:val="Xl246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2011">
    <w:name w:val="xl12011"/>
    <w:basedOn w:val="Normal"/>
    <w:link w:val="Xl120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9211">
    <w:name w:val="xl19211"/>
    <w:basedOn w:val="Normal"/>
    <w:link w:val="Xl192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2117">
    <w:name w:val="Цитата 2 Знак11"/>
    <w:link w:val="2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Xl16811">
    <w:name w:val="xl16811"/>
    <w:basedOn w:val="Normal"/>
    <w:link w:val="Xl1681"/>
    <w:qFormat/>
    <w:pPr>
      <w:spacing w:lineRule="auto" w:line="240" w:beforeAutospacing="1" w:afterAutospacing="1"/>
    </w:pPr>
    <w:rPr>
      <w:rFonts w:ascii="Times New Roman" w:hAnsi="Times New Roman"/>
      <w:color w:val="000000"/>
      <w:sz w:val="24"/>
    </w:rPr>
  </w:style>
  <w:style w:type="paragraph" w:styleId="314">
    <w:name w:val="Верхний колонтитул Знак31"/>
    <w:basedOn w:val="11116"/>
    <w:link w:val="33"/>
    <w:qFormat/>
    <w:pPr/>
    <w:rPr/>
  </w:style>
  <w:style w:type="paragraph" w:styleId="Xl18511">
    <w:name w:val="xl18511"/>
    <w:basedOn w:val="Normal"/>
    <w:link w:val="Xl1851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315">
    <w:name w:val="Нижний колонтитул Знак31"/>
    <w:basedOn w:val="11116"/>
    <w:link w:val="34"/>
    <w:qFormat/>
    <w:pPr/>
    <w:rPr>
      <w:rFonts w:ascii="Times New Roman" w:hAnsi="Times New Roman"/>
      <w:sz w:val="28"/>
    </w:rPr>
  </w:style>
  <w:style w:type="paragraph" w:styleId="Indexheading11121">
    <w:name w:val="index heading11121"/>
    <w:link w:val="Indexheading1112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Xl21311">
    <w:name w:val="xl21311"/>
    <w:basedOn w:val="Normal"/>
    <w:link w:val="Xl2131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25111">
    <w:name w:val="xl25111"/>
    <w:basedOn w:val="Normal"/>
    <w:link w:val="Xl251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2711">
    <w:name w:val="xl22711"/>
    <w:basedOn w:val="Normal"/>
    <w:link w:val="Xl227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6211">
    <w:name w:val="xl26211"/>
    <w:basedOn w:val="Normal"/>
    <w:link w:val="Xl2621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SubtitleChar11">
    <w:name w:val="Subtitle Char11"/>
    <w:link w:val="SubtitleCha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Xl25411">
    <w:name w:val="xl25411"/>
    <w:basedOn w:val="Normal"/>
    <w:link w:val="Xl254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3311">
    <w:name w:val="xl23311"/>
    <w:basedOn w:val="Normal"/>
    <w:link w:val="Xl233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9911">
    <w:name w:val="xl19911"/>
    <w:basedOn w:val="Normal"/>
    <w:link w:val="Xl1991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ListParagraph11">
    <w:name w:val="List Paragraph11"/>
    <w:basedOn w:val="Normal"/>
    <w:link w:val="ListParagraph1"/>
    <w:qFormat/>
    <w:pPr>
      <w:widowControl/>
      <w:spacing w:lineRule="auto" w:line="264" w:before="0" w:after="160"/>
      <w:ind w:left="720"/>
      <w:contextualSpacing/>
      <w:jc w:val="left"/>
    </w:pPr>
    <w:rPr>
      <w:color w:val="000000"/>
    </w:rPr>
  </w:style>
  <w:style w:type="paragraph" w:styleId="Xl19511">
    <w:name w:val="xl19511"/>
    <w:basedOn w:val="Normal"/>
    <w:link w:val="Xl1951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17411">
    <w:name w:val="xl17411"/>
    <w:basedOn w:val="Normal"/>
    <w:link w:val="Xl1741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11116">
    <w:name w:val="Обычный111"/>
    <w:link w:val="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0611">
    <w:name w:val="xl20611"/>
    <w:basedOn w:val="Normal"/>
    <w:link w:val="Xl206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8411">
    <w:name w:val="xl8411"/>
    <w:basedOn w:val="Normal"/>
    <w:link w:val="Xl84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7111">
    <w:name w:val="xl27111"/>
    <w:basedOn w:val="Normal"/>
    <w:link w:val="Xl271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Font711">
    <w:name w:val="font711"/>
    <w:basedOn w:val="Normal"/>
    <w:link w:val="Font71"/>
    <w:qFormat/>
    <w:pP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Xl16511">
    <w:name w:val="xl16511"/>
    <w:basedOn w:val="Normal"/>
    <w:link w:val="Xl165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4311">
    <w:name w:val="xl14311"/>
    <w:basedOn w:val="Normal"/>
    <w:link w:val="Xl143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22911">
    <w:name w:val="xl22911"/>
    <w:basedOn w:val="Normal"/>
    <w:link w:val="Xl2291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20711">
    <w:name w:val="xl20711"/>
    <w:basedOn w:val="Normal"/>
    <w:link w:val="Xl2071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11117">
    <w:name w:val="Основной шрифт абзаца111"/>
    <w:link w:val="1112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ooter12">
    <w:name w:val="Footer12"/>
    <w:link w:val="Foot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24">
    <w:name w:val="Основной текст Знак11"/>
    <w:link w:val="1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Xl25211">
    <w:name w:val="xl25211"/>
    <w:basedOn w:val="Normal"/>
    <w:link w:val="Xl252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7011">
    <w:name w:val="xl27011"/>
    <w:basedOn w:val="Normal"/>
    <w:link w:val="Xl270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6811">
    <w:name w:val="xl6811"/>
    <w:basedOn w:val="Normal"/>
    <w:link w:val="Xl68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4"/>
    </w:rPr>
  </w:style>
  <w:style w:type="paragraph" w:styleId="217">
    <w:name w:val="Название объекта Знак21"/>
    <w:link w:val="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b/>
      <w:color w:val="5B9BD5"/>
      <w:spacing w:val="0"/>
      <w:kern w:val="0"/>
      <w:sz w:val="18"/>
      <w:szCs w:val="20"/>
      <w:lang w:val="ru-RU" w:eastAsia="zh-CN" w:bidi="hi-IN"/>
    </w:rPr>
  </w:style>
  <w:style w:type="paragraph" w:styleId="Xl23011">
    <w:name w:val="xl23011"/>
    <w:basedOn w:val="Normal"/>
    <w:link w:val="Xl2301"/>
    <w:qFormat/>
    <w:pPr>
      <w:spacing w:lineRule="auto" w:line="240" w:beforeAutospacing="1" w:afterAutospacing="1"/>
      <w:jc w:val="center"/>
    </w:pPr>
    <w:rPr>
      <w:rFonts w:ascii="Times New Roman" w:hAnsi="Times New Roman"/>
      <w:i/>
      <w:color w:val="000000"/>
      <w:sz w:val="24"/>
    </w:rPr>
  </w:style>
  <w:style w:type="paragraph" w:styleId="Xl26411">
    <w:name w:val="xl26411"/>
    <w:basedOn w:val="Normal"/>
    <w:link w:val="Xl264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8211">
    <w:name w:val="xl28211"/>
    <w:basedOn w:val="Normal"/>
    <w:link w:val="Xl282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1111">
    <w:name w:val="xl11111"/>
    <w:basedOn w:val="Normal"/>
    <w:link w:val="Xl111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Heading1Char11">
    <w:name w:val="Heading 1 Char11"/>
    <w:link w:val="Heading1Cha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40"/>
      <w:szCs w:val="20"/>
      <w:lang w:val="ru-RU" w:eastAsia="zh-CN" w:bidi="hi-IN"/>
    </w:rPr>
  </w:style>
  <w:style w:type="paragraph" w:styleId="Font511">
    <w:name w:val="font511"/>
    <w:basedOn w:val="Normal"/>
    <w:link w:val="Font5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1011">
    <w:name w:val="xl21011"/>
    <w:basedOn w:val="Normal"/>
    <w:link w:val="Xl210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4911">
    <w:name w:val="xl14911"/>
    <w:basedOn w:val="Normal"/>
    <w:link w:val="Xl149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7111">
    <w:name w:val="Заголовок 7 Знак11"/>
    <w:link w:val="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Xl9711">
    <w:name w:val="xl9711"/>
    <w:basedOn w:val="Normal"/>
    <w:link w:val="Xl97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11118">
    <w:name w:val="Верхний колонтитул Знак111"/>
    <w:link w:val="11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Xl27311">
    <w:name w:val="xl27311"/>
    <w:basedOn w:val="Normal"/>
    <w:link w:val="Xl273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7511">
    <w:name w:val="xl17511"/>
    <w:basedOn w:val="Normal"/>
    <w:link w:val="Xl175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3211">
    <w:name w:val="xl23211"/>
    <w:basedOn w:val="Normal"/>
    <w:link w:val="Xl232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Caption1111121">
    <w:name w:val="caption1111121"/>
    <w:basedOn w:val="Normal"/>
    <w:link w:val="Caption111112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18611">
    <w:name w:val="xl18611"/>
    <w:basedOn w:val="Normal"/>
    <w:link w:val="Xl186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4311">
    <w:name w:val="xl24311"/>
    <w:basedOn w:val="Normal"/>
    <w:link w:val="Xl243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6611">
    <w:name w:val="xl6611"/>
    <w:basedOn w:val="Normal"/>
    <w:link w:val="Xl66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4"/>
    </w:rPr>
  </w:style>
  <w:style w:type="paragraph" w:styleId="9112">
    <w:name w:val="Оглавление 9 Знак11"/>
    <w:link w:val="9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13511">
    <w:name w:val="xl13511"/>
    <w:basedOn w:val="Normal"/>
    <w:link w:val="Xl135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122">
    <w:name w:val="Указатель12"/>
    <w:basedOn w:val="Normal"/>
    <w:link w:val="18"/>
    <w:qFormat/>
    <w:pPr/>
    <w:rPr/>
  </w:style>
  <w:style w:type="paragraph" w:styleId="1125">
    <w:name w:val="Текст сноски Знак11"/>
    <w:link w:val="1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18"/>
      <w:szCs w:val="20"/>
      <w:lang w:val="ru-RU" w:eastAsia="zh-CN" w:bidi="hi-IN"/>
    </w:rPr>
  </w:style>
  <w:style w:type="paragraph" w:styleId="Xl11211">
    <w:name w:val="xl11211"/>
    <w:basedOn w:val="Normal"/>
    <w:link w:val="Xl112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24911">
    <w:name w:val="xl24911"/>
    <w:basedOn w:val="Normal"/>
    <w:link w:val="Xl2491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21511">
    <w:name w:val="xl21511"/>
    <w:basedOn w:val="Normal"/>
    <w:link w:val="Xl215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Xl22311">
    <w:name w:val="xl22311"/>
    <w:basedOn w:val="Normal"/>
    <w:link w:val="Xl223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8111">
    <w:name w:val="xl8111"/>
    <w:basedOn w:val="Normal"/>
    <w:link w:val="Xl81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24511">
    <w:name w:val="xl24511"/>
    <w:basedOn w:val="Normal"/>
    <w:link w:val="Xl245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1011">
    <w:name w:val="xl11011"/>
    <w:basedOn w:val="Normal"/>
    <w:link w:val="Xl110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9811">
    <w:name w:val="xl19811"/>
    <w:basedOn w:val="Normal"/>
    <w:link w:val="Xl1981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27811">
    <w:name w:val="xl27811"/>
    <w:basedOn w:val="Normal"/>
    <w:link w:val="Xl278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9411">
    <w:name w:val="xl9411"/>
    <w:basedOn w:val="Normal"/>
    <w:link w:val="Xl94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6911">
    <w:name w:val="xl26911"/>
    <w:basedOn w:val="Normal"/>
    <w:link w:val="Xl269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Caption11111111111111111121">
    <w:name w:val="caption11111111111111111121"/>
    <w:basedOn w:val="Normal"/>
    <w:link w:val="Caption1111111111111111112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23611">
    <w:name w:val="xl23611"/>
    <w:basedOn w:val="Normal"/>
    <w:link w:val="Xl2361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FooterChar11">
    <w:name w:val="Footer Char11"/>
    <w:link w:val="FooterCha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Xl15511">
    <w:name w:val="xl15511"/>
    <w:basedOn w:val="Normal"/>
    <w:link w:val="Xl1551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Title">
    <w:name w:val="Title"/>
    <w:next w:val="BodyText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Xl18211">
    <w:name w:val="xl18211"/>
    <w:basedOn w:val="Normal"/>
    <w:link w:val="Xl182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Caption111111121">
    <w:name w:val="caption111111121"/>
    <w:basedOn w:val="Normal"/>
    <w:link w:val="Caption11111112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11111111111111121">
    <w:name w:val="caption1111111111111111121"/>
    <w:basedOn w:val="Normal"/>
    <w:link w:val="Caption111111111111111112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7112">
    <w:name w:val="Оглавление 7 Знак11"/>
    <w:link w:val="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Char11">
    <w:name w:val="Heading 3 Char11"/>
    <w:link w:val="Heading3Cha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Xl11311">
    <w:name w:val="xl11311"/>
    <w:basedOn w:val="Normal"/>
    <w:link w:val="Xl113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8711">
    <w:name w:val="xl8711"/>
    <w:basedOn w:val="Normal"/>
    <w:link w:val="Xl87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Caption111121">
    <w:name w:val="caption111121"/>
    <w:basedOn w:val="Normal"/>
    <w:link w:val="Caption11112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23111">
    <w:name w:val="xl23111"/>
    <w:basedOn w:val="Normal"/>
    <w:link w:val="Xl231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2111">
    <w:name w:val="xl12111"/>
    <w:basedOn w:val="Normal"/>
    <w:link w:val="Xl121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Contents92">
    <w:name w:val="Contents 92"/>
    <w:link w:val="Contents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10711">
    <w:name w:val="xl10711"/>
    <w:basedOn w:val="Normal"/>
    <w:link w:val="Xl107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28411">
    <w:name w:val="xl28411"/>
    <w:basedOn w:val="Normal"/>
    <w:link w:val="Xl284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0811">
    <w:name w:val="xl20811"/>
    <w:basedOn w:val="Normal"/>
    <w:link w:val="Xl208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Header12">
    <w:name w:val="Header12"/>
    <w:link w:val="Head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4211">
    <w:name w:val="xl24211"/>
    <w:basedOn w:val="Normal"/>
    <w:link w:val="Xl2421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Caption11111111111111111111111">
    <w:name w:val="caption11111111111111111111111"/>
    <w:basedOn w:val="Normal"/>
    <w:link w:val="Caption1111111111111111111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23411">
    <w:name w:val="xl23411"/>
    <w:basedOn w:val="Normal"/>
    <w:link w:val="Xl234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Heading6Char11">
    <w:name w:val="Heading 6 Char11"/>
    <w:link w:val="Heading6Cha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VisitedInternetLink2">
    <w:name w:val="Visited Internet Link2"/>
    <w:basedOn w:val="DefaultParagraphFont11"/>
    <w:link w:val="VisitedInternetLink"/>
    <w:qFormat/>
    <w:pPr/>
    <w:rPr>
      <w:color w:val="954F72"/>
      <w:u w:val="single"/>
    </w:rPr>
  </w:style>
  <w:style w:type="paragraph" w:styleId="Xl14011">
    <w:name w:val="xl14011"/>
    <w:basedOn w:val="Normal"/>
    <w:link w:val="Xl140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218">
    <w:name w:val="Колонтитул21"/>
    <w:basedOn w:val="Normal"/>
    <w:link w:val="22"/>
    <w:qFormat/>
    <w:pPr/>
    <w:rPr/>
  </w:style>
  <w:style w:type="table" w:styleId="Style_393">
    <w:name w:val="Сетка таблицы1"/>
    <w:basedOn w:val="Style_2"/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94">
    <w:name w:val="Сетка таблицы11"/>
    <w:basedOn w:val="Style_2"/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95">
    <w:name w:val="Сетка таблицы21"/>
    <w:basedOn w:val="Style_2"/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96">
    <w:name w:val="Сетка таблицы2"/>
    <w:basedOn w:val="Style_2"/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97">
    <w:name w:val="Сетка таблицы3"/>
    <w:basedOn w:val="Style_2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3">
    <w:name w:val="Table Grid"/>
    <w:basedOn w:val="Style_2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LibreOffice/7.6.7.2$Linux_X86_64 LibreOffice_project/60$Build-2</Application>
  <AppVersion>15.0000</AppVersion>
  <Pages>1</Pages>
  <Words>146</Words>
  <Characters>999</Characters>
  <CharactersWithSpaces>1130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2026-05-04T16:36:50Z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