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FEB" w:rsidRDefault="003941DC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8" o:title=""/>
              </v:shape>
            </w:pict>
          </mc:Fallback>
        </mc:AlternateContent>
      </w:r>
    </w:p>
    <w:p w:rsidR="004A1FEB" w:rsidRDefault="004A1FEB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4A1FEB" w:rsidRDefault="004A1FEB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A1FEB" w:rsidRDefault="004A1FEB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4A1FEB" w:rsidRDefault="003941D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4A1FEB" w:rsidRDefault="004A1FE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A1FEB" w:rsidRDefault="003941D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4A1FEB" w:rsidRDefault="003941D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4A1FEB" w:rsidRDefault="004A1FEB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A1FEB">
        <w:trPr>
          <w:trHeight w:val="234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4A1FEB" w:rsidRDefault="003941DC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A1FEB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4A1FEB" w:rsidRDefault="003941DC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A1FE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A1FEB" w:rsidRDefault="004A1F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4A1FEB" w:rsidRDefault="004A1FE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A1FEB" w:rsidRDefault="003941DC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О внесении изменений в постановление Правительства Камчатского края</w:t>
      </w:r>
    </w:p>
    <w:p w:rsidR="004A1FEB" w:rsidRDefault="003941DC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от 15.03.2024 № 111-П «Об утверждении размера предельной стоимости</w:t>
      </w:r>
    </w:p>
    <w:p w:rsidR="004A1FEB" w:rsidRDefault="003941DC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услуг и (или) работ по капитальному ремонту общего имущества в</w:t>
      </w:r>
    </w:p>
    <w:p w:rsidR="004A1FEB" w:rsidRDefault="003941D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многоквартирном доме в Камчатском крае на 2024–2026 годы»</w:t>
      </w:r>
    </w:p>
    <w:p w:rsidR="004A1FEB" w:rsidRDefault="004A1FE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A1FEB" w:rsidRDefault="004A1FE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A1FEB" w:rsidRDefault="003941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4A1FEB" w:rsidRDefault="004A1FE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A1FEB" w:rsidRDefault="003941DC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1. Внести изменения в </w:t>
      </w:r>
      <w:r w:rsidR="00D67540">
        <w:rPr>
          <w:rFonts w:ascii="Times New Roman" w:hAnsi="Times New Roman"/>
          <w:sz w:val="28"/>
          <w:szCs w:val="28"/>
        </w:rPr>
        <w:t xml:space="preserve">приложения 1,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</w:rPr>
        <w:t xml:space="preserve"> к постановлению Правительства Камчатского края от 15.03.2024 № 111-П «Об утверждении размера предельной стоимости услуг и (или) работ по капитальному ремонту общего имущества в многоквартирном доме в Камчатском крае на 2024–2026 годы», </w:t>
      </w:r>
      <w:r>
        <w:rPr>
          <w:rFonts w:ascii="Times New Roman" w:hAnsi="Times New Roman"/>
          <w:sz w:val="28"/>
          <w:szCs w:val="28"/>
        </w:rPr>
        <w:t>изложив их в редакции согласно приложению к настоящему постановлению.</w:t>
      </w:r>
    </w:p>
    <w:p w:rsidR="004A1FEB" w:rsidRDefault="003941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опубликования.</w:t>
      </w:r>
    </w:p>
    <w:p w:rsidR="004A1FEB" w:rsidRDefault="004A1F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1FEB" w:rsidRDefault="004A1FE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A1FEB" w:rsidRDefault="004A1FE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4A1FEB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4A1FEB" w:rsidRDefault="003941DC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</w:p>
          <w:p w:rsidR="004A1FEB" w:rsidRDefault="003941DC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4A1FEB" w:rsidRDefault="003941DC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4A1FEB" w:rsidRDefault="004A1FEB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4A1FEB" w:rsidRDefault="004A1FEB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A1FEB" w:rsidRDefault="004A1FEB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A1FEB" w:rsidRDefault="003941DC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4A1FEB" w:rsidRDefault="004A1FEB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4A1FEB" w:rsidRDefault="004A1FE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4A1FEB" w:rsidRDefault="003941D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Ю.С. Морозова</w:t>
            </w:r>
          </w:p>
        </w:tc>
      </w:tr>
    </w:tbl>
    <w:p w:rsidR="003941DC" w:rsidRDefault="003941DC">
      <w:pPr>
        <w:spacing w:after="0" w:line="240" w:lineRule="auto"/>
        <w:rPr>
          <w:rFonts w:ascii="Times New Roman" w:hAnsi="Times New Roman"/>
          <w:sz w:val="28"/>
          <w:szCs w:val="28"/>
        </w:rPr>
        <w:sectPr w:rsidR="003941DC">
          <w:pgSz w:w="11906" w:h="16838"/>
          <w:pgMar w:top="1134" w:right="851" w:bottom="1134" w:left="1418" w:header="709" w:footer="709" w:gutter="0"/>
          <w:cols w:space="720"/>
          <w:docGrid w:linePitch="360"/>
        </w:sectPr>
      </w:pPr>
    </w:p>
    <w:tbl>
      <w:tblPr>
        <w:tblStyle w:val="afe"/>
        <w:tblW w:w="9637" w:type="dxa"/>
        <w:tblInd w:w="4945" w:type="dxa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D67540" w:rsidTr="00D67540"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7540" w:rsidRDefault="00D67540" w:rsidP="00D675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7540" w:rsidRDefault="00D67540" w:rsidP="00D675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7540" w:rsidRDefault="00D67540" w:rsidP="00D675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7540" w:rsidRDefault="00D67540" w:rsidP="00D675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7540" w:rsidRDefault="00D67540" w:rsidP="00D67540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 w:rsidR="00D67540" w:rsidTr="00D67540"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7540" w:rsidRDefault="00D67540" w:rsidP="00D675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7540" w:rsidRDefault="00D67540" w:rsidP="00D675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7540" w:rsidRDefault="00D67540" w:rsidP="00D675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7540" w:rsidRDefault="00D67540" w:rsidP="00D675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7540" w:rsidRDefault="00D67540" w:rsidP="00D67540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D67540" w:rsidTr="00D67540"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7540" w:rsidRDefault="00D67540" w:rsidP="00D6754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7540" w:rsidRDefault="00D67540" w:rsidP="00D6754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7540" w:rsidRDefault="00D67540" w:rsidP="00D6754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7540" w:rsidRDefault="00D67540" w:rsidP="00D6754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7540" w:rsidRDefault="00D67540" w:rsidP="00D6754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7540" w:rsidRDefault="00D67540" w:rsidP="00D67540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7540" w:rsidRDefault="00D67540" w:rsidP="00D6754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7540" w:rsidRDefault="00D67540" w:rsidP="00D67540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4A1FEB" w:rsidRDefault="004A1F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3D0C" w:rsidRDefault="00B93D0C" w:rsidP="00B93D0C">
      <w:pPr>
        <w:widowControl w:val="0"/>
        <w:spacing w:after="0" w:line="240" w:lineRule="auto"/>
        <w:ind w:left="8079" w:hanging="8079"/>
        <w:jc w:val="center"/>
        <w:rPr>
          <w:rFonts w:ascii="Calibri" w:hAnsi="Calibri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>«Приложение 1 к постановлению</w:t>
      </w:r>
    </w:p>
    <w:p w:rsidR="00B93D0C" w:rsidRDefault="00B93D0C" w:rsidP="00B93D0C">
      <w:pPr>
        <w:spacing w:after="0" w:line="240" w:lineRule="auto"/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Правительства Камчатского края</w:t>
      </w:r>
    </w:p>
    <w:p w:rsidR="00D67540" w:rsidRDefault="00B93D0C" w:rsidP="00B93D0C">
      <w:pPr>
        <w:tabs>
          <w:tab w:val="left" w:pos="1024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от 15.03.2024 № 111-П</w:t>
      </w:r>
    </w:p>
    <w:p w:rsidR="004A1FEB" w:rsidRDefault="003941D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yellow"/>
        </w:rPr>
        <w:t xml:space="preserve"> </w:t>
      </w: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709"/>
        <w:gridCol w:w="940"/>
        <w:gridCol w:w="1328"/>
        <w:gridCol w:w="1418"/>
        <w:gridCol w:w="1417"/>
        <w:gridCol w:w="1559"/>
        <w:gridCol w:w="1560"/>
        <w:gridCol w:w="1417"/>
        <w:gridCol w:w="1418"/>
        <w:gridCol w:w="1460"/>
        <w:gridCol w:w="1516"/>
      </w:tblGrid>
      <w:tr w:rsidR="003941DC" w:rsidRPr="00D67540" w:rsidTr="00024031">
        <w:trPr>
          <w:trHeight w:val="1560"/>
        </w:trPr>
        <w:tc>
          <w:tcPr>
            <w:tcW w:w="147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93D0C" w:rsidRPr="00B93D0C" w:rsidRDefault="00B93D0C" w:rsidP="00394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3D0C">
              <w:rPr>
                <w:rFonts w:ascii="Times New Roman" w:hAnsi="Times New Roman"/>
                <w:sz w:val="28"/>
                <w:szCs w:val="28"/>
              </w:rPr>
              <w:t>Размер предельной стоимости услуг и (или) работ по капитальному ремонту общего имущества в многоквартирном доме в Камчатском крае на 2024-2026 годы, которая может оплачиваться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</w:t>
            </w:r>
          </w:p>
        </w:tc>
      </w:tr>
      <w:tr w:rsidR="003941DC" w:rsidRPr="00D67540" w:rsidTr="00024031">
        <w:trPr>
          <w:trHeight w:val="3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ШИФР</w:t>
            </w:r>
          </w:p>
        </w:tc>
        <w:tc>
          <w:tcPr>
            <w:tcW w:w="130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Объекты общего имущества многоквартирного дома</w:t>
            </w:r>
          </w:p>
        </w:tc>
      </w:tr>
      <w:tr w:rsidR="003941DC" w:rsidRPr="00D67540" w:rsidTr="00024031">
        <w:trPr>
          <w:trHeight w:val="8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Фасад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Крыша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ВДИС электроснабжения*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ВДИС ХВС**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ВДИС ГВС***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ВДИС водоотведения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ВДИС теплоснабжения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Фундамент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Лифты</w:t>
            </w:r>
          </w:p>
        </w:tc>
      </w:tr>
      <w:tr w:rsidR="003941DC" w:rsidRPr="00D67540" w:rsidTr="00024031">
        <w:trPr>
          <w:trHeight w:val="9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Строительно-монтажные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Строительно-монтажные работы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Строительно-монтажные работы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Строительно-монтажные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Строительно-монтажные работы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Строительно-монтажные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Строительно-монтажные работы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Строительно-монтажные работы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Строительно-монтажные работы</w:t>
            </w:r>
          </w:p>
        </w:tc>
      </w:tr>
      <w:tr w:rsidR="003941DC" w:rsidRPr="00D67540" w:rsidTr="00024031">
        <w:trPr>
          <w:trHeight w:val="7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Строительный контроль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Строительный контроль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Строительный контроль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Строительный контроль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Строительный контроль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Строительный контроль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Строительный контроль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Строительный контроль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Строительный контроль</w:t>
            </w:r>
          </w:p>
        </w:tc>
      </w:tr>
      <w:tr w:rsidR="003941DC" w:rsidRPr="00D67540" w:rsidTr="00024031">
        <w:trPr>
          <w:trHeight w:val="7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Разработка ПД****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Разработка ПД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Разработка ПД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Разработка ПД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Разработка ПД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Разработка ПД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Разработка ПД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Разработка ПД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Разработка ПД</w:t>
            </w:r>
          </w:p>
        </w:tc>
      </w:tr>
    </w:tbl>
    <w:p w:rsidR="00785A0A" w:rsidRPr="00785A0A" w:rsidRDefault="00785A0A" w:rsidP="00785A0A">
      <w:pPr>
        <w:spacing w:after="0"/>
        <w:rPr>
          <w:sz w:val="2"/>
          <w:szCs w:val="2"/>
        </w:rPr>
      </w:pPr>
    </w:p>
    <w:tbl>
      <w:tblPr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0"/>
        <w:gridCol w:w="1328"/>
        <w:gridCol w:w="1418"/>
        <w:gridCol w:w="1417"/>
        <w:gridCol w:w="1559"/>
        <w:gridCol w:w="1560"/>
        <w:gridCol w:w="1417"/>
        <w:gridCol w:w="1418"/>
        <w:gridCol w:w="1460"/>
        <w:gridCol w:w="1516"/>
      </w:tblGrid>
      <w:tr w:rsidR="003941DC" w:rsidRPr="00D67540" w:rsidTr="00024031">
        <w:trPr>
          <w:trHeight w:val="28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7540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7540">
              <w:rPr>
                <w:rFonts w:ascii="Times New Roman" w:hAnsi="Times New Roman"/>
                <w:sz w:val="20"/>
              </w:rPr>
              <w:t>Зона 1 г. Петропавловск-Камчатский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1.1.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02.01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23 456,11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25 536,49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1 253,47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2 541,93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4 891,37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2 061,96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7 984,24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11 186,40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501,96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546,48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104,68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170,86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239,39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222,84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81,31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148,27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113,44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118,66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113,45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154,16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176,59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24 180,91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26 164,28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1 428,57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2 709,77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5 114,70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2 219,53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8 309,27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11 602,38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lastRenderedPageBreak/>
              <w:t>1.2.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03.01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23 928,89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27 643,82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968,42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1 878,72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4 587,64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1 499,81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9 465,03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8 559,58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512,08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591,58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98,18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202,55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183,18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438,85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156,74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219,07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219,07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291,21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353,29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24 879,82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28 392,14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1 279,58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2 137,99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4 906,46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1 750,98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9 958,79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9 096,04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1.3.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04.01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15 440,51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22 436,13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868,87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984,42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2 526,74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881,62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4 376,79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7 949,72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330,43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480,13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54,07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93,66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170,12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188,74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68,69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124,57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99,11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105,63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99,11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137,06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149,87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15 959,68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22 984,95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1 012,04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1 104,60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2 686,44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999,60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4 607,51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8 269,72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1.4.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16 221,51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20 030,00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912,91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1 034,52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2 655,10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769,23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4 502,39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8 380,89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9 039 181,52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347,14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428,64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56,82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96,35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179,35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193 438,48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187,58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62,05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127,55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101,71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109,98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141,38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149,22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398 122,64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16 756,23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20 520,69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1 158,37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2 821,90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887,40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4 740,12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8 709,47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9 630 742,65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1.5.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06.01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17 009,95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21 002,14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957,29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1 084,80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2 784,12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814,29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4 819,39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8 814,26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9 039 181,52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364,01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59,58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103,13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188,63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193 438,48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98,50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104,21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135,27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149,16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398 224,64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17 561,13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21 513,28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1 105,07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1 206,51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2 947,91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930,21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5 057,79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9 152,05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9 630 844,65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1.6.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07.01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17 027,36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21 080,06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969,66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1 101,99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2 828,20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1 129,24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4 828,77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8 814,79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9 039 181,52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364,39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451,11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103,34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188,64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193 438,48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61,74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98,45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104,17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98,45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138,49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149,29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398 228,59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17 578,91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21 592,92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1 116,36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1 224,02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2 992,89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1 251,86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5 070,60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9 152,71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9 630 848,59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1.7.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08.01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16 361,98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22 983,25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1 465,10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4 127,64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1 564,17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9 530,83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7 567,80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491,84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203,96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161,95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348,67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229,54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175,53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182,84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175,53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238,97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279,27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17 060,79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23 770,53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2 422,48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1 671,98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4 398,81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1 773,17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9 973,77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8 009,02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1.8.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09.01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23 999,70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23 949,05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3 404,42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2 088,17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5 398,57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1 594,03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11 637,47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13 904,15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513,59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512,51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72,85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115,53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249,04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297,55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88,27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200,57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149,64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230,93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257,96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24 802,69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24 549,84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3 677,84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2 280,67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5 663,74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1 775,95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12 117,45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14 459,65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1.9.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15 019,68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18 969,39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1 634,67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2 246,19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5 512,56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1 701,26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8 054,25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7 408,38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321,42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405,94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48,07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117,97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172,36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158,54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242,79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205,53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122,07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87,36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193,31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15 583,89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19 580,87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1 829,13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2 414,96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5 752,59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1 858,36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8 306,25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7 760,22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1.10.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23 999,70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23 949,05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3 404,42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2 088,17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5 398,57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1 594,03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11 637,47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13 904,15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513,59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512,51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72,85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115,53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249,04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297,55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235,18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162,47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119,78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119,78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187,77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208,54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24 748,47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24 564,25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3 639,74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2 252,63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5 635,70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1 747,92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12 074,28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14 410,23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1.11.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15 884,45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18 538,63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2 025,83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1 301,42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3 593,37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1 795,26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5 165,97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6 979,97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396,73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110,55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149,37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168,53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127,49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128,86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127,49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175,07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204,26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16 479,97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19 151,86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2 237,71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1 456,76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3 799,12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1 961,17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5 451,60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7 333,60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1.12.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13 055,48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21 967,66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1 540,25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1 140,55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3 690,02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1 400,78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4 771,81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6 257,06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279,39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470,11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78,97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102,12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133,90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75,82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106,36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110,92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106,35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166,00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13 543,63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22 513,58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1 710,51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1 271,31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3 879,91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1 537,11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5 021,82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6 556,96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1.13.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11 525,15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14 330,32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1 675,36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1 225,64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2 437,33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1 297,33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7 584,40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5 448,78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162,31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116,60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95,46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101,17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95,46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131,47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145,46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11 954,79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14 703,49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1 831,86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1 347,33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2 590,66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1 420,55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7 878,17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5 710,84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1.14.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16 099,16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14 330,32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1 675,36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1 225,64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2 437,33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1 297,33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7 584,40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5 448,78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344,52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162,31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116,60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225,17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81,26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148,76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116,55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122,26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116,55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159,23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179,90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16 668,85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14 718,25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1 859,97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1 368,42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2 611,75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1 441,64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7 905,93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5 745,28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1.15.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11 008,97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36 206,77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1 970,52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2 230,07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2 359,29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2 683,05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3 357,21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3 219,91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8 086 606,67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235,59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774,82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47,72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71,84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68,91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173 053,38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203,87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72,43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106,03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111,53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106,03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164,74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398 122,64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11 448,43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37 054,02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2 149,59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2 383,82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2 521,31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2 846,50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3 576,54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3 453,56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8 657 782,69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1.16.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22 900,06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23 963,78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3 640,86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2 255,52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11 110,50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1 607,15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19 272,86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16 445,97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490,06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512,82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48,27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237,76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412,44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351,94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243,95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312,49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246,66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323,50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401,78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23 634,07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24 789,10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3 961,22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2 550,45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11 596,06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1 888,21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20 008,80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17 199,69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1.17.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22 933,74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20 632,07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3 460,23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2 416,66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6 651,85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2 520,10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15 269,06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12 194,81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490,78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441,53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142,35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326,76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260,97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245,35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89,24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119,99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119,99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194,91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23 669,87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21 162,83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3 694,94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2 588,37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6 915,34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2 694,02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15 755,81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12 650,69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1.18.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12 576,21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23 384,70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1 574,05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2 162,89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5 313,62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1 638,16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7 764,05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7 133,62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500,43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46,29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166,15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152,66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247,91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209,88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162,89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123,25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164,92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197,49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13 093,25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24 095,02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1 770,62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2 332,42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5 551,88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1 796,47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8 095,12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7 483,77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1.19.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14 628,32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23 369,22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2 589,79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2 224,11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4 069,05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1 480,95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9 667,58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8 362,41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313,05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500,10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55,42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87,08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206,89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178,96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239,49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86,77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157,47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119,19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120,58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119,19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159,58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190,80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15 180,86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23 956,09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2 802,68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2 390,90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4 276,71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1 631,84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10 034,05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8 732,17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1.20.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11 694,22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18 709,64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1 744,07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1 301,14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3 430,93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1 503,52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5 186,40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5 838,42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250,26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73,42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110,99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124,94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211,53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166,89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172,61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225,50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262,28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12 271,12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19 311,92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1 992,91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1 495,88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3 676,96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1 702,59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5 522,89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6 225,65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1.21.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19 941,45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19 960,59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1 866,59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923,45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1 839,40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1 090,82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6 200,08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7 258,03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132,68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155,32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95,43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76,55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82,26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76,55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106,54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114,71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20 514,15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20 459,22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2 001,97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1 019,76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1 961,03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1 190,71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6 439,31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1 988,98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1.22.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17 911,62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21 077,51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2 424,83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2 260,81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3 650,06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1 342,22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12 691,16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4 261,27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383,31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451,06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48,38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78,11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271,59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91,19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191,63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151,67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197,88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232,35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18 578,46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21 760,87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2 668,35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2 456,28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3 879,84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1 518,04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13 160,63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4 584,80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1.23.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19 660,26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20 488,45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2 855,61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2 523,09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4 161,29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1 390,35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14 323,05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7 505,24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420,73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438,45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61,11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53,99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89,05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306,51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160,61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331,21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118,22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219,71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165,87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167,24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165,87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225,61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266,75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20 412,20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21 045,13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3 136,43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2 742,96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4 417,58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1 585,97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14 855,17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7 932,60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1.24.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40 607,27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27 036,73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4 064,76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2 460,35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8 951,79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1 379,74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17 736,73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14 421,46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578,59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86,99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52,65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191,57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379,57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308,62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226,15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125,04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110,06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111,22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146,94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178,79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41 702,43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27 740,36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4 299,15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2 623,06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9 254,58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1 519,33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18 263,24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14 908,87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lastRenderedPageBreak/>
              <w:t>1.25.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38 634,85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26 380,81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3 858,45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2 333,11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8 501,28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1 323,97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16 844,07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13 888,12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826,79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564,55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181,93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360,46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297,21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173,85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149,57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120,68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121,83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120,68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149,70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187,12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39 732,44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27 119,21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4 090,59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2 503,72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8 805,03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1 472,98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17 354,24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14 372,45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1.26.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24 726,77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25 706,72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3 094,82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4 252,56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10 449,46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3 220,88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15 265,32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14 025,80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529,15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550,12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66,23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223,62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68,93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326,68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300,15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62,38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149,57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121,37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121,37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153,30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189,11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25 526,20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26 319,22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3 310,61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4 464,94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10 796,27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3 411,18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15 745,29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14 515,06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2. 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Зона 2 г. Елизово, п. Светлый, п. Нагорный, п. Пионерский, п. Двуречье, п. Новый, п. Красный, п. Крутобереговый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2.1.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03.02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15 459,40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22 467,30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869,48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984,93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2 528,55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882,76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4 379,31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8 480,62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480,80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93,72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181,49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239,05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151,68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173,32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313,02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16 029,28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23 086,20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1 023,40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1 157,69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2 735,76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1 053,33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4 646,36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8 975,13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2.2.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04.02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15 459,40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22 467,30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869,48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984,93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2 528,55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882,76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4 379,31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8 480,62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480,80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93,72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181,49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239,05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151,68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173,32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313,02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16 029,28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23 086,20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1 023,40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1 157,69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2 735,76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1 053,33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4 646,36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8 975,13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2.3.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05.02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15 459,40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22 467,30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869,48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984,93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2 528,55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882,76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4 379,31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8 480,62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480,80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93,72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181,49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239,05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151,68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173,32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313,02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16 029,28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23 086,20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1 023,40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1 157,69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2 735,76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1 053,33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4 646,36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8 975,13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2.4.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06.02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15 459,40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22 467,30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869,48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984,93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2 528,55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882,76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4 379,31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8 480,62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8 086 606,67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480,80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93,72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181,49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173 053,38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239,05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151,68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176,52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319,24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405 038,88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16 029,28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23 086,20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1 023,40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1 157,69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2 735,76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1 053,33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4 649,55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8 981,34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8 664 698,93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2.5.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09.02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18 922,63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22 149,55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2 795,82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1 907,87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5 465,31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2 044,85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7 952,14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9 341,18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404,94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59,83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43,76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170,18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199,90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349,35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125,69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172,68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231,23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279,86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19 676,92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22 749,24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3 085,68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2 121,38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5 756,81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2 261,29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8 353,55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9 820,94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2.6.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10.02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11 049,58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16 661,25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1 558,55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1 005,66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2 941,49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815,41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5 654,24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7 103,49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236,46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62,95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152,01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223,62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112,25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113,66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112,25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155,03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179,52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11 509,66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17 138,19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1 740,14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1 139,42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3 118,10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945,10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5 930,27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7 435,02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2.7.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11.02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12 943,19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23 952,68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2 111,53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1 295,07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3 348,36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988,61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7 217,95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8 631,38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276,98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45,19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71,65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154,46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184,71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80,83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110,32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111,73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110,32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152,49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176,37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13 442,20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24 546,09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2 302,38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1 433,10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3 531,74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1 120,08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7 524,91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8 992,46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2.8.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12.02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13 620,44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18 464,95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1 456,77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1 086,77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2 864,69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1 257,30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4 330,66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5 049,68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291,48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395,15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92,68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108,06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238,91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109,01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121,43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126,03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121,43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164,11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190,64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14 150,82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18 969,10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1 645,37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1 231,45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3 052,02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1 405,64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4 587,44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5 348,38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2.9.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13.02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12 305,59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24 831,66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1 723,34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1 285,70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3 389,30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1 486,57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5 123,46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5 977,28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263,34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531,40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109,64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127,91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109,78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202,26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152,76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154,18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152,76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208,38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245,52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12 874,83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25 472,84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1 962,48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1 465,98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3 616,01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1 671,15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5 441,48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6 350,71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2.10.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14 340,31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14 359,60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1 717,11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1 255,48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2 490,82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1 332,38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7 756,81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5 602,37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306,88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119,89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185,87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87,09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122,85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97,10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102,83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133,62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148,09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14 833,06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14 753,99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1 876,71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1 379,45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2 646,95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8 056,42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5 870,35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2.11.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20.02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22 611,69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23 963,78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3 595,90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2 227,13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1 586,92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19 008,98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16 238,87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483,89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512,82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76,95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47,66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406,79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347,51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326,27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220,13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125,26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125,26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131,38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151,21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23 421,85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24 603,20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3 892,99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2 400,05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1 746,14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19 547,16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16 737,59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2.12.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21.02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16 314,72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20 632,07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2 419,65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1 651,23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5 020,41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1 762,24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11 005,02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8 527,53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441,53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235,51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182,49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326,44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117,71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214,78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161,23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216,18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261,16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16 990,29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21 191,30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2 686,21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1 847,80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5 290,74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1 961,18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11 456,70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8 971,17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2.13.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22.02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15 634,14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21 384,23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2 205,10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1 422,74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4 161,88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2 111,08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7 999,36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9 869,68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334,57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457,62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47,19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89,06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45,18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171,19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211,21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315,75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141,33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157,18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158,61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157,18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209,64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252,91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16 284,45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21 983,19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2 460,45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1 610,37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4 409,56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2 313,43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8 380,18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10 333,80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2.14.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23.02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13 573,50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22 470,54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2 214,35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1 358,14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3 511,42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2 111,08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7 569,45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9 051,71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290,47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480,87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47,39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75,14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45,18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161,99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193,71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87,96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165,91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193,01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14 106,38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23 039,37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2 420,99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1 507,71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3 708,48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2 276,76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7 897,35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9 438,43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2.15.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24.02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11 751,55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21 384,23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1 745,78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1 302,37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2 232,57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1 506,74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5 189,79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6 051,48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251,48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457,62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47,78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111,06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129,50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199,99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169,25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131,49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99,69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99,69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133,93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158,87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12 203,02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22 011,11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1 914,64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1 429,93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2 381,45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1 638,67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5 434,78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6 339,85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2.16.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25.02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11 713,14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23 125,06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1 742,39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1 299,84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2 225,89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1 503,85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5 179,69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6 044,23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250,66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494,88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47,63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110,85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129,35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178,24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107,57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113,29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107,57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150,59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165,38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12 142,05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23 745,93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1 916,47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1 435,22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2 386,81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1 643,60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5 441,13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6 338,96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2.17.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26.02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13 171,38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21 384,23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1 449,22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1 080,73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2 848,95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1 250,71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4 306,73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4 877,94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281,87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457,62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92,16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104,39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119,35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119,35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164,39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126,73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13 630,85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21 992,20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1 637,94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1 223,21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3 030,68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1 396,83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4 563,28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5 109,06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2.18.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27.02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19 748,32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20 650,15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2 859,45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2 526,80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4 102,58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1 396,38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14 339,89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7 682,71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422,61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441,91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54,07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306,87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164,41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164,74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108,76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86,54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92,27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86,54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119,71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130,83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20 335,68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21 210,32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3 029,41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2 667,41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4 282,65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1 512,80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14 766,47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7 977,95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2.19.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29.02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19 430,28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23 909,59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2 739,40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1 545,60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6 104,72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2 111,08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15 036,20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11 459,56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415,81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511,67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58,62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45,18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321,77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245,23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153,04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153,04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205,42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247,81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20 156,17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24 683,94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3 001,91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1 731,72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6 355,67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2 309,30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15 563,40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11 952,60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3. 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Зона 3 р.п. Вулканный, п. Раздольный, с. Коряки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3.1.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08.03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18 922,70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27 466,43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2 790,91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1 904,50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5 454,86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2 045,18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12 429,24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10 184,56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404,95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587,78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116,73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265,99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217,95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92,12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122,61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145,04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19 511,84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28 209,92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2 970,74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2 035,36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5 663,72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2 179,05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12 817,84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10 547,55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3.2.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09.03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17 368,93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14 462,47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2 753,15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1 687,67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8 398,23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1 227,49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14 527,53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12 501,12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179,72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310,89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267,52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244,51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89,38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119,57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121,05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119,57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159,67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194,34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17 985,13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14 861,35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2 972,40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1 843,35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8 699,00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1 373,33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14 998,09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12 962,98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lastRenderedPageBreak/>
              <w:t>3.3.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10.03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12 622,63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18 633,33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2 056,27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1 261,45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3 259,99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963,31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7 025,86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8 456,11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398,75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69,76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150,35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180,96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217,38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165,21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142,58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107,99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109,42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107,99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149,45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172,58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13 110,13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19 197,30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2 242,85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1 396,44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3 439,18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1 091,92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7 325,66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8 809,65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3.4.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11.03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12 645,32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24 132,68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2 055,88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1 261,19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3 259,61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963,98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7 025,41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8 629,93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270,61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516,44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69,76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150,34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184,68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210,27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79,25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142,61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149,48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172,61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13 126,20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24 728,37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2 242,49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1 396,19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3 438,82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1 092,62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7 325,23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8 987,22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3.5.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12.03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12 901,54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18 588,25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1 831,16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1 214,68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3 353,02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1 676,22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4 819,58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6 561,11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276,09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397,79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103,14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140,41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241,66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204,66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159,26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127,41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169,58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192,89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13 419,30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19 190,70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2 029,60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1 363,47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3 552,18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1 834,89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5 092,30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6 894,40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3.6.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13.03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12 973,95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24 047,82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1 704,27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1 271,38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3 351,01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1 471,40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5 065,88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5 977,53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277,64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514,62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108,41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127,92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192,06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109,01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200,38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151,34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152,78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151,34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133,30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152,40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13 443,66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24 671,46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1 941,13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1 449,93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3 575,50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1 654,23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5 307,59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6 257,85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3.7.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15.03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7 830,28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15 542,41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1 928,04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1 433,79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2 804,43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1 778,31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8 284,96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5 770,98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167,57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332,61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177,30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123,50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255,78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91,87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169,44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130,44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130,44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179,05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205,16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8 253,63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15 966,89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2 138,74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1 594,92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2 999,10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1 946,81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8 641,31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6 099,64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3.8.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20.03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22 954,73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24 010,09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3 642,34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2 232,69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1 613,33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19 221,20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16 627,08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491,23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77,95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47,78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411,33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355,82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177,31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149,81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115,36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87,57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87,57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117,99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60,68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23 623,28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24 673,72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3 835,64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2 368,05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1 735,43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19 750,53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17 043,58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3.9.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21.03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16 458,71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21 136,35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2 422,88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1 653,35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4 682,01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1 780,53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10 685,42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8 939,40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452,32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100,19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228,67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191,30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117,94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124,35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126,36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124,35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105,43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131,92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16 989,63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21 706,61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2 615,75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1 813,08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4 908,56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1 942,98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11 019,51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9 262,62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3.10.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22.03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18 905,56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15 600,12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2 666,41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1 721,13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5 032,16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9 671,78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12 441,24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404,58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333,84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107,69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206,98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266,24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198,97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113,74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133,32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92,19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94,17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92,19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131,46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154,79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19 509,11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16 047,70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2 856,79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1 850,16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5 234,01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1 519,09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10 010,22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12 862,27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3.11.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23.03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12 386,75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22 639,41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2 013,84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1 235,40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3 192,96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944,26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6 881,75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8 453,46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265,08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484,48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180,90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224,71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233,46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111,73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113,18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154,38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178,66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12 876,54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23 357,35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2 204,50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1 373,57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3 374,46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1 076,20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7 183,40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8 813,02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3.12.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25.03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13 546,92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23 126,39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1 904,53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1 420,75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3 745,33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1 641,88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5 661,66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6 391,05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494,90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121,16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136,77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182,07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126,11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90,77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90,77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127,87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134,39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14 018,89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23 747,41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2 093,24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1 541,92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3 917,68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1 767,78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5 910,69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6 662,20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3.13.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27.03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13 546,92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23 126,39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1 904,53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1 420,75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3 745,33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1 641,88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5 661,66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6 391,05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494,90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121,16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136,77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200,71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110,67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112,11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110,67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160,81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180,36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14 037,53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23 776,22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2 105,61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1 561,83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3 937,59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1 787,69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5 943,63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6 708,18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3.14.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28.03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38 815,19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22 385,25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4 667,91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2 668,23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2 576,57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26 327,93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31 259,41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830,65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479,04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99,89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57,10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55,14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563,42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668,95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111,71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149,78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39 824,43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22 967,76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4 915,35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2 837,05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2 743,42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27 041,13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32 075,83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3.15.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29.03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19 407,69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23 993,39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2 725,71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1 538,22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2 110,52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14 936,13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11 695,17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415,32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513,46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45,17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319,63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250,28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157,77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117,77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117,77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135,39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125,65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19 993,37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24 664,62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2 883,29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1 688,91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2 273,45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15 391,15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12 071,09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3.16.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31.03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22 932,00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19 403,91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3 237,82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2 087,15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6 104,72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1 695,15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11 733,23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14 946,22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490,74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415,24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69,29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251,09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319,85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184,76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113,12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154,32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23 600,55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20 003,91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3 454,63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2 243,52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6 348,49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1 843,12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12 138,65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15 413,37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4. 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Зона 4 с. Николаевка, п. Сосновка, п. Зеленый, п. Южные Коряки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4.1.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08.04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18 984,82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27 477,87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2 796,33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1 908,17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5 464,80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2 052,14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12 452,08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10 286,44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406,28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588,03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116,95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43,92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266,47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220,13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189,35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188,88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94,71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92,68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111,33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159,94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19 580,45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28 254,77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3 006,35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2 041,69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5 676,46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2 188,74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12 829,88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10 666,50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lastRenderedPageBreak/>
              <w:t>4.2.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09.04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18 825,19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22 269,09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2 772,82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1 892,13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5 418,85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2 034,89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12 347,36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10 199,94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476,56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59,34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43,55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264,23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218,28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188,19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163,99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188,88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171,53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173,55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171,53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190,11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158,89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19 416,23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22 909,63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3 021,04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2 104,14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5 708,37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2 249,96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12 801,70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10 577,11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 4.3.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11.04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12 623,67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24 113,51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2 056,34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1 261,50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3 260,07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963,36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7 026,00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8 457,94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516,03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69,77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150,36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181,00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178,24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169,43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194,45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141,97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13 107,83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24 807,78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2 243,09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1 456,50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3 499,27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1 151,98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7 370,81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8 780,92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4.4.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12.04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12 869,40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27 477,87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1 692,37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1 262,51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3 327,86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1 460,78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5 030,84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5 885,87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588,03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71,22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107,66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125,96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188,88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199,19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150,45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150,45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205,35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135,11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13 324,41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28 254,77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1 927,78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1 439,98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3 550,96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1 642,49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5 343,85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6 146,94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4.5.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13.04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12 869,40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24 039,49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1 692,37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1 262,51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3 327,86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1 460,78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5 030,84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5 885,87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514,45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71,22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107,66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125,96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199,19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150,45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150,45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205,35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135,11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13 324,41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24 708,01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1 927,78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1 439,98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3 550,96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1 642,49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5 343,85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6 146,94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4.6.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15.04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12 869,40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24 039,49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1 692,37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1 262,51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3 327,86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1 460,78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5 030,84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5 885,87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514,45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71,22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107,66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125,96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199,19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150,45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150,45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205,35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135,11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13 324,41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24 708,01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1 927,78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1 439,98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3 550,96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1 642,49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5 343,85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6 146,94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4.7.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20.04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18 216,18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25 777,60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2 738,72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1 912,67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2 005,06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12 088,64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9 848,87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389,83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551,64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258,70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210,77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155,62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153,29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195,55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163,18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18 799,01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26 484,86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2 950,62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2 130,34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2 224,71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12 542,89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10 222,82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4.8.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21.04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18 520,78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20 895,67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2 784,51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1 944,65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2 038,58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12 290,77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10 013,56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396,34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59,59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41,62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43,63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263,02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214,29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163,28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170,66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155,45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179,45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198,40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165,43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19 080,40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21 513,51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2 999,55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2 165,72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2 261,66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12 752,19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10 393,28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4.9.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22.04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18 492,42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17 542,24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2 608,33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1 683,15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4 922,74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1 366,23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9 461,46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12 068,60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395,74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105,35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202,48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258,27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188,59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222,99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154,68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160,27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160,27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177,93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165,15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19 076,74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18 140,63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2 818,83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1 879,44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5 189,79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1 555,73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9 841,87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12 492,03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lastRenderedPageBreak/>
              <w:t>4.10.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23.04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12 354,26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22 704,87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2 005,82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1 230,50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3 180,07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940,51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6 853,56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8 503,78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264,38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485,88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68,05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146,67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181,98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192,88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186,07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111,34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112,78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111,34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153,86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178,05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12 811,53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23 376,83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2 195,79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1 368,17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3 360,90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1 071,98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7 154,09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8 863,81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4.11.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25.04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13 547,33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23 127,30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1 904,61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1 420,79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3 745,36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1 641,91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5 661,77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6 391,63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494,92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121,16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136,78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207,24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175,77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175,77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196,18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155,62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14 084,55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23 829,46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2 093,30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1 626,96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4 002,71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1 852,82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5 979,11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6 684,04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4.12.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27.04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19 755,99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20 660,17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2 859,65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2 529,26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4 102,85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1 396,89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14 341,27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7 699,80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422,78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54,13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306,90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164,78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214,23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206,77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156,03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146,95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146,95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186,84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160,56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20 393,01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21 309,07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3 076,88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2 730,33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4 342,21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1 573,73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14 835,02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8 025,13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5.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Зона 5 п. Термальный, с. Паратунка, п. Березняки, п. Лесной, п. Северные Коряки, с. Пиначево, п. Кеткино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5.1.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08.05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20 275,39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20 786,48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3 240,02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1 981,68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5 475,93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2 026,54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12 363,61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11 102,82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433,89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444,83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69,34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117,18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43,37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264,58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237,60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200,38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209,34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158,51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183,21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185,25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183,21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202,38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168,61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20 909,67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21 440,65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3 467,87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2 207,29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5 778,36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2 253,11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12 830,57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11 509,02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5.2.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09.05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18 514,42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22 070,45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2 958,19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1 809,33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4 998,98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1 861,28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11 280,32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9 886,78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396,21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472,31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63,31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106,98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241,40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211,58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225,07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84,34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169,16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171,18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226,70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274,16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19 135,69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22 627,10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3 168,78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2 017,21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5 277,14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2 070,27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11 748,42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10 372,52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5.3.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10.05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11 053,89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18 709,10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1 558,24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1 006,39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2 942,21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816,84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5 617,74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6 975,31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236,55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62,96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120,22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149,27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225,92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191,22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148,27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112,26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112,26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155,07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179,55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11 516,37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19 300,69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1 739,86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1 140,19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3 118,86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946,58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5 893,03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7 304,13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5.4.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12.05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12 944,27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18 657,77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1 831,26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1 214,68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3 352,84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1 678,37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4 819,85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6 571,31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399,28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103,14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140,63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204,69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159,29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122,82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127,43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122,82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165,95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192,92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13 462,96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19 261,73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2 029,73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1 363,49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3 552,03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1 837,11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5 088,94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6 904,85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5.5.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13.05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11 548,62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24 049,19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1 715,47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1 279,73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3 373,18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1 481,12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5 099,10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6 016,62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247,14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72,19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109,12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128,76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304,93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109,55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201,46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153,59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207,59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244,57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12 100,70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24 673,39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1 953,64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1 459,27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3 598,95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1 664,98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5 415,81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6 389,95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5.6.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15.05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14 174,89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14 367,65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1 691,87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1 241,02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2 462,12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1 318,12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7 668,19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5 542,33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303,34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307,47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164,10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118,61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184,31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121,79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96,31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102,04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96,31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132,58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146,79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14 662,54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14 741,96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1 849,87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1 363,88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2 616,85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1 442,63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7 964,86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5 807,72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5.7.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20.05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16 497,36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24 467,66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2 619,77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1 605,91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7 991,28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1 168,33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13 823,64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11 896,85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353,04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523,61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56,06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171,01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295,83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254,59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194,15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95,42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126,72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95,81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126,48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153,20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17 044,55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25 086,69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2 802,55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1 734,67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8 258,10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1 287,72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14 245,95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12 304,64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5.8.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21.05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17 849,82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21 759,89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2 679,81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1 828,70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5 150,87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1 965,41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11 831,49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9 671,61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381,99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465,66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57,35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253,19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206,97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350,89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126,43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190,94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133,22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135,25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133,22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192,13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200,72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18 582,69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22 351,99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2 928,10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2 001,05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5 396,35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2 140,69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12 276,82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10 079,30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5.9.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22.05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18 497,75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17 550,13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2 607,58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1 684,11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2 908,89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1 366,91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9 462,70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11 672,59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375,57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62,25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202,50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249,79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168,44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212,59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152,53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154,47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152,53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213,66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236,52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19 145,65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18 094,14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2 875,97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1 872,68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3 125,61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1 548,69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9 878,86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12 158,90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5.10.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23.05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18 668,60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23 192,93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2 631,66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1 699,67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4 969,01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1 379,54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9 550,09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11 780,39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399,51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496,33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106,34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204,37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252,10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253,91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131,81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153,72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153,72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215,31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238,38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19 322,02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23 821,07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2 902,24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1 889,76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5 231,00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1 562,78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9 969,77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12 270,87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5.11.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24.05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20 078,80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17 551,43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2 982,58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2 224,99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3 813,72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2 575,13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2 644,58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10 460,70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429,69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63,83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47,61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81,61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56,59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223,86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199,02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145,54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155,54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157,48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155,54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210,31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282,77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20 707,51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18 072,57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3 240,90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2 428,14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4 052,81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2 785,77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2 911,48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10 967,33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5.12.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25.05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20 217,05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23 337,71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3 005,64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2 242,19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3 859,06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2 595,04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2 713,12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10 542,04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432,64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499,43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47,98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82,58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55,53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58,06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225,60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154,53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155,97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154,53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217,46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240,66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20 916,87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24 032,83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3 281,68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2 444,71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4 097,62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2 805,10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2 988,65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11 008,30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lastRenderedPageBreak/>
              <w:t>5.13.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27.05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20 085,28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20 704,95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2 985,20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2 218,50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3 851,40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2 600,31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2 527,32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10 518,84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429,82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443,09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47,48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82,42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55,65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54,08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225,10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157,91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148,53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154,26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148,53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208,06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266,79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20 803,85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21 305,95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3 247,58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2 414,51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4 088,08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2 804,48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2 789,47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11 010,74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5.14.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29.05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21 956,97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23 982,05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3 290,08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2 465,31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2 846,01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2 795,88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11 489,38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469,88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513,22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52,76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59,83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245,87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266,56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151,85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151,85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202,19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247,08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22 693,41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24 672,15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3 563,88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2 669,92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3 058,76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3 057,90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11 982,33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5.15.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31.05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22 054,00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33 490,31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3 279,67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2 453,57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4 199,70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2 855,13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2 864,61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11 416,41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471,96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716,69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52,51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89,87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61,30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244,31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192,63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145,53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145,53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195,19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233,89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22 755,35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34 375,95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3 542,48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2 651,60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4 436,53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3 061,76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3 121,11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11 894,61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6. 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Зона 6 п. Дальний, с. Малки, п. Сокоч, п. Начики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6.1.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08.06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17 610,00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20 246,88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2 824,11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1 727,27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4 771,53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1 760,83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10 774,08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9 485,94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376,85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433,28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102,11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230,57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203,00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255,68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205,39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125,84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128,35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125,84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144,48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264,60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18 242,53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20 885,56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1 890,07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5 001,99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1 924,35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11 149,13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9 953,53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6.2.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11.06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13 078,82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24 459,89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2 113,56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1 296,69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3 350,29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990,42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7 218,93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9 301,30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279,89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523,44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45,23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154,49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199,05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222,38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146,06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110,49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152,89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176,74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13 581,09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25 064,58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2 304,85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1 434,93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3 534,13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1 122,10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7 526,30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9 677,09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6.3.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13.06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12 844,66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24 074,84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1 681,56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1 254,39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3 305,53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1 452,90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4 997,25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6 053,74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274,88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106,94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129,55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239,64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108,17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198,43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149,77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151,42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149,77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204,60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240,76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13 359,18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24 698,21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1 915,97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1 431,01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3 527,69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1 633,77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5 308,80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6 424,05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6.4.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20.06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16 503,78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24 059,43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2 620,05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1 606,10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7 991,34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1 173,60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13 821,88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11 922,07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353,18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514,87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56,07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171,01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295,79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255,13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145,56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150,45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152,11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150,45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210,21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242,80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17 126,97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24 719,86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2 867,87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1 790,93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8 314,46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1 349,16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14 327,88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12 420,00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6.5.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21.06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16 331,89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13 568,91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2 584,68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1 584,43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7 883,02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1 158,29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13 637,59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11 873,68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55,31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291,84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254,10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285,17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132,89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142,29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187,06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227,88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16 966,55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13 992,18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2 828,04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1 758,24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8 194,01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1 322,97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14 116,49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12 355,65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6.6.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23.06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18 673,33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23 343,83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2 633,61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1 701,75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4 969,47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1 380,87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9 548,10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12 610,31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499,56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56,36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204,33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269,86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240,26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169,54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161,94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163,59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161,94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206,10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295,48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19 313,19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24 012,92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2 890,45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1 900,10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5 239,41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1 572,36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9 958,53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13 175,66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6.7.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25.06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13 557,15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23 148,61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1 905,90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1 421,69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3 746,85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1 643,02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5 664,10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6 405,40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495,38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121,21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137,08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267,59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214,31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154,74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156,39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154,74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217,87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283,59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14 114,86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23 858,29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2 158,82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1 606,86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3 983,42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1 832,92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6 003,19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6 826,06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6.8.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29.06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19 385,69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24 013,35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2 729,45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1 540,96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2 111,41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14 946,25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11 528,14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414,85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58,41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45,18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319,85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246,70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240,46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193,28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203,96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152,83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152,83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205,51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247,65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20 041,00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24 720,52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2 991,82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1 726,76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2 309,42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15 471,61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12 022,49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7. 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Зона 7 с. Ганалы   (отсутствуют объекты общего имущества многоквартирного дома)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8. 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Зона 8 с. Мильково, с. Пущино, с. Шаромы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8.1.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03.08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11 600,21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24 221,12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1 715,39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1 282,54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3 429,39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1 493,05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5 105,20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5 922,33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248,24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73,39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109,25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126,74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244,86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111,31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187,74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155,32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209,31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246,27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12 093,32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24 850,76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1 939,84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1 462,98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3 658,10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5 423,76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6 295,34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8.2.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04.08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11 600,21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24 221,12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1 715,39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1 282,54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3 429,39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1 493,05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5 105,20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5 922,33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248,24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73,39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109,25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126,74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275,74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111,31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203,18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155,32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209,31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246,27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12 124,19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24 850,76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1 955,27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1 462,98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3 658,10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5 423,76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6 295,34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8.3.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09.08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17 898,82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14 650,71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2 826,35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1 732,78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8 612,49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1 301,58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14 907,13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13 138,78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313,53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184,31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319,01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281,17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297,03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210,85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192,43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145,84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145,72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145,84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196,95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233,14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18 578,89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15 175,09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3 079,27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1 915,69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8 942,52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1 475,27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15 423,10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13 653,09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8.4.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10.08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13 415,28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19 037,77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2 166,94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1 329,82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3 432,45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1 017,47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7 390,06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9 248,02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287,09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407,41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73,45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158,15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197,91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227,53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113,07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113,07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156,75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181,20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13 929,90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19 638,03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2 363,25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1 471,34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3 621,32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1 152,31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7 704,95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9 627,12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lastRenderedPageBreak/>
              <w:t>8.5.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11.08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13 615,49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25 566,27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2 180,54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1 338,16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24 289,27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1 023,86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7 436,42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9 563,44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291,37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547,12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519,79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159,14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204,66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228,65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84,35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150,68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113,63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113,63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150,63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182,12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14 135,51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26 197,74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2 377,89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1 480,43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24 925,04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1 159,39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7 746,20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9 950,22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8.6.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12.08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12 968,62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18 765,09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1 837,58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1 218,23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3 359,53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1 691,88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4 829,73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6 742,91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277,53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401,57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71,89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103,36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144,30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244,07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161,67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121,72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168,33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195,30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13 490,22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19 356,77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2 038,56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1 366,02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3 555,75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1 849,81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5 101,41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7 082,50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8.7.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13.08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11 600,21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24 221,12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1 715,39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1 282,54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3 429,39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1 493,05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5 105,20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5 922,33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248,24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73,39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109,25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126,74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111,31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203,18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155,32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209,31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246,27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12 108,75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24 850,76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1 955,27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1 462,98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3 658,10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5 423,76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6 295,34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8.8.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14.08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12 968,62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18 765,09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1 837,58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1 218,23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3 359,53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1 691,88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4 829,73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6 742,91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277,53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401,57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71,89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103,36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144,30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198,98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149,71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152,31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149,71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205,17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241,00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13 546,19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19 378,80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2 075,88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1 394,00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3 583,73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1 877,79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5 138,26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7 128,21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8.9.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20.08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16 882,01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19 828,30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2 659,91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1 626,99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4 348,25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1 697,05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10 132,34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9 863,16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361,28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56,92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93,05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216,83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211,07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256,23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182,05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126,12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126,12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183,45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265,77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17 499,51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20 459,02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2 898,88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1 787,92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4 571,76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1 859,48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10 532,62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10 340,01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8.10.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21.08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16 822,35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13 724,64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2 656,37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1 628,56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8 093,31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1 223,30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14 010,59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12 348,59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299,83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264,26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263,11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211,48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146,27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146,27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197,54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239,41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17 445,46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14 229,82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2 911,79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1 809,69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8 418,22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1 395,76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14 507,95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12 852,26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8.11.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22.08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15 043,74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18 003,37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2 119,14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1 376,99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3 995,58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1 115,85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7 673,80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9 685,75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321,94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385,27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45,35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85,51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164,22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207,28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261,46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152,78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155,56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152,78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204,77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246,23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15 627,14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18 580,89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2 367,69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1 559,24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4 236,65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1 292,51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8 042,79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10 139,26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8.12.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23.08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12 385,24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23 984,28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1 983,51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1 217,25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3 141,90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751,96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6 764,49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8 699,32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265,04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513,26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67,24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144,76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186,17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82,41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113,22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153,88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177,65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12 873,48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24 579,96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2 173,01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1 354,20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3 322,36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878,95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7 063,13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9 063,14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8.13.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24.08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13 910,30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17 715,18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2 057,01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1 537,95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4 047,58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1 790,39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6 120,98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7 101,74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86,62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130,99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151,98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255,47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169,26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127,43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127,43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171,25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204,61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14 463,45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18 284,73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2 270,29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1 698,29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4 264,21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1 956,13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6 423,22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7 458,32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8.14.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25.08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13 656,80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23 384,34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1 912,31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1 426,23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3 754,67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1 328,73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5 676,36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6 646,18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292,26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500,42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121,47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142,23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220,32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109,26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142,02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142,02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206,85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284,23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14 169,38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23 994,03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2 150,68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1 598,77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3 982,21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1 499,18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6 004,68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7 072,63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8.15.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26.08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13 276,24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17 612,94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1 454,82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1 084,64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2 855,39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1 253,86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4 316,79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4 922,08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284,11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376,92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92,38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105,33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263,59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202,09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165,13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165,13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222,15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128,17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13 823,94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18 191,95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1 677,51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1 272,99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3 086,96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1 445,83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4 631,33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5 155,58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8.16.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27.08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19 823,58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20 693,78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2 866,85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2 538,54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4 114,65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1 419,86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14 368,55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7 662,83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61,35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54,32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88,05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307,49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163,98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218,36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79,58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187,81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165,46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167,82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165,46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224,94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248,83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20 466,16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21 216,21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3 116,01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2 758,32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4 370,52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1 615,70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14 900,98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8 075,65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8.17.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29.08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33 986,92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21 729,66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4 970,74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2 819,61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4 348,25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3 621,99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16 559,11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14 679,46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727,32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465,01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60,34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93,05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77,51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354,37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314,14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227,98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183,63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137,95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137,95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156,82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209,85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34 942,22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22 378,31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5 273,52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3 017,90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4 571,76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3 837,45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17 070,30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15 203,45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9. 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Зона 9  п. Таежный, с. Долиновка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9.1.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29.09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19 517,91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24 222,15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2 742,10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1 546,92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2 111,41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5 808,17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11 788,11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417,68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518,35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45,18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124,29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252,27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197,98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208,66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155,18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155,18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210,20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252,35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20 180,75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24 938,48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3 009,44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1 735,20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2 311,77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6 142,67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12 292,72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10. 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Зона 10 п. Лазо, п. Атласово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10.1.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20.10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16 620,45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19 829,62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2 670,64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1 633,71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4 516,29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1 754,07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10 227,04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9 117,97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355,68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424,35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218,86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195,12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256,23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169,02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219,44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220,84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265,77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17 232,35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20 422,99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2 947,23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1 832,17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4 780,78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1 955,11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10 666,73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9 578,87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lastRenderedPageBreak/>
              <w:t>10.2.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21.10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16 026,02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13 913,06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2 517,91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1 543,78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7 668,61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1 177,95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13 277,38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11 915,55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342,96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297,74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284,14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254,99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286,78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204,63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140,71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140,71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191,29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230,90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16 655,76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14 415,43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1 717,52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7 980,44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1 343,86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13 752,81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12 401,44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11. 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Зона 11 п. Козыревск, с. Майское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11.1.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20.11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16 620,45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19 829,62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2 670,64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1 633,71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4 516,29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1 754,07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10 153,35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9 117,99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355,68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424,35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217,28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195,12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127,28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153,85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214,96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268,01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17 275,33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20 375,74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2 855,08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1 816,27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4 766,79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1 939,21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10 585,60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9 581,12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11.2.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28.11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55 165,52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24 808,98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4 702,82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2 694,04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2 593,67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26 427,75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31 502,79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1 180,54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530,91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100,64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57,65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565,55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674,16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327,74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325,37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257,04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139,96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168,17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200,05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56 673,79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25 665,26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5 060,50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2 891,65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2 789,13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27 161,47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32 377,00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11.3.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29.11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55 165,52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25 990,29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4 075,94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2 462,33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1 415,23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17 756,02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15 933,25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1 180,54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556,19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87,23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52,69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379,98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340,97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285,42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164,37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164,37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223,81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270,28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56 680,16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26 831,90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4 388,25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2 679,39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1 609,88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18 359,81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16 544,50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12. 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Зона 12 п. Ключи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12.1.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09.12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21 517,02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22 786,72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3 348,66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2 048,52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2 292,32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2 200,64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12 727,03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13 381,33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460,46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487,64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71,66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43,84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49,06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47,09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272,36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286,36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257,88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192,91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192,91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261,71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314,95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22 235,36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23 421,50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3 681,06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2 285,27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2 541,78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2 440,64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13 261,10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13 982,65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12.2.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11.12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13 615,49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25 566,27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2 180,54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1 338,16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24 289,27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1 023,86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7 436,42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9 563,44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291,37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547,12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519,79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159,14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204,66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86,53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152,83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114,69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114,69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159,63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184,24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14 137,64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26 199,91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2 380,03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1 481,49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24 927,16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1 160,46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7 755,19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9 952,34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12.3.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13.12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12 217,95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22 391,83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1 608,35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1 180,01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3 834,56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1 511,25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4 971,76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6 575,60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261,46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479,19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82,06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106,40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140,72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110,38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116,24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110,38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150,42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173,05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12 696,22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23 071,65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1 786,29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1 315,64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4 032,85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1 653,97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5 228,57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6 889,37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lastRenderedPageBreak/>
              <w:t>12.4.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20.12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18 321,82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20 332,80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2 851,39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1 744,32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4 822,02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1 873,85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10 840,10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11 394,25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392,09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435,12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231,98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243,84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245,23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209,06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164,01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120,62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127,58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120,62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166,17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196,69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18 959,14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20 976,98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3 076,43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1 902,27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5 052,80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2 034,57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11 238,25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11 834,78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12.5.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21.12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20 604,79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21 376,73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3 206,69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1 961,67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5 422,86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2 107,34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12 190,82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12 814,02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440,94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457,46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68,62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41,98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260,88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274,22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271,29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149,77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133,65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141,26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133,65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183,76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218,21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21 317,02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21 983,96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3 495,96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2 137,30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5 680,17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2 286,09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12 635,47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13 306,45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12.6.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22.12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14 115,96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18 058,58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2 248,63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1 380,41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3 558,20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1 058,08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7 654,36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10 111,94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302,08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386,45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48,12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76,15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163,80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216,40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248,03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210,66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123,32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126,92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123,32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166,54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198,41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14 666,08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18 655,69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2 461,21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1 533,27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3 761,27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1 204,04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7 984,70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10 526,74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12.7.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24.12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13 927,46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17 709,56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2 071,06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1 544,31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4 059,94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6 138,61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7 249,32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298,05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378,98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131,37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155,14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202,19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140,93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165,72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171,65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14 452,51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18 290,73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2 249,84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1 712,85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4 287,75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1 958,69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6 435,69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7 576,11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12.8.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25.12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13 695,35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23 477,69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1 919,43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1 431,16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3 762,05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1 654,62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5 689,15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6 734,14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293,08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502,42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80,51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121,75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144,11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247,02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97,73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237,54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141,49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145,22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141,49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238,71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287,74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14 235,45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24 077,84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2 198,04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1 603,28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3 987,77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1 831,52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6 049,60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7 165,99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12.9.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26.12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13 376,02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17 818,79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1 460,06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1 088,31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2 861,31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1 850,25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4 326,20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5 106,83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286,25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381,32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92,58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109,29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208,27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164,42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164,82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149,97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161,11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254,11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13 870,54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18 364,53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1 656,12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1 261,57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3 078,04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2 039,85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4 579,89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5 470,23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12.10.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52 341,70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27 387,32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3 371,78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2 025,99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1 173,29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14 686,66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13 357,80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1 120,11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586,09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43,36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314,29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285,86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288,45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208,35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237,53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205,49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205,49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298,45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378,09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53 750,26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28 181,76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3 681,46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2 274,84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1 403,89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15 299,41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14 021,74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12.11.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31.12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22 049,02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19 654,46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3 279,13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2 452,63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4 198,94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2 854,48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2 863,51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11 415,49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471,85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70,17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52,49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89,86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61,09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61,28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244,29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289,32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211,09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238,96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165,37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172,94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165,37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225,89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313,76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22 810,18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20 286,16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3 588,27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2 670,48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4 461,74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3 080,94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3 150,68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11 973,53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13. 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Зона 13 п.Усть-Камчатск, с. Крутоберегово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13.1.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13.13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13 072,46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26 830,11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1 807,39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1 197,23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3 296,76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1 676,04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4 739,73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7 455,99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279,75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574,16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101,43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159,56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240,94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122,44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122,44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166,64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192,94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13 593,15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27 516,43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2 006,01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1 345,29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3 496,10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1 834,35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5 007,80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7 808,49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13.2.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15.13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16 218,05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15 813,35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1 940,86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1 440,22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2 821,73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1 826,31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8 337,90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6 030,42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347,07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338,41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41,53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178,43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129,05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131,55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137,54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131,55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182,04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207,48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16 823,11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16 300,85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2 154,24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1 602,59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3 019,66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1 996,95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8 698,37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6 366,95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13.3.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29.13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36 067,26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22 564,77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5 116,45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2 912,24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3 059,47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17 029,24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16 089,49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771,84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482,89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109,49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62,32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65,47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364,43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344,32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247,04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120,84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120,84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265,25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37 086,13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23 253,93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5 375,79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3 095,39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3 245,78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17 541,22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16 699,05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14. 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Зона 14 с. Апача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14.1.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13.14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14 505,12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24 120,56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1 910,80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1 425,32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3 754,58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1 653,11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5 676,38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6 457,37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516,18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121,47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138,19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283,02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172,01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221,49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166,97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222,81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268,92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15 098,56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24 808,74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2 173,19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1 622,79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4 003,75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1 855,45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6 020,66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6 864,48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14.2.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15.14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14 097,00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14 411,37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1 446,19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1 259,57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2 479,52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1 330,68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7 720,49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5 594,78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53,06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165,22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119,73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185,23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122,42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96,87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102,89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96,87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133,56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147,51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14 583,90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14 886,88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1 599,55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1 383,40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2 635,47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1 456,03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8 019,27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5 862,02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14.3.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20.14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16 565,81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19 775,40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2 658,70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1 626,32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4 493,66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1 659,25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10 130,19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8 921,16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354,51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96,16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216,79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190,91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218,51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203,66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153,43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156,56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153,43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221,37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324,31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17 138,82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20 402,26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2 936,20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1 814,55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4 746,38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1 848,19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10 568,35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9 436,38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14.4.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21.14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20 650,91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20 926,87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3 278,97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2 005,54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5 547,61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2 088,67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12 502,69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11 598,89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70,17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118,72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267,56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248,22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259,01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144,18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216,82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179,03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161,90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21 351,85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21 518,89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3 565,96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2 199,06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5 820,05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2 283,97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12 949,27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12 009,00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lastRenderedPageBreak/>
              <w:t>14.5.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25.14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13 576,65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23 180,36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1 908,52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1 423,55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3 750,37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1 645,27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5 669,60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6 428,22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290,54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496,06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80,26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121,33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137,56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188,41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153,95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219,82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165,71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167,57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165,71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221,16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263,38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14 055,60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23 830,37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2 169,18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1 619,73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3 998,20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1 846,19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6 012,09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6 829,17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14.6.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27.14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19 755,20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20 614,36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2 862,47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2 531,85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4 107,94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1 407,09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14 348,86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7 596,86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422,76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54,18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87,91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307,07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162,57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181,96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197,95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175,81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229,61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267,09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20 359,92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21 253,46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3 143,77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2 755,96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4 371,66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1 607,13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14 885,53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8 026,51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15. 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Зона 15 с. Усть-Большерецк, с. Кавалерское, с. Карымай 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15.1.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10.15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13 834,79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17 657,19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1 537,25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4 048,58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1 775,76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6 120,56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7 042,62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86,64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130,98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150,71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243,31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143,14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143,14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196,15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230,08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14 417,76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18 278,37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2 295,01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1 713,29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4 280,42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1 956,90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6 447,69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7 423,41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15.2.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11.15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13 022,62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25 042,84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2 097,94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1 287,29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3 324,10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984,19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7 159,92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8 997,09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535,92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153,22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192,54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221,28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157,52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145,49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109,94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111,84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109,94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152,33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175,93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13 522,59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25 736,28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2 288,32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1 424,78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3 507,07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1 115,20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7 465,47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9 365,57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15.3.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13.15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11 505,38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24 148,26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1 708,16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1 274,12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3 355,54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1 478,95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5 073,21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5 821,46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246,22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516,77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71,81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108,57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124,58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304,24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201,31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151,81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151,81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207,46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244,17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12 055,83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24 820,99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1 946,02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1 453,20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3 581,05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1 662,41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5 389,24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6 190,22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15.4.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15.15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14 377,58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14 435,68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1 260,39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2 499,43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1 348,24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7 784,59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5 668,38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308,92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53,49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166,59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121,30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186,69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123,55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103,49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134,32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148,82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14 871,95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14 812,60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1 879,34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1 384,86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2 656,40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1 474,59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8 085,50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5 938,50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15.5.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20.15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16 583,51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19 633,54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2 661,09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1 627,74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4 498,13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1 662,46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10 134,75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8 964,90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420,16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56,95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96,26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216,88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191,85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193,12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218,41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162,99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166,81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162,99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219,81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264,74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17 188,93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20 246,81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2 936,45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1 825,56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4 761,20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1 861,02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10 571,44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9 421,50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15.6.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21.15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20 726,67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21 015,57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3 286,98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2 010,58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5 556,09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2 104,39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12 518,42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11 817,98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443,55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449,73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43,03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45,03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267,89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252,90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229,81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137,66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112,91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115,94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112,91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153,33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182,66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21 400,04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21 602,97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3 508,43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2 166,52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5 790,93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2 262,34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12 939,65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12 253,55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15.7.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23.15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12 328,36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22 948,78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2 002,90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1 009,47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3 173,51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939,60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6 835,56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8 358,08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263,83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491,10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67,91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146,28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178,86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222,46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159,94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111,47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154,34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178,42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12 814,65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23 599,82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2 193,29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1 142,54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3 354,79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1 071,17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7 136,17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8 715,37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15.8.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24.15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13 834,79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17 657,19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1 537,25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4 048,58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1 775,76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6 120,56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7 042,62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86,64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130,98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150,71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183,74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189,86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143,14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143,14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196,15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230,08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14 373,13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18 218,79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2 294,96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1 713,29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4 280,42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1 956,90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6 447,69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7 423,41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15.9.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25.15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13 588,62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23 206,33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1 910,10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1 424,66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3 752,15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1 646,62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5 672,43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6 445,01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496,62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121,39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137,92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256,08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178,21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228,86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172,33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174,53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172,33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230,12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277,80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14 135,50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23 881,15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2 179,83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1 627,48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4 006,98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1 854,20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6 023,94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6 860,73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15.10.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29.15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33 567,58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21 573,64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4 941,82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2 801,57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2 941,95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16 464,51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14 433,04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718,35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461,68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59,95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62,96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352,34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308,87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230,31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185,94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163,09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163,09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183,74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247,58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34 516,23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22 225,78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5 233,52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3 024,61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3 168,00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17 000,59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14 989,49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16. 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Зона 16 п. Октябрьский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16.1.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09.16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17 755,93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22 235,49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2 802,22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1 713,98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4 735,74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1 773,28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10 682,62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10 968,05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379,98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475,84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59,97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36,68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101,34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37,95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228,61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234,72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256,01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158,25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218,32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162,31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165,31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162,31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216,98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264,71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18 391,92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22 869,57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3 080,51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1 912,98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5 002,39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1 973,54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11 128,21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11 467,47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16.2.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12.16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27 514,53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21 437,24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3 320,35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2 436,40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4 810,65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2 600,52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15 127,27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10 917,47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588,81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458,76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71,06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52,14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102,95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55,65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323,72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233,63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242,74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205,76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160,36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123,35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128,51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123,35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167,02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193,99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28 346,09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22 101,76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3 551,76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2 611,89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5 042,11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2 779,52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15 618,01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11 345,09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16.3.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13.16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12 972,84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24 492,34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1 821,60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1 207,87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3 343,19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1 674,33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4 800,55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6 828,02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277,62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524,14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38,98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25,85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71,54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35,83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102,73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146,12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241,31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87,96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159,39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122,63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127,78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122,63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166,07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192,81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13 491,77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25 104,44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2 019,98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1 356,35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3 542,52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1 832,79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5 069,35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7 166,94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lastRenderedPageBreak/>
              <w:t>16.4.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14.16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13 846,27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17 670,91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2 061,30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1 538,18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4 050,14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1 786,86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6 123,04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7 048,22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296,31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378,16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44,11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32,92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86,67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38,24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131,03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150,83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200,46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162,97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211,39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169,01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171,37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169,01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232,10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265,20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14 343,04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18 212,03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2 316,79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1 740,10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4 308,18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1 994,11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6 486,17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7 464,25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16.5.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15.16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13 936,00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14 444,49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1 684,50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1 234,66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2 454,03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1 321,99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7 642,25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5 547,75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298,23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309,11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36,05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26,42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52,52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28,29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163,54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118,72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184,24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126,93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139,56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125,88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131,90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125,88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150,35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206,19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14 418,47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14 880,53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1 860,11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1 386,97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2 638,44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1 476,17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7 956,14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5 872,66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16.6.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22.16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13 779,38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17 561,38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2 237,97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1 373,23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3 545,85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1 049,95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7 637,30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9 100,94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294,88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375,81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47,89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29,39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75,88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22,47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163,44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194,76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193,34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173,31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161,81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122,01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123,80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122,01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163,89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195,77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14 267,60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18 110,50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2 447,67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1 524,63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3 745,53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1 194,43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7 964,62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9 491,48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16.7.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24.16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13 846,28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17 670,92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2 061,29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1 538,18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4 050,15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1 786,86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6 123,04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7 048,21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296,31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378,16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44,11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32,92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86,67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38,24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131,03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150,83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200,46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162,97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211,39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169,01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171,37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169,01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232,10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265,20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14 343,05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18 212,04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2 316,79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1 740,11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4 308,19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1 994,10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6 486,17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7 464,25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16.8.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25.16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13 620,74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23 297,16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1 910,67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1 425,07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3 752,78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1 647,13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5 674,27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6 564,00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291,48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498,56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40,89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30,50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80,31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35,25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121,43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140,47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226,49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140,64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149,51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121,50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165,44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160,29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239,73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284,19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14 138,72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23 936,36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2 101,07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1 577,07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3 998,53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1 842,66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6 035,43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6 988,66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17. 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Зона 17 п. Озерновский, п. Паужетка, с. Запорожье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17.1.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08.17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33 438,76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35 082,20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3 591,82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1 870,89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2 637,53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13 014,09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715,59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750,76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76,86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56,44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278,50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219,03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164,60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281,29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34 418,02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36 023,70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3 887,71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2 075,53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2 858,57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13 573,89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17.2.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10.17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33 438,76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35 082,20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2 146,25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1 317,22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999,13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9 084,14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715,59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750,76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194,40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234,74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116,67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188,75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34 389,09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35 956,48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2 349,96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1 462,08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1 137,18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9 467,29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17.3.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12.17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33 438,76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35 082,20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1 762,34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1 314,33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1 530,83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5 994,88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715,59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750,76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128,29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237,31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124,95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159,54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117,96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117,96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190,88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34 391,67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35 957,91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1 959,59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1 460,42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1 681,55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6 314,05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17.4.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13.17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33 438,76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24 256,42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1 750,85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1 305,68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1 509,31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6 053,43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715,59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519,09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129,54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235,97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123,51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158,63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117,29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117,29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189,79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34 390,32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24 899,01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1 946,94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1 450,92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1 658,90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6 372,75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17.5.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20.17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33 438,76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35 082,20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2 758,70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1 689,21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4 683,95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1 790,93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10 325,17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13 172,15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715,59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750,76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100,24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220,96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281,88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277,61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227,79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240,83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189,23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242,23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287,16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34 431,97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36 060,75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3 058,57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1 899,55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4 973,41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2 003,45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10 788,36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13 741,19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17.6.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22.17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33 438,76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35 082,16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2 189,08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1 724,56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4 095,37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1 852,84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7 818,80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13 799,39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715,59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750,76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87,64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167,32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295,31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157,95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175,69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150,39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150,39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164,74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195,23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34 318,51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35 990,87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2 411,62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1 911,86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4 340,19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2 042,88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8 150,87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14 289,92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17.7.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23.17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33 438,76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23 710,78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2 183,94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1 340,36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1 025,99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9 444,59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715,59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507,41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46,74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202,11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239,82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204,79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210,95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119,21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119,21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193,07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34 394,17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24 422,98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2 441,62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1 488,25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1 167,16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9 839,77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17.8.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24.17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33 438,76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35 082,20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2 127,30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1 583,66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4 123,46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1 834,37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6 239,48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10 555,73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715,59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750,76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88,24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133,52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225,89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210,97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142,12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109,48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201,74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34 365,32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35 972,88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2 314,94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1 765,33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4 308,19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2 021,41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6 482,48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10 983,36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17.9.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25.17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33 438,76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25 574,80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1 971,55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1 467,66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3 821,53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1 699,36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5 782,64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7 976,11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715,59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547,30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81,78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123,75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170,69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184,18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141,01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141,01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196,30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228,18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34 394,38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26 306,27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2 203,64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1 640,08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4 050,70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1 876,74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6 102,69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8 374,98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17.10.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29.17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33 567,58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21 573,64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4 941,82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2 801,57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2 941,95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16 464,51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14 433,04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718,35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461,68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59,95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62,96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352,34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308,87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230,31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185,94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163,09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163,09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183,74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247,58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34 516,23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22 225,78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5 233,52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3 024,61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3 168,00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17 000,59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14 989,49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18. 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Зона 18 с. Соболево, п. Крутогоровский, с. Устьевое, п. Ичинский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7540">
              <w:rPr>
                <w:rFonts w:ascii="Times New Roman" w:hAnsi="Times New Roman"/>
                <w:sz w:val="20"/>
              </w:rPr>
              <w:lastRenderedPageBreak/>
              <w:t>18.1.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20.18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19 117,56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40 853,62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3 024,52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1 854,39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9 211,76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1 349,63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15 950,16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14 010,78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</w:rPr>
            </w:pPr>
            <w:r w:rsidRPr="00D67540">
              <w:rPr>
                <w:rFonts w:ascii="Times New Roman" w:hAnsi="Times New Roman"/>
                <w:color w:val="002060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409,12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874,27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64,72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197,13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341,33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299,83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</w:rPr>
            </w:pPr>
            <w:r w:rsidRPr="00D67540">
              <w:rPr>
                <w:rFonts w:ascii="Times New Roman" w:hAnsi="Times New Roman"/>
                <w:color w:val="002060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247,07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221,85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204,02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216,58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203,96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307,13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340,33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</w:rPr>
            </w:pPr>
            <w:r w:rsidRPr="00D67540">
              <w:rPr>
                <w:rFonts w:ascii="Times New Roman" w:hAnsi="Times New Roman"/>
                <w:color w:val="002060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19 773,75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41 949,74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3 353,70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2 098,10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9 625,47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1 582,48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16 598,63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14 650,94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</w:rPr>
            </w:pPr>
            <w:r w:rsidRPr="00D67540">
              <w:rPr>
                <w:rFonts w:ascii="Times New Roman" w:hAnsi="Times New Roman"/>
                <w:color w:val="002060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7540">
              <w:rPr>
                <w:rFonts w:ascii="Times New Roman" w:hAnsi="Times New Roman"/>
                <w:sz w:val="20"/>
              </w:rPr>
              <w:t>18.2.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28.18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56 251,90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44 910,24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5 400,01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3 092,04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2 975,16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30 366,25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35 949,13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1 203,79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961,08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66,17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649,84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769,31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257,52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293,63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231,36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282,88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236,64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57 715,59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46 128,83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5 809,20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3 389,57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3 270,19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31 298,97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36 955,08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7540">
              <w:rPr>
                <w:rFonts w:ascii="Times New Roman" w:hAnsi="Times New Roman"/>
                <w:sz w:val="20"/>
              </w:rPr>
              <w:t>18.3.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29.18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56 251,90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39 052,38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3 140,99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1 775,72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2 451,73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4 740,85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14 101,55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1 203,79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835,72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67,22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52,47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101,45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301,77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257,47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221,04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161,19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161,19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222,60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264,57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57 713,16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40 098,55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3 429,25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1 974,90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2 665,39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5 064,90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14 667,90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19. 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Зона 19 г. Вилючинск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19.1.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03.19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14 659,78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25 228,98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1 803,43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1 196,23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3 301,90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1 653,41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4 746,64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6 471,49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313,72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539,90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70,66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101,58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138,49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258,59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128,99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128,99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177,10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206,74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15 232,10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25 862,24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2 012,61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1 350,82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1 817,78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5 025,32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6 816,72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19.2.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04.19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14 659,79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25 228,97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1 803,44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1 196,23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3 301,91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1 653,40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4 746,64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6 471,50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313,72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539,90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70,66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101,58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138,49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318,58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114,35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210,57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158,98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160,43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158,98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216,59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255,73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15 292,10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25 883,22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2 052,61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1 380,81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1 847,76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5 064,81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6 865,71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19.3.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10.19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12 714,81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29 631,25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1 559,28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1 006,86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2 942,58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817,15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5 657,05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7 121,18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634,11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62,97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121,06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152,39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114,87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111,34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113,23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111,34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150,49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179,54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13 150,84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30 380,23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1 740,91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1 139,75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3 118,78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945,98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5 928,60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7 453,11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19.4.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12.19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21 181,08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29 631,25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3 986,60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1 728,36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4 770,74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2 388,15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6 858,13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9 350,28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453,28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634,11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85,31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102,09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146,76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200,10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141,79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161,46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162,93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161,46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219,86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259,78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21 808,84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30 407,14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4 285,80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1 926,80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5 035,76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2 600,71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7 224,76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9 810,16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19.5.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13.19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14 659,79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25 228,97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1 803,44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1 196,23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3 301,91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1 653,40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4 746,64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6 471,50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313,72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539,90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70,66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101,58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138,49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128,99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128,99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177,10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206,74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15 143,54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25 862,23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2 012,62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1 350,81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3 503,01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1 817,77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5 025,31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6 816,72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19.6.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15.19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16 229,26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25 228,97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1 706,41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1 248,16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2 481,67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1 325,17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7 725,24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5 572,75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347,31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539,90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53,11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165,32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119,26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185,07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67,12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122,31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96,69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102,44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96,69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133,08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147,41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16 761,64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25 835,99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1 865,23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1 371,56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2 637,22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1 450,22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8 023,64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5 839,42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19.7.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22.19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13 369,56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29 631,25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2 177,35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1 335,76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3 451,75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1 020,18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7 438,70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8 967,35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286,11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634,11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73,87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159,19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191,90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239,07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151,61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118,84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118,84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159,18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190,31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13 894,74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30 416,97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2 381,01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1 483,19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3 645,93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1 160,85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7 757,07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9 349,56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19.8.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23.19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18 661,88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22 969,63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2 633,22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1 700,10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4 969,36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1 377,12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9 550,55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11 776,70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491,55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106,34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204,38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252,02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91,91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126,03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127,52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126,03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168,66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202,06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19 295,32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23 553,09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2 856,23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1 862,51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5 203,22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1 532,62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9 923,60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12 230,78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19.9.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24.19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13 286,16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29 631,25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1 879,63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1 246,76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3 441,40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1 722,70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4 947,15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6 744,87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284,32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634,11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105,87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144,34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259,94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129,66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129,66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177,98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207,83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13 830,42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30 396,43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2 091,33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1 403,10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3 646,15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1 889,23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5 231,01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7 097,05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19.10.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25.19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13 163,26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22 650,60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1 862,24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1 235,23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3 409,57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1 706,77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4 901,39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6 682,48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281,69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484,72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72,96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104,89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143,01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257,98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170,17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128,68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176,69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206,23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13 702,93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23 253,69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2 072,26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1 390,34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3 612,66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1 871,97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5 182,98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7 031,72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19.11.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27.19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19 712,35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25 228,97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2 859,97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2 527,76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4 503,75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1 398,79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14 337,85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7 553,84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421,84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539,90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54,09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96,38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306,83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161,65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232,18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83,63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153,73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118,64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123,27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118,64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164,11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185,89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20 366,38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25 852,50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3 074,90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2 700,50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4 723,40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1 547,37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14 808,79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7 901,38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20. 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Зона 20 с. Манилы, с. Каменское, с.Слаутное, с. Аянка, с. Таловка, с. Парень, с. Оклан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20.1.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29.20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68 679,41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44 319,76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4 718,22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2 816,09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1 830,96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20 315,16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24 501,09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1 469,74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948,44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60,26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434,74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524,32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482,01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463,36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590,73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408,32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408,32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586,44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690,95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70 631,16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45 731,56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5 409,93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3 284,68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2 278,46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21 336,35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25 716,37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21. 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Зона 21 с.Тиличики, с. Корф, с. Ачайваям, с. Хаилино, с. Пахачи, с. Средние Пахачи, с. Апука, с. Вывенка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21.1.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01.21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26 080,27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38 833,79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3 695,52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2 516,99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6 943,01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2 834,56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16 026,48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18 823,89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558,12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831,04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53,86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60,66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342,97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402,83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496,66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219,08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245,65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279,02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245,65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331,55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411,96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27 135,05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39 883,92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4 124,30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2 816,50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7 370,61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3 140,87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16 701,00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19 638,68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21.2.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08.21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26 080,27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38 833,79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3 695,52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2 516,99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6 943,01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2 834,56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16 026,48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18 823,89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558,12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831,04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53,86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60,66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342,97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402,83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496,66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219,08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245,65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279,02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245,65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331,55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411,96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27 135,05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39 883,92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4 124,30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2 816,50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7 370,61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3 140,87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16 701,00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19 638,68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21.3.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09.21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26 080,27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26 186,51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2 737,99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1 864,79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5 143,87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2 067,44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11 873,37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12 497,14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558,12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560,39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58,59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254,09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267,44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413,70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282,29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204,17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249,01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300,69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348,42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27 052,09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27 029,19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3 106,94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2 108,86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5 502,96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2 315,85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12 428,14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13 113,00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21.4.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28.21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59 186,32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38 833,79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4 858,79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2 810,63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2 789,90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26 919,83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44 856,36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1 266,59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831,04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60,15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576,08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959,93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438,42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373,32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335,49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335,49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356,90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374,53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60 891,32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40 038,16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5 330,42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3 206,27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3 185,10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27 852,82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46 190,81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21.5.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59 186,32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38 833,79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4 425,16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2 059,99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2 065,67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8 733,70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14 160,24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1 266,59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831,04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186,90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303,03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313,66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154,83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154,83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216,67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257,67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60 766,57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39 936,23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4 738,75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2 258,91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2 264,71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9 137,27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14 720,94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22. 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Зона 22 п.Оссора, с. Ивашка, с. Карага, с. Кострома, с.Тымлат, с. Ильпырский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22.1.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11.22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17 205,24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38 833,79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4 762,88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1 469,55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3 759,49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1 138,52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8 043,39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13 635,38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368,19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831,04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101,93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172,13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291,80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258,26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123,27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176,43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128,43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139,76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128,43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178,55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209,59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17 831,69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39 788,11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5 041,24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1 629,43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3 979,70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1 291,31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8 394,06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14 136,77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22.2.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12.22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14 155,18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38 833,79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3 095,97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1 244,83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3 409,55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1 738,60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4 903,71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9 870,46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302,92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831,04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72,96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104,94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211,23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274,09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234,34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185,25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136,34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145,08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136,34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191,77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221,57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14 732,18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39 899,17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3 347,47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1 407,81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3 627,59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1 912,16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5 200,42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10 303,25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22.3.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13.22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15 282,41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27 246,66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4 762,88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1 436,97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3 748,61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5 654,46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8 951,69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327,04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583,08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101,93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121,01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191,57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128,49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162,26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172,81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162,26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227,13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264,43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15 934,60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27 958,23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5 085,83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1 629,99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4 001,64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1 930,31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6 002,60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9 407,68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22.4.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15.22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14 401,58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28 950,36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4 762,89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1 215,94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3 275,65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1 438,07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4 662,68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6 125,95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308,19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619,54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101,93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99,78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131,10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172,05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183,79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235,64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275,73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15 048,77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29 700,16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5 094,50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1 414,02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3 529,54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1 640,90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4 998,10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6 532,78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22.5.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20.22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11 835,54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38 833,79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4 468,17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1 535,70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7 380,05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975,12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12 876,45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11 313,75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253,28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831,04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157,93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275,56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242,11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325,17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383,02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344,01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272,96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318,56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272,96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340,28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433,42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12 414,00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40 047,85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4 907,80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1 841,52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7 856,55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1 268,95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13 492,29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11 989,28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22.6.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22.22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16 382,06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38 833,79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4 468,17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1 480,07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4 079,43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1 186,53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7 795,73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13 189,45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350,58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831,04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166,83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282,25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254,12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218,23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220,84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161,61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173,21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161,61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222,42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263,88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16 986,76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39 883,07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4 784,63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1 673,35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4 339,94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1 373,53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8 184,97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13 735,58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22.7.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23.22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14 510,35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27 158,89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4 468,17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1 362,31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3 553,85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1 640,03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5 361,02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8 478,47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310,52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581,20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114,73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181,44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260,47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175,04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129,54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129,54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180,08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211,44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15 081,34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27 915,12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4 741,76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1 521,01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3 770,87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1 804,67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5 655,82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8 871,35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22.8.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28.22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45 185,14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38 833,79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4 834,22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2 789,93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2 756,85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26 832,89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42 766,05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966,96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831,04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574,22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915,19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325,26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312,45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264,06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348,28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365,87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46 477,36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39 977,28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5 296,66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3 113,69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3 079,90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27 755,40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44 047,11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22.9.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46 508,91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38 833,79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4 911,84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1 618,44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2 299,24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15 172,50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15 042,43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995,29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831,04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324,69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321,91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349,71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302,46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172,86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245,41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287,63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47 853,91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39 967,29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5 260,83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1 825,93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2 521,30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15 742,60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15 651,96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23. 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Зона 23 с. Никольское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23.1.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29.23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54 950,58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29 491,91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4 350,62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2 063,75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2 302,93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15 188,27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12 204,37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1 175,94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631,13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325,03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261,17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312,38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154,19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154,19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219,31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256,32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56 438,90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30 393,09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4 661,21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2 262,11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2 506,40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15 732,61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12 721,87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24. 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Зона 24 с.Усть-Харюзово, с.Тигиль, с.Воямполка, с. Седанка, с. Ковран, с. Харюзово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24.1.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11.24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24 071,70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27 593,90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3 758,67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2 307,90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5 944,21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12 779,81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17 890,16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515,13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590,51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49,39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127,21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273,49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382,85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385,94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159,37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191,36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266,96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316,20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24 972,77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28 343,77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4 104,90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2 548,65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6 280,93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2 000,26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13 320,26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18 589,21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24.2.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13.24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24 071,70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29 909,56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2 538,37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1 892,51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4 970,16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2 219,68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7 516,71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9 014,97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515,13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640,06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106,36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160,86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192,92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383,61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308,23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225,45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308,80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369,26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24 970,44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30 728,12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2 900,93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2 158,46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5 316,97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2 492,63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7 986,37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9 577,15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24.3.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15.24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24 071,70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29 909,56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2 108,55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1 557,72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4 187,04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1 842,31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5 971,45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8 245,30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515,13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640,06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127,79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176,45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388,31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284,63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220,59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289,95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342,08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24 975,14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30 710,77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2 438,31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1 800,96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4 497,23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2 091,64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6 389,19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8 763,83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24.4.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23.24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24 071,69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28 029,31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1 838,89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1 368,97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3 564,60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1 585,81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5 393,82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8 928,69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515,13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599,83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115,43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191,07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176,86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118,84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129,54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118,84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170,06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193,70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24 857,10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28 806,00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2 041,46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1 517,11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3 770,42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1 738,59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5 679,31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9 313,47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24.5.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25.24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24 071,70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26 673,64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1 971,29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1 467,49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3 817,53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1 691,30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5 778,62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8 586,38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515,13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570,82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123,66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183,75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140,59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176,57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129,74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138,66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129,74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183,20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210,50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24 845,78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27 385,04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2 190,04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1 628,63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4 037,88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1 857,23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6 085,48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8 980,63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24.6.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27.24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24 071,70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26 086,19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2 942,24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2 653,44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4 211,60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1 638,67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14 690,01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10 233,77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515,13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558,24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62,96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56,78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314,37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219,00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346,08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173,31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182,12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173,31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240,49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281,62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24 932,92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26 814,85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3 239,79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2 883,53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4 483,85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1 847,05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15 244,87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10 734,40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24.7.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63 990,42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52 814,23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3 464,38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1 579,23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2 201,07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15 187,97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13 252,79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1 369,40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1 130,22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74,14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325,02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283,61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305,31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174,45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174,45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247,82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290,40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65 712,72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54 249,76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3 784,82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1 787,48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2 422,62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15 760,82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13 826,80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25. 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Зона 25 п. Палана, с. Лесная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lastRenderedPageBreak/>
              <w:t>25.1.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08.25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62 274,32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42 304,70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4 226,02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2 878,22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7 936,66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3 243,85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18 320,40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21 623,41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1 332,67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905,32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61,59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169,84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69,42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392,06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462,74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348,22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303,30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172,11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172,11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249,23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288,99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63 955,20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43 513,32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4 564,02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3 111,93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8 307,92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3 485,38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18 961,69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22 375,14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25.2.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09.25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62 274,32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38 743,55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2 739,76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1 865,99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5 145,33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2 069,84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11 876,85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12 665,92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1 332,67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829,11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58,63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254,16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271,05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395,82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219,31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299,44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195,92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195,92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294,67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312,19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64 002,81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39 791,98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3 097,83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2 101,83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5 486,55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2 310,05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12 425,69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13 249,16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25.3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10.25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62 274,32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42 304,70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2 252,30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1 472,03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3 442,05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1 138,78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7 354,41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13 299,58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1 332,67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905,32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73,66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157,38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284,61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152,24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138,55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149,56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173,28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180,10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63 829,28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43 331,51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2 452,73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1 642,09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3 665,27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1 301,70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7 685,08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13 764,30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25.4.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11.25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62 274,32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36 786,70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2 252,30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1 472,03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3 442,05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1 138,78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7 354,41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13 299,58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1 332,67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787,24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73,66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157,38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284,61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152,24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138,55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149,56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173,28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180,10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63 829,28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37 695,42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2 452,73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1 642,09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3 665,27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1 301,70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7 685,08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13 764,30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25.5.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13.25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62 274,32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38 743,55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1 764,08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1 472,03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3 419,39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1 592,16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5 156,29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8 575,41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1 332,67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829,11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73,17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110,34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183,51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298,44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147,97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238,59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148,91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148,91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209,88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242,79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63 905,42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39 720,64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2 040,42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1 652,44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3 652,51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1 775,14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5 476,52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9 001,71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25.6.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15.25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62 274,32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38 743,55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1 699,12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1 255,28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3 374,07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1 484,61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4 812,02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6 643,59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1 332,67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829,11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36,36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72,21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31,77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102,98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142,17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218,69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163,45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163,72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224,80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261,95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63 928,78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39 709,31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1 954,17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1 445,59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3 622,17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1 680,10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5 139,80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7 047,71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25.7.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20.25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62 274,32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42 304,70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2 008,71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1 543,76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7 401,91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1 021,73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12 917,06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11 861,73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1 332,67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905,32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276,43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253,84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339,64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397,83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284,08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437,43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523,25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63 946,63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43 607,85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2 410,18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1 860,87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7 900,65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1 327,67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13 630,92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12 638,83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25.8.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28.25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62 274,32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40 942,20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4 891,81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2 812,86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2 793,46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26 929,23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45 082,35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1 332,67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876,16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104,68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59,78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576,29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964,76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448,38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341,89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471,21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488,78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64 055,37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42 160,25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5 321,41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3 062,95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3 043,14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27 976,73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46 535,89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lastRenderedPageBreak/>
              <w:t>25.9.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29.25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62 274,32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43 964,69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4 023,95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3 093,21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1 300,03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15 234,72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24 548,96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1 332,67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940,84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66,19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326,02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525,35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262,74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282,42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204,42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204,42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278,72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371,16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63 947,17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45 168,28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4 392,48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3 363,83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1 532,27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15 839,46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25 445,48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 xml:space="preserve">26. 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Зона 26 с. Эссо, с. Анавгай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7540">
              <w:rPr>
                <w:rFonts w:ascii="Times New Roman" w:hAnsi="Times New Roman"/>
                <w:sz w:val="20"/>
              </w:rPr>
              <w:t>26.1.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20.26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16 583,51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19 633,54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2 661,09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1 627,74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4 498,13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1 662,46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10 134,75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8 964,90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420,16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56,95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34,83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96,26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35,58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216,88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191,85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183,61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197,36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237,31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247,27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237,31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269,00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286,76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17 192,29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20 237,30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2 915,40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1 899,88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4 841,67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1 935,35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10 620,63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9 443,51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7540">
              <w:rPr>
                <w:rFonts w:ascii="Times New Roman" w:hAnsi="Times New Roman"/>
                <w:sz w:val="20"/>
              </w:rPr>
              <w:t>26.2.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29.26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20 177,83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24 759,49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2 790,63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1 578,28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2 184,02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15 233,45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12 702,13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431,81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529,85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59,72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33,78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46,74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326,00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271,83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250,44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202,63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213,66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158,37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158,37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215,17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257,97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20 860,07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25 491,98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3 064,01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1 770,42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2 389,13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15 774,61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13 231,92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3941DC" w:rsidRPr="00D67540" w:rsidTr="00024031">
        <w:trPr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* - внутридомовая инженерная система электроснабжения</w:t>
            </w:r>
            <w:r w:rsidRPr="00D67540">
              <w:rPr>
                <w:rFonts w:ascii="Times New Roman" w:hAnsi="Times New Roman"/>
                <w:color w:val="auto"/>
                <w:sz w:val="20"/>
              </w:rPr>
              <w:br/>
              <w:t>** - внутридомовая инженерная система холодного водоснабжения</w:t>
            </w:r>
            <w:r w:rsidRPr="00D67540">
              <w:rPr>
                <w:rFonts w:ascii="Times New Roman" w:hAnsi="Times New Roman"/>
                <w:color w:val="auto"/>
                <w:sz w:val="20"/>
              </w:rPr>
              <w:br/>
              <w:t>*** - внутридомовая инженерная система горячего водоснабжения</w:t>
            </w:r>
            <w:r w:rsidRPr="00D67540">
              <w:rPr>
                <w:rFonts w:ascii="Times New Roman" w:hAnsi="Times New Roman"/>
                <w:color w:val="auto"/>
                <w:sz w:val="20"/>
              </w:rPr>
              <w:br/>
              <w:t>**** - проектная документация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941DC" w:rsidRPr="00D67540" w:rsidRDefault="003941DC" w:rsidP="003941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7540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</w:tbl>
    <w:p w:rsidR="003941DC" w:rsidRDefault="003941DC">
      <w:pPr>
        <w:spacing w:after="0" w:line="240" w:lineRule="auto"/>
        <w:jc w:val="both"/>
        <w:rPr>
          <w:rFonts w:ascii="Times New Roman" w:hAnsi="Times New Roman"/>
        </w:rPr>
      </w:pPr>
    </w:p>
    <w:p w:rsidR="00D67540" w:rsidRDefault="00D67540">
      <w:pPr>
        <w:spacing w:after="0" w:line="240" w:lineRule="auto"/>
        <w:jc w:val="both"/>
        <w:rPr>
          <w:rFonts w:ascii="Times New Roman" w:hAnsi="Times New Roman"/>
        </w:rPr>
      </w:pPr>
    </w:p>
    <w:p w:rsidR="00D67540" w:rsidRDefault="00D67540">
      <w:pPr>
        <w:spacing w:after="0" w:line="240" w:lineRule="auto"/>
        <w:jc w:val="both"/>
        <w:rPr>
          <w:rFonts w:ascii="Times New Roman" w:hAnsi="Times New Roman"/>
        </w:rPr>
      </w:pPr>
    </w:p>
    <w:p w:rsidR="00D67540" w:rsidRDefault="00D67540">
      <w:pPr>
        <w:spacing w:after="0" w:line="240" w:lineRule="auto"/>
        <w:jc w:val="both"/>
        <w:rPr>
          <w:rFonts w:ascii="Times New Roman" w:hAnsi="Times New Roman"/>
        </w:rPr>
      </w:pPr>
    </w:p>
    <w:p w:rsidR="00D67540" w:rsidRDefault="00D67540">
      <w:pPr>
        <w:spacing w:after="0" w:line="240" w:lineRule="auto"/>
        <w:jc w:val="both"/>
        <w:rPr>
          <w:rFonts w:ascii="Times New Roman" w:hAnsi="Times New Roman"/>
        </w:rPr>
      </w:pPr>
    </w:p>
    <w:p w:rsidR="00D67540" w:rsidRDefault="00D67540">
      <w:pPr>
        <w:spacing w:after="0" w:line="240" w:lineRule="auto"/>
        <w:jc w:val="both"/>
        <w:rPr>
          <w:rFonts w:ascii="Times New Roman" w:hAnsi="Times New Roman"/>
        </w:rPr>
      </w:pPr>
    </w:p>
    <w:p w:rsidR="00D67540" w:rsidRDefault="00D67540">
      <w:pPr>
        <w:spacing w:after="0" w:line="240" w:lineRule="auto"/>
        <w:jc w:val="both"/>
        <w:rPr>
          <w:rFonts w:ascii="Times New Roman" w:hAnsi="Times New Roman"/>
        </w:rPr>
      </w:pPr>
    </w:p>
    <w:p w:rsidR="00D67540" w:rsidRDefault="00D67540">
      <w:pPr>
        <w:spacing w:after="0" w:line="240" w:lineRule="auto"/>
        <w:jc w:val="both"/>
        <w:rPr>
          <w:rFonts w:ascii="Times New Roman" w:hAnsi="Times New Roman"/>
        </w:rPr>
      </w:pPr>
    </w:p>
    <w:p w:rsidR="00D67540" w:rsidRDefault="00D67540">
      <w:pPr>
        <w:spacing w:after="0" w:line="240" w:lineRule="auto"/>
        <w:jc w:val="both"/>
        <w:rPr>
          <w:rFonts w:ascii="Times New Roman" w:hAnsi="Times New Roman"/>
        </w:rPr>
      </w:pPr>
    </w:p>
    <w:p w:rsidR="00024031" w:rsidRDefault="00024031">
      <w:pPr>
        <w:spacing w:after="0" w:line="240" w:lineRule="auto"/>
        <w:jc w:val="both"/>
        <w:rPr>
          <w:rFonts w:ascii="Times New Roman" w:hAnsi="Times New Roman"/>
        </w:rPr>
      </w:pPr>
    </w:p>
    <w:p w:rsidR="00024031" w:rsidRDefault="00024031">
      <w:pPr>
        <w:spacing w:after="0" w:line="240" w:lineRule="auto"/>
        <w:jc w:val="both"/>
        <w:rPr>
          <w:rFonts w:ascii="Times New Roman" w:hAnsi="Times New Roman"/>
        </w:rPr>
      </w:pPr>
    </w:p>
    <w:p w:rsidR="00024031" w:rsidRDefault="00024031">
      <w:pPr>
        <w:spacing w:after="0" w:line="240" w:lineRule="auto"/>
        <w:jc w:val="both"/>
        <w:rPr>
          <w:rFonts w:ascii="Times New Roman" w:hAnsi="Times New Roman"/>
        </w:rPr>
      </w:pPr>
    </w:p>
    <w:p w:rsidR="00024031" w:rsidRDefault="00024031">
      <w:pPr>
        <w:spacing w:after="0" w:line="240" w:lineRule="auto"/>
        <w:jc w:val="both"/>
        <w:rPr>
          <w:rFonts w:ascii="Times New Roman" w:hAnsi="Times New Roman"/>
        </w:rPr>
      </w:pPr>
    </w:p>
    <w:p w:rsidR="00024031" w:rsidRDefault="00024031">
      <w:pPr>
        <w:spacing w:after="0" w:line="240" w:lineRule="auto"/>
        <w:jc w:val="both"/>
        <w:rPr>
          <w:rFonts w:ascii="Times New Roman" w:hAnsi="Times New Roman"/>
        </w:rPr>
      </w:pPr>
      <w:bookmarkStart w:id="2" w:name="_GoBack"/>
      <w:bookmarkEnd w:id="2"/>
    </w:p>
    <w:p w:rsidR="00D67540" w:rsidRDefault="00D67540">
      <w:pPr>
        <w:spacing w:after="0" w:line="240" w:lineRule="auto"/>
        <w:jc w:val="both"/>
        <w:rPr>
          <w:rFonts w:ascii="Times New Roman" w:hAnsi="Times New Roman"/>
        </w:rPr>
      </w:pPr>
    </w:p>
    <w:p w:rsidR="00B93D0C" w:rsidRDefault="00B93D0C" w:rsidP="00B93D0C">
      <w:pPr>
        <w:widowControl w:val="0"/>
        <w:spacing w:after="0" w:line="240" w:lineRule="auto"/>
        <w:ind w:left="8079" w:hanging="8079"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                                                                                     Приложение 2 к постановлению</w:t>
      </w:r>
    </w:p>
    <w:p w:rsidR="00B93D0C" w:rsidRDefault="00B93D0C" w:rsidP="00B93D0C">
      <w:pPr>
        <w:spacing w:after="0" w:line="240" w:lineRule="auto"/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Правительства Камчатского края</w:t>
      </w:r>
    </w:p>
    <w:p w:rsidR="00B93D0C" w:rsidRDefault="00B93D0C" w:rsidP="00B93D0C">
      <w:pPr>
        <w:tabs>
          <w:tab w:val="left" w:pos="1024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от 15.03.2024 № 111-П</w:t>
      </w:r>
    </w:p>
    <w:p w:rsidR="00D67540" w:rsidRDefault="00D67540">
      <w:pPr>
        <w:spacing w:after="0" w:line="240" w:lineRule="auto"/>
        <w:jc w:val="both"/>
        <w:rPr>
          <w:rFonts w:ascii="Times New Roman" w:hAnsi="Times New Roman"/>
        </w:rPr>
      </w:pPr>
    </w:p>
    <w:p w:rsidR="00D67540" w:rsidRDefault="00D67540">
      <w:pPr>
        <w:spacing w:after="0" w:line="240" w:lineRule="auto"/>
        <w:jc w:val="both"/>
        <w:rPr>
          <w:rFonts w:ascii="Times New Roman" w:hAnsi="Times New Roman"/>
        </w:rPr>
      </w:pPr>
    </w:p>
    <w:p w:rsidR="0000530A" w:rsidRPr="00516953" w:rsidRDefault="00B93D0C" w:rsidP="005169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34A3">
        <w:rPr>
          <w:rFonts w:ascii="Times New Roman" w:hAnsi="Times New Roman"/>
          <w:sz w:val="28"/>
          <w:szCs w:val="28"/>
        </w:rPr>
        <w:t>Классификация многоквартирных жилых домов Камчатского края</w:t>
      </w:r>
    </w:p>
    <w:tbl>
      <w:tblPr>
        <w:tblStyle w:val="afe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1842"/>
        <w:gridCol w:w="851"/>
        <w:gridCol w:w="1134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756D16" w:rsidRPr="0000530A" w:rsidTr="00980D3B">
        <w:trPr>
          <w:trHeight w:val="93"/>
        </w:trPr>
        <w:tc>
          <w:tcPr>
            <w:tcW w:w="567" w:type="dxa"/>
            <w:vMerge w:val="restart"/>
            <w:vAlign w:val="center"/>
            <w:hideMark/>
          </w:tcPr>
          <w:p w:rsidR="00756D16" w:rsidRPr="0000530A" w:rsidRDefault="00756D16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№ п/п</w:t>
            </w:r>
          </w:p>
        </w:tc>
        <w:tc>
          <w:tcPr>
            <w:tcW w:w="568" w:type="dxa"/>
            <w:vMerge w:val="restart"/>
            <w:vAlign w:val="center"/>
            <w:hideMark/>
          </w:tcPr>
          <w:p w:rsidR="00756D16" w:rsidRPr="0000530A" w:rsidRDefault="00756D16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Тип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756D16" w:rsidRPr="0000530A" w:rsidRDefault="00756D16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Характеристика многоквартирных домов по видам ограждающих конструкций (группе капитальности)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756D16" w:rsidRPr="0000530A" w:rsidRDefault="00756D16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Этаж- ность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756D16" w:rsidRPr="0000530A" w:rsidRDefault="00756D16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Материал кровли</w:t>
            </w:r>
          </w:p>
        </w:tc>
        <w:tc>
          <w:tcPr>
            <w:tcW w:w="11056" w:type="dxa"/>
            <w:gridSpan w:val="13"/>
            <w:vAlign w:val="center"/>
            <w:hideMark/>
          </w:tcPr>
          <w:p w:rsidR="00756D16" w:rsidRPr="0000530A" w:rsidRDefault="00756D16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56D16">
              <w:rPr>
                <w:rFonts w:ascii="Times New Roman" w:hAnsi="Times New Roman"/>
                <w:bCs/>
                <w:sz w:val="20"/>
              </w:rPr>
              <w:t>Классификация</w:t>
            </w:r>
          </w:p>
        </w:tc>
      </w:tr>
      <w:tr w:rsidR="00756D16" w:rsidRPr="0000530A" w:rsidTr="00980D3B">
        <w:trPr>
          <w:trHeight w:val="397"/>
        </w:trPr>
        <w:tc>
          <w:tcPr>
            <w:tcW w:w="567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01 зона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02 зона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03 зона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04 зона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05 зона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06 зона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07 зона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08 зона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09 зона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10 зона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11 зона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12 зона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13 зона</w:t>
            </w:r>
          </w:p>
        </w:tc>
      </w:tr>
      <w:tr w:rsidR="00756D16" w:rsidRPr="0000530A" w:rsidTr="00891FC0">
        <w:trPr>
          <w:trHeight w:val="230"/>
        </w:trPr>
        <w:tc>
          <w:tcPr>
            <w:tcW w:w="567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980D3B" w:rsidRPr="0000530A" w:rsidTr="00980D3B">
        <w:trPr>
          <w:trHeight w:val="3395"/>
        </w:trPr>
        <w:tc>
          <w:tcPr>
            <w:tcW w:w="567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extDirection w:val="btL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г. Петропавловск-Камчатский</w:t>
            </w:r>
          </w:p>
        </w:tc>
        <w:tc>
          <w:tcPr>
            <w:tcW w:w="851" w:type="dxa"/>
            <w:textDirection w:val="btLr"/>
            <w:hideMark/>
          </w:tcPr>
          <w:p w:rsidR="00756D16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г. Елизово, п. Светлый, п. Нагорный,</w:t>
            </w:r>
          </w:p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п. Пионерский, п. Двуречье, п. Новый, п. Красный, п. Крутобереговый</w:t>
            </w:r>
          </w:p>
        </w:tc>
        <w:tc>
          <w:tcPr>
            <w:tcW w:w="850" w:type="dxa"/>
            <w:textDirection w:val="btLr"/>
            <w:hideMark/>
          </w:tcPr>
          <w:p w:rsidR="00756D16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р.п. Вулканный, п. Раздольный,</w:t>
            </w:r>
          </w:p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с. Коряки</w:t>
            </w:r>
          </w:p>
        </w:tc>
        <w:tc>
          <w:tcPr>
            <w:tcW w:w="851" w:type="dxa"/>
            <w:textDirection w:val="btLr"/>
            <w:hideMark/>
          </w:tcPr>
          <w:p w:rsidR="00756D16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с. Николаевка, п. Сосновка,</w:t>
            </w:r>
          </w:p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п. Зеленый, п. Южные Коряки</w:t>
            </w:r>
          </w:p>
        </w:tc>
        <w:tc>
          <w:tcPr>
            <w:tcW w:w="850" w:type="dxa"/>
            <w:textDirection w:val="btLr"/>
            <w:hideMark/>
          </w:tcPr>
          <w:p w:rsidR="00756D16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п. Термальный, с. Паратунка,</w:t>
            </w:r>
          </w:p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п. Березняки, п. Лесной, п. Северные Коряки, с. Пиначево, п. Кеткино</w:t>
            </w:r>
          </w:p>
        </w:tc>
        <w:tc>
          <w:tcPr>
            <w:tcW w:w="851" w:type="dxa"/>
            <w:textDirection w:val="btLr"/>
            <w:hideMark/>
          </w:tcPr>
          <w:p w:rsidR="00980D3B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п. Дальний, с. Малки, п. Сокоч,</w:t>
            </w:r>
          </w:p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п. Начики</w:t>
            </w:r>
          </w:p>
        </w:tc>
        <w:tc>
          <w:tcPr>
            <w:tcW w:w="850" w:type="dxa"/>
            <w:textDirection w:val="btL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с. Ганалы</w:t>
            </w:r>
          </w:p>
        </w:tc>
        <w:tc>
          <w:tcPr>
            <w:tcW w:w="851" w:type="dxa"/>
            <w:textDirection w:val="btLr"/>
            <w:hideMark/>
          </w:tcPr>
          <w:p w:rsidR="00756D16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с. Мильково, с. Пущино,</w:t>
            </w:r>
          </w:p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с .Шаромы</w:t>
            </w:r>
          </w:p>
        </w:tc>
        <w:tc>
          <w:tcPr>
            <w:tcW w:w="850" w:type="dxa"/>
            <w:textDirection w:val="btL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п. Таежный, с. Долиновка</w:t>
            </w:r>
          </w:p>
        </w:tc>
        <w:tc>
          <w:tcPr>
            <w:tcW w:w="851" w:type="dxa"/>
            <w:textDirection w:val="btL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п. Лазо, п. Атласово</w:t>
            </w:r>
          </w:p>
        </w:tc>
        <w:tc>
          <w:tcPr>
            <w:tcW w:w="850" w:type="dxa"/>
            <w:textDirection w:val="btL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п. Козыревск, с. Майское</w:t>
            </w:r>
          </w:p>
        </w:tc>
        <w:tc>
          <w:tcPr>
            <w:tcW w:w="851" w:type="dxa"/>
            <w:textDirection w:val="btL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п. Ключи</w:t>
            </w:r>
          </w:p>
        </w:tc>
        <w:tc>
          <w:tcPr>
            <w:tcW w:w="850" w:type="dxa"/>
            <w:textDirection w:val="btLr"/>
            <w:hideMark/>
          </w:tcPr>
          <w:p w:rsidR="00756D16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п. Усть-Камчатск,</w:t>
            </w:r>
          </w:p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с. Крутоберегово</w:t>
            </w:r>
          </w:p>
        </w:tc>
      </w:tr>
    </w:tbl>
    <w:p w:rsidR="00980D3B" w:rsidRPr="00980D3B" w:rsidRDefault="00980D3B" w:rsidP="00980D3B">
      <w:pPr>
        <w:spacing w:after="0"/>
        <w:rPr>
          <w:sz w:val="2"/>
          <w:szCs w:val="2"/>
        </w:rPr>
      </w:pPr>
    </w:p>
    <w:tbl>
      <w:tblPr>
        <w:tblStyle w:val="afe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1842"/>
        <w:gridCol w:w="851"/>
        <w:gridCol w:w="1134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980D3B" w:rsidRPr="0000530A" w:rsidTr="00980D3B">
        <w:trPr>
          <w:trHeight w:val="233"/>
          <w:tblHeader/>
        </w:trPr>
        <w:tc>
          <w:tcPr>
            <w:tcW w:w="567" w:type="dxa"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568" w:type="dxa"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1842" w:type="dxa"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5</w:t>
            </w:r>
          </w:p>
        </w:tc>
        <w:tc>
          <w:tcPr>
            <w:tcW w:w="850" w:type="dxa"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6</w:t>
            </w:r>
          </w:p>
        </w:tc>
        <w:tc>
          <w:tcPr>
            <w:tcW w:w="851" w:type="dxa"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7</w:t>
            </w:r>
          </w:p>
        </w:tc>
        <w:tc>
          <w:tcPr>
            <w:tcW w:w="850" w:type="dxa"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8</w:t>
            </w:r>
          </w:p>
        </w:tc>
        <w:tc>
          <w:tcPr>
            <w:tcW w:w="851" w:type="dxa"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9</w:t>
            </w:r>
          </w:p>
        </w:tc>
        <w:tc>
          <w:tcPr>
            <w:tcW w:w="850" w:type="dxa"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10</w:t>
            </w:r>
          </w:p>
        </w:tc>
        <w:tc>
          <w:tcPr>
            <w:tcW w:w="851" w:type="dxa"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11</w:t>
            </w:r>
          </w:p>
        </w:tc>
        <w:tc>
          <w:tcPr>
            <w:tcW w:w="850" w:type="dxa"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12</w:t>
            </w:r>
          </w:p>
        </w:tc>
        <w:tc>
          <w:tcPr>
            <w:tcW w:w="851" w:type="dxa"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13</w:t>
            </w:r>
          </w:p>
        </w:tc>
        <w:tc>
          <w:tcPr>
            <w:tcW w:w="850" w:type="dxa"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14</w:t>
            </w:r>
          </w:p>
        </w:tc>
        <w:tc>
          <w:tcPr>
            <w:tcW w:w="851" w:type="dxa"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15</w:t>
            </w:r>
          </w:p>
        </w:tc>
        <w:tc>
          <w:tcPr>
            <w:tcW w:w="850" w:type="dxa"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16</w:t>
            </w:r>
          </w:p>
        </w:tc>
        <w:tc>
          <w:tcPr>
            <w:tcW w:w="851" w:type="dxa"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17</w:t>
            </w:r>
          </w:p>
        </w:tc>
        <w:tc>
          <w:tcPr>
            <w:tcW w:w="850" w:type="dxa"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18</w:t>
            </w:r>
          </w:p>
        </w:tc>
      </w:tr>
      <w:tr w:rsidR="00756D16" w:rsidRPr="0000530A" w:rsidTr="00891FC0">
        <w:trPr>
          <w:trHeight w:val="340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Монолитные                         (1 группа капитальности)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01.01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01.02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01.03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01.04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01.05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01.06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01.08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01.09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01.10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01.11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01.12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01.13</w:t>
            </w:r>
          </w:p>
        </w:tc>
      </w:tr>
      <w:tr w:rsidR="00756D16" w:rsidRPr="0000530A" w:rsidTr="00891FC0">
        <w:trPr>
          <w:trHeight w:val="340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02</w:t>
            </w: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02.01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02.02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02.03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02.04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02.05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02.06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02.08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02.09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02.10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02.11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02.12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02.13</w:t>
            </w:r>
          </w:p>
        </w:tc>
      </w:tr>
      <w:tr w:rsidR="00756D16" w:rsidRPr="0000530A" w:rsidTr="00891FC0">
        <w:trPr>
          <w:trHeight w:val="340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03</w:t>
            </w: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03.01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03.02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03.03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03.04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03.05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03.06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03.08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03.09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03.10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03.11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03.12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03.13</w:t>
            </w:r>
          </w:p>
        </w:tc>
      </w:tr>
      <w:tr w:rsidR="00756D16" w:rsidRPr="0000530A" w:rsidTr="00891FC0">
        <w:trPr>
          <w:trHeight w:val="340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04</w:t>
            </w: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04.01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04.02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04.03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04.04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04.05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04.06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04.08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04.09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04.10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04.11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04.12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04.13</w:t>
            </w:r>
          </w:p>
        </w:tc>
      </w:tr>
      <w:tr w:rsidR="00756D16" w:rsidRPr="0000530A" w:rsidTr="00891FC0">
        <w:trPr>
          <w:trHeight w:val="340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04-1</w:t>
            </w: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04-1.01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04-1.02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04-1.03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04-1.04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04-1.05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04-1.06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04-1.08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04-1.09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04-1.10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04-1.11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04-1.12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04-1.13</w:t>
            </w:r>
          </w:p>
        </w:tc>
      </w:tr>
      <w:tr w:rsidR="00756D16" w:rsidRPr="0000530A" w:rsidTr="00891FC0">
        <w:trPr>
          <w:trHeight w:val="284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6-9</w:t>
            </w: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05.01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05.02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05.03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05.04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05.05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05.06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05.08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05.09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05.10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05.11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05.12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05.13</w:t>
            </w:r>
          </w:p>
        </w:tc>
      </w:tr>
      <w:tr w:rsidR="00756D16" w:rsidRPr="0000530A" w:rsidTr="00891FC0">
        <w:trPr>
          <w:trHeight w:val="284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06.01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06.02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06.03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06.04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06.05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06.06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06.08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06.09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06.10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06.11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06.12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06.13</w:t>
            </w:r>
          </w:p>
        </w:tc>
      </w:tr>
      <w:tr w:rsidR="00756D16" w:rsidRPr="0000530A" w:rsidTr="00891FC0">
        <w:trPr>
          <w:trHeight w:val="284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12-16</w:t>
            </w: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07.01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07.02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07.03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07.04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07.05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07.06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07.08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07.09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07.10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07.11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07.12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07.13</w:t>
            </w:r>
          </w:p>
        </w:tc>
      </w:tr>
      <w:tr w:rsidR="00756D16" w:rsidRPr="0000530A" w:rsidTr="00891FC0">
        <w:trPr>
          <w:trHeight w:val="284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08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Панельные, крупноблочные                              (2 группа капитальности)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08.01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08.02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08.03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08.04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08.05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08.06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08.08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08.09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08.10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08.11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08.12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08.13</w:t>
            </w:r>
          </w:p>
        </w:tc>
      </w:tr>
      <w:tr w:rsidR="00756D16" w:rsidRPr="0000530A" w:rsidTr="00891FC0">
        <w:trPr>
          <w:trHeight w:val="284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lastRenderedPageBreak/>
              <w:t>10.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09</w:t>
            </w: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09.01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09.02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09.03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09.04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09.05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09.06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09.08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09.09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09.10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09.11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09.12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09.13</w:t>
            </w:r>
          </w:p>
        </w:tc>
      </w:tr>
      <w:tr w:rsidR="00756D16" w:rsidRPr="0000530A" w:rsidTr="00891FC0">
        <w:trPr>
          <w:trHeight w:val="284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lastRenderedPageBreak/>
              <w:t>11.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10</w:t>
            </w: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10.01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10.02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10.03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10.04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10.05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10.06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10.08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10.09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10.10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10.12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10.13</w:t>
            </w:r>
          </w:p>
        </w:tc>
      </w:tr>
      <w:tr w:rsidR="00756D16" w:rsidRPr="0000530A" w:rsidTr="00891FC0">
        <w:trPr>
          <w:trHeight w:val="284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12.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11</w:t>
            </w: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11.01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11.02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11.03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11.04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11.05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11.06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11.08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11.09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11.10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11.11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11.12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11.13</w:t>
            </w:r>
          </w:p>
        </w:tc>
      </w:tr>
      <w:tr w:rsidR="00756D16" w:rsidRPr="0000530A" w:rsidTr="00891FC0">
        <w:trPr>
          <w:trHeight w:val="284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13.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12</w:t>
            </w: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12.01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12.02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12.03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12.04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12.05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12.06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12.08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12.09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12.10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12.11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12.12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12.13</w:t>
            </w:r>
          </w:p>
        </w:tc>
      </w:tr>
      <w:tr w:rsidR="00756D16" w:rsidRPr="0000530A" w:rsidTr="00891FC0">
        <w:trPr>
          <w:trHeight w:val="284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14.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13</w:t>
            </w: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13.01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13.02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13.03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13.04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13.05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13.06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13.08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13.09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13.10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13.11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13.12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13.13</w:t>
            </w:r>
          </w:p>
        </w:tc>
      </w:tr>
      <w:tr w:rsidR="00756D16" w:rsidRPr="0000530A" w:rsidTr="00891FC0">
        <w:trPr>
          <w:trHeight w:val="284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15.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14</w:t>
            </w: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14.01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14.02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14.03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14.04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14.05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14.06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14.08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14.09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14.10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14.11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14.12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14.13</w:t>
            </w:r>
          </w:p>
        </w:tc>
      </w:tr>
      <w:tr w:rsidR="00756D16" w:rsidRPr="0000530A" w:rsidTr="00891FC0">
        <w:trPr>
          <w:trHeight w:val="284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16.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15</w:t>
            </w: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15.01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15.02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15.03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15.04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15.05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15.06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15.08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15.09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15.10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15.11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15.12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15.13</w:t>
            </w:r>
          </w:p>
        </w:tc>
      </w:tr>
      <w:tr w:rsidR="00756D16" w:rsidRPr="0000530A" w:rsidTr="00891FC0">
        <w:trPr>
          <w:trHeight w:val="284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17.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16</w:t>
            </w: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16.01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16.02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16.03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16.04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16.05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16.06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16.08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16.09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16.10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16.11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16.12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16.13</w:t>
            </w:r>
          </w:p>
        </w:tc>
      </w:tr>
      <w:tr w:rsidR="00756D16" w:rsidRPr="0000530A" w:rsidTr="00891FC0">
        <w:trPr>
          <w:trHeight w:val="284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18.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17</w:t>
            </w: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17.01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17.02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17.03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17.04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17.05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17.06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17.08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17.09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17.10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17.11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17.12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17.13</w:t>
            </w:r>
          </w:p>
        </w:tc>
      </w:tr>
      <w:tr w:rsidR="00756D16" w:rsidRPr="0000530A" w:rsidTr="00891FC0">
        <w:trPr>
          <w:trHeight w:val="284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19.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18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Блочные                              (3 группа капитальности)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18.01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18.02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18.03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18.04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18.05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18.06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18.08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18.09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18.10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18.11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18.12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18.13</w:t>
            </w:r>
          </w:p>
        </w:tc>
      </w:tr>
      <w:tr w:rsidR="00756D16" w:rsidRPr="0000530A" w:rsidTr="00891FC0">
        <w:trPr>
          <w:trHeight w:val="284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20.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19</w:t>
            </w: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19.01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19.02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19.03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19.04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19.05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19.06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19.08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19.09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19.10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19.11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19.12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19.13</w:t>
            </w:r>
          </w:p>
        </w:tc>
      </w:tr>
      <w:tr w:rsidR="00756D16" w:rsidRPr="0000530A" w:rsidTr="00891FC0">
        <w:trPr>
          <w:trHeight w:val="284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21.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20</w:t>
            </w: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20.01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20.02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20.03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20.04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20.05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20.06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20.08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20.09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20.10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20.11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20.12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20.13</w:t>
            </w:r>
          </w:p>
        </w:tc>
      </w:tr>
      <w:tr w:rsidR="00756D16" w:rsidRPr="0000530A" w:rsidTr="00891FC0">
        <w:trPr>
          <w:trHeight w:val="284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22.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21</w:t>
            </w: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21.01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21.02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21.03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21.04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21.05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21.06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21.08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21.09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21.10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21.11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21.12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21.13</w:t>
            </w:r>
          </w:p>
        </w:tc>
      </w:tr>
      <w:tr w:rsidR="00756D16" w:rsidRPr="0000530A" w:rsidTr="00891FC0">
        <w:trPr>
          <w:trHeight w:val="284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23.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22</w:t>
            </w: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22.01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22.02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22.03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22.04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22.05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22.06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22.08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22.09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22.10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22.11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22.12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22.13</w:t>
            </w:r>
          </w:p>
        </w:tc>
      </w:tr>
      <w:tr w:rsidR="00756D16" w:rsidRPr="0000530A" w:rsidTr="00891FC0">
        <w:trPr>
          <w:trHeight w:val="284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24.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23</w:t>
            </w: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23.01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23.02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23.03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23.04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23.05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23.06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23.08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23.09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23.10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23.11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23.12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23.13</w:t>
            </w:r>
          </w:p>
        </w:tc>
      </w:tr>
      <w:tr w:rsidR="00756D16" w:rsidRPr="0000530A" w:rsidTr="00891FC0">
        <w:trPr>
          <w:trHeight w:val="284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25.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24</w:t>
            </w: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24.01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24.02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24.03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24.04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24.05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24.06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24.08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24.09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24.10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24.11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24.12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24.13</w:t>
            </w:r>
          </w:p>
        </w:tc>
      </w:tr>
      <w:tr w:rsidR="00756D16" w:rsidRPr="0000530A" w:rsidTr="00891FC0">
        <w:trPr>
          <w:trHeight w:val="284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26.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25</w:t>
            </w: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25.01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25.02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25.03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25.04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25.05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25.06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25.08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25.09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25.10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25.11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25.12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25.13</w:t>
            </w:r>
          </w:p>
        </w:tc>
      </w:tr>
      <w:tr w:rsidR="00756D16" w:rsidRPr="0000530A" w:rsidTr="00891FC0">
        <w:trPr>
          <w:trHeight w:val="284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27.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26</w:t>
            </w: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26.01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26.02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26.03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26.04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26.05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26.06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26.08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26.09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26.10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26.11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26.12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26.13</w:t>
            </w:r>
          </w:p>
        </w:tc>
      </w:tr>
      <w:tr w:rsidR="00756D16" w:rsidRPr="0000530A" w:rsidTr="00891FC0">
        <w:trPr>
          <w:trHeight w:val="284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28.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27</w:t>
            </w: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27.01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27.02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27.03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27.04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27.05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27.06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27.08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27.09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27.10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27.11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27.12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27.13</w:t>
            </w:r>
          </w:p>
        </w:tc>
      </w:tr>
      <w:tr w:rsidR="00756D16" w:rsidRPr="0000530A" w:rsidTr="00891FC0">
        <w:trPr>
          <w:trHeight w:val="284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29.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28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Деревянные                         (4 группа капитальности)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28.01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28.02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28.03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28.04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28.05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28.06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28.08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28.09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28.10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28.11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28.12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28.13</w:t>
            </w:r>
          </w:p>
        </w:tc>
      </w:tr>
      <w:tr w:rsidR="00756D16" w:rsidRPr="0000530A" w:rsidTr="00891FC0">
        <w:trPr>
          <w:trHeight w:val="284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30.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29</w:t>
            </w: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29.01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29.02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29.03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29.04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29.05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29.06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29.08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29.09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29.10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29.11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29.12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29.13</w:t>
            </w:r>
          </w:p>
        </w:tc>
      </w:tr>
      <w:tr w:rsidR="00756D16" w:rsidRPr="0000530A" w:rsidTr="00891FC0">
        <w:trPr>
          <w:trHeight w:val="284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31.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30.01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30.02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30.03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30.04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30.05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30.06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30.08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30.09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30.10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30.11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30.12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30.13</w:t>
            </w:r>
          </w:p>
        </w:tc>
      </w:tr>
      <w:tr w:rsidR="00756D16" w:rsidRPr="0000530A" w:rsidTr="00891FC0">
        <w:trPr>
          <w:trHeight w:val="284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32.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31.01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31.02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31.03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31.04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31.05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31.06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31.08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31.09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31.10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31.11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31.12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31.13</w:t>
            </w:r>
          </w:p>
        </w:tc>
      </w:tr>
      <w:tr w:rsidR="00756D16" w:rsidRPr="0000530A" w:rsidTr="00891FC0">
        <w:trPr>
          <w:trHeight w:val="284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33.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32.01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32.02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32.03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32.04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32.05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32.06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32.08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32.09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32.10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32.11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32.12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32.13</w:t>
            </w:r>
          </w:p>
        </w:tc>
      </w:tr>
      <w:tr w:rsidR="00756D16" w:rsidRPr="0000530A" w:rsidTr="00891FC0">
        <w:trPr>
          <w:trHeight w:val="284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34.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Каркасные                        (5 группа капитальности)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33.01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33.02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33.03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33.04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33.05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33.06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33.08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33.09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33.10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33.11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530A">
              <w:rPr>
                <w:rFonts w:ascii="Times New Roman" w:hAnsi="Times New Roman"/>
                <w:bCs/>
                <w:sz w:val="20"/>
              </w:rPr>
              <w:t>33.12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33.13</w:t>
            </w:r>
          </w:p>
        </w:tc>
      </w:tr>
      <w:tr w:rsidR="00756D16" w:rsidRPr="0000530A" w:rsidTr="00891FC0">
        <w:trPr>
          <w:trHeight w:val="284"/>
        </w:trPr>
        <w:tc>
          <w:tcPr>
            <w:tcW w:w="567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35.</w:t>
            </w:r>
          </w:p>
        </w:tc>
        <w:tc>
          <w:tcPr>
            <w:tcW w:w="568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842" w:type="dxa"/>
            <w:vMerge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34.01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34.02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34.03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34.04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34.05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34.06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34.08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34.09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34.10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34.11</w:t>
            </w:r>
          </w:p>
        </w:tc>
        <w:tc>
          <w:tcPr>
            <w:tcW w:w="851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34.12</w:t>
            </w:r>
          </w:p>
        </w:tc>
        <w:tc>
          <w:tcPr>
            <w:tcW w:w="850" w:type="dxa"/>
            <w:noWrap/>
            <w:vAlign w:val="center"/>
            <w:hideMark/>
          </w:tcPr>
          <w:p w:rsidR="0000530A" w:rsidRPr="0000530A" w:rsidRDefault="0000530A" w:rsidP="00980D3B">
            <w:pPr>
              <w:jc w:val="center"/>
              <w:rPr>
                <w:rFonts w:ascii="Times New Roman" w:hAnsi="Times New Roman"/>
                <w:sz w:val="20"/>
              </w:rPr>
            </w:pPr>
            <w:r w:rsidRPr="0000530A">
              <w:rPr>
                <w:rFonts w:ascii="Times New Roman" w:hAnsi="Times New Roman"/>
                <w:sz w:val="20"/>
              </w:rPr>
              <w:t>34.13</w:t>
            </w:r>
          </w:p>
        </w:tc>
      </w:tr>
    </w:tbl>
    <w:p w:rsidR="0000530A" w:rsidRPr="00055A5E" w:rsidRDefault="0000530A" w:rsidP="00055A5E">
      <w:pPr>
        <w:rPr>
          <w:rFonts w:ascii="Times New Roman" w:hAnsi="Times New Roman"/>
        </w:rPr>
      </w:pPr>
    </w:p>
    <w:p w:rsidR="00891FC0" w:rsidRDefault="00891FC0" w:rsidP="00274107">
      <w:pPr>
        <w:jc w:val="right"/>
        <w:rPr>
          <w:rFonts w:ascii="Times New Roman" w:hAnsi="Times New Roman"/>
          <w:sz w:val="28"/>
          <w:szCs w:val="28"/>
        </w:rPr>
      </w:pPr>
    </w:p>
    <w:p w:rsidR="00891FC0" w:rsidRDefault="00891FC0" w:rsidP="00274107">
      <w:pPr>
        <w:jc w:val="right"/>
        <w:rPr>
          <w:rFonts w:ascii="Times New Roman" w:hAnsi="Times New Roman"/>
          <w:sz w:val="28"/>
          <w:szCs w:val="28"/>
        </w:rPr>
      </w:pPr>
    </w:p>
    <w:p w:rsidR="00055A5E" w:rsidRPr="00274107" w:rsidRDefault="00FE31D3" w:rsidP="0027410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274107" w:rsidRPr="00274107">
        <w:rPr>
          <w:rFonts w:ascii="Times New Roman" w:hAnsi="Times New Roman"/>
          <w:sz w:val="28"/>
          <w:szCs w:val="28"/>
        </w:rPr>
        <w:t>продолжение таблицы</w:t>
      </w:r>
    </w:p>
    <w:tbl>
      <w:tblPr>
        <w:tblStyle w:val="afe"/>
        <w:tblW w:w="16160" w:type="dxa"/>
        <w:tblInd w:w="-714" w:type="dxa"/>
        <w:tblLook w:val="04A0" w:firstRow="1" w:lastRow="0" w:firstColumn="1" w:lastColumn="0" w:noHBand="0" w:noVBand="1"/>
      </w:tblPr>
      <w:tblGrid>
        <w:gridCol w:w="564"/>
        <w:gridCol w:w="571"/>
        <w:gridCol w:w="1822"/>
        <w:gridCol w:w="871"/>
        <w:gridCol w:w="1134"/>
        <w:gridCol w:w="850"/>
        <w:gridCol w:w="851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891FC0" w:rsidRPr="00516953" w:rsidTr="00FE31D3">
        <w:trPr>
          <w:trHeight w:val="332"/>
        </w:trPr>
        <w:tc>
          <w:tcPr>
            <w:tcW w:w="564" w:type="dxa"/>
            <w:vMerge w:val="restart"/>
            <w:vAlign w:val="center"/>
            <w:hideMark/>
          </w:tcPr>
          <w:p w:rsidR="00891FC0" w:rsidRPr="00516953" w:rsidRDefault="00891FC0" w:rsidP="00891FC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№ п/п</w:t>
            </w:r>
          </w:p>
        </w:tc>
        <w:tc>
          <w:tcPr>
            <w:tcW w:w="571" w:type="dxa"/>
            <w:vMerge w:val="restart"/>
            <w:vAlign w:val="center"/>
            <w:hideMark/>
          </w:tcPr>
          <w:p w:rsidR="00891FC0" w:rsidRPr="00516953" w:rsidRDefault="00891FC0" w:rsidP="00891FC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Тип</w:t>
            </w:r>
          </w:p>
        </w:tc>
        <w:tc>
          <w:tcPr>
            <w:tcW w:w="1822" w:type="dxa"/>
            <w:vMerge w:val="restart"/>
            <w:vAlign w:val="center"/>
            <w:hideMark/>
          </w:tcPr>
          <w:p w:rsidR="00891FC0" w:rsidRPr="00516953" w:rsidRDefault="00891FC0" w:rsidP="00891FC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Характеристика многоквартирных домов по видам ограждающих конструкций (группе капитальности)</w:t>
            </w:r>
          </w:p>
        </w:tc>
        <w:tc>
          <w:tcPr>
            <w:tcW w:w="871" w:type="dxa"/>
            <w:vMerge w:val="restart"/>
            <w:vAlign w:val="center"/>
            <w:hideMark/>
          </w:tcPr>
          <w:p w:rsidR="00891FC0" w:rsidRPr="00516953" w:rsidRDefault="00891FC0" w:rsidP="00891FC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Этаж- ность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91FC0" w:rsidRPr="00516953" w:rsidRDefault="00891FC0" w:rsidP="00891FC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Материал кровли</w:t>
            </w:r>
          </w:p>
        </w:tc>
        <w:tc>
          <w:tcPr>
            <w:tcW w:w="11198" w:type="dxa"/>
            <w:gridSpan w:val="13"/>
            <w:vAlign w:val="center"/>
            <w:hideMark/>
          </w:tcPr>
          <w:p w:rsidR="00891FC0" w:rsidRPr="00516953" w:rsidRDefault="00891FC0" w:rsidP="00891FC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56D16">
              <w:rPr>
                <w:rFonts w:ascii="Times New Roman" w:hAnsi="Times New Roman"/>
                <w:bCs/>
                <w:sz w:val="20"/>
              </w:rPr>
              <w:t>Классификация</w:t>
            </w:r>
          </w:p>
        </w:tc>
      </w:tr>
      <w:tr w:rsidR="00516953" w:rsidRPr="00516953" w:rsidTr="00891FC0">
        <w:trPr>
          <w:trHeight w:val="284"/>
        </w:trPr>
        <w:tc>
          <w:tcPr>
            <w:tcW w:w="564" w:type="dxa"/>
            <w:vMerge/>
            <w:vAlign w:val="center"/>
            <w:hideMark/>
          </w:tcPr>
          <w:p w:rsidR="00516953" w:rsidRPr="00516953" w:rsidRDefault="00516953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71" w:type="dxa"/>
            <w:vMerge/>
            <w:vAlign w:val="center"/>
            <w:hideMark/>
          </w:tcPr>
          <w:p w:rsidR="00516953" w:rsidRPr="00516953" w:rsidRDefault="00516953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:rsidR="00516953" w:rsidRPr="00516953" w:rsidRDefault="00516953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16953" w:rsidRPr="00516953" w:rsidRDefault="00516953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="00516953" w:rsidRPr="00516953" w:rsidRDefault="00516953" w:rsidP="00516953">
            <w:pPr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14 зона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516953" w:rsidRPr="00516953" w:rsidRDefault="00516953" w:rsidP="00516953">
            <w:pPr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15 зона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516953" w:rsidRPr="00516953" w:rsidRDefault="00516953" w:rsidP="00516953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16 </w:t>
            </w:r>
            <w:r w:rsidRPr="00516953">
              <w:rPr>
                <w:rFonts w:ascii="Times New Roman" w:hAnsi="Times New Roman"/>
                <w:bCs/>
                <w:sz w:val="20"/>
              </w:rPr>
              <w:t>зона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516953" w:rsidRPr="00516953" w:rsidRDefault="00516953" w:rsidP="00516953">
            <w:pPr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17 зона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="00516953" w:rsidRPr="00516953" w:rsidRDefault="00516953" w:rsidP="00516953">
            <w:pPr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18 зона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516953" w:rsidRPr="00516953" w:rsidRDefault="00516953" w:rsidP="00516953">
            <w:pPr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19 зона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="00516953" w:rsidRPr="00516953" w:rsidRDefault="00516953" w:rsidP="00516953">
            <w:pPr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20 зона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516953" w:rsidRPr="00516953" w:rsidRDefault="00516953" w:rsidP="00516953">
            <w:pPr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21 зона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="00516953" w:rsidRPr="00516953" w:rsidRDefault="00516953" w:rsidP="00516953">
            <w:pPr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22 зона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516953" w:rsidRPr="00516953" w:rsidRDefault="00516953" w:rsidP="00516953">
            <w:pPr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23 зона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="00516953" w:rsidRPr="00516953" w:rsidRDefault="00516953" w:rsidP="00516953">
            <w:pPr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24 зона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516953" w:rsidRPr="00516953" w:rsidRDefault="00516953" w:rsidP="00516953">
            <w:pPr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25 зона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="00516953" w:rsidRPr="00516953" w:rsidRDefault="00516953" w:rsidP="00516953">
            <w:pPr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26 зона</w:t>
            </w:r>
          </w:p>
        </w:tc>
      </w:tr>
      <w:tr w:rsidR="00516953" w:rsidRPr="00516953" w:rsidTr="00FE31D3">
        <w:trPr>
          <w:trHeight w:val="230"/>
        </w:trPr>
        <w:tc>
          <w:tcPr>
            <w:tcW w:w="564" w:type="dxa"/>
            <w:vMerge/>
            <w:vAlign w:val="center"/>
            <w:hideMark/>
          </w:tcPr>
          <w:p w:rsidR="00516953" w:rsidRPr="00516953" w:rsidRDefault="00516953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71" w:type="dxa"/>
            <w:vMerge/>
            <w:vAlign w:val="center"/>
            <w:hideMark/>
          </w:tcPr>
          <w:p w:rsidR="00516953" w:rsidRPr="00516953" w:rsidRDefault="00516953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:rsidR="00516953" w:rsidRPr="00516953" w:rsidRDefault="00516953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16953" w:rsidRPr="00516953" w:rsidRDefault="00516953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16953" w:rsidRPr="00516953" w:rsidRDefault="00516953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16953" w:rsidRPr="00516953" w:rsidRDefault="00516953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16953" w:rsidRPr="00516953" w:rsidRDefault="00516953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16953" w:rsidRPr="00516953" w:rsidRDefault="00516953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16953" w:rsidRPr="00516953" w:rsidRDefault="00516953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16953" w:rsidRPr="00516953" w:rsidRDefault="00516953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16953" w:rsidRPr="00516953" w:rsidRDefault="00516953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16953" w:rsidRPr="00516953" w:rsidRDefault="00516953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16953" w:rsidRPr="00516953" w:rsidRDefault="00516953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16953" w:rsidRPr="00516953" w:rsidRDefault="00516953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16953" w:rsidRPr="00516953" w:rsidRDefault="00516953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16953" w:rsidRPr="00516953" w:rsidRDefault="00516953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16953" w:rsidRPr="00516953" w:rsidRDefault="00516953">
            <w:pPr>
              <w:rPr>
                <w:rFonts w:ascii="Times New Roman" w:hAnsi="Times New Roman"/>
                <w:bCs/>
                <w:sz w:val="20"/>
              </w:rPr>
            </w:pPr>
          </w:p>
        </w:tc>
      </w:tr>
      <w:tr w:rsidR="00516953" w:rsidRPr="00516953" w:rsidTr="00891FC0">
        <w:trPr>
          <w:trHeight w:val="3447"/>
        </w:trPr>
        <w:tc>
          <w:tcPr>
            <w:tcW w:w="564" w:type="dxa"/>
            <w:vMerge/>
            <w:vAlign w:val="center"/>
            <w:hideMark/>
          </w:tcPr>
          <w:p w:rsidR="00516953" w:rsidRPr="00516953" w:rsidRDefault="00516953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71" w:type="dxa"/>
            <w:vMerge/>
            <w:vAlign w:val="center"/>
            <w:hideMark/>
          </w:tcPr>
          <w:p w:rsidR="00516953" w:rsidRPr="00516953" w:rsidRDefault="00516953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:rsidR="00516953" w:rsidRPr="00516953" w:rsidRDefault="00516953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16953" w:rsidRPr="00516953" w:rsidRDefault="00516953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extDirection w:val="btLr"/>
            <w:hideMark/>
          </w:tcPr>
          <w:p w:rsidR="00516953" w:rsidRPr="00516953" w:rsidRDefault="00516953" w:rsidP="00891FC0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с. Апача</w:t>
            </w:r>
          </w:p>
        </w:tc>
        <w:tc>
          <w:tcPr>
            <w:tcW w:w="851" w:type="dxa"/>
            <w:textDirection w:val="btLr"/>
            <w:hideMark/>
          </w:tcPr>
          <w:p w:rsidR="00516953" w:rsidRDefault="00516953" w:rsidP="00891FC0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с. Усть-Большерецк, с. Кавалерское,</w:t>
            </w:r>
          </w:p>
          <w:p w:rsidR="00516953" w:rsidRPr="00516953" w:rsidRDefault="00516953" w:rsidP="00891FC0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с. Карымай</w:t>
            </w:r>
          </w:p>
        </w:tc>
        <w:tc>
          <w:tcPr>
            <w:tcW w:w="992" w:type="dxa"/>
            <w:textDirection w:val="btLr"/>
            <w:hideMark/>
          </w:tcPr>
          <w:p w:rsidR="00516953" w:rsidRPr="00516953" w:rsidRDefault="00516953" w:rsidP="00891FC0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п. Октябрьский</w:t>
            </w:r>
          </w:p>
        </w:tc>
        <w:tc>
          <w:tcPr>
            <w:tcW w:w="851" w:type="dxa"/>
            <w:textDirection w:val="btLr"/>
            <w:hideMark/>
          </w:tcPr>
          <w:p w:rsidR="00516953" w:rsidRPr="00516953" w:rsidRDefault="00516953" w:rsidP="00891FC0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п. Озерновский, п. Паужетка,                            с. Запорожье</w:t>
            </w:r>
          </w:p>
        </w:tc>
        <w:tc>
          <w:tcPr>
            <w:tcW w:w="850" w:type="dxa"/>
            <w:textDirection w:val="btLr"/>
            <w:hideMark/>
          </w:tcPr>
          <w:p w:rsidR="00516953" w:rsidRDefault="00516953" w:rsidP="00891FC0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с. Соболево, п. Крутогоровский,</w:t>
            </w:r>
          </w:p>
          <w:p w:rsidR="00516953" w:rsidRPr="00516953" w:rsidRDefault="00516953" w:rsidP="00891FC0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п. Ичинский, с. Устьевое</w:t>
            </w:r>
          </w:p>
        </w:tc>
        <w:tc>
          <w:tcPr>
            <w:tcW w:w="851" w:type="dxa"/>
            <w:textDirection w:val="btLr"/>
            <w:hideMark/>
          </w:tcPr>
          <w:p w:rsidR="00516953" w:rsidRPr="00516953" w:rsidRDefault="00516953" w:rsidP="00891FC0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г. Вилючинск</w:t>
            </w:r>
          </w:p>
        </w:tc>
        <w:tc>
          <w:tcPr>
            <w:tcW w:w="850" w:type="dxa"/>
            <w:textDirection w:val="btLr"/>
            <w:hideMark/>
          </w:tcPr>
          <w:p w:rsidR="00516953" w:rsidRDefault="00516953" w:rsidP="00891FC0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с. Манилы, с. Каменское, с.Слаутное,</w:t>
            </w:r>
          </w:p>
          <w:p w:rsidR="00516953" w:rsidRPr="00516953" w:rsidRDefault="00516953" w:rsidP="00891FC0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с. Аянка, с. Парень, с.Таловка, с.Оклан</w:t>
            </w:r>
          </w:p>
        </w:tc>
        <w:tc>
          <w:tcPr>
            <w:tcW w:w="851" w:type="dxa"/>
            <w:textDirection w:val="btLr"/>
            <w:hideMark/>
          </w:tcPr>
          <w:p w:rsidR="00516953" w:rsidRDefault="00516953" w:rsidP="00891FC0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с.Тиличики, с. Корф, с. Хаилино,</w:t>
            </w:r>
          </w:p>
          <w:p w:rsidR="00516953" w:rsidRPr="00516953" w:rsidRDefault="00516953" w:rsidP="00891FC0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с. Апука, с. Средние Пахачи, с. Пахачи, с. Ачайваям, с. Вывенка</w:t>
            </w:r>
          </w:p>
        </w:tc>
        <w:tc>
          <w:tcPr>
            <w:tcW w:w="850" w:type="dxa"/>
            <w:textDirection w:val="btLr"/>
            <w:hideMark/>
          </w:tcPr>
          <w:p w:rsidR="00516953" w:rsidRDefault="00516953" w:rsidP="00891FC0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п. Оссора, с. Ивашка, с. Карага,</w:t>
            </w:r>
          </w:p>
          <w:p w:rsidR="00516953" w:rsidRPr="00516953" w:rsidRDefault="00516953" w:rsidP="00891FC0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с. Кострома, с.Тымлат,  с. Ильпырский</w:t>
            </w:r>
          </w:p>
        </w:tc>
        <w:tc>
          <w:tcPr>
            <w:tcW w:w="851" w:type="dxa"/>
            <w:textDirection w:val="btLr"/>
            <w:hideMark/>
          </w:tcPr>
          <w:p w:rsidR="00516953" w:rsidRPr="00516953" w:rsidRDefault="00516953" w:rsidP="00891FC0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с. Никольское</w:t>
            </w:r>
          </w:p>
        </w:tc>
        <w:tc>
          <w:tcPr>
            <w:tcW w:w="850" w:type="dxa"/>
            <w:textDirection w:val="btLr"/>
            <w:hideMark/>
          </w:tcPr>
          <w:p w:rsidR="00516953" w:rsidRDefault="00516953" w:rsidP="00891FC0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с.Усть-Харюзово, с.Тигиль, с.Воямполка, с. Ковран, с.Седанка,</w:t>
            </w:r>
          </w:p>
          <w:p w:rsidR="00516953" w:rsidRPr="00516953" w:rsidRDefault="00516953" w:rsidP="00891FC0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с. Харюзово</w:t>
            </w:r>
          </w:p>
        </w:tc>
        <w:tc>
          <w:tcPr>
            <w:tcW w:w="851" w:type="dxa"/>
            <w:textDirection w:val="btLr"/>
            <w:hideMark/>
          </w:tcPr>
          <w:p w:rsidR="00516953" w:rsidRPr="00516953" w:rsidRDefault="00516953" w:rsidP="00891FC0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п. Палана, с. Лесная</w:t>
            </w:r>
          </w:p>
        </w:tc>
        <w:tc>
          <w:tcPr>
            <w:tcW w:w="850" w:type="dxa"/>
            <w:textDirection w:val="btLr"/>
            <w:hideMark/>
          </w:tcPr>
          <w:p w:rsidR="00516953" w:rsidRPr="00516953" w:rsidRDefault="00516953" w:rsidP="00891FC0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с.Эссо, с. Анавгай</w:t>
            </w:r>
          </w:p>
        </w:tc>
      </w:tr>
    </w:tbl>
    <w:p w:rsidR="00FE31D3" w:rsidRPr="00FE31D3" w:rsidRDefault="00FE31D3" w:rsidP="00FE31D3">
      <w:pPr>
        <w:spacing w:after="0"/>
        <w:rPr>
          <w:sz w:val="2"/>
          <w:szCs w:val="2"/>
        </w:rPr>
      </w:pPr>
    </w:p>
    <w:tbl>
      <w:tblPr>
        <w:tblStyle w:val="afe"/>
        <w:tblW w:w="16160" w:type="dxa"/>
        <w:tblInd w:w="-714" w:type="dxa"/>
        <w:tblLook w:val="04A0" w:firstRow="1" w:lastRow="0" w:firstColumn="1" w:lastColumn="0" w:noHBand="0" w:noVBand="1"/>
      </w:tblPr>
      <w:tblGrid>
        <w:gridCol w:w="564"/>
        <w:gridCol w:w="571"/>
        <w:gridCol w:w="1822"/>
        <w:gridCol w:w="871"/>
        <w:gridCol w:w="1134"/>
        <w:gridCol w:w="850"/>
        <w:gridCol w:w="851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516953" w:rsidRPr="00516953" w:rsidTr="00FE31D3">
        <w:trPr>
          <w:trHeight w:val="245"/>
          <w:tblHeader/>
        </w:trPr>
        <w:tc>
          <w:tcPr>
            <w:tcW w:w="564" w:type="dxa"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571" w:type="dxa"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1822" w:type="dxa"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871" w:type="dxa"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5</w:t>
            </w:r>
          </w:p>
        </w:tc>
        <w:tc>
          <w:tcPr>
            <w:tcW w:w="850" w:type="dxa"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19</w:t>
            </w:r>
          </w:p>
        </w:tc>
        <w:tc>
          <w:tcPr>
            <w:tcW w:w="851" w:type="dxa"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20</w:t>
            </w:r>
          </w:p>
        </w:tc>
        <w:tc>
          <w:tcPr>
            <w:tcW w:w="992" w:type="dxa"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21</w:t>
            </w:r>
          </w:p>
        </w:tc>
        <w:tc>
          <w:tcPr>
            <w:tcW w:w="851" w:type="dxa"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22</w:t>
            </w:r>
          </w:p>
        </w:tc>
        <w:tc>
          <w:tcPr>
            <w:tcW w:w="850" w:type="dxa"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23</w:t>
            </w:r>
          </w:p>
        </w:tc>
        <w:tc>
          <w:tcPr>
            <w:tcW w:w="851" w:type="dxa"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24</w:t>
            </w:r>
          </w:p>
        </w:tc>
        <w:tc>
          <w:tcPr>
            <w:tcW w:w="850" w:type="dxa"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25</w:t>
            </w:r>
          </w:p>
        </w:tc>
        <w:tc>
          <w:tcPr>
            <w:tcW w:w="851" w:type="dxa"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26</w:t>
            </w:r>
          </w:p>
        </w:tc>
        <w:tc>
          <w:tcPr>
            <w:tcW w:w="850" w:type="dxa"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27</w:t>
            </w:r>
          </w:p>
        </w:tc>
        <w:tc>
          <w:tcPr>
            <w:tcW w:w="851" w:type="dxa"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28</w:t>
            </w:r>
          </w:p>
        </w:tc>
        <w:tc>
          <w:tcPr>
            <w:tcW w:w="850" w:type="dxa"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29</w:t>
            </w:r>
          </w:p>
        </w:tc>
        <w:tc>
          <w:tcPr>
            <w:tcW w:w="851" w:type="dxa"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30</w:t>
            </w:r>
          </w:p>
        </w:tc>
        <w:tc>
          <w:tcPr>
            <w:tcW w:w="850" w:type="dxa"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31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822" w:type="dxa"/>
            <w:vMerge w:val="restart"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Монолитные                         (1 группа капитальности)</w:t>
            </w:r>
          </w:p>
        </w:tc>
        <w:tc>
          <w:tcPr>
            <w:tcW w:w="8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01.14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01.15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01.16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01.17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01.18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01.19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01.20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01.21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01.22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01.23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01.24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01.25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01.26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02</w:t>
            </w: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02.14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02.15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02.16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02.17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02.18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02.19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02.20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02.21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02.22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02.23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02.24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02,25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02.26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03</w:t>
            </w: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03.14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03.15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03.16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03.17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03.18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03.19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03.20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03.21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03.22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03.23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03.24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03.25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03.26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04</w:t>
            </w: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04.14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04.15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04.16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04.17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04.18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04.19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04.20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04.21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04.22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04.23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04.24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04.25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04.26</w:t>
            </w:r>
          </w:p>
        </w:tc>
      </w:tr>
      <w:tr w:rsidR="00516953" w:rsidRPr="00516953" w:rsidTr="00891FC0">
        <w:trPr>
          <w:trHeight w:hRule="exact" w:val="548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04-1</w:t>
            </w: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04-1.14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04-1.15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04-1.16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04-1.17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04-1.18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04-1.19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04-1.20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04-1.21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04-1.22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04-1.23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04-1.24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04-1.25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04-1.26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6-9</w:t>
            </w: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05.14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05.15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05.16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05.17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05.18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05.19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05.20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05.21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05.22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05.23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05.24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05.25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05.26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06.14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06.15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06.16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06.17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06.18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06.19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06.20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06.21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26.22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06.23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06.24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06.25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06.26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12-16</w:t>
            </w: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07.14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07.15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07.16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07.17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07.18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07.19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07.20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07.21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07.22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07.23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07.24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07.25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07.26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08</w:t>
            </w:r>
          </w:p>
        </w:tc>
        <w:tc>
          <w:tcPr>
            <w:tcW w:w="1822" w:type="dxa"/>
            <w:vMerge w:val="restart"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Панельные, крупноблочные                              (2 группа капитальности)</w:t>
            </w:r>
          </w:p>
        </w:tc>
        <w:tc>
          <w:tcPr>
            <w:tcW w:w="871" w:type="dxa"/>
            <w:vMerge w:val="restart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08.14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08.15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08.16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08.17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08.18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08.19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08.20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08.21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08.22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08.23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08.24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08.25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08.26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10.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09</w:t>
            </w: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09.14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09.15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09.16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09.17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09.18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09.19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09.20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09.21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09.22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09.23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09.24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09.25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09.26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11.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10</w:t>
            </w: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" w:type="dxa"/>
            <w:vMerge w:val="restart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10.14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10.15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10.16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10.17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10.18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10.19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10.20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10.21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10.22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10.23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10.24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10.25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10.26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12.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11</w:t>
            </w: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11.14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11.15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11.16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11.17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11.18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11.19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11.20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11.21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11.22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11.23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11.24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11.25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11.26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13.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12</w:t>
            </w: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" w:type="dxa"/>
            <w:vMerge w:val="restart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12.14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12.15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12.16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12.17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12.18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12.19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12.20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12.21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12.22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12.23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12.24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12.25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12.26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14.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13</w:t>
            </w: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13.14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13.15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13.16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13.17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13.18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13.19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13.20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13.21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13.22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13.23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13.24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13.25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13.26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lastRenderedPageBreak/>
              <w:t>15.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14</w:t>
            </w: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" w:type="dxa"/>
            <w:vMerge w:val="restart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14.14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14.15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14.16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14.17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14.18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14.19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14.20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14.21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14.22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14.23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14.24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14.25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14.26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lastRenderedPageBreak/>
              <w:t>16.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15</w:t>
            </w: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15.14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15.15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15.16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15.17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15.18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15.19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15.20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15.21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15.22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15.23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15.24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15.25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15.26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17.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16</w:t>
            </w: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16.14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16.15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16.16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16.17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16.18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16.19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16.20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16.21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16.22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16.23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16.24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16.25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16.26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18.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17</w:t>
            </w: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17.14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17.15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17.16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17.17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17.18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17.19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17.20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17.21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17.22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17.23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17.24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17.25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17.26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19.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18</w:t>
            </w:r>
          </w:p>
        </w:tc>
        <w:tc>
          <w:tcPr>
            <w:tcW w:w="1822" w:type="dxa"/>
            <w:vMerge w:val="restart"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Блочные                              (3 группа капитальности)</w:t>
            </w:r>
          </w:p>
        </w:tc>
        <w:tc>
          <w:tcPr>
            <w:tcW w:w="871" w:type="dxa"/>
            <w:vMerge w:val="restart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18.14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18.15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18.16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18.17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18.18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18.19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18.20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18.21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18.22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18.23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18.24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18.25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18.26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20.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19</w:t>
            </w: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19.14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19.15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19.16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19.17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19.18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19.19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19.20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19.21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19.22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19.23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19.24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19.25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19.26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21.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20</w:t>
            </w: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" w:type="dxa"/>
            <w:vMerge w:val="restart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20.14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20.15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20.16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20.17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20.18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20.19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20.20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20.21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20.22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20.23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20.24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20.25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20.26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22.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21</w:t>
            </w: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21.14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21.15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21.16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21.17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21.18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21.19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21.20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21.21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21.22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21.23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21.24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21.25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21.26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23.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22</w:t>
            </w: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" w:type="dxa"/>
            <w:vMerge w:val="restart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22.14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22.15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22.16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22.17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22.18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22.19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22.20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22.21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22.22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22.23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22.24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22.25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22.26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24.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23</w:t>
            </w: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23.14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23.15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23.16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23.17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23.18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23.19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23.20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23.21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23.22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23.23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23.24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23.25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23.26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25.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24</w:t>
            </w: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" w:type="dxa"/>
            <w:vMerge w:val="restart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24.14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24.15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24.16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24.17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24.18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24.19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24.20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24.21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24.22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24.23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24.24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24.25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24.26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26.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25</w:t>
            </w: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25.14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25.15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25.16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25.17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25.18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25.19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25.20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25.21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25.22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25.23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25.24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25.25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25.26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27.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26</w:t>
            </w: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" w:type="dxa"/>
            <w:vMerge w:val="restart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26.14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26.15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26.16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26.17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26.18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26.19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26.20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26.21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26.22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26.23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26.24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26.25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26.26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28.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27</w:t>
            </w: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27.14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27.15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27.16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27.17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27.18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27.19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27.20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27.21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27.22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27.23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27.24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27.25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27.26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29.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28</w:t>
            </w:r>
          </w:p>
        </w:tc>
        <w:tc>
          <w:tcPr>
            <w:tcW w:w="1822" w:type="dxa"/>
            <w:vMerge w:val="restart"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Деревянные                         (4 группа капитальности)</w:t>
            </w:r>
          </w:p>
        </w:tc>
        <w:tc>
          <w:tcPr>
            <w:tcW w:w="8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28.14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28.15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28.16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28.17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28.18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28.19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28.20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28.21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28.22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28.23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28.24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28.25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28.26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30.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29</w:t>
            </w: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" w:type="dxa"/>
            <w:vMerge w:val="restart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29.14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29.15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29.16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29.17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29.18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29.19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29.20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29.21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29.22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29.23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29.24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29.25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29.26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31.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плоская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30.14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30.15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30.16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30.17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30.18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30.19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30.20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30.21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30.22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30.23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30.24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30.25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30.26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32.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31.14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31.15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31.16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31.17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31.18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31.19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31.20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31.21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31.22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31.23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31.24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31.25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31.26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33.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32.14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32.15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32.15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32.17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32.18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32.19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32.20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32.21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32.22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32.23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32,24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32.25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32.26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34.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1822" w:type="dxa"/>
            <w:vMerge w:val="restart"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Каркасные                        (5 группа капитальности)</w:t>
            </w:r>
          </w:p>
        </w:tc>
        <w:tc>
          <w:tcPr>
            <w:tcW w:w="8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33.14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33.15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33.16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33.17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33.18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33.19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33.20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33.21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33.22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33.23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33.24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33.25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33.26</w:t>
            </w:r>
          </w:p>
        </w:tc>
      </w:tr>
      <w:tr w:rsidR="00516953" w:rsidRPr="00516953" w:rsidTr="00891FC0">
        <w:trPr>
          <w:trHeight w:hRule="exact" w:val="284"/>
        </w:trPr>
        <w:tc>
          <w:tcPr>
            <w:tcW w:w="56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35.</w:t>
            </w:r>
          </w:p>
        </w:tc>
        <w:tc>
          <w:tcPr>
            <w:tcW w:w="5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822" w:type="dxa"/>
            <w:vMerge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скатная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34.14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16953">
              <w:rPr>
                <w:rFonts w:ascii="Times New Roman" w:hAnsi="Times New Roman"/>
                <w:bCs/>
                <w:sz w:val="20"/>
              </w:rPr>
              <w:t>34.15</w:t>
            </w:r>
          </w:p>
        </w:tc>
        <w:tc>
          <w:tcPr>
            <w:tcW w:w="992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34.16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34.17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34.18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34.19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34.20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34.21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34.22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34.23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34.24</w:t>
            </w:r>
          </w:p>
        </w:tc>
        <w:tc>
          <w:tcPr>
            <w:tcW w:w="851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34.25</w:t>
            </w:r>
          </w:p>
        </w:tc>
        <w:tc>
          <w:tcPr>
            <w:tcW w:w="850" w:type="dxa"/>
            <w:noWrap/>
            <w:vAlign w:val="center"/>
            <w:hideMark/>
          </w:tcPr>
          <w:p w:rsidR="00516953" w:rsidRPr="00516953" w:rsidRDefault="00516953" w:rsidP="00FE31D3">
            <w:pPr>
              <w:jc w:val="center"/>
              <w:rPr>
                <w:rFonts w:ascii="Times New Roman" w:hAnsi="Times New Roman"/>
                <w:sz w:val="20"/>
              </w:rPr>
            </w:pPr>
            <w:r w:rsidRPr="00516953">
              <w:rPr>
                <w:rFonts w:ascii="Times New Roman" w:hAnsi="Times New Roman"/>
                <w:sz w:val="20"/>
              </w:rPr>
              <w:t>34.26</w:t>
            </w:r>
          </w:p>
        </w:tc>
      </w:tr>
    </w:tbl>
    <w:p w:rsidR="00D67540" w:rsidRPr="00055A5E" w:rsidRDefault="00D67540" w:rsidP="00055A5E">
      <w:pPr>
        <w:rPr>
          <w:rFonts w:ascii="Times New Roman" w:hAnsi="Times New Roman"/>
        </w:rPr>
      </w:pPr>
    </w:p>
    <w:sectPr w:rsidR="00D67540" w:rsidRPr="00055A5E" w:rsidSect="003941DC">
      <w:pgSz w:w="16838" w:h="11906" w:orient="landscape"/>
      <w:pgMar w:top="1418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953" w:rsidRDefault="00516953">
      <w:pPr>
        <w:spacing w:after="0" w:line="240" w:lineRule="auto"/>
      </w:pPr>
      <w:r>
        <w:separator/>
      </w:r>
    </w:p>
  </w:endnote>
  <w:endnote w:type="continuationSeparator" w:id="0">
    <w:p w:rsidR="00516953" w:rsidRDefault="0051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953" w:rsidRDefault="00516953">
      <w:pPr>
        <w:spacing w:after="0" w:line="240" w:lineRule="auto"/>
      </w:pPr>
      <w:r>
        <w:separator/>
      </w:r>
    </w:p>
  </w:footnote>
  <w:footnote w:type="continuationSeparator" w:id="0">
    <w:p w:rsidR="00516953" w:rsidRDefault="00516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EB"/>
    <w:rsid w:val="0000530A"/>
    <w:rsid w:val="00024031"/>
    <w:rsid w:val="00055A5E"/>
    <w:rsid w:val="00274107"/>
    <w:rsid w:val="002872B3"/>
    <w:rsid w:val="003941DC"/>
    <w:rsid w:val="0049131E"/>
    <w:rsid w:val="004A1FEB"/>
    <w:rsid w:val="00516953"/>
    <w:rsid w:val="00756D16"/>
    <w:rsid w:val="00785A0A"/>
    <w:rsid w:val="007E22D7"/>
    <w:rsid w:val="00891FC0"/>
    <w:rsid w:val="009755DB"/>
    <w:rsid w:val="00980D3B"/>
    <w:rsid w:val="00A034A3"/>
    <w:rsid w:val="00B93D0C"/>
    <w:rsid w:val="00D33BCA"/>
    <w:rsid w:val="00D67540"/>
    <w:rsid w:val="00D926E9"/>
    <w:rsid w:val="00FE31D3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A0E6"/>
  <w15:docId w15:val="{CBEF940B-3DA7-4C42-88B9-C57C5044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12"/>
    <w:link w:val="af1"/>
    <w:uiPriority w:val="99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f3">
    <w:name w:val="Plain Text"/>
    <w:basedOn w:val="a"/>
    <w:link w:val="af4"/>
    <w:pPr>
      <w:spacing w:after="0" w:line="240" w:lineRule="auto"/>
    </w:pPr>
    <w:rPr>
      <w:rFonts w:ascii="Calibri" w:hAnsi="Calibri"/>
    </w:rPr>
  </w:style>
  <w:style w:type="character" w:customStyle="1" w:styleId="af4">
    <w:name w:val="Текст Знак"/>
    <w:basedOn w:val="12"/>
    <w:link w:val="af3"/>
    <w:rPr>
      <w:rFonts w:ascii="Calibri" w:hAnsi="Calibri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3">
    <w:name w:val="Гиперссылка1"/>
    <w:basedOn w:val="14"/>
    <w:link w:val="af5"/>
    <w:rPr>
      <w:color w:val="0563C1" w:themeColor="hyperlink"/>
      <w:u w:val="single"/>
    </w:rPr>
  </w:style>
  <w:style w:type="paragraph" w:customStyle="1" w:styleId="14">
    <w:name w:val="Основной шрифт абзаца1"/>
  </w:style>
  <w:style w:type="character" w:styleId="af5">
    <w:name w:val="Hyperlink"/>
    <w:basedOn w:val="a0"/>
    <w:link w:val="13"/>
    <w:uiPriority w:val="99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9">
    <w:name w:val="Нижний колонтитул Знак"/>
    <w:basedOn w:val="12"/>
    <w:link w:val="af8"/>
    <w:rPr>
      <w:rFonts w:ascii="Times New Roman" w:hAnsi="Times New Roman"/>
      <w:sz w:val="28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paragraph" w:styleId="afc">
    <w:name w:val="Balloon Text"/>
    <w:basedOn w:val="a"/>
    <w:link w:val="afd"/>
    <w:pPr>
      <w:spacing w:after="0" w:line="240" w:lineRule="auto"/>
    </w:pPr>
    <w:rPr>
      <w:rFonts w:ascii="Segoe UI" w:hAnsi="Segoe UI"/>
      <w:sz w:val="18"/>
    </w:rPr>
  </w:style>
  <w:style w:type="character" w:customStyle="1" w:styleId="afd">
    <w:name w:val="Текст выноски Знак"/>
    <w:basedOn w:val="12"/>
    <w:link w:val="afc"/>
    <w:rPr>
      <w:rFonts w:ascii="Segoe UI" w:hAnsi="Segoe UI"/>
      <w:sz w:val="18"/>
    </w:rPr>
  </w:style>
  <w:style w:type="table" w:styleId="af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C3C71-BD56-4B15-9176-D26102FB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35</Pages>
  <Words>11455</Words>
  <Characters>65296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Табакар Сергей Сергеевич</cp:lastModifiedBy>
  <cp:revision>18</cp:revision>
  <dcterms:created xsi:type="dcterms:W3CDTF">2025-01-31T01:52:00Z</dcterms:created>
  <dcterms:modified xsi:type="dcterms:W3CDTF">2026-04-13T22:43:00Z</dcterms:modified>
</cp:coreProperties>
</file>