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color w:val="000000"/>
          <w:spacing w:val="0"/>
          <w:sz w:val="22"/>
        </w:rPr>
      </w:pPr>
      <w:r>
        <w:rPr>
          <w:rFonts w:ascii="Times New Roman" w:hAnsi="Times New Roman"/>
          <w:sz w:val="28"/>
        </w:rPr>
        <w:t xml:space="preserve">к проекту постановления Правительства Камчатского края </w:t>
      </w:r>
      <w:r>
        <w:rPr>
          <w:rFonts w:ascii="Times New Roman" w:hAnsi="Times New Roman"/>
          <w:b w:val="false"/>
          <w:sz w:val="28"/>
        </w:rPr>
        <w:t xml:space="preserve">«О внесении изменений в постановление Правительства Камчатского края от 12.12.2024 </w:t>
        <w:br/>
        <w:t xml:space="preserve">№ 613-П «Об утверждении Порядка предоставления </w:t>
      </w:r>
      <w:r>
        <w:rPr>
          <w:rFonts w:ascii="Times New Roman" w:hAnsi="Times New Roman"/>
          <w:b w:val="false"/>
          <w:color w:val="000000"/>
          <w:spacing w:val="0"/>
          <w:sz w:val="28"/>
        </w:rPr>
        <w:t>в 2024 году из краевого бюджета субсидии Микрокредитной компании Камчатский государственный фонд поддержки предпринимательства на финансовое обеспечение затрат, связанных с оказанием услуг по предоставлению финансовой поддержки в форме займов субъектам малого и среднего предпринимательства»»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Представленный проект постановления Правительства Камчатского края разработан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в связи с выделением из краевого бюджета дополнительных средств финансирования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Микрокредитной компании Камчатский государственный фонд поддержки предпринимательства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в целях докапиталицации и предоставления займов, </w:t>
      </w:r>
      <w:r>
        <w:rPr>
          <w:rFonts w:ascii="Times New Roman" w:hAnsi="Times New Roman"/>
          <w:sz w:val="28"/>
        </w:rPr>
        <w:t xml:space="preserve">в целях </w:t>
      </w:r>
      <w:r>
        <w:rPr>
          <w:rFonts w:ascii="Times New Roman" w:hAnsi="Times New Roman"/>
          <w:sz w:val="28"/>
        </w:rPr>
        <w:t>приведения в соответствие с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остановлением Правительства Российской Федерации от 25.12.2025 № 2144 «О внесении изменений в некоторые акты Правительства Российской Федерации», во исполнение пункта 3.1.3 Протокола заседания Совета при Губернаторе Камчатского края по стратегическому развитию и национальным проектам под председательством Губернатора Камчатского края Солодова В.В. от 18.12.2025 (№ Пр-01-5 от 12.01.2026) в части дополнения положениями об уплате пени в случае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none"/>
        </w:rPr>
        <w:t xml:space="preserve">недостижения получателем субсидии в установленные сроки значения результата предоставления субсидии, а также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штрафными санкциями.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Также порядок приведен в соответствие с подпунктом «и» пункта 3 постановления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Правительства 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оссийской Федерации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от 25.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10.2023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Средства предоставленного займа направляются субъектами малого и среднего предпринимательства на: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1) завоз продуктов в отдаленные районы;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2) северный завоз (мука);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3) приобретение снегоочистительной техники;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4) приобретение автобусов для осуществления внутри муниципальных и межмуниципальных перевозок.».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Губернатору Камчатского края Солодову В.В. направлено письмо (исх. </w:t>
        <w:br/>
        <w:t>№ 36.06-10/1530 от 24.03.2026) с просьбой согласовать введение нового вида расходных обязательств Камчатского края.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Финансирование составляет за счет средств краевого бюджета в соответствии с Законом Камчатского края от 26.11.2025 № 537 «О краевом бюджете на 2026 год и на плановый период 2027 и 2028 годов» в 2026 году – </w:t>
        <w:br/>
      </w:r>
      <w:r>
        <w:rPr>
          <w:rFonts w:ascii="Times New Roman" w:hAnsi="Times New Roman"/>
          <w:sz w:val="28"/>
        </w:rPr>
        <w:t>45 млн</w:t>
      </w:r>
      <w:r>
        <w:rPr>
          <w:rFonts w:ascii="Times New Roman" w:hAnsi="Times New Roman"/>
          <w:sz w:val="28"/>
        </w:rPr>
        <w:t xml:space="preserve"> руб</w:t>
      </w:r>
      <w:r>
        <w:rPr>
          <w:rFonts w:ascii="Times New Roman" w:hAnsi="Times New Roman"/>
          <w:sz w:val="28"/>
        </w:rPr>
        <w:t>лей.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проекта постановления не потребует дополнительного финансирования из краевого бюджета.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</w:t>
      </w:r>
      <w:r>
        <w:rPr>
          <w:rFonts w:ascii="Times New Roman" w:hAnsi="Times New Roman"/>
          <w:sz w:val="28"/>
        </w:rPr>
        <w:t>27 марта</w:t>
      </w:r>
      <w:r>
        <w:rPr>
          <w:rFonts w:ascii="Times New Roman" w:hAnsi="Times New Roman"/>
          <w:sz w:val="28"/>
        </w:rPr>
        <w:t xml:space="preserve"> 2026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в срок до </w:t>
      </w:r>
      <w:r>
        <w:rPr>
          <w:rFonts w:ascii="Times New Roman" w:hAnsi="Times New Roman"/>
          <w:sz w:val="28"/>
        </w:rPr>
        <w:t>7 апреля</w:t>
      </w:r>
      <w:r>
        <w:rPr>
          <w:rFonts w:ascii="Times New Roman" w:hAnsi="Times New Roman"/>
          <w:sz w:val="28"/>
        </w:rPr>
        <w:t xml:space="preserve"> 2026 года независимой антикоррупционной экспертизы.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не подлежит оценке регулирующего воздействия в соответствии с </w:t>
      </w:r>
      <w:hyperlink r:id="rId2">
        <w:r>
          <w:rPr>
            <w:rStyle w:val="ListLabel1"/>
            <w:rFonts w:ascii="Times New Roman" w:hAnsi="Times New Roman"/>
            <w:sz w:val="28"/>
          </w:rPr>
          <w:t>постановлением</w:t>
        </w:r>
      </w:hyperlink>
      <w:r>
        <w:rPr>
          <w:rFonts w:ascii="Times New Roman" w:hAnsi="Times New Roman"/>
          <w:sz w:val="28"/>
        </w:rPr>
        <w:t xml:space="preserve">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sectPr>
      <w:headerReference w:type="default" r:id="rId3"/>
      <w:type w:val="nextPage"/>
      <w:pgSz w:w="11906" w:h="16838"/>
      <w:pgMar w:left="1418" w:right="851" w:gutter="0" w:header="0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widowControl/>
      <w:bidi w:val="0"/>
      <w:spacing w:lineRule="auto" w:line="264" w:before="0" w:after="160"/>
      <w:ind w:hanging="0" w:left="0" w:right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7.35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t>2</w:t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2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Heading4">
    <w:name w:val="Heading 4"/>
    <w:basedOn w:val="Normal"/>
    <w:next w:val="Normal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4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</w:rPr>
  </w:style>
  <w:style w:type="paragraph" w:styleId="Heading7">
    <w:name w:val="Heading 7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6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">
    <w:name w:val="Heading 8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7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">
    <w:name w:val="Heading 9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8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character" w:styleId="Header1">
    <w:name w:val="Header1"/>
    <w:qFormat/>
    <w:rPr/>
  </w:style>
  <w:style w:type="character" w:styleId="List1">
    <w:name w:val="List1"/>
    <w:basedOn w:val="Textbody21111111"/>
    <w:qFormat/>
    <w:rPr/>
  </w:style>
  <w:style w:type="character" w:styleId="CaptionChar11111111">
    <w:name w:val="Caption Char11111111"/>
    <w:basedOn w:val="Caption31111111"/>
    <w:link w:val="CaptionChar111111111"/>
    <w:qFormat/>
    <w:rPr/>
  </w:style>
  <w:style w:type="character" w:styleId="Heading9121111">
    <w:name w:val="Heading 9121111"/>
    <w:link w:val="Heading91211111"/>
    <w:qFormat/>
    <w:rPr>
      <w:rFonts w:ascii="Arial" w:hAnsi="Arial"/>
      <w:i/>
      <w:color w:val="000000"/>
      <w:spacing w:val="0"/>
      <w:sz w:val="21"/>
    </w:rPr>
  </w:style>
  <w:style w:type="character" w:styleId="Contents2">
    <w:name w:val="Contents 2"/>
    <w:qFormat/>
    <w:rPr/>
  </w:style>
  <w:style w:type="character" w:styleId="122">
    <w:name w:val="Заголовок122"/>
    <w:link w:val="12211"/>
    <w:qFormat/>
    <w:rPr>
      <w:rFonts w:ascii="Open Sans" w:hAnsi="Open Sans"/>
      <w:sz w:val="28"/>
    </w:rPr>
  </w:style>
  <w:style w:type="character" w:styleId="Footnote11111111">
    <w:name w:val="Footnote11111111"/>
    <w:link w:val="Footnote111111111"/>
    <w:qFormat/>
    <w:rPr>
      <w:sz w:val="18"/>
    </w:rPr>
  </w:style>
  <w:style w:type="character" w:styleId="Contents621">
    <w:name w:val="Contents 621"/>
    <w:link w:val="Contents6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211111">
    <w:name w:val="Содержимое врезки211111"/>
    <w:link w:val="21111112"/>
    <w:qFormat/>
    <w:rPr/>
  </w:style>
  <w:style w:type="character" w:styleId="FigureIndex12111111">
    <w:name w:val="Figure Index 12111111"/>
    <w:link w:val="FigureIndex12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31111111">
    <w:name w:val="caption31111111"/>
    <w:link w:val="Caption311111111"/>
    <w:qFormat/>
    <w:rPr>
      <w:b/>
      <w:color w:themeColor="accent1" w:val="5B9BD5"/>
      <w:sz w:val="18"/>
    </w:rPr>
  </w:style>
  <w:style w:type="character" w:styleId="FigureIndex121">
    <w:name w:val="Figure Index 121"/>
    <w:link w:val="FigureIndex1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1111">
    <w:name w:val="Заголовок 1111111111"/>
    <w:link w:val="11111111111"/>
    <w:qFormat/>
    <w:rPr>
      <w:rFonts w:ascii="Arial" w:hAnsi="Arial"/>
      <w:color w:val="000000"/>
      <w:spacing w:val="0"/>
      <w:sz w:val="40"/>
    </w:rPr>
  </w:style>
  <w:style w:type="character" w:styleId="Heading42">
    <w:name w:val="Heading 42"/>
    <w:link w:val="Heading421"/>
    <w:qFormat/>
    <w:rPr>
      <w:rFonts w:ascii="Arial" w:hAnsi="Arial"/>
      <w:b/>
      <w:sz w:val="26"/>
    </w:rPr>
  </w:style>
  <w:style w:type="character" w:styleId="Contents4">
    <w:name w:val="Contents 4"/>
    <w:qFormat/>
    <w:rPr/>
  </w:style>
  <w:style w:type="character" w:styleId="Heading71">
    <w:name w:val="Heading 71"/>
    <w:qFormat/>
    <w:rPr>
      <w:rFonts w:ascii="Arial" w:hAnsi="Arial"/>
      <w:b/>
      <w:i/>
      <w:color w:val="000000"/>
      <w:spacing w:val="0"/>
      <w:sz w:val="22"/>
    </w:rPr>
  </w:style>
  <w:style w:type="character" w:styleId="Internetlink211111">
    <w:name w:val="Internet link211111"/>
    <w:link w:val="Internetlink2111111"/>
    <w:qFormat/>
    <w:rPr>
      <w:rFonts w:ascii="Calibri" w:hAnsi="Calibri"/>
      <w:color w:val="0000FF"/>
      <w:spacing w:val="0"/>
      <w:sz w:val="22"/>
      <w:u w:val="single"/>
    </w:rPr>
  </w:style>
  <w:style w:type="character" w:styleId="11111111">
    <w:name w:val="Колонтитул11111111"/>
    <w:link w:val="1111111118"/>
    <w:qFormat/>
    <w:rPr>
      <w:rFonts w:ascii="XO Thames" w:hAnsi="XO Thames"/>
      <w:color w:val="000000"/>
      <w:spacing w:val="0"/>
      <w:sz w:val="20"/>
    </w:rPr>
  </w:style>
  <w:style w:type="character" w:styleId="Contents6">
    <w:name w:val="Contents 6"/>
    <w:qFormat/>
    <w:rPr/>
  </w:style>
  <w:style w:type="character" w:styleId="Contents43111111">
    <w:name w:val="Contents 43111111"/>
    <w:link w:val="Contents4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Heading91">
    <w:name w:val="Heading 91"/>
    <w:link w:val="Heading911"/>
    <w:qFormat/>
    <w:rPr>
      <w:rFonts w:ascii="Arial" w:hAnsi="Arial"/>
      <w:i/>
      <w:color w:val="000000"/>
      <w:spacing w:val="0"/>
      <w:sz w:val="21"/>
    </w:rPr>
  </w:style>
  <w:style w:type="character" w:styleId="List2111">
    <w:name w:val="List2111"/>
    <w:basedOn w:val="Textbody21111111"/>
    <w:link w:val="List21111"/>
    <w:qFormat/>
    <w:rPr/>
  </w:style>
  <w:style w:type="character" w:styleId="4111111111">
    <w:name w:val="Заголовок 4111111111"/>
    <w:link w:val="41111111111"/>
    <w:qFormat/>
    <w:rPr>
      <w:rFonts w:ascii="Arial" w:hAnsi="Arial"/>
      <w:b/>
      <w:color w:val="000000"/>
      <w:spacing w:val="0"/>
      <w:sz w:val="26"/>
    </w:rPr>
  </w:style>
  <w:style w:type="character" w:styleId="111111111">
    <w:name w:val="Символ сноски11111111"/>
    <w:basedOn w:val="DefaultParagraphFont11111111"/>
    <w:link w:val="1111111119"/>
    <w:qFormat/>
    <w:rPr>
      <w:vertAlign w:val="superscript"/>
    </w:rPr>
  </w:style>
  <w:style w:type="character" w:styleId="Textbody11111">
    <w:name w:val="Text body11111"/>
    <w:link w:val="Textbody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311111">
    <w:name w:val="Колонтитул311111"/>
    <w:link w:val="31111111"/>
    <w:qFormat/>
    <w:rPr/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Contents4311">
    <w:name w:val="Contents 4311"/>
    <w:link w:val="Contents43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extbody">
    <w:name w:val="Text body"/>
    <w:qFormat/>
    <w:rPr/>
  </w:style>
  <w:style w:type="character" w:styleId="Internetlink11">
    <w:name w:val="Internet link11"/>
    <w:link w:val="Internetlink111"/>
    <w:qFormat/>
    <w:rPr>
      <w:rFonts w:ascii="Calibri" w:hAnsi="Calibri"/>
      <w:color w:val="0000FF"/>
      <w:spacing w:val="0"/>
      <w:sz w:val="22"/>
      <w:u w:val="single"/>
    </w:rPr>
  </w:style>
  <w:style w:type="character" w:styleId="11">
    <w:name w:val="Заголовок11"/>
    <w:link w:val="1112"/>
    <w:qFormat/>
    <w:rPr>
      <w:rFonts w:ascii="Open Sans" w:hAnsi="Open Sans"/>
      <w:sz w:val="28"/>
    </w:rPr>
  </w:style>
  <w:style w:type="character" w:styleId="Heading6111111">
    <w:name w:val="Heading 6111111"/>
    <w:link w:val="Heading61111111"/>
    <w:qFormat/>
    <w:rPr>
      <w:rFonts w:ascii="Arial" w:hAnsi="Arial"/>
      <w:b/>
      <w:color w:val="000000"/>
      <w:spacing w:val="0"/>
      <w:sz w:val="22"/>
    </w:rPr>
  </w:style>
  <w:style w:type="character" w:styleId="1221111">
    <w:name w:val="Указатель1221111"/>
    <w:link w:val="12211111"/>
    <w:qFormat/>
    <w:rPr/>
  </w:style>
  <w:style w:type="character" w:styleId="Contents22111">
    <w:name w:val="Contents 22111"/>
    <w:link w:val="Contents2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5">
    <w:name w:val="Содержимое врезки"/>
    <w:link w:val="14"/>
    <w:qFormat/>
    <w:rPr/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character" w:styleId="Footnote111111">
    <w:name w:val="Footnote111111"/>
    <w:link w:val="Footnote1111111"/>
    <w:qFormat/>
    <w:rPr>
      <w:rFonts w:ascii="XO Thames" w:hAnsi="XO Thames"/>
      <w:color w:val="000000"/>
      <w:spacing w:val="0"/>
      <w:sz w:val="22"/>
    </w:rPr>
  </w:style>
  <w:style w:type="character" w:styleId="Contents51111">
    <w:name w:val="Contents 51111"/>
    <w:link w:val="Contents5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521111111">
    <w:name w:val="Contents 521111111"/>
    <w:link w:val="Contents5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igureIndex1">
    <w:name w:val="Figure Index 1"/>
    <w:qFormat/>
    <w:rPr/>
  </w:style>
  <w:style w:type="character" w:styleId="ConsPlusTitlePage11111111">
    <w:name w:val="ConsPlusTitlePage11111111"/>
    <w:link w:val="ConsPlusTitlePage111111111"/>
    <w:qFormat/>
    <w:rPr>
      <w:rFonts w:ascii="Tahoma" w:hAnsi="Tahoma"/>
      <w:color w:val="000000"/>
      <w:spacing w:val="0"/>
      <w:sz w:val="20"/>
    </w:rPr>
  </w:style>
  <w:style w:type="character" w:styleId="Textbody2">
    <w:name w:val="Text body2"/>
    <w:link w:val="Textbody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">
    <w:name w:val="Heading 31"/>
    <w:qFormat/>
    <w:rPr>
      <w:rFonts w:ascii="Arial" w:hAnsi="Arial"/>
      <w:color w:val="000000"/>
      <w:spacing w:val="0"/>
      <w:sz w:val="30"/>
    </w:rPr>
  </w:style>
  <w:style w:type="character" w:styleId="Contents11111111">
    <w:name w:val="Contents 11111111"/>
    <w:link w:val="Contents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1111111">
    <w:name w:val="Heading 311111111"/>
    <w:link w:val="Heading3111111111"/>
    <w:qFormat/>
    <w:rPr>
      <w:rFonts w:ascii="Arial" w:hAnsi="Arial"/>
      <w:color w:val="000000"/>
      <w:spacing w:val="0"/>
      <w:sz w:val="30"/>
    </w:rPr>
  </w:style>
  <w:style w:type="character" w:styleId="Internetlink21">
    <w:name w:val="Internet link21"/>
    <w:link w:val="Internetlink211"/>
    <w:qFormat/>
    <w:rPr>
      <w:rFonts w:ascii="Calibri" w:hAnsi="Calibri"/>
      <w:color w:val="0000FF"/>
      <w:spacing w:val="0"/>
      <w:sz w:val="22"/>
      <w:u w:val="single"/>
    </w:rPr>
  </w:style>
  <w:style w:type="character" w:styleId="7111111111">
    <w:name w:val="Заголовок 7111111111"/>
    <w:link w:val="71111111111"/>
    <w:qFormat/>
    <w:rPr>
      <w:rFonts w:ascii="Arial" w:hAnsi="Arial"/>
      <w:b/>
      <w:i/>
      <w:color w:val="000000"/>
      <w:spacing w:val="0"/>
      <w:sz w:val="22"/>
    </w:rPr>
  </w:style>
  <w:style w:type="character" w:styleId="HeaderChar11111111">
    <w:name w:val="Header Char11111111"/>
    <w:basedOn w:val="1111111117"/>
    <w:link w:val="HeaderChar111111111"/>
    <w:qFormat/>
    <w:rPr/>
  </w:style>
  <w:style w:type="character" w:styleId="Contents121111">
    <w:name w:val="Contents 121111"/>
    <w:link w:val="Contents1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Symbol11111111">
    <w:name w:val="Endnote Symbol11111111"/>
    <w:basedOn w:val="1111111117"/>
    <w:link w:val="EndnoteSymbol111111111"/>
    <w:qFormat/>
    <w:rPr>
      <w:vertAlign w:val="superscript"/>
    </w:rPr>
  </w:style>
  <w:style w:type="character" w:styleId="Contents9">
    <w:name w:val="Contents 9"/>
    <w:link w:val="Contents93"/>
    <w:qFormat/>
    <w:rPr/>
  </w:style>
  <w:style w:type="character" w:styleId="Contents5111111">
    <w:name w:val="Contents 5111111"/>
    <w:link w:val="Contents5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">
    <w:name w:val="Колонтитул1111"/>
    <w:link w:val="111112"/>
    <w:qFormat/>
    <w:rPr>
      <w:rFonts w:ascii="XO Thames" w:hAnsi="XO Thames"/>
      <w:color w:val="000000"/>
      <w:spacing w:val="0"/>
      <w:sz w:val="20"/>
    </w:rPr>
  </w:style>
  <w:style w:type="character" w:styleId="Contents71111111">
    <w:name w:val="Contents 71111111"/>
    <w:link w:val="Contents7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121111111">
    <w:name w:val="Contents 121111111"/>
    <w:link w:val="Contents1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">
    <w:name w:val="Колонтитул111111"/>
    <w:link w:val="11111113"/>
    <w:qFormat/>
    <w:rPr>
      <w:rFonts w:ascii="XO Thames" w:hAnsi="XO Thames"/>
      <w:color w:val="000000"/>
      <w:spacing w:val="0"/>
      <w:sz w:val="20"/>
    </w:rPr>
  </w:style>
  <w:style w:type="character" w:styleId="Heading811111111">
    <w:name w:val="Heading 811111111"/>
    <w:link w:val="Heading8111111111"/>
    <w:qFormat/>
    <w:rPr>
      <w:rFonts w:ascii="Arial" w:hAnsi="Arial"/>
      <w:i/>
      <w:color w:val="000000"/>
      <w:spacing w:val="0"/>
      <w:sz w:val="22"/>
    </w:rPr>
  </w:style>
  <w:style w:type="character" w:styleId="Contents2211111">
    <w:name w:val="Contents 2211111"/>
    <w:link w:val="Contents22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2">
    <w:name w:val="Contents 32"/>
    <w:link w:val="Contents3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921111111">
    <w:name w:val="Contents 921111111"/>
    <w:link w:val="Contents9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dexHeading21111111">
    <w:name w:val="Index Heading21111111"/>
    <w:basedOn w:val="21111111"/>
    <w:link w:val="IndexHeading211111111"/>
    <w:qFormat/>
    <w:rPr/>
  </w:style>
  <w:style w:type="character" w:styleId="12111">
    <w:name w:val="Указатель12111"/>
    <w:link w:val="1211111"/>
    <w:qFormat/>
    <w:rPr/>
  </w:style>
  <w:style w:type="character" w:styleId="Heading81211">
    <w:name w:val="Heading 81211"/>
    <w:link w:val="Heading812111"/>
    <w:qFormat/>
    <w:rPr>
      <w:rFonts w:ascii="Arial" w:hAnsi="Arial"/>
      <w:i/>
      <w:color w:val="000000"/>
      <w:spacing w:val="0"/>
      <w:sz w:val="22"/>
    </w:rPr>
  </w:style>
  <w:style w:type="character" w:styleId="Contents921111">
    <w:name w:val="Contents 921111"/>
    <w:link w:val="Contents9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73111111">
    <w:name w:val="Contents 73111111"/>
    <w:link w:val="Contents7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igureIndex11111111">
    <w:name w:val="Figure Index 11111111"/>
    <w:link w:val="FigureIndex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ternetlink111111">
    <w:name w:val="Internet link111111"/>
    <w:link w:val="Internetlink1111111"/>
    <w:qFormat/>
    <w:rPr>
      <w:rFonts w:ascii="Calibri" w:hAnsi="Calibri"/>
      <w:color w:val="0000FF"/>
      <w:spacing w:val="0"/>
      <w:sz w:val="22"/>
      <w:u w:val="single"/>
    </w:rPr>
  </w:style>
  <w:style w:type="character" w:styleId="Endnote1">
    <w:name w:val="Endnote1"/>
    <w:link w:val="Endnote11"/>
    <w:qFormat/>
    <w:rPr>
      <w:sz w:val="20"/>
    </w:rPr>
  </w:style>
  <w:style w:type="character" w:styleId="111">
    <w:name w:val="Содержимое врезки11"/>
    <w:link w:val="1113"/>
    <w:qFormat/>
    <w:rPr/>
  </w:style>
  <w:style w:type="character" w:styleId="Heading21111">
    <w:name w:val="Heading 21111"/>
    <w:link w:val="Heading211111"/>
    <w:qFormat/>
    <w:rPr>
      <w:rFonts w:ascii="Arial" w:hAnsi="Arial"/>
      <w:color w:val="000000"/>
      <w:spacing w:val="0"/>
      <w:sz w:val="34"/>
    </w:rPr>
  </w:style>
  <w:style w:type="character" w:styleId="Textbody21111111">
    <w:name w:val="Text body21111111"/>
    <w:link w:val="Textbody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noteSymbol21111111">
    <w:name w:val="Footnote Symbol21111111"/>
    <w:basedOn w:val="1111111117"/>
    <w:link w:val="FootnoteSymbol211111111"/>
    <w:qFormat/>
    <w:rPr>
      <w:vertAlign w:val="superscript"/>
    </w:rPr>
  </w:style>
  <w:style w:type="character" w:styleId="1111111">
    <w:name w:val="Указатель111111"/>
    <w:link w:val="11111114"/>
    <w:qFormat/>
    <w:rPr/>
  </w:style>
  <w:style w:type="character" w:styleId="Title2">
    <w:name w:val="Title2"/>
    <w:link w:val="Title2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IndexHeading2">
    <w:name w:val="Index Heading2"/>
    <w:basedOn w:val="11211111"/>
    <w:link w:val="IndexHeading21"/>
    <w:qFormat/>
    <w:rPr/>
  </w:style>
  <w:style w:type="character" w:styleId="IndexHeading21111">
    <w:name w:val="Index Heading21111"/>
    <w:basedOn w:val="11211111"/>
    <w:link w:val="IndexHeading211111"/>
    <w:qFormat/>
    <w:rPr/>
  </w:style>
  <w:style w:type="character" w:styleId="ContentsHeading31">
    <w:name w:val="Contents Heading31"/>
    <w:link w:val="ContentsHeading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92">
    <w:name w:val="Heading 92"/>
    <w:qFormat/>
    <w:rPr>
      <w:rFonts w:ascii="Arial" w:hAnsi="Arial"/>
      <w:i/>
      <w:color w:val="000000"/>
      <w:spacing w:val="0"/>
      <w:sz w:val="21"/>
    </w:rPr>
  </w:style>
  <w:style w:type="character" w:styleId="Textbody31">
    <w:name w:val="Text body31"/>
    <w:link w:val="Textbody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igureIndex121111">
    <w:name w:val="Figure Index 121111"/>
    <w:link w:val="FigureIndex1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112">
    <w:name w:val="Указатель11111111"/>
    <w:link w:val="11111111110"/>
    <w:qFormat/>
    <w:rPr/>
  </w:style>
  <w:style w:type="character" w:styleId="Contents811111111">
    <w:name w:val="Contents 811111111"/>
    <w:link w:val="Contents8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er121111">
    <w:name w:val="Footer121111"/>
    <w:link w:val="Footer1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12">
    <w:name w:val="Заголовок1111111"/>
    <w:link w:val="111111119"/>
    <w:qFormat/>
    <w:rPr>
      <w:rFonts w:ascii="Open Sans" w:hAnsi="Open Sans"/>
      <w:sz w:val="28"/>
    </w:rPr>
  </w:style>
  <w:style w:type="character" w:styleId="ContentsHeading3111111">
    <w:name w:val="Contents Heading3111111"/>
    <w:link w:val="ContentsHeading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11">
    <w:name w:val="Title11"/>
    <w:link w:val="Title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12121">
    <w:name w:val="Заголовок12121"/>
    <w:link w:val="121211"/>
    <w:qFormat/>
    <w:rPr>
      <w:rFonts w:ascii="Open Sans" w:hAnsi="Open Sans"/>
      <w:sz w:val="28"/>
    </w:rPr>
  </w:style>
  <w:style w:type="character" w:styleId="41">
    <w:name w:val="Колонтитул41"/>
    <w:link w:val="4111"/>
    <w:qFormat/>
    <w:rPr/>
  </w:style>
  <w:style w:type="character" w:styleId="Title2111111">
    <w:name w:val="Title2111111"/>
    <w:link w:val="Title21111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Contents43">
    <w:name w:val="Contents 43"/>
    <w:link w:val="Contents43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913111">
    <w:name w:val="Heading 913111"/>
    <w:link w:val="Heading9131111"/>
    <w:qFormat/>
    <w:rPr>
      <w:rFonts w:ascii="Arial" w:hAnsi="Arial"/>
      <w:i/>
      <w:color w:val="000000"/>
      <w:spacing w:val="0"/>
      <w:sz w:val="21"/>
    </w:rPr>
  </w:style>
  <w:style w:type="character" w:styleId="Contents831111">
    <w:name w:val="Contents 831111"/>
    <w:link w:val="Contents83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9111111111">
    <w:name w:val="Заголовок 9111111111"/>
    <w:link w:val="91111111111"/>
    <w:qFormat/>
    <w:rPr>
      <w:rFonts w:ascii="Arial" w:hAnsi="Arial"/>
      <w:i/>
      <w:color w:val="000000"/>
      <w:spacing w:val="0"/>
      <w:sz w:val="21"/>
    </w:rPr>
  </w:style>
  <w:style w:type="character" w:styleId="Footnote21111">
    <w:name w:val="Footnote21111"/>
    <w:link w:val="Footnote211111"/>
    <w:qFormat/>
    <w:rPr>
      <w:rFonts w:ascii="XO Thames" w:hAnsi="XO Thames"/>
      <w:color w:val="000000"/>
      <w:spacing w:val="0"/>
      <w:sz w:val="22"/>
    </w:rPr>
  </w:style>
  <w:style w:type="character" w:styleId="Contents41">
    <w:name w:val="Contents 41"/>
    <w:link w:val="Contents42"/>
    <w:qFormat/>
    <w:rPr/>
  </w:style>
  <w:style w:type="character" w:styleId="Caption1">
    <w:name w:val="Caption1"/>
    <w:qFormat/>
    <w:rPr>
      <w:i/>
      <w:sz w:val="24"/>
    </w:rPr>
  </w:style>
  <w:style w:type="character" w:styleId="Heading2211">
    <w:name w:val="Heading 2211"/>
    <w:link w:val="Heading22111"/>
    <w:qFormat/>
    <w:rPr>
      <w:rFonts w:ascii="Arial" w:hAnsi="Arial"/>
      <w:color w:val="000000"/>
      <w:spacing w:val="0"/>
      <w:sz w:val="34"/>
    </w:rPr>
  </w:style>
  <w:style w:type="character" w:styleId="Contents431111">
    <w:name w:val="Contents 431111"/>
    <w:link w:val="Contents43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12111">
    <w:name w:val="Header12111"/>
    <w:link w:val="Header1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11">
    <w:name w:val="Heading 211"/>
    <w:link w:val="Heading2111"/>
    <w:qFormat/>
    <w:rPr>
      <w:rFonts w:ascii="Arial" w:hAnsi="Arial"/>
      <w:color w:val="000000"/>
      <w:spacing w:val="0"/>
      <w:sz w:val="34"/>
    </w:rPr>
  </w:style>
  <w:style w:type="character" w:styleId="DefaultParagraphFont2111111">
    <w:name w:val="Default Paragraph Font2111111"/>
    <w:link w:val="DefaultParagraphFont2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21111111">
    <w:name w:val="Заголовок21111111"/>
    <w:link w:val="211111111"/>
    <w:qFormat/>
    <w:rPr>
      <w:rFonts w:ascii="Open Sans" w:hAnsi="Open Sans"/>
      <w:sz w:val="28"/>
    </w:rPr>
  </w:style>
  <w:style w:type="character" w:styleId="Heading421111">
    <w:name w:val="Heading 421111"/>
    <w:link w:val="Heading4211111"/>
    <w:qFormat/>
    <w:rPr>
      <w:rFonts w:ascii="Arial" w:hAnsi="Arial"/>
      <w:b/>
      <w:color w:val="000000"/>
      <w:spacing w:val="0"/>
      <w:sz w:val="26"/>
    </w:rPr>
  </w:style>
  <w:style w:type="character" w:styleId="112">
    <w:name w:val="Указатель11"/>
    <w:link w:val="1114"/>
    <w:qFormat/>
    <w:rPr/>
  </w:style>
  <w:style w:type="character" w:styleId="Contents33111111">
    <w:name w:val="Contents 33111111"/>
    <w:link w:val="Contents3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9111">
    <w:name w:val="Contents 9111"/>
    <w:link w:val="Contents9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11111">
    <w:name w:val="Heading 11111"/>
    <w:link w:val="Heading111111"/>
    <w:qFormat/>
    <w:rPr>
      <w:rFonts w:ascii="Arial" w:hAnsi="Arial"/>
      <w:color w:val="000000"/>
      <w:spacing w:val="0"/>
      <w:sz w:val="40"/>
    </w:rPr>
  </w:style>
  <w:style w:type="character" w:styleId="Contents6211111">
    <w:name w:val="Contents 6211111"/>
    <w:link w:val="Contents62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noteSymbol11111111">
    <w:name w:val="Footnote Symbol11111111"/>
    <w:link w:val="FootnoteSymbol111111111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1211">
    <w:name w:val="Заголовок1211"/>
    <w:link w:val="121112"/>
    <w:qFormat/>
    <w:rPr>
      <w:rFonts w:ascii="Open Sans" w:hAnsi="Open Sans"/>
      <w:sz w:val="28"/>
    </w:rPr>
  </w:style>
  <w:style w:type="character" w:styleId="Heading311">
    <w:name w:val="Heading 311"/>
    <w:link w:val="Heading313"/>
    <w:qFormat/>
    <w:rPr>
      <w:rFonts w:ascii="Arial" w:hAnsi="Arial"/>
      <w:color w:val="000000"/>
      <w:spacing w:val="0"/>
      <w:sz w:val="30"/>
    </w:rPr>
  </w:style>
  <w:style w:type="character" w:styleId="Contents221111111">
    <w:name w:val="Contents 221111111"/>
    <w:link w:val="Contents2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61111">
    <w:name w:val="Heading 61111"/>
    <w:link w:val="Heading611111"/>
    <w:qFormat/>
    <w:rPr>
      <w:rFonts w:ascii="Arial" w:hAnsi="Arial"/>
      <w:b/>
      <w:color w:val="000000"/>
      <w:spacing w:val="0"/>
      <w:sz w:val="22"/>
    </w:rPr>
  </w:style>
  <w:style w:type="character" w:styleId="Heading82111111">
    <w:name w:val="Heading 82111111"/>
    <w:link w:val="Heading821111111"/>
    <w:qFormat/>
    <w:rPr>
      <w:rFonts w:ascii="Arial" w:hAnsi="Arial"/>
      <w:i/>
      <w:color w:val="000000"/>
      <w:spacing w:val="0"/>
      <w:sz w:val="22"/>
    </w:rPr>
  </w:style>
  <w:style w:type="character" w:styleId="Contents3111111">
    <w:name w:val="Contents 3111111"/>
    <w:link w:val="Contents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91111111">
    <w:name w:val="Contents 91111111"/>
    <w:link w:val="Contents9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71311111">
    <w:name w:val="Heading 71311111"/>
    <w:link w:val="Heading713111111"/>
    <w:qFormat/>
    <w:rPr>
      <w:rFonts w:ascii="Arial" w:hAnsi="Arial"/>
      <w:b/>
      <w:i/>
      <w:color w:val="000000"/>
      <w:spacing w:val="0"/>
      <w:sz w:val="22"/>
    </w:rPr>
  </w:style>
  <w:style w:type="character" w:styleId="Contents92">
    <w:name w:val="Contents 92"/>
    <w:link w:val="Contents9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111">
    <w:name w:val="Heading 111"/>
    <w:link w:val="Heading1111"/>
    <w:qFormat/>
    <w:rPr>
      <w:rFonts w:ascii="Arial" w:hAnsi="Arial"/>
      <w:color w:val="000000"/>
      <w:spacing w:val="0"/>
      <w:sz w:val="40"/>
    </w:rPr>
  </w:style>
  <w:style w:type="character" w:styleId="FigureIndex13">
    <w:name w:val="Figure Index 13"/>
    <w:link w:val="FigureIndex13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dexHeading11">
    <w:name w:val="Index Heading11"/>
    <w:basedOn w:val="11211111"/>
    <w:link w:val="IndexHeading111"/>
    <w:qFormat/>
    <w:rPr/>
  </w:style>
  <w:style w:type="character" w:styleId="Contents7211">
    <w:name w:val="Contents 7211"/>
    <w:link w:val="Contents7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21">
    <w:name w:val="Contents 21"/>
    <w:link w:val="Contents22"/>
    <w:qFormat/>
    <w:rPr/>
  </w:style>
  <w:style w:type="character" w:styleId="Contents23">
    <w:name w:val="Contents 23"/>
    <w:link w:val="Contents23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111111">
    <w:name w:val="Heading 2111111"/>
    <w:link w:val="Heading21111111"/>
    <w:qFormat/>
    <w:rPr>
      <w:rFonts w:ascii="Arial" w:hAnsi="Arial"/>
      <w:color w:val="000000"/>
      <w:spacing w:val="0"/>
      <w:sz w:val="34"/>
    </w:rPr>
  </w:style>
  <w:style w:type="character" w:styleId="Contents42111">
    <w:name w:val="Contents 42111"/>
    <w:link w:val="Contents4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3111111111">
    <w:name w:val="Заголовок 3111111111"/>
    <w:link w:val="31111111111"/>
    <w:qFormat/>
    <w:rPr>
      <w:rFonts w:ascii="Arial" w:hAnsi="Arial"/>
      <w:color w:val="000000"/>
      <w:spacing w:val="0"/>
      <w:sz w:val="30"/>
    </w:rPr>
  </w:style>
  <w:style w:type="character" w:styleId="FooterChar11111111">
    <w:name w:val="Footer Char11111111"/>
    <w:basedOn w:val="1111111117"/>
    <w:link w:val="FooterChar111111111"/>
    <w:qFormat/>
    <w:rPr/>
  </w:style>
  <w:style w:type="character" w:styleId="111111113">
    <w:name w:val="Знак сноски11111111"/>
    <w:link w:val="11111111112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Heading411">
    <w:name w:val="Heading 411"/>
    <w:link w:val="Heading4111"/>
    <w:qFormat/>
    <w:rPr>
      <w:rFonts w:ascii="Arial" w:hAnsi="Arial"/>
      <w:b/>
      <w:color w:val="000000"/>
      <w:spacing w:val="0"/>
      <w:sz w:val="26"/>
    </w:rPr>
  </w:style>
  <w:style w:type="character" w:styleId="Internetlink11111111">
    <w:name w:val="Internet link11111111"/>
    <w:link w:val="Internetlink111111111"/>
    <w:qFormat/>
    <w:rPr>
      <w:rFonts w:ascii="Calibri" w:hAnsi="Calibri"/>
      <w:color w:themeColor="hyperlink" w:val="0563C1"/>
      <w:spacing w:val="0"/>
      <w:sz w:val="22"/>
      <w:u w:val="single"/>
    </w:rPr>
  </w:style>
  <w:style w:type="character" w:styleId="List111">
    <w:name w:val="List111"/>
    <w:basedOn w:val="Textbody21111111"/>
    <w:link w:val="List1111"/>
    <w:qFormat/>
    <w:rPr/>
  </w:style>
  <w:style w:type="character" w:styleId="Caption111">
    <w:name w:val="Caption111"/>
    <w:link w:val="Caption11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Heading611">
    <w:name w:val="Heading 611"/>
    <w:link w:val="Heading6111"/>
    <w:qFormat/>
    <w:rPr>
      <w:rFonts w:ascii="Arial" w:hAnsi="Arial"/>
      <w:b/>
      <w:color w:val="000000"/>
      <w:spacing w:val="0"/>
      <w:sz w:val="22"/>
    </w:rPr>
  </w:style>
  <w:style w:type="character" w:styleId="Caption11111111">
    <w:name w:val="Caption11111111"/>
    <w:link w:val="Caption1111111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Heading511111111">
    <w:name w:val="Heading 511111111"/>
    <w:link w:val="Heading5111111111"/>
    <w:qFormat/>
    <w:rPr>
      <w:rFonts w:ascii="Arial" w:hAnsi="Arial"/>
      <w:b/>
      <w:color w:val="000000"/>
      <w:spacing w:val="0"/>
      <w:sz w:val="24"/>
    </w:rPr>
  </w:style>
  <w:style w:type="character" w:styleId="Contents63">
    <w:name w:val="Contents 63"/>
    <w:link w:val="Contents63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21111">
    <w:name w:val="Endnote21111"/>
    <w:link w:val="Endnote21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IndexHeading1">
    <w:name w:val="Index Heading1"/>
    <w:basedOn w:val="11211111"/>
    <w:qFormat/>
    <w:rPr/>
  </w:style>
  <w:style w:type="character" w:styleId="Contents511">
    <w:name w:val="Contents 511"/>
    <w:link w:val="Contents5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111111111">
    <w:name w:val="Heading 111111111"/>
    <w:link w:val="Heading1111111111"/>
    <w:qFormat/>
    <w:rPr>
      <w:rFonts w:ascii="Arial" w:hAnsi="Arial"/>
      <w:color w:val="000000"/>
      <w:spacing w:val="0"/>
      <w:sz w:val="40"/>
    </w:rPr>
  </w:style>
  <w:style w:type="character" w:styleId="Contents131">
    <w:name w:val="Contents 131"/>
    <w:link w:val="Contents1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3111111">
    <w:name w:val="Endnote3111111"/>
    <w:link w:val="Endnote3111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ontents3">
    <w:name w:val="Contents 3"/>
    <w:qFormat/>
    <w:rPr/>
  </w:style>
  <w:style w:type="character" w:styleId="Contents62111">
    <w:name w:val="Contents 62111"/>
    <w:link w:val="Contents6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1112">
    <w:name w:val="Нижний колонтитул111111111"/>
    <w:link w:val="11111111113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5">
    <w:name w:val="Contents 5"/>
    <w:link w:val="Contents52"/>
    <w:qFormat/>
    <w:rPr/>
  </w:style>
  <w:style w:type="character" w:styleId="Subtitle1111">
    <w:name w:val="Subtitle1111"/>
    <w:link w:val="Subtitle11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1111111113">
    <w:name w:val="Название объекта111111111"/>
    <w:link w:val="11111111114"/>
    <w:qFormat/>
    <w:rPr>
      <w:rFonts w:ascii="Calibri" w:hAnsi="Calibri"/>
      <w:b/>
      <w:color w:themeColor="accent1" w:val="5B9BD5"/>
      <w:spacing w:val="0"/>
      <w:sz w:val="18"/>
    </w:rPr>
  </w:style>
  <w:style w:type="character" w:styleId="121111">
    <w:name w:val="Заголовок121111"/>
    <w:link w:val="12111112"/>
    <w:qFormat/>
    <w:rPr>
      <w:rFonts w:ascii="Open Sans" w:hAnsi="Open Sans"/>
      <w:sz w:val="28"/>
    </w:rPr>
  </w:style>
  <w:style w:type="character" w:styleId="Heading8111111">
    <w:name w:val="Heading 8111111"/>
    <w:link w:val="Heading81111111"/>
    <w:qFormat/>
    <w:rPr>
      <w:rFonts w:ascii="Arial" w:hAnsi="Arial"/>
      <w:i/>
      <w:color w:val="000000"/>
      <w:spacing w:val="0"/>
      <w:sz w:val="22"/>
    </w:rPr>
  </w:style>
  <w:style w:type="character" w:styleId="Contents1211">
    <w:name w:val="Contents 1211"/>
    <w:link w:val="Contents1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11111">
    <w:name w:val="List11111"/>
    <w:basedOn w:val="Textbody21111111"/>
    <w:link w:val="List111111"/>
    <w:qFormat/>
    <w:rPr/>
  </w:style>
  <w:style w:type="character" w:styleId="Contents63111111">
    <w:name w:val="Contents 63111111"/>
    <w:link w:val="Contents6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ternetlink2111">
    <w:name w:val="Internet link2111"/>
    <w:link w:val="Internetlink21111"/>
    <w:qFormat/>
    <w:rPr>
      <w:rFonts w:ascii="Calibri" w:hAnsi="Calibri"/>
      <w:color w:val="0000FF"/>
      <w:spacing w:val="0"/>
      <w:sz w:val="22"/>
      <w:u w:val="single"/>
    </w:rPr>
  </w:style>
  <w:style w:type="character" w:styleId="Textbody1">
    <w:name w:val="Text body1"/>
    <w:link w:val="Textbody3"/>
    <w:qFormat/>
    <w:rPr/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List1311111">
    <w:name w:val="List1311111"/>
    <w:basedOn w:val="Textbody21111111"/>
    <w:link w:val="List13111111"/>
    <w:qFormat/>
    <w:rPr/>
  </w:style>
  <w:style w:type="character" w:styleId="Caption4111111">
    <w:name w:val="caption4111111"/>
    <w:link w:val="Caption41111111"/>
    <w:qFormat/>
    <w:rPr>
      <w:i/>
      <w:sz w:val="24"/>
    </w:rPr>
  </w:style>
  <w:style w:type="character" w:styleId="111111114">
    <w:name w:val="Обычный11111111"/>
    <w:link w:val="11111111115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igureIndex11">
    <w:name w:val="Figure Index 11"/>
    <w:link w:val="FigureIndex12"/>
    <w:qFormat/>
    <w:rPr/>
  </w:style>
  <w:style w:type="character" w:styleId="Subtitle21111">
    <w:name w:val="Subtitle21111"/>
    <w:link w:val="Subtitle211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11111">
    <w:name w:val="Указатель1111"/>
    <w:link w:val="111113"/>
    <w:qFormat/>
    <w:rPr/>
  </w:style>
  <w:style w:type="character" w:styleId="Contents511111111">
    <w:name w:val="Contents 511111111"/>
    <w:link w:val="Contents5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1311">
    <w:name w:val="Header1311"/>
    <w:link w:val="Header13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6111111111">
    <w:name w:val="Заголовок 6111111111"/>
    <w:link w:val="61111111111"/>
    <w:qFormat/>
    <w:rPr>
      <w:rFonts w:ascii="Arial" w:hAnsi="Arial"/>
      <w:b/>
      <w:color w:val="000000"/>
      <w:spacing w:val="0"/>
      <w:sz w:val="22"/>
    </w:rPr>
  </w:style>
  <w:style w:type="character" w:styleId="Contents811111">
    <w:name w:val="Contents 811111"/>
    <w:link w:val="Contents8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311">
    <w:name w:val="Contents 3311"/>
    <w:link w:val="Contents33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6211">
    <w:name w:val="Heading 6211"/>
    <w:link w:val="Heading62111"/>
    <w:qFormat/>
    <w:rPr>
      <w:rFonts w:ascii="Arial" w:hAnsi="Arial"/>
      <w:b/>
      <w:color w:val="000000"/>
      <w:spacing w:val="0"/>
      <w:sz w:val="22"/>
    </w:rPr>
  </w:style>
  <w:style w:type="character" w:styleId="5111111111">
    <w:name w:val="Заголовок 5111111111"/>
    <w:link w:val="51111111111"/>
    <w:qFormat/>
    <w:rPr>
      <w:rFonts w:ascii="Arial" w:hAnsi="Arial"/>
      <w:b/>
      <w:color w:val="000000"/>
      <w:spacing w:val="0"/>
      <w:sz w:val="24"/>
    </w:rPr>
  </w:style>
  <w:style w:type="character" w:styleId="Contents111">
    <w:name w:val="Contents 111"/>
    <w:link w:val="Contents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51111">
    <w:name w:val="Heading 51111"/>
    <w:link w:val="Heading511111"/>
    <w:qFormat/>
    <w:rPr>
      <w:rFonts w:ascii="Arial" w:hAnsi="Arial"/>
      <w:b/>
      <w:color w:val="000000"/>
      <w:spacing w:val="0"/>
      <w:sz w:val="24"/>
    </w:rPr>
  </w:style>
  <w:style w:type="character" w:styleId="Heading713111">
    <w:name w:val="Heading 713111"/>
    <w:link w:val="Heading7131111"/>
    <w:qFormat/>
    <w:rPr>
      <w:rFonts w:ascii="Arial" w:hAnsi="Arial"/>
      <w:b/>
      <w:i/>
      <w:color w:val="000000"/>
      <w:spacing w:val="0"/>
      <w:sz w:val="22"/>
    </w:rPr>
  </w:style>
  <w:style w:type="character" w:styleId="8111111111">
    <w:name w:val="Заголовок 8111111111"/>
    <w:link w:val="81111111111"/>
    <w:qFormat/>
    <w:rPr>
      <w:rFonts w:ascii="Arial" w:hAnsi="Arial"/>
      <w:i/>
      <w:color w:val="000000"/>
      <w:spacing w:val="0"/>
      <w:sz w:val="22"/>
    </w:rPr>
  </w:style>
  <w:style w:type="character" w:styleId="Contents721111">
    <w:name w:val="Contents 721111"/>
    <w:link w:val="Contents7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82">
    <w:name w:val="Heading 82"/>
    <w:link w:val="Heading821"/>
    <w:qFormat/>
    <w:rPr>
      <w:rFonts w:ascii="Arial" w:hAnsi="Arial"/>
      <w:i/>
      <w:color w:val="000000"/>
      <w:spacing w:val="0"/>
      <w:sz w:val="22"/>
    </w:rPr>
  </w:style>
  <w:style w:type="character" w:styleId="Footnote211">
    <w:name w:val="Footnote211"/>
    <w:link w:val="Footnote2111"/>
    <w:qFormat/>
    <w:rPr>
      <w:rFonts w:ascii="XO Thames" w:hAnsi="XO Thames"/>
      <w:color w:val="000000"/>
      <w:spacing w:val="0"/>
      <w:sz w:val="22"/>
    </w:rPr>
  </w:style>
  <w:style w:type="character" w:styleId="Style6">
    <w:name w:val="Указатель"/>
    <w:link w:val="12112"/>
    <w:qFormat/>
    <w:rPr/>
  </w:style>
  <w:style w:type="character" w:styleId="Caption21111">
    <w:name w:val="Caption21111"/>
    <w:link w:val="Caption2111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Heading411111111">
    <w:name w:val="Heading 411111111"/>
    <w:link w:val="Heading4111111111"/>
    <w:qFormat/>
    <w:rPr>
      <w:rFonts w:ascii="Arial" w:hAnsi="Arial"/>
      <w:b/>
      <w:color w:val="000000"/>
      <w:spacing w:val="0"/>
      <w:sz w:val="26"/>
    </w:rPr>
  </w:style>
  <w:style w:type="character" w:styleId="Heading51">
    <w:name w:val="Heading 51"/>
    <w:qFormat/>
    <w:rPr>
      <w:rFonts w:ascii="Arial" w:hAnsi="Arial"/>
      <w:b/>
      <w:color w:val="000000"/>
      <w:spacing w:val="0"/>
      <w:sz w:val="24"/>
    </w:rPr>
  </w:style>
  <w:style w:type="character" w:styleId="NoSpacing11111111">
    <w:name w:val="No Spacing11111111"/>
    <w:link w:val="NoSpacing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91111">
    <w:name w:val="Heading 91111"/>
    <w:link w:val="Heading911111"/>
    <w:qFormat/>
    <w:rPr>
      <w:rFonts w:ascii="Arial" w:hAnsi="Arial"/>
      <w:i/>
      <w:color w:val="000000"/>
      <w:spacing w:val="0"/>
      <w:sz w:val="21"/>
    </w:rPr>
  </w:style>
  <w:style w:type="character" w:styleId="111111115">
    <w:name w:val="Знак концевой сноски11111111"/>
    <w:link w:val="11111111116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Subtitle2">
    <w:name w:val="Subtitle2"/>
    <w:link w:val="Subtitle2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Endnote11111">
    <w:name w:val="Endnote11111"/>
    <w:link w:val="Endnote11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111111116">
    <w:name w:val="Гиперссылка11111111"/>
    <w:link w:val="11111111117"/>
    <w:qFormat/>
    <w:rPr>
      <w:rFonts w:ascii="Calibri" w:hAnsi="Calibri"/>
      <w:color w:themeColor="hyperlink" w:val="0563C1"/>
      <w:spacing w:val="0"/>
      <w:sz w:val="22"/>
      <w:u w:val="single"/>
    </w:rPr>
  </w:style>
  <w:style w:type="character" w:styleId="Contents23111111">
    <w:name w:val="Contents 23111111"/>
    <w:link w:val="Contents2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Heading2">
    <w:name w:val="Contents Heading2"/>
    <w:link w:val="ContentsHeading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111114">
    <w:name w:val="Подзаголовок111111111"/>
    <w:link w:val="11111111118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Heading312">
    <w:name w:val="Heading 312"/>
    <w:link w:val="Heading3121"/>
    <w:qFormat/>
    <w:rPr>
      <w:rFonts w:ascii="Arial" w:hAnsi="Arial"/>
      <w:color w:val="000000"/>
      <w:spacing w:val="0"/>
      <w:sz w:val="30"/>
    </w:rPr>
  </w:style>
  <w:style w:type="character" w:styleId="Contents1">
    <w:name w:val="Contents 1"/>
    <w:link w:val="Contents12"/>
    <w:qFormat/>
    <w:rPr/>
  </w:style>
  <w:style w:type="character" w:styleId="Contents521">
    <w:name w:val="Contents 521"/>
    <w:link w:val="Contents5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211">
    <w:name w:val="Heading 31211"/>
    <w:link w:val="Heading312111"/>
    <w:qFormat/>
    <w:rPr>
      <w:rFonts w:ascii="Arial" w:hAnsi="Arial"/>
      <w:color w:val="000000"/>
      <w:spacing w:val="0"/>
      <w:sz w:val="30"/>
    </w:rPr>
  </w:style>
  <w:style w:type="character" w:styleId="ContentsHeading3111">
    <w:name w:val="Contents Heading3111"/>
    <w:link w:val="ContentsHeading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11">
    <w:name w:val="Heading 11"/>
    <w:qFormat/>
    <w:rPr>
      <w:rFonts w:ascii="Arial" w:hAnsi="Arial"/>
      <w:sz w:val="40"/>
    </w:rPr>
  </w:style>
  <w:style w:type="character" w:styleId="Contents52111">
    <w:name w:val="Contents 52111"/>
    <w:link w:val="Contents5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12111111">
    <w:name w:val="List12111111"/>
    <w:basedOn w:val="Textbody21111111"/>
    <w:link w:val="List121111111"/>
    <w:qFormat/>
    <w:rPr/>
  </w:style>
  <w:style w:type="character" w:styleId="ContentsHeading">
    <w:name w:val="Contents Heading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31">
    <w:name w:val="Содержимое врезки31"/>
    <w:link w:val="3111"/>
    <w:qFormat/>
    <w:rPr/>
  </w:style>
  <w:style w:type="character" w:styleId="1111111115">
    <w:name w:val="Заголовок111111111"/>
    <w:link w:val="11111111119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ConsPlusNonformat11111111">
    <w:name w:val="ConsPlusNonformat11111111"/>
    <w:link w:val="ConsPlusNonformat111111111"/>
    <w:qFormat/>
    <w:rPr>
      <w:rFonts w:ascii="Courier New" w:hAnsi="Courier New"/>
      <w:color w:val="000000"/>
      <w:spacing w:val="0"/>
      <w:sz w:val="20"/>
    </w:rPr>
  </w:style>
  <w:style w:type="character" w:styleId="DefaultParagraphFont11111111">
    <w:name w:val="Default Paragraph Font11111111"/>
    <w:link w:val="DefaultParagraphFont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2111">
    <w:name w:val="Contents 32111"/>
    <w:link w:val="Contents32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">
    <w:name w:val="Contents 8"/>
    <w:link w:val="Contents83"/>
    <w:qFormat/>
    <w:rPr/>
  </w:style>
  <w:style w:type="character" w:styleId="1111112">
    <w:name w:val="Содержимое врезки111111"/>
    <w:link w:val="11111115"/>
    <w:qFormat/>
    <w:rPr/>
  </w:style>
  <w:style w:type="character" w:styleId="Contents31">
    <w:name w:val="Contents 31"/>
    <w:link w:val="Contents33"/>
    <w:qFormat/>
    <w:rPr/>
  </w:style>
  <w:style w:type="character" w:styleId="Quote11111111">
    <w:name w:val="Quote11111111"/>
    <w:link w:val="Quote111111111"/>
    <w:qFormat/>
    <w:rPr>
      <w:i/>
    </w:rPr>
  </w:style>
  <w:style w:type="character" w:styleId="Heading712111111">
    <w:name w:val="Heading 712111111"/>
    <w:link w:val="Heading7121111111"/>
    <w:qFormat/>
    <w:rPr>
      <w:rFonts w:ascii="Arial" w:hAnsi="Arial"/>
      <w:b/>
      <w:i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91311111">
    <w:name w:val="Heading 91311111"/>
    <w:link w:val="Heading913111111"/>
    <w:qFormat/>
    <w:rPr>
      <w:rFonts w:ascii="Arial" w:hAnsi="Arial"/>
      <w:i/>
      <w:color w:val="000000"/>
      <w:spacing w:val="0"/>
      <w:sz w:val="21"/>
    </w:rPr>
  </w:style>
  <w:style w:type="character" w:styleId="Heading81">
    <w:name w:val="Heading 81"/>
    <w:qFormat/>
    <w:rPr>
      <w:rFonts w:ascii="Arial" w:hAnsi="Arial"/>
      <w:i/>
      <w:color w:val="000000"/>
      <w:spacing w:val="0"/>
      <w:sz w:val="22"/>
    </w:rPr>
  </w:style>
  <w:style w:type="character" w:styleId="IntenseQuote11111111">
    <w:name w:val="Intense Quote11111111"/>
    <w:link w:val="IntenseQuote111111111"/>
    <w:qFormat/>
    <w:rPr>
      <w:i/>
    </w:rPr>
  </w:style>
  <w:style w:type="character" w:styleId="Contents71">
    <w:name w:val="Contents 71"/>
    <w:link w:val="Contents711"/>
    <w:qFormat/>
    <w:rPr/>
  </w:style>
  <w:style w:type="character" w:styleId="Heading611111111">
    <w:name w:val="Heading 611111111"/>
    <w:link w:val="Heading6111111111"/>
    <w:qFormat/>
    <w:rPr>
      <w:rFonts w:ascii="Arial" w:hAnsi="Arial"/>
      <w:b/>
      <w:color w:val="000000"/>
      <w:spacing w:val="0"/>
      <w:sz w:val="22"/>
    </w:rPr>
  </w:style>
  <w:style w:type="character" w:styleId="Heading621111">
    <w:name w:val="Heading 621111"/>
    <w:link w:val="Heading6211111"/>
    <w:qFormat/>
    <w:rPr>
      <w:rFonts w:ascii="Arial" w:hAnsi="Arial"/>
      <w:b/>
      <w:color w:val="000000"/>
      <w:spacing w:val="0"/>
      <w:sz w:val="22"/>
    </w:rPr>
  </w:style>
  <w:style w:type="character" w:styleId="Contents93111111">
    <w:name w:val="Contents 93111111"/>
    <w:link w:val="Contents9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11">
    <w:name w:val="Contents 11"/>
    <w:qFormat/>
    <w:rPr/>
  </w:style>
  <w:style w:type="character" w:styleId="Heading221111">
    <w:name w:val="Heading 221111"/>
    <w:link w:val="Heading2211111"/>
    <w:qFormat/>
    <w:rPr>
      <w:rFonts w:ascii="Arial" w:hAnsi="Arial"/>
      <w:color w:val="000000"/>
      <w:spacing w:val="0"/>
      <w:sz w:val="34"/>
    </w:rPr>
  </w:style>
  <w:style w:type="character" w:styleId="Heading22111111">
    <w:name w:val="Heading 22111111"/>
    <w:link w:val="Heading221111111"/>
    <w:qFormat/>
    <w:rPr>
      <w:rFonts w:ascii="Arial" w:hAnsi="Arial"/>
      <w:color w:val="000000"/>
      <w:spacing w:val="0"/>
      <w:sz w:val="34"/>
    </w:rPr>
  </w:style>
  <w:style w:type="character" w:styleId="ConsPlusNormal11111111">
    <w:name w:val="ConsPlusNormal11111111"/>
    <w:link w:val="ConsPlusNormal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2">
    <w:name w:val="Heading 22"/>
    <w:link w:val="Heading221"/>
    <w:qFormat/>
    <w:rPr>
      <w:rFonts w:ascii="Arial" w:hAnsi="Arial"/>
      <w:sz w:val="34"/>
    </w:rPr>
  </w:style>
  <w:style w:type="character" w:styleId="Heading62111111">
    <w:name w:val="Heading 62111111"/>
    <w:link w:val="Heading621111111"/>
    <w:qFormat/>
    <w:rPr>
      <w:rFonts w:ascii="Arial" w:hAnsi="Arial"/>
      <w:b/>
      <w:color w:val="000000"/>
      <w:spacing w:val="0"/>
      <w:sz w:val="22"/>
    </w:rPr>
  </w:style>
  <w:style w:type="character" w:styleId="21">
    <w:name w:val="Колонтитул21"/>
    <w:link w:val="2111"/>
    <w:qFormat/>
    <w:rPr/>
  </w:style>
  <w:style w:type="character" w:styleId="Heading512">
    <w:name w:val="Heading 512"/>
    <w:link w:val="Heading5121"/>
    <w:qFormat/>
    <w:rPr>
      <w:rFonts w:ascii="Arial" w:hAnsi="Arial"/>
      <w:b/>
      <w:color w:val="000000"/>
      <w:spacing w:val="0"/>
      <w:sz w:val="24"/>
    </w:rPr>
  </w:style>
  <w:style w:type="character" w:styleId="Contents231111">
    <w:name w:val="Contents 231111"/>
    <w:link w:val="Contents23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731">
    <w:name w:val="Contents 731"/>
    <w:link w:val="Contents7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111">
    <w:name w:val="Contents 3111"/>
    <w:link w:val="Contents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111">
    <w:name w:val="Endnote111"/>
    <w:link w:val="Endnote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onsPlusTitle11111111">
    <w:name w:val="ConsPlusTitle11111111"/>
    <w:link w:val="ConsPlusTitle111111111"/>
    <w:qFormat/>
    <w:rPr>
      <w:rFonts w:ascii="Calibri" w:hAnsi="Calibri" w:asciiTheme="minorAscii" w:hAnsiTheme="minorHAnsi"/>
      <w:b/>
      <w:color w:val="000000"/>
      <w:spacing w:val="0"/>
      <w:sz w:val="22"/>
    </w:rPr>
  </w:style>
  <w:style w:type="character" w:styleId="Endnote211">
    <w:name w:val="Endnote211"/>
    <w:link w:val="Endnote2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ontents6311">
    <w:name w:val="Contents 6311"/>
    <w:link w:val="Contents63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er1111">
    <w:name w:val="Footer1111"/>
    <w:link w:val="Footer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Heading21111111">
    <w:name w:val="Contents Heading21111111"/>
    <w:link w:val="ContentsHeading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41111">
    <w:name w:val="Heading 41111"/>
    <w:link w:val="Heading411111"/>
    <w:qFormat/>
    <w:rPr>
      <w:rFonts w:ascii="Arial" w:hAnsi="Arial"/>
      <w:b/>
      <w:color w:val="000000"/>
      <w:spacing w:val="0"/>
      <w:sz w:val="26"/>
    </w:rPr>
  </w:style>
  <w:style w:type="character" w:styleId="Contents13111111">
    <w:name w:val="Contents 13111111"/>
    <w:link w:val="Contents1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extbody3111111">
    <w:name w:val="Text body3111111"/>
    <w:link w:val="Textbody3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121111">
    <w:name w:val="List121111"/>
    <w:basedOn w:val="Textbody21111111"/>
    <w:link w:val="List1211111"/>
    <w:qFormat/>
    <w:rPr/>
  </w:style>
  <w:style w:type="character" w:styleId="Header21">
    <w:name w:val="Header21"/>
    <w:link w:val="Header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extbody21111">
    <w:name w:val="Text body21111"/>
    <w:link w:val="Textbody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111">
    <w:name w:val="Contents 8111"/>
    <w:link w:val="Contents8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extbody211">
    <w:name w:val="Text body211"/>
    <w:link w:val="Textbody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dexheading4111111">
    <w:name w:val="index heading4111111"/>
    <w:basedOn w:val="21111111"/>
    <w:link w:val="Indexheading41111111"/>
    <w:qFormat/>
    <w:rPr/>
  </w:style>
  <w:style w:type="character" w:styleId="Contents911111">
    <w:name w:val="Contents 911111"/>
    <w:link w:val="Contents9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912111111">
    <w:name w:val="Heading 912111111"/>
    <w:link w:val="Heading9121111111"/>
    <w:qFormat/>
    <w:rPr>
      <w:rFonts w:ascii="Arial" w:hAnsi="Arial"/>
      <w:i/>
      <w:color w:val="000000"/>
      <w:spacing w:val="0"/>
      <w:sz w:val="21"/>
    </w:rPr>
  </w:style>
  <w:style w:type="character" w:styleId="Subtitle111111">
    <w:name w:val="Subtitle111111"/>
    <w:link w:val="Subtitle1111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List21">
    <w:name w:val="List21"/>
    <w:basedOn w:val="Textbody21111111"/>
    <w:link w:val="List211"/>
    <w:qFormat/>
    <w:rPr/>
  </w:style>
  <w:style w:type="character" w:styleId="Contents73111">
    <w:name w:val="Contents 73111"/>
    <w:link w:val="Contents7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42111111">
    <w:name w:val="Heading 42111111"/>
    <w:link w:val="Heading421111111"/>
    <w:qFormat/>
    <w:rPr>
      <w:rFonts w:ascii="Arial" w:hAnsi="Arial"/>
      <w:b/>
      <w:color w:val="000000"/>
      <w:spacing w:val="0"/>
      <w:sz w:val="26"/>
    </w:rPr>
  </w:style>
  <w:style w:type="character" w:styleId="Heading4111111">
    <w:name w:val="Heading 4111111"/>
    <w:link w:val="Heading41111111"/>
    <w:qFormat/>
    <w:rPr>
      <w:rFonts w:ascii="Arial" w:hAnsi="Arial"/>
      <w:b/>
      <w:color w:val="000000"/>
      <w:spacing w:val="0"/>
      <w:sz w:val="26"/>
    </w:rPr>
  </w:style>
  <w:style w:type="character" w:styleId="Heading4211">
    <w:name w:val="Heading 4211"/>
    <w:link w:val="Heading42111"/>
    <w:qFormat/>
    <w:rPr>
      <w:rFonts w:ascii="Arial" w:hAnsi="Arial"/>
      <w:b/>
      <w:color w:val="000000"/>
      <w:spacing w:val="0"/>
      <w:sz w:val="26"/>
    </w:rPr>
  </w:style>
  <w:style w:type="character" w:styleId="Heading521111">
    <w:name w:val="Heading 521111"/>
    <w:link w:val="Heading5211111"/>
    <w:qFormat/>
    <w:rPr>
      <w:rFonts w:ascii="Arial" w:hAnsi="Arial"/>
      <w:b/>
      <w:color w:val="000000"/>
      <w:spacing w:val="0"/>
      <w:sz w:val="24"/>
    </w:rPr>
  </w:style>
  <w:style w:type="character" w:styleId="Heading62">
    <w:name w:val="Heading 62"/>
    <w:link w:val="Heading621"/>
    <w:qFormat/>
    <w:rPr>
      <w:rFonts w:ascii="Arial" w:hAnsi="Arial"/>
      <w:b/>
    </w:rPr>
  </w:style>
  <w:style w:type="character" w:styleId="Contents91">
    <w:name w:val="Contents 91"/>
    <w:qFormat/>
    <w:rPr/>
  </w:style>
  <w:style w:type="character" w:styleId="Header111">
    <w:name w:val="Header111"/>
    <w:link w:val="Header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11111111">
    <w:name w:val="Title11111111"/>
    <w:link w:val="Title111111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Indexheading31111111">
    <w:name w:val="index heading31111111"/>
    <w:basedOn w:val="Title1"/>
    <w:link w:val="Indexheading311111111"/>
    <w:qFormat/>
    <w:rPr/>
  </w:style>
  <w:style w:type="character" w:styleId="12111111">
    <w:name w:val="Указатель12111111"/>
    <w:link w:val="121111111"/>
    <w:qFormat/>
    <w:rPr/>
  </w:style>
  <w:style w:type="character" w:styleId="Textbody1111111">
    <w:name w:val="Text body1111111"/>
    <w:link w:val="Textbody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21111">
    <w:name w:val="Title21111"/>
    <w:link w:val="Title211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Heading8131">
    <w:name w:val="Heading 8131"/>
    <w:link w:val="Heading81311"/>
    <w:qFormat/>
    <w:rPr>
      <w:rFonts w:ascii="Arial" w:hAnsi="Arial"/>
      <w:i/>
      <w:color w:val="000000"/>
      <w:spacing w:val="0"/>
      <w:sz w:val="22"/>
    </w:rPr>
  </w:style>
  <w:style w:type="character" w:styleId="List11">
    <w:name w:val="List11"/>
    <w:basedOn w:val="Textbody21111111"/>
    <w:link w:val="List12"/>
    <w:qFormat/>
    <w:rPr/>
  </w:style>
  <w:style w:type="character" w:styleId="Endnote">
    <w:name w:val="Endnote"/>
    <w:qFormat/>
    <w:rPr>
      <w:sz w:val="20"/>
    </w:rPr>
  </w:style>
  <w:style w:type="character" w:styleId="Footer211">
    <w:name w:val="Footer211"/>
    <w:link w:val="Footer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stParagraph11111111">
    <w:name w:val="List Paragraph11111111"/>
    <w:link w:val="ListParagraph111111111"/>
    <w:qFormat/>
    <w:rPr/>
  </w:style>
  <w:style w:type="character" w:styleId="Contents421">
    <w:name w:val="Contents 421"/>
    <w:link w:val="Contents4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211111">
    <w:name w:val="Contents 8211111"/>
    <w:link w:val="Contents82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21111111">
    <w:name w:val="Endnote21111111"/>
    <w:link w:val="Endnote21111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Title111111">
    <w:name w:val="Title111111"/>
    <w:link w:val="Title1111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FigureIndex11111">
    <w:name w:val="Figure Index 11111"/>
    <w:link w:val="FigureIndex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4211111">
    <w:name w:val="Contents 4211111"/>
    <w:link w:val="Contents42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Heading1">
    <w:name w:val="Contents Heading1"/>
    <w:link w:val="ContentsHeading3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2311">
    <w:name w:val="Contents 2311"/>
    <w:link w:val="Contents23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11111111">
    <w:name w:val="Heading 211111111"/>
    <w:link w:val="Heading2111111111"/>
    <w:qFormat/>
    <w:rPr>
      <w:rFonts w:ascii="Arial" w:hAnsi="Arial"/>
      <w:color w:val="000000"/>
      <w:spacing w:val="0"/>
      <w:sz w:val="34"/>
    </w:rPr>
  </w:style>
  <w:style w:type="character" w:styleId="Contents3211111">
    <w:name w:val="Contents 3211111"/>
    <w:link w:val="Contents32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2">
    <w:name w:val="Заголовок1111"/>
    <w:link w:val="111114"/>
    <w:qFormat/>
    <w:rPr>
      <w:rFonts w:ascii="Open Sans" w:hAnsi="Open Sans"/>
      <w:sz w:val="28"/>
    </w:rPr>
  </w:style>
  <w:style w:type="character" w:styleId="Contents72">
    <w:name w:val="Contents 72"/>
    <w:link w:val="Contents7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1211">
    <w:name w:val="Heading 1211"/>
    <w:link w:val="Heading12111"/>
    <w:qFormat/>
    <w:rPr>
      <w:rFonts w:ascii="Arial" w:hAnsi="Arial"/>
      <w:color w:val="000000"/>
      <w:spacing w:val="0"/>
      <w:sz w:val="40"/>
    </w:rPr>
  </w:style>
  <w:style w:type="character" w:styleId="Contents621111111">
    <w:name w:val="Contents 621111111"/>
    <w:link w:val="Contents6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1111">
    <w:name w:val="Title1111"/>
    <w:link w:val="Title11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Contents81">
    <w:name w:val="Contents 81"/>
    <w:qFormat/>
    <w:rPr/>
  </w:style>
  <w:style w:type="character" w:styleId="ContentsHeading21111">
    <w:name w:val="Contents Heading21111"/>
    <w:link w:val="ContentsHeading2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Footer1">
    <w:name w:val="Footer1"/>
    <w:qFormat/>
    <w:rPr/>
  </w:style>
  <w:style w:type="character" w:styleId="Footnote2111111">
    <w:name w:val="Footnote2111111"/>
    <w:link w:val="Footnote21111111"/>
    <w:qFormat/>
    <w:rPr>
      <w:rFonts w:ascii="XO Thames" w:hAnsi="XO Thames"/>
      <w:color w:val="000000"/>
      <w:spacing w:val="0"/>
      <w:sz w:val="22"/>
    </w:rPr>
  </w:style>
  <w:style w:type="character" w:styleId="Endnote1111111">
    <w:name w:val="Endnote1111111"/>
    <w:link w:val="Endnote1111111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1212">
    <w:name w:val="Указатель1212"/>
    <w:link w:val="121212"/>
    <w:qFormat/>
    <w:rPr/>
  </w:style>
  <w:style w:type="character" w:styleId="111111117">
    <w:name w:val="Символ концевой сноски11111111"/>
    <w:basedOn w:val="DefaultParagraphFont11111111"/>
    <w:link w:val="11111111120"/>
    <w:qFormat/>
    <w:rPr>
      <w:vertAlign w:val="superscript"/>
    </w:rPr>
  </w:style>
  <w:style w:type="character" w:styleId="111111118">
    <w:name w:val="Содержимое врезки11111111"/>
    <w:link w:val="11111111121"/>
    <w:qFormat/>
    <w:rPr/>
  </w:style>
  <w:style w:type="character" w:styleId="Heading12111111">
    <w:name w:val="Heading 12111111"/>
    <w:link w:val="Heading121111111"/>
    <w:qFormat/>
    <w:rPr>
      <w:rFonts w:ascii="Arial" w:hAnsi="Arial"/>
      <w:color w:val="000000"/>
      <w:spacing w:val="0"/>
      <w:sz w:val="40"/>
    </w:rPr>
  </w:style>
  <w:style w:type="character" w:styleId="FigureIndex13111">
    <w:name w:val="Figure Index 13111"/>
    <w:link w:val="FigureIndex1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IndexHeading211">
    <w:name w:val="Index Heading211"/>
    <w:basedOn w:val="11211111"/>
    <w:link w:val="IndexHeading2111"/>
    <w:qFormat/>
    <w:rPr/>
  </w:style>
  <w:style w:type="character" w:styleId="Heading712">
    <w:name w:val="Heading 712"/>
    <w:link w:val="Heading7121"/>
    <w:qFormat/>
    <w:rPr>
      <w:rFonts w:ascii="Arial" w:hAnsi="Arial"/>
      <w:b/>
      <w:i/>
      <w:color w:val="000000"/>
      <w:spacing w:val="0"/>
      <w:sz w:val="22"/>
    </w:rPr>
  </w:style>
  <w:style w:type="character" w:styleId="Internetlink1111">
    <w:name w:val="Internet link1111"/>
    <w:link w:val="Internetlink11111"/>
    <w:qFormat/>
    <w:rPr>
      <w:rFonts w:ascii="Calibri" w:hAnsi="Calibri"/>
      <w:color w:val="0000FF"/>
      <w:spacing w:val="0"/>
      <w:sz w:val="22"/>
      <w:u w:val="single"/>
    </w:rPr>
  </w:style>
  <w:style w:type="character" w:styleId="Subtitle11111111">
    <w:name w:val="Subtitle11111111"/>
    <w:link w:val="Subtitle111111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Subtitle2111111">
    <w:name w:val="Subtitle2111111"/>
    <w:link w:val="Subtitle21111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Header11">
    <w:name w:val="Header11"/>
    <w:link w:val="Header12"/>
    <w:qFormat/>
    <w:rPr/>
  </w:style>
  <w:style w:type="character" w:styleId="Footnote1111">
    <w:name w:val="Footnote1111"/>
    <w:link w:val="Footnote11111"/>
    <w:qFormat/>
    <w:rPr>
      <w:rFonts w:ascii="XO Thames" w:hAnsi="XO Thames"/>
      <w:color w:val="000000"/>
      <w:spacing w:val="0"/>
      <w:sz w:val="22"/>
    </w:rPr>
  </w:style>
  <w:style w:type="character" w:styleId="Heading811">
    <w:name w:val="Heading 811"/>
    <w:link w:val="Heading8111"/>
    <w:qFormat/>
    <w:rPr>
      <w:rFonts w:ascii="Arial" w:hAnsi="Arial"/>
      <w:i/>
      <w:color w:val="000000"/>
      <w:spacing w:val="0"/>
      <w:sz w:val="22"/>
    </w:rPr>
  </w:style>
  <w:style w:type="character" w:styleId="Heading912">
    <w:name w:val="Heading 912"/>
    <w:link w:val="Heading9121"/>
    <w:qFormat/>
    <w:rPr>
      <w:rFonts w:ascii="Arial" w:hAnsi="Arial"/>
      <w:i/>
      <w:color w:val="000000"/>
      <w:spacing w:val="0"/>
      <w:sz w:val="21"/>
    </w:rPr>
  </w:style>
  <w:style w:type="character" w:styleId="Contents421111111">
    <w:name w:val="Contents 421111111"/>
    <w:link w:val="Contents4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1111111">
    <w:name w:val="Header1111111"/>
    <w:link w:val="Header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Symbol21111111">
    <w:name w:val="Endnote Symbol21111111"/>
    <w:link w:val="EndnoteSymbol211111111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Contents821111111">
    <w:name w:val="Contents 821111111"/>
    <w:link w:val="Contents8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Heading1111111">
    <w:name w:val="Contents Heading1111111"/>
    <w:link w:val="ContentsHeading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Footer2">
    <w:name w:val="Footer2"/>
    <w:link w:val="Footer21"/>
    <w:qFormat/>
    <w:rPr/>
  </w:style>
  <w:style w:type="character" w:styleId="IndexHeading1111">
    <w:name w:val="Index Heading1111"/>
    <w:basedOn w:val="11211111"/>
    <w:link w:val="IndexHeading11111"/>
    <w:qFormat/>
    <w:rPr/>
  </w:style>
  <w:style w:type="character" w:styleId="Heading32111111">
    <w:name w:val="Heading 32111111"/>
    <w:link w:val="Heading321111111"/>
    <w:qFormat/>
    <w:rPr>
      <w:rFonts w:ascii="Arial" w:hAnsi="Arial"/>
      <w:color w:val="000000"/>
      <w:spacing w:val="0"/>
      <w:sz w:val="30"/>
    </w:rPr>
  </w:style>
  <w:style w:type="character" w:styleId="1221">
    <w:name w:val="Указатель122"/>
    <w:link w:val="12212"/>
    <w:qFormat/>
    <w:rPr/>
  </w:style>
  <w:style w:type="character" w:styleId="Heading12">
    <w:name w:val="Heading 12"/>
    <w:link w:val="Heading121"/>
    <w:qFormat/>
    <w:rPr>
      <w:rFonts w:ascii="Arial" w:hAnsi="Arial"/>
      <w:sz w:val="40"/>
    </w:rPr>
  </w:style>
  <w:style w:type="character" w:styleId="Contents9211">
    <w:name w:val="Contents 9211"/>
    <w:link w:val="Contents9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51">
    <w:name w:val="Contents 51"/>
    <w:qFormat/>
    <w:rPr/>
  </w:style>
  <w:style w:type="character" w:styleId="Contents13111">
    <w:name w:val="Contents 13111"/>
    <w:link w:val="Contents1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7131">
    <w:name w:val="Heading 7131"/>
    <w:link w:val="Heading71311"/>
    <w:qFormat/>
    <w:rPr>
      <w:rFonts w:ascii="Arial" w:hAnsi="Arial"/>
      <w:b/>
      <w:i/>
      <w:color w:val="000000"/>
      <w:spacing w:val="0"/>
      <w:sz w:val="22"/>
    </w:rPr>
  </w:style>
  <w:style w:type="character" w:styleId="2111111111">
    <w:name w:val="Заголовок 2111111111"/>
    <w:link w:val="21111111111"/>
    <w:qFormat/>
    <w:rPr>
      <w:rFonts w:ascii="Arial" w:hAnsi="Arial"/>
      <w:color w:val="000000"/>
      <w:spacing w:val="0"/>
      <w:sz w:val="34"/>
    </w:rPr>
  </w:style>
  <w:style w:type="character" w:styleId="Heading71211">
    <w:name w:val="Heading 71211"/>
    <w:link w:val="Heading712111"/>
    <w:qFormat/>
    <w:rPr>
      <w:rFonts w:ascii="Arial" w:hAnsi="Arial"/>
      <w:b/>
      <w:i/>
      <w:color w:val="000000"/>
      <w:spacing w:val="0"/>
      <w:sz w:val="22"/>
    </w:rPr>
  </w:style>
  <w:style w:type="character" w:styleId="2111111">
    <w:name w:val="Колонтитул211111"/>
    <w:link w:val="21111113"/>
    <w:qFormat/>
    <w:rPr/>
  </w:style>
  <w:style w:type="character" w:styleId="Title211">
    <w:name w:val="Title211"/>
    <w:link w:val="Title211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Heading3131">
    <w:name w:val="Heading 3131"/>
    <w:link w:val="Heading31311"/>
    <w:qFormat/>
    <w:rPr>
      <w:rFonts w:ascii="Arial" w:hAnsi="Arial"/>
      <w:color w:val="000000"/>
      <w:spacing w:val="0"/>
      <w:sz w:val="30"/>
    </w:rPr>
  </w:style>
  <w:style w:type="character" w:styleId="411">
    <w:name w:val="Содержимое врезки41"/>
    <w:link w:val="4112"/>
    <w:qFormat/>
    <w:rPr/>
  </w:style>
  <w:style w:type="character" w:styleId="Caption1211">
    <w:name w:val="Caption1211"/>
    <w:link w:val="Caption121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Style7">
    <w:name w:val="Колонтитул"/>
    <w:link w:val="13"/>
    <w:qFormat/>
    <w:rPr>
      <w:rFonts w:ascii="XO Thames" w:hAnsi="XO Thames"/>
      <w:color w:val="000000"/>
      <w:spacing w:val="0"/>
      <w:sz w:val="20"/>
    </w:rPr>
  </w:style>
  <w:style w:type="character" w:styleId="Caption111111">
    <w:name w:val="Caption111111"/>
    <w:link w:val="Caption11111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IndexHeading111111">
    <w:name w:val="Index Heading111111"/>
    <w:basedOn w:val="11211111"/>
    <w:link w:val="IndexHeading1111111"/>
    <w:qFormat/>
    <w:rPr/>
  </w:style>
  <w:style w:type="character" w:styleId="Footer11111111">
    <w:name w:val="Footer11111111"/>
    <w:link w:val="Footer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3">
    <w:name w:val="Колонтитул11"/>
    <w:link w:val="1115"/>
    <w:qFormat/>
    <w:rPr>
      <w:rFonts w:ascii="XO Thames" w:hAnsi="XO Thames"/>
      <w:color w:val="000000"/>
      <w:spacing w:val="0"/>
      <w:sz w:val="20"/>
    </w:rPr>
  </w:style>
  <w:style w:type="character" w:styleId="1111111116">
    <w:name w:val="Верхний колонтитул111111111"/>
    <w:link w:val="111111111110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211111">
    <w:name w:val="Header211111"/>
    <w:link w:val="Header2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ndnote2">
    <w:name w:val="Endnote2"/>
    <w:link w:val="Endnote2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11211111">
    <w:name w:val="Заголовок11211111"/>
    <w:link w:val="112111111"/>
    <w:qFormat/>
    <w:rPr>
      <w:rFonts w:ascii="Open Sans" w:hAnsi="Open Sans"/>
      <w:sz w:val="28"/>
    </w:rPr>
  </w:style>
  <w:style w:type="character" w:styleId="Heading511">
    <w:name w:val="Heading 511"/>
    <w:link w:val="Heading513"/>
    <w:qFormat/>
    <w:rPr>
      <w:rFonts w:ascii="Arial" w:hAnsi="Arial"/>
      <w:b/>
      <w:color w:val="000000"/>
      <w:spacing w:val="0"/>
      <w:sz w:val="24"/>
    </w:rPr>
  </w:style>
  <w:style w:type="character" w:styleId="Heading9211">
    <w:name w:val="Heading 9211"/>
    <w:link w:val="Heading92111"/>
    <w:qFormat/>
    <w:rPr>
      <w:rFonts w:ascii="Arial" w:hAnsi="Arial"/>
      <w:i/>
      <w:color w:val="000000"/>
      <w:spacing w:val="0"/>
      <w:sz w:val="21"/>
    </w:rPr>
  </w:style>
  <w:style w:type="character" w:styleId="Contents721111111">
    <w:name w:val="Contents 721111111"/>
    <w:link w:val="Contents7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3111">
    <w:name w:val="Heading 313111"/>
    <w:link w:val="Heading3131111"/>
    <w:qFormat/>
    <w:rPr>
      <w:rFonts w:ascii="Arial" w:hAnsi="Arial"/>
      <w:color w:val="000000"/>
      <w:spacing w:val="0"/>
      <w:sz w:val="30"/>
    </w:rPr>
  </w:style>
  <w:style w:type="character" w:styleId="Heading7121111">
    <w:name w:val="Heading 7121111"/>
    <w:link w:val="Heading71211111"/>
    <w:qFormat/>
    <w:rPr>
      <w:rFonts w:ascii="Arial" w:hAnsi="Arial"/>
      <w:b/>
      <w:i/>
      <w:color w:val="000000"/>
      <w:spacing w:val="0"/>
      <w:sz w:val="22"/>
    </w:rPr>
  </w:style>
  <w:style w:type="character" w:styleId="Style8">
    <w:name w:val="Заголовок"/>
    <w:link w:val="12122"/>
    <w:qFormat/>
    <w:rPr>
      <w:rFonts w:ascii="Open Sans" w:hAnsi="Open Sans"/>
      <w:sz w:val="28"/>
    </w:rPr>
  </w:style>
  <w:style w:type="character" w:styleId="Heading5211">
    <w:name w:val="Heading 5211"/>
    <w:link w:val="Heading52111"/>
    <w:qFormat/>
    <w:rPr>
      <w:rFonts w:ascii="Arial" w:hAnsi="Arial"/>
      <w:b/>
      <w:color w:val="000000"/>
      <w:spacing w:val="0"/>
      <w:sz w:val="24"/>
    </w:rPr>
  </w:style>
  <w:style w:type="character" w:styleId="Subtitle1">
    <w:name w:val="Subtitle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Footer2111111">
    <w:name w:val="Footer2111111"/>
    <w:link w:val="Footer2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11">
    <w:name w:val="Subtitle11"/>
    <w:link w:val="Subtitle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Footer13111">
    <w:name w:val="Footer13111"/>
    <w:link w:val="Footer13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3111111">
    <w:name w:val="Содержимое врезки311111"/>
    <w:link w:val="31111112"/>
    <w:qFormat/>
    <w:rPr/>
  </w:style>
  <w:style w:type="character" w:styleId="Contents631111">
    <w:name w:val="Contents 631111"/>
    <w:link w:val="Contents63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61">
    <w:name w:val="Contents 61"/>
    <w:link w:val="Contents62"/>
    <w:qFormat/>
    <w:rPr/>
  </w:style>
  <w:style w:type="character" w:styleId="Footer11">
    <w:name w:val="Footer11"/>
    <w:link w:val="Footer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211">
    <w:name w:val="Содержимое врезки21"/>
    <w:link w:val="2112"/>
    <w:qFormat/>
    <w:rPr/>
  </w:style>
  <w:style w:type="character" w:styleId="1111111117">
    <w:name w:val="Основной шрифт абзаца111111111"/>
    <w:link w:val="1111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3">
    <w:name w:val="Содержимое врезки1111"/>
    <w:link w:val="111115"/>
    <w:qFormat/>
    <w:rPr/>
  </w:style>
  <w:style w:type="character" w:styleId="ContentsHeading211">
    <w:name w:val="Contents Heading211"/>
    <w:link w:val="ContentsHeading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221">
    <w:name w:val="Contents 221"/>
    <w:link w:val="Contents2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211">
    <w:name w:val="Contents 8211"/>
    <w:link w:val="Contents82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Title1">
    <w:name w:val="Title1"/>
    <w:qFormat/>
    <w:rPr>
      <w:rFonts w:ascii="Calibri" w:hAnsi="Calibri" w:asciiTheme="minorAscii" w:hAnsiTheme="minorHAnsi"/>
      <w:color w:val="000000"/>
      <w:spacing w:val="0"/>
      <w:sz w:val="48"/>
    </w:rPr>
  </w:style>
  <w:style w:type="character" w:styleId="Heading41">
    <w:name w:val="Heading 41"/>
    <w:qFormat/>
    <w:rPr>
      <w:rFonts w:ascii="Arial" w:hAnsi="Arial"/>
      <w:b/>
      <w:sz w:val="26"/>
    </w:rPr>
  </w:style>
  <w:style w:type="character" w:styleId="Heading113111">
    <w:name w:val="Heading 113111"/>
    <w:link w:val="Heading1131111"/>
    <w:qFormat/>
    <w:rPr>
      <w:rFonts w:ascii="Arial" w:hAnsi="Arial"/>
      <w:color w:val="000000"/>
      <w:spacing w:val="0"/>
      <w:sz w:val="40"/>
    </w:rPr>
  </w:style>
  <w:style w:type="character" w:styleId="Heading3121111">
    <w:name w:val="Heading 3121111"/>
    <w:link w:val="Heading31211111"/>
    <w:qFormat/>
    <w:rPr>
      <w:rFonts w:ascii="Arial" w:hAnsi="Arial"/>
      <w:color w:val="000000"/>
      <w:spacing w:val="0"/>
      <w:sz w:val="30"/>
    </w:rPr>
  </w:style>
  <w:style w:type="character" w:styleId="Internetlink21111111">
    <w:name w:val="Internet link21111111"/>
    <w:link w:val="Internetlink211111111"/>
    <w:qFormat/>
    <w:rPr>
      <w:rFonts w:ascii="Calibri" w:hAnsi="Calibri"/>
      <w:color w:themeColor="hyperlink" w:val="0563C1"/>
      <w:spacing w:val="0"/>
      <w:sz w:val="22"/>
      <w:u w:val="single"/>
    </w:rPr>
  </w:style>
  <w:style w:type="character" w:styleId="Heading52111111">
    <w:name w:val="Heading 52111111"/>
    <w:link w:val="Heading521111111"/>
    <w:qFormat/>
    <w:rPr>
      <w:rFonts w:ascii="Arial" w:hAnsi="Arial"/>
      <w:b/>
      <w:color w:val="000000"/>
      <w:spacing w:val="0"/>
      <w:sz w:val="24"/>
    </w:rPr>
  </w:style>
  <w:style w:type="character" w:styleId="Heading711">
    <w:name w:val="Heading 711"/>
    <w:link w:val="Heading713"/>
    <w:qFormat/>
    <w:rPr>
      <w:rFonts w:ascii="Arial" w:hAnsi="Arial"/>
      <w:b/>
      <w:i/>
      <w:color w:val="000000"/>
      <w:spacing w:val="0"/>
      <w:sz w:val="22"/>
    </w:rPr>
  </w:style>
  <w:style w:type="character" w:styleId="Contents82">
    <w:name w:val="Contents 82"/>
    <w:link w:val="Contents82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21">
    <w:name w:val="Heading 21"/>
    <w:qFormat/>
    <w:rPr>
      <w:rFonts w:ascii="Arial" w:hAnsi="Arial"/>
      <w:sz w:val="34"/>
    </w:rPr>
  </w:style>
  <w:style w:type="character" w:styleId="Heading1121111">
    <w:name w:val="Heading 1121111"/>
    <w:link w:val="Heading11211111"/>
    <w:qFormat/>
    <w:rPr>
      <w:rFonts w:ascii="Arial" w:hAnsi="Arial"/>
      <w:color w:val="000000"/>
      <w:spacing w:val="0"/>
      <w:sz w:val="40"/>
    </w:rPr>
  </w:style>
  <w:style w:type="character" w:styleId="Subtitle211">
    <w:name w:val="Subtitle211"/>
    <w:link w:val="Subtitle2111"/>
    <w:qFormat/>
    <w:rPr>
      <w:rFonts w:ascii="Calibri" w:hAnsi="Calibri" w:asciiTheme="minorAscii" w:hAnsiTheme="minorHAnsi"/>
      <w:color w:val="000000"/>
      <w:spacing w:val="0"/>
      <w:sz w:val="24"/>
    </w:rPr>
  </w:style>
  <w:style w:type="character" w:styleId="Contents321111111">
    <w:name w:val="Contents 321111111"/>
    <w:link w:val="Contents321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311">
    <w:name w:val="Колонтитул31"/>
    <w:link w:val="3112"/>
    <w:qFormat/>
    <w:rPr/>
  </w:style>
  <w:style w:type="character" w:styleId="Heading61">
    <w:name w:val="Heading 61"/>
    <w:qFormat/>
    <w:rPr>
      <w:rFonts w:ascii="Arial" w:hAnsi="Arial"/>
      <w:b/>
    </w:rPr>
  </w:style>
  <w:style w:type="character" w:styleId="Header12111111">
    <w:name w:val="Header12111111"/>
    <w:link w:val="Header121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21">
    <w:name w:val="Caption21"/>
    <w:link w:val="Caption2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Contents5211111">
    <w:name w:val="Contents 5211111"/>
    <w:link w:val="Contents5211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821111">
    <w:name w:val="Heading 821111"/>
    <w:link w:val="Heading8211111"/>
    <w:qFormat/>
    <w:rPr>
      <w:rFonts w:ascii="Arial" w:hAnsi="Arial"/>
      <w:i/>
      <w:color w:val="000000"/>
      <w:spacing w:val="0"/>
      <w:sz w:val="22"/>
    </w:rPr>
  </w:style>
  <w:style w:type="character" w:styleId="Heading5111111">
    <w:name w:val="Heading 5111111"/>
    <w:link w:val="Heading51111111"/>
    <w:qFormat/>
    <w:rPr>
      <w:rFonts w:ascii="Arial" w:hAnsi="Arial"/>
      <w:b/>
      <w:color w:val="000000"/>
      <w:spacing w:val="0"/>
      <w:sz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211111111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123">
    <w:name w:val="Указатель12"/>
    <w:basedOn w:val="Normal"/>
    <w:qFormat/>
    <w:pPr>
      <w:suppressLineNumbers/>
    </w:pPr>
    <w:rPr>
      <w:rFonts w:cs="Lohit Devanagari"/>
    </w:rPr>
  </w:style>
  <w:style w:type="paragraph" w:styleId="1213">
    <w:name w:val="Заголовок12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1214">
    <w:name w:val="Указатель121"/>
    <w:basedOn w:val="Normal"/>
    <w:qFormat/>
    <w:pPr>
      <w:suppressLineNumbers/>
    </w:pPr>
    <w:rPr>
      <w:rFonts w:cs="Lohit Devanagari"/>
    </w:rPr>
  </w:style>
  <w:style w:type="paragraph" w:styleId="12122">
    <w:name w:val="Заголовок1212"/>
    <w:basedOn w:val="Normal"/>
    <w:next w:val="BodyText"/>
    <w:link w:val="Style8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12112">
    <w:name w:val="Указатель1211"/>
    <w:basedOn w:val="Normal"/>
    <w:link w:val="Style6"/>
    <w:qFormat/>
    <w:pPr/>
    <w:rPr/>
  </w:style>
  <w:style w:type="paragraph" w:styleId="13">
    <w:name w:val="Колонтитул1"/>
    <w:link w:val="Style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">
    <w:name w:val="Колонтитул2"/>
    <w:basedOn w:val="Normal"/>
    <w:qFormat/>
    <w:pPr/>
    <w:rPr/>
  </w:style>
  <w:style w:type="paragraph" w:styleId="3">
    <w:name w:val="Колонтитул3"/>
    <w:basedOn w:val="Normal"/>
    <w:qFormat/>
    <w:pPr/>
    <w:rPr/>
  </w:style>
  <w:style w:type="paragraph" w:styleId="4">
    <w:name w:val="Колонтитул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aptionChar111111111">
    <w:name w:val="Caption Char111111111"/>
    <w:basedOn w:val="Caption311111111"/>
    <w:link w:val="CaptionChar11111111"/>
    <w:qFormat/>
    <w:pPr/>
    <w:rPr/>
  </w:style>
  <w:style w:type="paragraph" w:styleId="Heading91211111">
    <w:name w:val="Heading 91211111"/>
    <w:link w:val="Heading91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TOC2">
    <w:name w:val="TOC 2"/>
    <w:basedOn w:val="Normal"/>
    <w:next w:val="Normal"/>
    <w:uiPriority w:val="39"/>
    <w:pPr>
      <w:spacing w:before="0" w:after="57"/>
      <w:ind w:hanging="0" w:left="283"/>
    </w:pPr>
    <w:rPr/>
  </w:style>
  <w:style w:type="paragraph" w:styleId="12211">
    <w:name w:val="Заголовок1221"/>
    <w:basedOn w:val="Normal"/>
    <w:next w:val="BodyText"/>
    <w:link w:val="122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Footnote111111111">
    <w:name w:val="Footnote111111111"/>
    <w:basedOn w:val="Normal"/>
    <w:link w:val="Footnote11111111"/>
    <w:qFormat/>
    <w:pPr>
      <w:spacing w:lineRule="auto" w:line="240" w:before="0" w:after="40"/>
    </w:pPr>
    <w:rPr>
      <w:sz w:val="18"/>
    </w:rPr>
  </w:style>
  <w:style w:type="paragraph" w:styleId="Contents6211">
    <w:name w:val="Contents 6211"/>
    <w:link w:val="Contents6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1112">
    <w:name w:val="Содержимое врезки2111111"/>
    <w:basedOn w:val="Normal"/>
    <w:link w:val="211111"/>
    <w:qFormat/>
    <w:pPr/>
    <w:rPr/>
  </w:style>
  <w:style w:type="paragraph" w:styleId="FigureIndex121111111">
    <w:name w:val="Figure Index 121111111"/>
    <w:link w:val="FigureIndex1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311111111">
    <w:name w:val="caption311111111"/>
    <w:basedOn w:val="Normal"/>
    <w:next w:val="Normal"/>
    <w:link w:val="Caption31111111"/>
    <w:qFormat/>
    <w:pPr>
      <w:spacing w:lineRule="auto" w:line="276"/>
    </w:pPr>
    <w:rPr>
      <w:b/>
      <w:color w:themeColor="accent1" w:val="5B9BD5"/>
      <w:sz w:val="18"/>
    </w:rPr>
  </w:style>
  <w:style w:type="paragraph" w:styleId="FigureIndex1211">
    <w:name w:val="Figure Index 1211"/>
    <w:link w:val="FigureIndex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1111">
    <w:name w:val="Заголовок 11111111111"/>
    <w:link w:val="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421">
    <w:name w:val="Heading 421"/>
    <w:link w:val="Heading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4">
    <w:name w:val="TOC 4"/>
    <w:basedOn w:val="Normal"/>
    <w:next w:val="Normal"/>
    <w:uiPriority w:val="39"/>
    <w:pPr>
      <w:spacing w:before="0" w:after="57"/>
      <w:ind w:hanging="0" w:left="850"/>
    </w:pPr>
    <w:rPr/>
  </w:style>
  <w:style w:type="paragraph" w:styleId="Internetlink2111111">
    <w:name w:val="Internet link2111111"/>
    <w:link w:val="Internetlink2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1111118">
    <w:name w:val="Колонтитул111111111"/>
    <w:link w:val="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basedOn w:val="Normal"/>
    <w:next w:val="Normal"/>
    <w:uiPriority w:val="39"/>
    <w:pPr>
      <w:spacing w:before="0" w:after="57"/>
      <w:ind w:hanging="0" w:left="1417"/>
    </w:pPr>
    <w:rPr/>
  </w:style>
  <w:style w:type="paragraph" w:styleId="Contents431111111">
    <w:name w:val="Contents 431111111"/>
    <w:link w:val="Contents4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basedOn w:val="Normal"/>
    <w:next w:val="Normal"/>
    <w:uiPriority w:val="39"/>
    <w:pPr>
      <w:spacing w:before="0" w:after="57"/>
      <w:ind w:hanging="0" w:left="1701"/>
    </w:pPr>
    <w:rPr/>
  </w:style>
  <w:style w:type="paragraph" w:styleId="Heading911">
    <w:name w:val="Heading 911"/>
    <w:link w:val="Heading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List21111">
    <w:name w:val="List21111"/>
    <w:basedOn w:val="Textbody211111111"/>
    <w:link w:val="List2111"/>
    <w:qFormat/>
    <w:pPr/>
    <w:rPr/>
  </w:style>
  <w:style w:type="paragraph" w:styleId="41111111111">
    <w:name w:val="Заголовок 41111111111"/>
    <w:link w:val="4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11111119">
    <w:name w:val="Символ сноски111111111"/>
    <w:basedOn w:val="DefaultParagraphFont111111111"/>
    <w:link w:val="111111111"/>
    <w:qFormat/>
    <w:pPr/>
    <w:rPr>
      <w:vertAlign w:val="superscript"/>
    </w:rPr>
  </w:style>
  <w:style w:type="paragraph" w:styleId="Textbody111111">
    <w:name w:val="Text body111111"/>
    <w:link w:val="Textbody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11111">
    <w:name w:val="Колонтитул3111111"/>
    <w:basedOn w:val="Normal"/>
    <w:link w:val="311111"/>
    <w:qFormat/>
    <w:pPr/>
    <w:rPr/>
  </w:style>
  <w:style w:type="paragraph" w:styleId="Footnote111">
    <w:name w:val="Footnote111"/>
    <w:link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3111">
    <w:name w:val="Contents 43111"/>
    <w:link w:val="Contents4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1">
    <w:name w:val="Internet link111"/>
    <w:link w:val="Internetlink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2">
    <w:name w:val="Заголовок111"/>
    <w:basedOn w:val="Normal"/>
    <w:next w:val="BodyText"/>
    <w:link w:val="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Heading61111111">
    <w:name w:val="Heading 61111111"/>
    <w:link w:val="Heading6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2211111">
    <w:name w:val="Указатель12211111"/>
    <w:basedOn w:val="Normal"/>
    <w:link w:val="1221111"/>
    <w:qFormat/>
    <w:pPr/>
    <w:rPr/>
  </w:style>
  <w:style w:type="paragraph" w:styleId="Contents221111">
    <w:name w:val="Contents 221111"/>
    <w:link w:val="Contents2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4">
    <w:name w:val="Содержимое врезки1"/>
    <w:basedOn w:val="Normal"/>
    <w:link w:val="Style5"/>
    <w:qFormat/>
    <w:pPr/>
    <w:rPr/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111111">
    <w:name w:val="Footnote1111111"/>
    <w:link w:val="Footnote111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1111">
    <w:name w:val="Contents 511111"/>
    <w:link w:val="Contents5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1111111">
    <w:name w:val="Contents 5211111111"/>
    <w:link w:val="Contents5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ConsPlusTitlePage111111111">
    <w:name w:val="ConsPlusTitlePage111111111"/>
    <w:link w:val="ConsPlusTitlePage111111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1">
    <w:name w:val="Text body21"/>
    <w:link w:val="Text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1111111">
    <w:name w:val="Contents 111111111"/>
    <w:link w:val="Contents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11111111">
    <w:name w:val="Heading 3111111111"/>
    <w:link w:val="Heading3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Internetlink211">
    <w:name w:val="Internet link211"/>
    <w:link w:val="Internetlink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71111111111">
    <w:name w:val="Заголовок 71111111111"/>
    <w:link w:val="7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erChar111111111">
    <w:name w:val="Header Char111111111"/>
    <w:basedOn w:val="111111111111"/>
    <w:link w:val="HeaderChar11111111"/>
    <w:qFormat/>
    <w:pPr/>
    <w:rPr/>
  </w:style>
  <w:style w:type="paragraph" w:styleId="Contents1211111">
    <w:name w:val="Contents 1211111"/>
    <w:link w:val="Contents1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Symbol111111111">
    <w:name w:val="Endnote Symbol111111111"/>
    <w:basedOn w:val="111111111111"/>
    <w:link w:val="EndnoteSymbol11111111"/>
    <w:qFormat/>
    <w:pPr>
      <w:spacing w:lineRule="auto" w:line="240" w:before="0" w:after="0"/>
    </w:pPr>
    <w:rPr>
      <w:vertAlign w:val="superscript"/>
    </w:rPr>
  </w:style>
  <w:style w:type="paragraph" w:styleId="Contents93">
    <w:name w:val="Contents 93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111111">
    <w:name w:val="Contents 51111111"/>
    <w:link w:val="Contents5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2">
    <w:name w:val="Колонтитул11111"/>
    <w:link w:val="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11111111">
    <w:name w:val="Contents 711111111"/>
    <w:link w:val="Contents7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11111111">
    <w:name w:val="Contents 1211111111"/>
    <w:link w:val="Contents1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3">
    <w:name w:val="Колонтитул1111111"/>
    <w:link w:val="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8111111111">
    <w:name w:val="Heading 8111111111"/>
    <w:link w:val="Heading8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111111">
    <w:name w:val="Contents 22111111"/>
    <w:link w:val="Contents22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1">
    <w:name w:val="Contents 321"/>
    <w:link w:val="Contents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211111111">
    <w:name w:val="Contents 9211111111"/>
    <w:link w:val="Contents9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211111111">
    <w:name w:val="Index Heading211111111"/>
    <w:basedOn w:val="211111111"/>
    <w:link w:val="IndexHeading21111111"/>
    <w:qFormat/>
    <w:pPr/>
    <w:rPr/>
  </w:style>
  <w:style w:type="paragraph" w:styleId="1211111">
    <w:name w:val="Указатель121111"/>
    <w:basedOn w:val="Normal"/>
    <w:link w:val="12111"/>
    <w:qFormat/>
    <w:pPr/>
    <w:rPr/>
  </w:style>
  <w:style w:type="paragraph" w:styleId="Heading812111">
    <w:name w:val="Heading 812111"/>
    <w:link w:val="Heading8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211111">
    <w:name w:val="Contents 9211111"/>
    <w:link w:val="Contents9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31111111">
    <w:name w:val="Contents 731111111"/>
    <w:link w:val="Contents7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igureIndex111111111">
    <w:name w:val="Figure Index 111111111"/>
    <w:link w:val="FigureIndex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11111">
    <w:name w:val="Internet link1111111"/>
    <w:link w:val="Internetlink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Содержимое врезки111"/>
    <w:basedOn w:val="Normal"/>
    <w:link w:val="111"/>
    <w:qFormat/>
    <w:pPr/>
    <w:rPr/>
  </w:style>
  <w:style w:type="paragraph" w:styleId="Heading211111">
    <w:name w:val="Heading 211111"/>
    <w:link w:val="Heading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Textbody211111111">
    <w:name w:val="Text body211111111"/>
    <w:link w:val="Textbody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Symbol211111111">
    <w:name w:val="Footnote Symbol211111111"/>
    <w:basedOn w:val="111111111111"/>
    <w:link w:val="FootnoteSymbol21111111"/>
    <w:qFormat/>
    <w:pPr/>
    <w:rPr>
      <w:vertAlign w:val="superscript"/>
    </w:rPr>
  </w:style>
  <w:style w:type="paragraph" w:styleId="11111114">
    <w:name w:val="Указатель1111111"/>
    <w:basedOn w:val="Normal"/>
    <w:link w:val="1111111"/>
    <w:qFormat/>
    <w:pPr/>
    <w:rPr/>
  </w:style>
  <w:style w:type="paragraph" w:styleId="Title21">
    <w:name w:val="Title21"/>
    <w:link w:val="Titl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IndexHeading21">
    <w:name w:val="Index Heading21"/>
    <w:basedOn w:val="112111111"/>
    <w:link w:val="IndexHeading2"/>
    <w:qFormat/>
    <w:pPr/>
    <w:rPr/>
  </w:style>
  <w:style w:type="paragraph" w:styleId="IndexHeading211111">
    <w:name w:val="Index Heading211111"/>
    <w:basedOn w:val="112111111"/>
    <w:link w:val="IndexHeading21111"/>
    <w:qFormat/>
    <w:pPr/>
    <w:rPr/>
  </w:style>
  <w:style w:type="paragraph" w:styleId="ContentsHeading311">
    <w:name w:val="Contents Heading311"/>
    <w:link w:val="ContentsHeading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311">
    <w:name w:val="Text body311"/>
    <w:link w:val="Textbody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igureIndex1211111">
    <w:name w:val="Figure Index 1211111"/>
    <w:link w:val="FigureIndex1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1110">
    <w:name w:val="Указатель111111111"/>
    <w:basedOn w:val="Normal"/>
    <w:link w:val="111111112"/>
    <w:qFormat/>
    <w:pPr/>
    <w:rPr/>
  </w:style>
  <w:style w:type="paragraph" w:styleId="Contents8111111111">
    <w:name w:val="Contents 8111111111"/>
    <w:link w:val="Contents8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211111">
    <w:name w:val="Footer1211111"/>
    <w:link w:val="Footer1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19">
    <w:name w:val="Заголовок11111111"/>
    <w:basedOn w:val="Normal"/>
    <w:next w:val="BodyText"/>
    <w:link w:val="11111112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ContentsHeading31111111">
    <w:name w:val="Contents Heading31111111"/>
    <w:link w:val="ContentsHeading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111">
    <w:name w:val="Title111"/>
    <w:link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121211">
    <w:name w:val="Заголовок121211"/>
    <w:basedOn w:val="Normal"/>
    <w:next w:val="BodyText"/>
    <w:link w:val="1212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4111">
    <w:name w:val="Колонтитул411"/>
    <w:basedOn w:val="Normal"/>
    <w:link w:val="41"/>
    <w:qFormat/>
    <w:pPr/>
    <w:rPr/>
  </w:style>
  <w:style w:type="paragraph" w:styleId="Title21111111">
    <w:name w:val="Title21111111"/>
    <w:link w:val="Title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Contents431">
    <w:name w:val="Contents 431"/>
    <w:link w:val="Contents4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31111">
    <w:name w:val="Heading 9131111"/>
    <w:link w:val="Heading91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Contents8311111">
    <w:name w:val="Contents 8311111"/>
    <w:link w:val="Contents83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91111111111">
    <w:name w:val="Заголовок 91111111111"/>
    <w:link w:val="9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Footnote211111">
    <w:name w:val="Footnote211111"/>
    <w:link w:val="Footnote21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2111">
    <w:name w:val="Heading 22111"/>
    <w:link w:val="Heading2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Contents4311111">
    <w:name w:val="Contents 4311111"/>
    <w:link w:val="Contents43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121111">
    <w:name w:val="Header121111"/>
    <w:link w:val="Header1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">
    <w:name w:val="Heading 2111"/>
    <w:link w:val="Heading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DefaultParagraphFont21111111">
    <w:name w:val="Default Paragraph Font21111111"/>
    <w:link w:val="DefaultParagraphFont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11111">
    <w:name w:val="Заголовок211111111"/>
    <w:basedOn w:val="Normal"/>
    <w:next w:val="BodyText"/>
    <w:link w:val="211111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Heading4211111">
    <w:name w:val="Heading 4211111"/>
    <w:link w:val="Heading4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14">
    <w:name w:val="Указатель111"/>
    <w:basedOn w:val="Normal"/>
    <w:link w:val="112"/>
    <w:qFormat/>
    <w:pPr/>
    <w:rPr/>
  </w:style>
  <w:style w:type="paragraph" w:styleId="Contents331111111">
    <w:name w:val="Contents 331111111"/>
    <w:link w:val="Contents3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111">
    <w:name w:val="Contents 91111"/>
    <w:link w:val="Contents9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111">
    <w:name w:val="Heading 111111"/>
    <w:link w:val="Heading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62111111">
    <w:name w:val="Contents 62111111"/>
    <w:link w:val="Contents62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Symbol111111111">
    <w:name w:val="Footnote Symbol111111111"/>
    <w:link w:val="FootnoteSymbol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21112">
    <w:name w:val="Заголовок12111"/>
    <w:basedOn w:val="Normal"/>
    <w:next w:val="BodyText"/>
    <w:link w:val="12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Heading313">
    <w:name w:val="Heading 313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Contents2211111111">
    <w:name w:val="Contents 2211111111"/>
    <w:link w:val="Contents2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11111">
    <w:name w:val="Heading 611111"/>
    <w:link w:val="Heading6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21111111">
    <w:name w:val="Heading 821111111"/>
    <w:link w:val="Heading8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111111">
    <w:name w:val="Contents 31111111"/>
    <w:link w:val="Contents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1111111">
    <w:name w:val="Contents 911111111"/>
    <w:link w:val="Contents9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713111111">
    <w:name w:val="Heading 713111111"/>
    <w:link w:val="Heading713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21">
    <w:name w:val="Contents 921"/>
    <w:link w:val="Contents9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1">
    <w:name w:val="Heading 1111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FigureIndex131">
    <w:name w:val="Figure Index 131"/>
    <w:link w:val="FigureIndex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111">
    <w:name w:val="Index Heading111"/>
    <w:basedOn w:val="112111111"/>
    <w:link w:val="IndexHeading11"/>
    <w:qFormat/>
    <w:pPr/>
    <w:rPr/>
  </w:style>
  <w:style w:type="paragraph" w:styleId="Contents72111">
    <w:name w:val="Contents 72111"/>
    <w:link w:val="Contents7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31">
    <w:name w:val="Contents 231"/>
    <w:link w:val="Contents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1111">
    <w:name w:val="Heading 21111111"/>
    <w:link w:val="Heading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Contents421111">
    <w:name w:val="Contents 421111"/>
    <w:link w:val="Contents4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11111111">
    <w:name w:val="Заголовок 31111111111"/>
    <w:link w:val="3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FooterChar111111111">
    <w:name w:val="Footer Char111111111"/>
    <w:basedOn w:val="111111111111"/>
    <w:link w:val="FooterChar11111111"/>
    <w:qFormat/>
    <w:pPr/>
    <w:rPr/>
  </w:style>
  <w:style w:type="paragraph" w:styleId="11111111112">
    <w:name w:val="Знак сноски111111111"/>
    <w:link w:val="111111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Heading4111">
    <w:name w:val="Heading 4111"/>
    <w:link w:val="Heading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Internetlink111111111">
    <w:name w:val="Internet link111111111"/>
    <w:link w:val="Internetlink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themeColor="hyperlink"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List1111">
    <w:name w:val="List1111"/>
    <w:basedOn w:val="Textbody211111111"/>
    <w:link w:val="List111"/>
    <w:qFormat/>
    <w:pPr/>
    <w:rPr/>
  </w:style>
  <w:style w:type="paragraph" w:styleId="Caption1111">
    <w:name w:val="Caption1111"/>
    <w:link w:val="Caption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6111">
    <w:name w:val="Heading 6111"/>
    <w:link w:val="Heading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111111">
    <w:name w:val="Caption111111111"/>
    <w:link w:val="Caption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111111111">
    <w:name w:val="Heading 5111111111"/>
    <w:link w:val="Heading5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31">
    <w:name w:val="Contents 631"/>
    <w:link w:val="Contents6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11111">
    <w:name w:val="Endnote211111"/>
    <w:link w:val="Endnote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">
    <w:name w:val="Index Heading"/>
    <w:basedOn w:val="112111111"/>
    <w:pPr/>
    <w:rPr/>
  </w:style>
  <w:style w:type="paragraph" w:styleId="Contents5111">
    <w:name w:val="Contents 5111"/>
    <w:link w:val="Contents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1111111">
    <w:name w:val="Heading 1111111111"/>
    <w:link w:val="Heading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1311">
    <w:name w:val="Contents 1311"/>
    <w:link w:val="Contents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31111111">
    <w:name w:val="Endnote31111111"/>
    <w:link w:val="Endnote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basedOn w:val="Normal"/>
    <w:next w:val="Normal"/>
    <w:uiPriority w:val="39"/>
    <w:pPr>
      <w:spacing w:before="0" w:after="57"/>
      <w:ind w:hanging="0" w:left="567"/>
    </w:pPr>
    <w:rPr/>
  </w:style>
  <w:style w:type="paragraph" w:styleId="Contents621111">
    <w:name w:val="Contents 621111"/>
    <w:link w:val="Contents6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1113">
    <w:name w:val="Нижний колонтитул1111111111"/>
    <w:link w:val="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1111">
    <w:name w:val="Subtitle11111"/>
    <w:link w:val="Subtitle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11111111114">
    <w:name w:val="Название объекта1111111111"/>
    <w:link w:val="1111111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b/>
      <w:color w:themeColor="accent1" w:val="5B9BD5"/>
      <w:spacing w:val="0"/>
      <w:kern w:val="0"/>
      <w:sz w:val="18"/>
      <w:szCs w:val="20"/>
      <w:lang w:val="ru-RU" w:eastAsia="zh-CN" w:bidi="hi-IN"/>
    </w:rPr>
  </w:style>
  <w:style w:type="paragraph" w:styleId="12111112">
    <w:name w:val="Заголовок1211111"/>
    <w:basedOn w:val="Normal"/>
    <w:next w:val="BodyText"/>
    <w:link w:val="1211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Heading81111111">
    <w:name w:val="Heading 81111111"/>
    <w:link w:val="Heading8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111">
    <w:name w:val="Contents 12111"/>
    <w:link w:val="Contents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111111">
    <w:name w:val="List111111"/>
    <w:basedOn w:val="Textbody211111111"/>
    <w:link w:val="List11111"/>
    <w:qFormat/>
    <w:pPr/>
    <w:rPr/>
  </w:style>
  <w:style w:type="paragraph" w:styleId="Contents631111111">
    <w:name w:val="Contents 631111111"/>
    <w:link w:val="Contents6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111">
    <w:name w:val="Internet link21111"/>
    <w:link w:val="Internetlink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extbody3">
    <w:name w:val="Text body3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13111111">
    <w:name w:val="List13111111"/>
    <w:basedOn w:val="Textbody211111111"/>
    <w:link w:val="List1311111"/>
    <w:qFormat/>
    <w:pPr/>
    <w:rPr/>
  </w:style>
  <w:style w:type="paragraph" w:styleId="Caption41111111">
    <w:name w:val="caption41111111"/>
    <w:basedOn w:val="Normal"/>
    <w:link w:val="Caption4111111"/>
    <w:qFormat/>
    <w:pPr>
      <w:spacing w:before="120" w:after="120"/>
    </w:pPr>
    <w:rPr>
      <w:i/>
      <w:sz w:val="24"/>
    </w:rPr>
  </w:style>
  <w:style w:type="paragraph" w:styleId="11111111115">
    <w:name w:val="Обычный111111111"/>
    <w:link w:val="111111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igureIndex12">
    <w:name w:val="Figure Index 12"/>
    <w:link w:val="FigureIndex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211111">
    <w:name w:val="Subtitle211111"/>
    <w:link w:val="Subtitle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111113">
    <w:name w:val="Указатель11111"/>
    <w:basedOn w:val="Normal"/>
    <w:link w:val="11111"/>
    <w:qFormat/>
    <w:pPr/>
    <w:rPr/>
  </w:style>
  <w:style w:type="paragraph" w:styleId="Contents5111111111">
    <w:name w:val="Contents 5111111111"/>
    <w:link w:val="Contents5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13111">
    <w:name w:val="Header13111"/>
    <w:link w:val="Header1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1111111111">
    <w:name w:val="Заголовок 61111111111"/>
    <w:link w:val="6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11111">
    <w:name w:val="Contents 8111111"/>
    <w:link w:val="Contents8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3111">
    <w:name w:val="Contents 33111"/>
    <w:link w:val="Contents3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2111">
    <w:name w:val="Heading 62111"/>
    <w:link w:val="Heading6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51111111111">
    <w:name w:val="Заголовок 51111111111"/>
    <w:link w:val="5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11">
    <w:name w:val="Contents 1111"/>
    <w:link w:val="Contents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1111">
    <w:name w:val="Heading 511111"/>
    <w:link w:val="Heading5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7131111">
    <w:name w:val="Heading 7131111"/>
    <w:link w:val="Heading71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81111111111">
    <w:name w:val="Заголовок 81111111111"/>
    <w:link w:val="8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11111">
    <w:name w:val="Contents 7211111"/>
    <w:link w:val="Contents7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21">
    <w:name w:val="Heading 821"/>
    <w:link w:val="Heading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2111">
    <w:name w:val="Footnote2111"/>
    <w:link w:val="Footnote2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211111">
    <w:name w:val="Caption211111"/>
    <w:link w:val="Caption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111111111">
    <w:name w:val="Heading 4111111111"/>
    <w:link w:val="Heading4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NoSpacing111111111">
    <w:name w:val="No Spacing111111111"/>
    <w:link w:val="NoSpacing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1111">
    <w:name w:val="Heading 911111"/>
    <w:link w:val="Heading9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11111111116">
    <w:name w:val="Знак концевой сноски111111111"/>
    <w:link w:val="1111111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Subtitle21">
    <w:name w:val="Subtitle21"/>
    <w:link w:val="Subtitl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11111">
    <w:name w:val="Endnote111111"/>
    <w:link w:val="Endnote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111111117">
    <w:name w:val="Гиперссылка111111111"/>
    <w:link w:val="1111111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themeColor="hyperlink"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Contents231111111">
    <w:name w:val="Contents 231111111"/>
    <w:link w:val="Contents2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Heading21">
    <w:name w:val="Contents Heading21"/>
    <w:link w:val="ContentsHeading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1118">
    <w:name w:val="Подзаголовок1111111111"/>
    <w:link w:val="1111111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1">
    <w:name w:val="Heading 3121"/>
    <w:link w:val="Heading3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1">
    <w:name w:val="Contents 5211"/>
    <w:link w:val="Contents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111">
    <w:name w:val="Heading 312111"/>
    <w:link w:val="Heading3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ContentsHeading31111">
    <w:name w:val="Contents Heading31111"/>
    <w:link w:val="ContentsHeading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1111">
    <w:name w:val="Contents 521111"/>
    <w:link w:val="Contents5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121111111">
    <w:name w:val="List121111111"/>
    <w:basedOn w:val="Textbody211111111"/>
    <w:link w:val="List12111111"/>
    <w:qFormat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1">
    <w:name w:val="Содержимое врезки311"/>
    <w:basedOn w:val="Normal"/>
    <w:link w:val="31"/>
    <w:qFormat/>
    <w:pPr/>
    <w:rPr/>
  </w:style>
  <w:style w:type="paragraph" w:styleId="11111111119">
    <w:name w:val="Заголовок1111111111"/>
    <w:link w:val="11111111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ConsPlusNonformat111111111">
    <w:name w:val="ConsPlusNonformat111111111"/>
    <w:link w:val="ConsPlusNonformat111111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1111111">
    <w:name w:val="Default Paragraph Font111111111"/>
    <w:link w:val="DefaultParagraphFont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1111">
    <w:name w:val="Contents 321111"/>
    <w:link w:val="Contents3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3">
    <w:name w:val="Contents 83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5">
    <w:name w:val="Содержимое врезки1111111"/>
    <w:basedOn w:val="Normal"/>
    <w:link w:val="1111112"/>
    <w:qFormat/>
    <w:pPr/>
    <w:rPr/>
  </w:style>
  <w:style w:type="paragraph" w:styleId="Contents33">
    <w:name w:val="Contents 33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Quote111111111">
    <w:name w:val="Quote111111111"/>
    <w:basedOn w:val="Normal"/>
    <w:next w:val="Normal"/>
    <w:link w:val="Quote11111111"/>
    <w:qFormat/>
    <w:pPr>
      <w:ind w:hanging="0" w:left="720" w:right="720"/>
    </w:pPr>
    <w:rPr>
      <w:i/>
    </w:rPr>
  </w:style>
  <w:style w:type="paragraph" w:styleId="Heading7121111111">
    <w:name w:val="Heading 7121111111"/>
    <w:link w:val="Heading71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3111111">
    <w:name w:val="Heading 913111111"/>
    <w:link w:val="Heading913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IntenseQuote111111111">
    <w:name w:val="Intense Quote111111111"/>
    <w:basedOn w:val="Normal"/>
    <w:next w:val="Normal"/>
    <w:link w:val="IntenseQuote11111111"/>
    <w:qFormat/>
    <w:pPr>
      <w:ind w:hanging="0" w:left="720" w:right="720"/>
    </w:pPr>
    <w:rPr>
      <w:i/>
    </w:rPr>
  </w:style>
  <w:style w:type="paragraph" w:styleId="Contents711">
    <w:name w:val="Contents 711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111111111">
    <w:name w:val="Heading 6111111111"/>
    <w:link w:val="Heading6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211111">
    <w:name w:val="Heading 6211111"/>
    <w:link w:val="Heading6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31111111">
    <w:name w:val="Contents 931111111"/>
    <w:link w:val="Contents9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basedOn w:val="Normal"/>
    <w:next w:val="Normal"/>
    <w:uiPriority w:val="39"/>
    <w:pPr>
      <w:spacing w:before="0" w:after="57"/>
    </w:pPr>
    <w:rPr/>
  </w:style>
  <w:style w:type="paragraph" w:styleId="Heading2211111">
    <w:name w:val="Heading 2211111"/>
    <w:link w:val="Heading2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Heading221111111">
    <w:name w:val="Heading 221111111"/>
    <w:link w:val="Heading2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ConsPlusNormal111111111">
    <w:name w:val="ConsPlusNormal111111111"/>
    <w:link w:val="ConsPlusNormal111111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21">
    <w:name w:val="Heading 221"/>
    <w:link w:val="Heading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Heading621111111">
    <w:name w:val="Heading 621111111"/>
    <w:link w:val="Heading6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111">
    <w:name w:val="Колонтитул211"/>
    <w:basedOn w:val="Normal"/>
    <w:link w:val="21"/>
    <w:qFormat/>
    <w:pPr/>
    <w:rPr/>
  </w:style>
  <w:style w:type="paragraph" w:styleId="Heading5121">
    <w:name w:val="Heading 5121"/>
    <w:link w:val="Heading5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311111">
    <w:name w:val="Contents 2311111"/>
    <w:link w:val="Contents23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311">
    <w:name w:val="Contents 7311"/>
    <w:link w:val="Contents7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111">
    <w:name w:val="Contents 31111"/>
    <w:link w:val="Contents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11">
    <w:name w:val="Endnote1111"/>
    <w:link w:val="Endnot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11111111">
    <w:name w:val="ConsPlusTitle111111111"/>
    <w:link w:val="ConsPlusTitle111111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111">
    <w:name w:val="Endnote2111"/>
    <w:link w:val="Endnote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3111">
    <w:name w:val="Contents 63111"/>
    <w:link w:val="Contents6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1111">
    <w:name w:val="Footer11111"/>
    <w:link w:val="Footer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Heading211111111">
    <w:name w:val="Contents Heading211111111"/>
    <w:link w:val="ContentsHeading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11111">
    <w:name w:val="Heading 411111"/>
    <w:link w:val="Heading4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131111111">
    <w:name w:val="Contents 131111111"/>
    <w:link w:val="Contents1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31111111">
    <w:name w:val="Text body31111111"/>
    <w:link w:val="Textbody3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1211111">
    <w:name w:val="List1211111"/>
    <w:basedOn w:val="Textbody211111111"/>
    <w:link w:val="List121111"/>
    <w:qFormat/>
    <w:pPr/>
    <w:rPr/>
  </w:style>
  <w:style w:type="paragraph" w:styleId="Header211">
    <w:name w:val="Header211"/>
    <w:link w:val="Header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211111">
    <w:name w:val="Text body211111"/>
    <w:link w:val="Textbody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111">
    <w:name w:val="Contents 81111"/>
    <w:link w:val="Contents8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2111">
    <w:name w:val="Text body2111"/>
    <w:link w:val="Textbody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41111111">
    <w:name w:val="index heading41111111"/>
    <w:basedOn w:val="211111111"/>
    <w:link w:val="Indexheading4111111"/>
    <w:qFormat/>
    <w:pPr/>
    <w:rPr/>
  </w:style>
  <w:style w:type="paragraph" w:styleId="Contents9111111">
    <w:name w:val="Contents 9111111"/>
    <w:link w:val="Contents9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21111111">
    <w:name w:val="Heading 9121111111"/>
    <w:link w:val="Heading91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Subtitle1111111">
    <w:name w:val="Subtitle1111111"/>
    <w:link w:val="Subtitle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List211">
    <w:name w:val="List211"/>
    <w:basedOn w:val="Textbody211111111"/>
    <w:link w:val="List21"/>
    <w:qFormat/>
    <w:pPr/>
    <w:rPr/>
  </w:style>
  <w:style w:type="paragraph" w:styleId="Contents731111">
    <w:name w:val="Contents 731111"/>
    <w:link w:val="Contents7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21111111">
    <w:name w:val="Heading 421111111"/>
    <w:link w:val="Heading4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1111111">
    <w:name w:val="Heading 41111111"/>
    <w:link w:val="Heading4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2111">
    <w:name w:val="Heading 42111"/>
    <w:link w:val="Heading4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5211111">
    <w:name w:val="Heading 5211111"/>
    <w:link w:val="Heading5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621">
    <w:name w:val="Heading 621"/>
    <w:link w:val="Heading6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basedOn w:val="Normal"/>
    <w:next w:val="Normal"/>
    <w:uiPriority w:val="39"/>
    <w:pPr>
      <w:spacing w:before="0" w:after="57"/>
      <w:ind w:hanging="0" w:left="2268"/>
    </w:pPr>
    <w:rPr/>
  </w:style>
  <w:style w:type="paragraph" w:styleId="Header1111">
    <w:name w:val="Header1111"/>
    <w:link w:val="Header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111111111">
    <w:name w:val="Title111111111"/>
    <w:link w:val="Title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Indexheading311111111">
    <w:name w:val="index heading311111111"/>
    <w:basedOn w:val="Title"/>
    <w:link w:val="Indexheading31111111"/>
    <w:qFormat/>
    <w:pPr/>
    <w:rPr/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121111111">
    <w:name w:val="Указатель121111111"/>
    <w:basedOn w:val="Normal"/>
    <w:link w:val="12111111"/>
    <w:qFormat/>
    <w:pPr/>
    <w:rPr/>
  </w:style>
  <w:style w:type="paragraph" w:styleId="Textbody11111111">
    <w:name w:val="Text body11111111"/>
    <w:link w:val="Textbody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211111">
    <w:name w:val="Title211111"/>
    <w:link w:val="Title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Heading81311">
    <w:name w:val="Heading 81311"/>
    <w:link w:val="Heading8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List12">
    <w:name w:val="List12"/>
    <w:basedOn w:val="Textbody211111111"/>
    <w:link w:val="List11"/>
    <w:qFormat/>
    <w:pPr/>
    <w:rPr/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Footer2111">
    <w:name w:val="Footer2111"/>
    <w:link w:val="Footer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11111111">
    <w:name w:val="List Paragraph111111111"/>
    <w:basedOn w:val="Normal"/>
    <w:link w:val="ListParagraph11111111"/>
    <w:qFormat/>
    <w:pPr>
      <w:spacing w:before="0" w:after="160"/>
      <w:ind w:hanging="0" w:left="720"/>
      <w:contextualSpacing/>
    </w:pPr>
    <w:rPr/>
  </w:style>
  <w:style w:type="paragraph" w:styleId="Contents4211">
    <w:name w:val="Contents 4211"/>
    <w:link w:val="Contents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111111">
    <w:name w:val="Contents 82111111"/>
    <w:link w:val="Contents82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11111111">
    <w:name w:val="Endnote211111111"/>
    <w:link w:val="Endnote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1111111">
    <w:name w:val="Title1111111"/>
    <w:link w:val="Title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FigureIndex111111">
    <w:name w:val="Figure Index 111111"/>
    <w:link w:val="FigureIndex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111111">
    <w:name w:val="Contents 42111111"/>
    <w:link w:val="Contents42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Heading3">
    <w:name w:val="Contents Heading3"/>
    <w:link w:val="ContentsHead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3111">
    <w:name w:val="Contents 23111"/>
    <w:link w:val="Contents2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111111">
    <w:name w:val="Heading 2111111111"/>
    <w:link w:val="Heading2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Contents32111111">
    <w:name w:val="Contents 32111111"/>
    <w:link w:val="Contents32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4">
    <w:name w:val="Заголовок11111"/>
    <w:basedOn w:val="Normal"/>
    <w:next w:val="BodyText"/>
    <w:link w:val="11112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Contents721">
    <w:name w:val="Contents 721"/>
    <w:link w:val="Contents7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2111">
    <w:name w:val="Heading 12111"/>
    <w:link w:val="Heading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6211111111">
    <w:name w:val="Contents 6211111111"/>
    <w:link w:val="Contents6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11111">
    <w:name w:val="Title11111"/>
    <w:link w:val="Title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TOC8">
    <w:name w:val="TOC 8"/>
    <w:basedOn w:val="Normal"/>
    <w:next w:val="Normal"/>
    <w:uiPriority w:val="39"/>
    <w:pPr>
      <w:spacing w:before="0" w:after="57"/>
      <w:ind w:hanging="0" w:left="1984"/>
    </w:pPr>
    <w:rPr/>
  </w:style>
  <w:style w:type="paragraph" w:styleId="ContentsHeading211111">
    <w:name w:val="Contents Heading211111"/>
    <w:link w:val="ContentsHeading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21111111">
    <w:name w:val="Footnote21111111"/>
    <w:link w:val="Footnote2111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111111">
    <w:name w:val="Endnote11111111"/>
    <w:link w:val="Endnote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21212">
    <w:name w:val="Указатель12121"/>
    <w:basedOn w:val="Normal"/>
    <w:link w:val="1212"/>
    <w:qFormat/>
    <w:pPr/>
    <w:rPr/>
  </w:style>
  <w:style w:type="paragraph" w:styleId="11111111120">
    <w:name w:val="Символ концевой сноски111111111"/>
    <w:basedOn w:val="DefaultParagraphFont111111111"/>
    <w:link w:val="111111117"/>
    <w:qFormat/>
    <w:pPr/>
    <w:rPr>
      <w:vertAlign w:val="superscript"/>
    </w:rPr>
  </w:style>
  <w:style w:type="paragraph" w:styleId="11111111121">
    <w:name w:val="Содержимое врезки111111111"/>
    <w:basedOn w:val="Normal"/>
    <w:link w:val="111111118"/>
    <w:qFormat/>
    <w:pPr/>
    <w:rPr/>
  </w:style>
  <w:style w:type="paragraph" w:styleId="Heading121111111">
    <w:name w:val="Heading 121111111"/>
    <w:link w:val="Heading1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FigureIndex131111">
    <w:name w:val="Figure Index 131111"/>
    <w:link w:val="FigureIndex1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2111">
    <w:name w:val="Index Heading2111"/>
    <w:basedOn w:val="112111111"/>
    <w:link w:val="IndexHeading211"/>
    <w:qFormat/>
    <w:pPr/>
    <w:rPr/>
  </w:style>
  <w:style w:type="paragraph" w:styleId="Heading7121">
    <w:name w:val="Heading 7121"/>
    <w:link w:val="Heading7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111">
    <w:name w:val="Internet link11111"/>
    <w:link w:val="Internetlink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Subtitle111111111">
    <w:name w:val="Subtitle111111111"/>
    <w:link w:val="Subtitle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21111111">
    <w:name w:val="Subtitle21111111"/>
    <w:link w:val="Subtitle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11111">
    <w:name w:val="Footnote11111"/>
    <w:link w:val="Footnote1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111">
    <w:name w:val="Heading 8111"/>
    <w:link w:val="Heading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121">
    <w:name w:val="Heading 9121"/>
    <w:link w:val="Heading9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Contents4211111111">
    <w:name w:val="Contents 4211111111"/>
    <w:link w:val="Contents4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11111111">
    <w:name w:val="Header11111111"/>
    <w:link w:val="Header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Symbol211111111">
    <w:name w:val="Endnote Symbol211111111"/>
    <w:link w:val="EndnoteSymbol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Contents8211111111">
    <w:name w:val="Contents 8211111111"/>
    <w:link w:val="Contents8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Heading11111111">
    <w:name w:val="Contents Heading11111111"/>
    <w:link w:val="ContentsHeading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2">
    <w:name w:val="Caption12"/>
    <w:link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er21">
    <w:name w:val="Footer21"/>
    <w:link w:val="Footer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11111">
    <w:name w:val="Index Heading11111"/>
    <w:basedOn w:val="112111111"/>
    <w:link w:val="IndexHeading1111"/>
    <w:qFormat/>
    <w:pPr/>
    <w:rPr/>
  </w:style>
  <w:style w:type="paragraph" w:styleId="Heading321111111">
    <w:name w:val="Heading 321111111"/>
    <w:link w:val="Heading3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12212">
    <w:name w:val="Указатель1221"/>
    <w:basedOn w:val="Normal"/>
    <w:link w:val="1221"/>
    <w:qFormat/>
    <w:pPr/>
    <w:rPr/>
  </w:style>
  <w:style w:type="paragraph" w:styleId="Heading121">
    <w:name w:val="Heading 121"/>
    <w:link w:val="Heading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92111">
    <w:name w:val="Contents 92111"/>
    <w:link w:val="Contents9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basedOn w:val="Normal"/>
    <w:next w:val="Normal"/>
    <w:uiPriority w:val="39"/>
    <w:pPr>
      <w:spacing w:before="0" w:after="57"/>
      <w:ind w:hanging="0" w:left="1134"/>
    </w:pPr>
    <w:rPr/>
  </w:style>
  <w:style w:type="paragraph" w:styleId="Contents131111">
    <w:name w:val="Contents 131111"/>
    <w:link w:val="Contents1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71311">
    <w:name w:val="Heading 71311"/>
    <w:link w:val="Heading7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21111111111">
    <w:name w:val="Заголовок 21111111111"/>
    <w:link w:val="2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Heading712111">
    <w:name w:val="Heading 712111"/>
    <w:link w:val="Heading7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21111113">
    <w:name w:val="Колонтитул2111111"/>
    <w:basedOn w:val="Normal"/>
    <w:link w:val="2111111"/>
    <w:qFormat/>
    <w:pPr/>
    <w:rPr/>
  </w:style>
  <w:style w:type="paragraph" w:styleId="Title2111">
    <w:name w:val="Title2111"/>
    <w:link w:val="Title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48"/>
      <w:szCs w:val="20"/>
      <w:lang w:val="ru-RU" w:eastAsia="zh-CN" w:bidi="hi-IN"/>
    </w:rPr>
  </w:style>
  <w:style w:type="paragraph" w:styleId="Heading31311">
    <w:name w:val="Heading 31311"/>
    <w:link w:val="Heading3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4112">
    <w:name w:val="Содержимое врезки411"/>
    <w:basedOn w:val="Normal"/>
    <w:link w:val="411"/>
    <w:qFormat/>
    <w:pPr/>
    <w:rPr/>
  </w:style>
  <w:style w:type="paragraph" w:styleId="Caption12111">
    <w:name w:val="Caption12111"/>
    <w:link w:val="Caption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11111">
    <w:name w:val="Caption1111111"/>
    <w:link w:val="Caption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1111111">
    <w:name w:val="Index Heading1111111"/>
    <w:basedOn w:val="112111111"/>
    <w:link w:val="IndexHeading111111"/>
    <w:qFormat/>
    <w:pPr/>
    <w:rPr/>
  </w:style>
  <w:style w:type="paragraph" w:styleId="Footer111111111">
    <w:name w:val="Footer111111111"/>
    <w:link w:val="Footer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5">
    <w:name w:val="Колонтитул111"/>
    <w:link w:val="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1111111110">
    <w:name w:val="Верхний колонтитул1111111111"/>
    <w:link w:val="11111111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2111111">
    <w:name w:val="Header2111111"/>
    <w:link w:val="Header2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1">
    <w:name w:val="Endnote21"/>
    <w:link w:val="Endnot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2111111">
    <w:name w:val="Заголовок112111111"/>
    <w:basedOn w:val="Normal"/>
    <w:next w:val="BodyText"/>
    <w:link w:val="112111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Heading513">
    <w:name w:val="Heading 513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92111">
    <w:name w:val="Heading 92111"/>
    <w:link w:val="Heading9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Contents7211111111">
    <w:name w:val="Contents 7211111111"/>
    <w:link w:val="Contents7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31111">
    <w:name w:val="Heading 3131111"/>
    <w:link w:val="Heading31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Heading71211111">
    <w:name w:val="Heading 71211111"/>
    <w:link w:val="Heading71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2111">
    <w:name w:val="Heading 52111"/>
    <w:link w:val="Heading5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Footer21111111">
    <w:name w:val="Footer21111111"/>
    <w:link w:val="Footer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11">
    <w:name w:val="Subtitle111"/>
    <w:link w:val="Sub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Footer131111">
    <w:name w:val="Footer131111"/>
    <w:link w:val="Footer1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11112">
    <w:name w:val="Содержимое врезки3111111"/>
    <w:basedOn w:val="Normal"/>
    <w:link w:val="3111111"/>
    <w:qFormat/>
    <w:pPr/>
    <w:rPr/>
  </w:style>
  <w:style w:type="paragraph" w:styleId="Contents6311111">
    <w:name w:val="Contents 6311111"/>
    <w:link w:val="Contents63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11">
    <w:name w:val="Footer111"/>
    <w:link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2">
    <w:name w:val="Содержимое врезки211"/>
    <w:basedOn w:val="Normal"/>
    <w:link w:val="211"/>
    <w:qFormat/>
    <w:pPr/>
    <w:rPr/>
  </w:style>
  <w:style w:type="paragraph" w:styleId="111111111111">
    <w:name w:val="Основной шрифт абзаца1111111111"/>
    <w:link w:val="1111111117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5">
    <w:name w:val="Содержимое врезки11111"/>
    <w:basedOn w:val="Normal"/>
    <w:link w:val="11113"/>
    <w:qFormat/>
    <w:pPr/>
    <w:rPr/>
  </w:style>
  <w:style w:type="paragraph" w:styleId="ContentsHeading2111">
    <w:name w:val="Contents Heading2111"/>
    <w:link w:val="ContentsHeading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11">
    <w:name w:val="Contents 2211"/>
    <w:link w:val="Contents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111">
    <w:name w:val="Contents 82111"/>
    <w:link w:val="Contents8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31111">
    <w:name w:val="Heading 1131111"/>
    <w:link w:val="Heading11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31211111">
    <w:name w:val="Heading 31211111"/>
    <w:link w:val="Heading31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Internetlink211111111">
    <w:name w:val="Internet link211111111"/>
    <w:link w:val="Internetlink211111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themeColor="hyperlink"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Heading521111111">
    <w:name w:val="Heading 521111111"/>
    <w:link w:val="Heading5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713">
    <w:name w:val="Heading 713"/>
    <w:link w:val="Heading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1">
    <w:name w:val="Contents 821"/>
    <w:link w:val="Contents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211111">
    <w:name w:val="Heading 11211111"/>
    <w:link w:val="Heading11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2111">
    <w:name w:val="Subtitle2111"/>
    <w:link w:val="Subtitle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211111111">
    <w:name w:val="Contents 3211111111"/>
    <w:link w:val="Contents3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12">
    <w:name w:val="Колонтитул311"/>
    <w:basedOn w:val="Normal"/>
    <w:link w:val="311"/>
    <w:qFormat/>
    <w:pPr/>
    <w:rPr/>
  </w:style>
  <w:style w:type="paragraph" w:styleId="Header121111111">
    <w:name w:val="Header121111111"/>
    <w:link w:val="Header12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211">
    <w:name w:val="Caption211"/>
    <w:link w:val="Caption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52111111">
    <w:name w:val="Contents 52111111"/>
    <w:link w:val="Contents52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211111">
    <w:name w:val="Heading 8211111"/>
    <w:link w:val="Heading8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111111">
    <w:name w:val="Heading 51111111"/>
    <w:link w:val="Heading5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22">
    <w:name w:val="Содержимое врезки2"/>
    <w:basedOn w:val="Normal"/>
    <w:qFormat/>
    <w:pPr/>
    <w:rPr/>
  </w:style>
  <w:style w:type="paragraph" w:styleId="32">
    <w:name w:val="Содержимое врезки3"/>
    <w:basedOn w:val="Normal"/>
    <w:qFormat/>
    <w:pPr/>
    <w:rPr/>
  </w:style>
  <w:style w:type="paragraph" w:styleId="42">
    <w:name w:val="Содержимое врезки4"/>
    <w:basedOn w:val="Normal"/>
    <w:qFormat/>
    <w:pPr/>
    <w:rPr/>
  </w:style>
  <w:style w:type="table" w:styleId="Style_375">
    <w:name w:val="List Table 1 Light - Accent 4"/>
    <w:basedOn w:val="Style_376"/>
  </w:style>
  <w:style w:type="table" w:styleId="Style_377">
    <w:name w:val="Grid Table 7 Colorful - Accent 4"/>
    <w:basedOn w:val="Style_376"/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default="1" w:styleId="Style_37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78">
    <w:name w:val="Grid Table 3 - Accent 4"/>
    <w:basedOn w:val="Style_376"/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379">
    <w:name w:val="List Table 7 Colorful - Accent 3"/>
    <w:basedOn w:val="Style_376"/>
    <w:tblPr>
      <w:tblBorders>
        <w:right w:val="single" w:themeColor="accent3" w:themeTint="98" w:sz="4"/>
      </w:tblBorders>
    </w:tblPr>
  </w:style>
  <w:style w:type="table" w:styleId="Style_380">
    <w:name w:val="Grid Table 3 - Accent 1"/>
    <w:basedOn w:val="Style_376"/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381">
    <w:name w:val="Grid Table 1 Light - Accent 4"/>
    <w:basedOn w:val="Style_376"/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382">
    <w:name w:val="List Table 3 - Accent 4"/>
    <w:basedOn w:val="Style_376"/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383">
    <w:name w:val="List Table 6 Colorful - Accent 1"/>
    <w:basedOn w:val="Style_376"/>
    <w:tblPr>
      <w:tblBorders>
        <w:top w:val="single" w:themeColor="accent1" w:sz="4"/>
        <w:bottom w:val="single" w:themeColor="accent1" w:sz="4"/>
      </w:tblBorders>
    </w:tblPr>
  </w:style>
  <w:style w:type="table" w:styleId="Style_384">
    <w:name w:val="Grid Table 4 - Accent 5"/>
    <w:basedOn w:val="Style_376"/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385">
    <w:name w:val="List Table 5 Dark - Accent 3"/>
    <w:basedOn w:val="Style_376"/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386">
    <w:name w:val="Grid Table 2 - Accent 3"/>
    <w:basedOn w:val="Style_376"/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387">
    <w:name w:val="Grid Table 4"/>
    <w:basedOn w:val="Style_376"/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388">
    <w:name w:val="Grid Table 6 Colorful"/>
    <w:basedOn w:val="Style_376"/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389">
    <w:name w:val="Grid Table 7 Colorful"/>
    <w:basedOn w:val="Style_376"/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390">
    <w:name w:val="List Table 7 Colorful"/>
    <w:basedOn w:val="Style_376"/>
    <w:tblPr>
      <w:tblBorders>
        <w:right w:val="single" w:themeColor="text1" w:themeTint="80" w:sz="4"/>
      </w:tblBorders>
    </w:tblPr>
  </w:style>
  <w:style w:type="table" w:styleId="Style_391">
    <w:name w:val="List Table 4"/>
    <w:basedOn w:val="Style_376"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392">
    <w:name w:val="List Table 2 - Accent 6"/>
    <w:basedOn w:val="Style_376"/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393">
    <w:name w:val="Lined - Accent 4"/>
    <w:basedOn w:val="Style_376"/>
  </w:style>
  <w:style w:type="table" w:styleId="Style_394">
    <w:name w:val="Grid Table 1 Light - Accent 2"/>
    <w:basedOn w:val="Style_376"/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395">
    <w:name w:val="Bordered - Accent 1"/>
    <w:basedOn w:val="Style_376"/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396">
    <w:name w:val="Plain Table 5"/>
    <w:basedOn w:val="Style_376"/>
  </w:style>
  <w:style w:type="table" w:styleId="Style_397">
    <w:name w:val="Grid Table 6 Colorful - Accent 4"/>
    <w:basedOn w:val="Style_376"/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398">
    <w:name w:val="Table Grid"/>
    <w:basedOn w:val="Style_376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99">
    <w:name w:val="List Table 1 Light"/>
    <w:basedOn w:val="Style_376"/>
  </w:style>
  <w:style w:type="table" w:styleId="Style_400">
    <w:name w:val="List Table 2 - Accent 2"/>
    <w:basedOn w:val="Style_376"/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401">
    <w:name w:val="Grid Table 2 - Accent 6"/>
    <w:basedOn w:val="Style_376"/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402">
    <w:name w:val="Bordered &amp; Lined - Accent 5"/>
    <w:basedOn w:val="Style_376"/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403">
    <w:name w:val="Grid Table 5 Dark - Accent 5"/>
    <w:basedOn w:val="Style_376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404">
    <w:name w:val="List Table 5 Dark - Accent 1"/>
    <w:basedOn w:val="Style_376"/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405">
    <w:name w:val="Grid Table 1 Light - Accent 1"/>
    <w:basedOn w:val="Style_376"/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406">
    <w:name w:val="Bordered - Accent 2"/>
    <w:basedOn w:val="Style_376"/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407">
    <w:name w:val="Lined - Accent 1"/>
    <w:basedOn w:val="Style_376"/>
  </w:style>
  <w:style w:type="table" w:styleId="Style_408">
    <w:name w:val="Plain Table 4"/>
    <w:basedOn w:val="Style_376"/>
  </w:style>
  <w:style w:type="table" w:styleId="Style_409">
    <w:name w:val="Grid Table 3"/>
    <w:basedOn w:val="Style_376"/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410">
    <w:name w:val="Grid Table 7 Colorful - Accent 3"/>
    <w:basedOn w:val="Style_376"/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411">
    <w:name w:val="List Table 3"/>
    <w:basedOn w:val="Style_376"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412">
    <w:name w:val="List Table 6 Colorful - Accent 3"/>
    <w:basedOn w:val="Style_376"/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413">
    <w:name w:val="Grid Table 5 Dark- Accent 1"/>
    <w:basedOn w:val="Style_376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414">
    <w:name w:val="Grid Table 5 Dark- Accent 4"/>
    <w:basedOn w:val="Style_376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415">
    <w:name w:val="List Table 7 Colorful - Accent 4"/>
    <w:basedOn w:val="Style_376"/>
    <w:tblPr>
      <w:tblBorders>
        <w:right w:val="single" w:themeColor="accent4" w:themeTint="9a" w:sz="4"/>
      </w:tblBorders>
    </w:tblPr>
  </w:style>
  <w:style w:type="table" w:styleId="Style_416">
    <w:name w:val="Grid Table 4 - Accent 2"/>
    <w:basedOn w:val="Style_376"/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417">
    <w:name w:val="List Table 6 Colorful - Accent 5"/>
    <w:basedOn w:val="Style_376"/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418">
    <w:name w:val="Grid Table 5 Dark - Accent 6"/>
    <w:basedOn w:val="Style_376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419">
    <w:name w:val="Bordered &amp; Lined - Accent 1"/>
    <w:basedOn w:val="Style_376"/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420">
    <w:name w:val="Plain Table 1"/>
    <w:basedOn w:val="Style_376"/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</w:tblPr>
  </w:style>
  <w:style w:type="table" w:styleId="Style_421">
    <w:name w:val="Grid Table 2 - Accent 1"/>
    <w:basedOn w:val="Style_376"/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422">
    <w:name w:val="Grid Table 3 - Accent 3"/>
    <w:basedOn w:val="Style_376"/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423">
    <w:name w:val="Grid Table 6 Colorful - Accent 2"/>
    <w:basedOn w:val="Style_376"/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424">
    <w:name w:val="Grid Table 7 Colorful - Accent 5"/>
    <w:basedOn w:val="Style_376"/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425">
    <w:name w:val="List Table 4 - Accent 1"/>
    <w:basedOn w:val="Style_376"/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426">
    <w:name w:val="Bordered &amp; Lined - Accent 4"/>
    <w:basedOn w:val="Style_376"/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427">
    <w:name w:val="Grid Table 1 Light - Accent 5"/>
    <w:basedOn w:val="Style_376"/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428">
    <w:name w:val="Grid Table 3 - Accent 6"/>
    <w:basedOn w:val="Style_376"/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429">
    <w:name w:val="Сетка таблицы1"/>
    <w:basedOn w:val="Style_376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430">
    <w:name w:val="Grid Table 2"/>
    <w:basedOn w:val="Style_376"/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431">
    <w:name w:val="List Table 5 Dark"/>
    <w:basedOn w:val="Style_376"/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432">
    <w:name w:val="List Table 7 Colorful - Accent 5"/>
    <w:basedOn w:val="Style_376"/>
    <w:tblPr>
      <w:tblBorders>
        <w:right w:val="single" w:themeColor="accent5" w:themeTint="9a" w:sz="4"/>
      </w:tblBorders>
    </w:tblPr>
  </w:style>
  <w:style w:type="table" w:styleId="Style_433">
    <w:name w:val="List Table 3 - Accent 5"/>
    <w:basedOn w:val="Style_376"/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434">
    <w:name w:val="Bordered &amp; Lined - Accent 3"/>
    <w:basedOn w:val="Style_376"/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435">
    <w:name w:val="Bordered - Accent 3"/>
    <w:basedOn w:val="Style_376"/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436">
    <w:name w:val="List Table 4 - Accent 4"/>
    <w:basedOn w:val="Style_376"/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437">
    <w:name w:val="List Table 4 - Accent 2"/>
    <w:basedOn w:val="Style_376"/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438">
    <w:name w:val="List Table 1 Light - Accent 2"/>
    <w:basedOn w:val="Style_376"/>
  </w:style>
  <w:style w:type="table" w:styleId="Style_439">
    <w:name w:val="List Table 2 - Accent 5"/>
    <w:basedOn w:val="Style_376"/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440">
    <w:name w:val="Bordered &amp; Lined - Accent 2"/>
    <w:basedOn w:val="Style_376"/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441">
    <w:name w:val="Grid Table 6 Colorful - Accent 6"/>
    <w:basedOn w:val="Style_376"/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442">
    <w:name w:val="List Table 3 - Accent 3"/>
    <w:basedOn w:val="Style_376"/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443">
    <w:name w:val="List Table 5 Dark - Accent 6"/>
    <w:basedOn w:val="Style_376"/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444">
    <w:name w:val="Bordered - Accent 5"/>
    <w:basedOn w:val="Style_376"/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445">
    <w:name w:val="Lined - Accent 5"/>
    <w:basedOn w:val="Style_376"/>
  </w:style>
  <w:style w:type="table" w:styleId="Style_446">
    <w:name w:val="Lined - Accent 3"/>
    <w:basedOn w:val="Style_376"/>
  </w:style>
  <w:style w:type="table" w:styleId="Style_447">
    <w:name w:val="Lined - Accent 2"/>
    <w:basedOn w:val="Style_376"/>
  </w:style>
  <w:style w:type="table" w:styleId="Style_448">
    <w:name w:val="List Table 4 - Accent 3"/>
    <w:basedOn w:val="Style_376"/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449">
    <w:name w:val="Grid Table 7 Colorful - Accent 2"/>
    <w:basedOn w:val="Style_376"/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450">
    <w:name w:val="List Table 2 - Accent 1"/>
    <w:basedOn w:val="Style_376"/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451">
    <w:name w:val="Grid Table 6 Colorful - Accent 3"/>
    <w:basedOn w:val="Style_376"/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452">
    <w:name w:val="List Table 5 Dark - Accent 4"/>
    <w:basedOn w:val="Style_376"/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453">
    <w:name w:val="List Table 3 - Accent 2"/>
    <w:basedOn w:val="Style_376"/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454">
    <w:name w:val="Plain Table 2"/>
    <w:basedOn w:val="Style_376"/>
    <w:tblPr>
      <w:tblBorders>
        <w:top w:val="single" w:themeColor="text1" w:sz="4"/>
        <w:left w:val="nil" w:sz="4"/>
        <w:bottom w:val="single" w:themeColor="text1" w:sz="4"/>
        <w:right w:val="nil" w:sz="4"/>
      </w:tblBorders>
    </w:tblPr>
  </w:style>
  <w:style w:type="table" w:styleId="Style_455">
    <w:name w:val="Grid Table 1 Light"/>
    <w:basedOn w:val="Style_376"/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456">
    <w:name w:val="Lined - Accent 6"/>
    <w:basedOn w:val="Style_376"/>
  </w:style>
  <w:style w:type="table" w:styleId="Style_457">
    <w:name w:val="Bordered - Accent 4"/>
    <w:basedOn w:val="Style_376"/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458">
    <w:name w:val="Grid Table 7 Colorful - Accent 1"/>
    <w:basedOn w:val="Style_376"/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459">
    <w:name w:val="Grid Table 2 - Accent 4"/>
    <w:basedOn w:val="Style_376"/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460">
    <w:name w:val="List Table 7 Colorful - Accent 6"/>
    <w:basedOn w:val="Style_376"/>
    <w:tblPr>
      <w:tblBorders>
        <w:right w:val="single" w:themeColor="accent6" w:themeTint="98" w:sz="4"/>
      </w:tblBorders>
    </w:tblPr>
  </w:style>
  <w:style w:type="table" w:styleId="Style_461">
    <w:name w:val="Grid Table 2 - Accent 2"/>
    <w:basedOn w:val="Style_376"/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462">
    <w:name w:val="Grid Table 5 Dark - Accent 3"/>
    <w:basedOn w:val="Style_376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463">
    <w:name w:val="List Table 4 - Accent 5"/>
    <w:basedOn w:val="Style_376"/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464">
    <w:name w:val="Grid Table 3 - Accent 5"/>
    <w:basedOn w:val="Style_376"/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465">
    <w:name w:val="Grid Table 4 - Accent 1"/>
    <w:basedOn w:val="Style_376"/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466">
    <w:name w:val="Lined - Accent"/>
    <w:basedOn w:val="Style_376"/>
  </w:style>
  <w:style w:type="table" w:styleId="Style_467">
    <w:name w:val="Grid Table 6 Colorful - Accent 5"/>
    <w:basedOn w:val="Style_376"/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468">
    <w:name w:val="List Table 1 Light - Accent 3"/>
    <w:basedOn w:val="Style_376"/>
  </w:style>
  <w:style w:type="table" w:styleId="Style_469">
    <w:name w:val="Grid Table 2 - Accent 5"/>
    <w:basedOn w:val="Style_376"/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470">
    <w:name w:val="List Table 6 Colorful - Accent 2"/>
    <w:basedOn w:val="Style_376"/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471">
    <w:name w:val="Grid Table 4 - Accent 4"/>
    <w:basedOn w:val="Style_376"/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472">
    <w:name w:val="Grid Table 1 Light - Accent 3"/>
    <w:basedOn w:val="Style_376"/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473">
    <w:name w:val="Table Grid Light"/>
    <w:basedOn w:val="Style_376"/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</w:tblPr>
  </w:style>
  <w:style w:type="table" w:styleId="Style_474">
    <w:name w:val="Bordered - Accent 6"/>
    <w:basedOn w:val="Style_376"/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475">
    <w:name w:val="List Table 7 Colorful - Accent 2"/>
    <w:basedOn w:val="Style_376"/>
    <w:tblPr>
      <w:tblBorders>
        <w:right w:val="single" w:themeColor="accent2" w:themeTint="97" w:sz="4"/>
      </w:tblBorders>
    </w:tblPr>
  </w:style>
  <w:style w:type="table" w:styleId="Style_476">
    <w:name w:val="List Table 3 - Accent 6"/>
    <w:basedOn w:val="Style_376"/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477">
    <w:name w:val="Bordered &amp; Lined - Accent 6"/>
    <w:basedOn w:val="Style_376"/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478">
    <w:name w:val="Grid Table 3 - Accent 2"/>
    <w:basedOn w:val="Style_376"/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479">
    <w:name w:val="List Table 6 Colorful - Accent 4"/>
    <w:basedOn w:val="Style_376"/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480">
    <w:name w:val="List Table 6 Colorful - Accent 6"/>
    <w:basedOn w:val="Style_376"/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481">
    <w:name w:val="List Table 7 Colorful - Accent 1"/>
    <w:basedOn w:val="Style_376"/>
    <w:tblPr>
      <w:tblBorders>
        <w:right w:val="single" w:themeColor="accent1" w:sz="4"/>
      </w:tblBorders>
    </w:tblPr>
  </w:style>
  <w:style w:type="table" w:styleId="Style_482">
    <w:name w:val="List Table 2"/>
    <w:basedOn w:val="Style_376"/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483">
    <w:name w:val="Grid Table 1 Light - Accent 6"/>
    <w:basedOn w:val="Style_376"/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484">
    <w:name w:val="Bordered &amp; Lined - Accent"/>
    <w:basedOn w:val="Style_376"/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485">
    <w:name w:val="Grid Table 5 Dark"/>
    <w:basedOn w:val="Style_376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486">
    <w:name w:val="List Table 1 Light - Accent 1"/>
    <w:basedOn w:val="Style_376"/>
  </w:style>
  <w:style w:type="table" w:styleId="Style_487">
    <w:name w:val="List Table 2 - Accent 4"/>
    <w:basedOn w:val="Style_376"/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488">
    <w:name w:val="List Table 2 - Accent 3"/>
    <w:basedOn w:val="Style_376"/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489">
    <w:name w:val="List Table 5 Dark - Accent 2"/>
    <w:basedOn w:val="Style_376"/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490">
    <w:name w:val="List Table 5 Dark - Accent 5"/>
    <w:basedOn w:val="Style_376"/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491">
    <w:name w:val="List Table 4 - Accent 6"/>
    <w:basedOn w:val="Style_376"/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492">
    <w:name w:val="List Table 6 Colorful"/>
    <w:basedOn w:val="Style_376"/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493">
    <w:name w:val="List Table 3 - Accent 1"/>
    <w:basedOn w:val="Style_376"/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494">
    <w:name w:val="Grid Table 4 - Accent 6"/>
    <w:basedOn w:val="Style_376"/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495">
    <w:name w:val="Grid Table 5 Dark - Accent 2"/>
    <w:basedOn w:val="Style_376"/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496">
    <w:name w:val="Grid Table 4 - Accent 3"/>
    <w:basedOn w:val="Style_376"/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497">
    <w:name w:val="List Table 1 Light - Accent 5"/>
    <w:basedOn w:val="Style_376"/>
  </w:style>
  <w:style w:type="table" w:styleId="Style_498">
    <w:name w:val="Grid Table 6 Colorful - Accent 1"/>
    <w:basedOn w:val="Style_376"/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499">
    <w:name w:val="Bordered"/>
    <w:basedOn w:val="Style_376"/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500">
    <w:name w:val="List Table 1 Light - Accent 6"/>
    <w:basedOn w:val="Style_376"/>
  </w:style>
  <w:style w:type="table" w:styleId="Style_501">
    <w:name w:val="Plain Table 3"/>
    <w:basedOn w:val="Style_376"/>
  </w:style>
  <w:style w:type="table" w:styleId="Style_502">
    <w:name w:val="Grid Table 7 Colorful - Accent 6"/>
    <w:basedOn w:val="Style_376"/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1D7741DBA3815857E70239A605529E8662999E32AD3A27518B29A42CE9663DE82A147A2F2C532243CFC9A4CD9C2E10CFFZDL7B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LibreOffice/7.6.7.2$Linux_X86_64 LibreOffice_project/60$Build-2</Application>
  <AppVersion>15.0000</AppVersion>
  <Pages>2</Pages>
  <Words>412</Words>
  <Characters>3023</Characters>
  <CharactersWithSpaces>3423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2026-03-27T14:34:43Z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