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9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color w:val="000000" w:themeColor="text1"/>
          <w:sz w:val="3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2145" cy="812800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013818" name="Picture 1" hidden="0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52144" cy="81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35pt;height:64.00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/>
          <w:b/>
          <w:bCs/>
          <w:color w:val="000000"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pacing w:val="0"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lang w:val="ru-RU"/>
        </w:rPr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lang w:val="ru-RU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МИНИСТЕРСТВО  ТУРИЗМА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19"/>
        <w:jc w:val="center"/>
        <w:spacing w:before="11" w:beforeAutospacing="0" w:after="0" w:line="218" w:lineRule="auto"/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pacing w:val="0"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highlight w:val="none"/>
          <w:lang w:val="ru-RU"/>
        </w:rPr>
      </w:r>
    </w:p>
    <w:p>
      <w:pPr>
        <w:jc w:val="left"/>
        <w:spacing w:before="11" w:beforeAutospacing="0" w:after="0" w:line="218" w:lineRule="auto"/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pacing w:val="0"/>
          <w:sz w:val="28"/>
          <w:highlight w:val="none"/>
          <w:lang w:val="ru-RU"/>
        </w:rPr>
        <w:t xml:space="preserve">г.Петропавловск - Камчатский</w:t>
      </w:r>
      <w:r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pStyle w:val="719"/>
        <w:jc w:val="center"/>
        <w:spacing w:before="11" w:beforeAutospacing="0" w:after="0" w:line="218" w:lineRule="auto"/>
        <w:rPr>
          <w:rFonts w:ascii="Times New Roman" w:hAnsi="Times New Roman"/>
          <w:b/>
          <w:color w:val="000000"/>
          <w:spacing w:val="0"/>
          <w:sz w:val="28"/>
          <w:lang w:val="ru-RU"/>
        </w:rPr>
      </w:pPr>
      <w:r>
        <w:rPr>
          <w:rFonts w:ascii="Times New Roman" w:hAnsi="Times New Roman"/>
          <w:b/>
          <w:color w:val="000000"/>
          <w:spacing w:val="0"/>
          <w:sz w:val="28"/>
          <w:lang w:val="ru-RU"/>
        </w:rPr>
      </w:r>
      <w:r>
        <w:rPr>
          <w:rFonts w:ascii="Times New Roman" w:hAnsi="Times New Roman"/>
          <w:b/>
          <w:color w:val="000000"/>
          <w:spacing w:val="0"/>
          <w:sz w:val="28"/>
          <w:lang w:val="ru-RU"/>
        </w:rPr>
      </w:r>
      <w:r>
        <w:rPr>
          <w:rFonts w:ascii="Times New Roman" w:hAnsi="Times New Roman"/>
          <w:b/>
          <w:color w:val="000000"/>
          <w:spacing w:val="0"/>
          <w:sz w:val="28"/>
          <w:lang w:val="ru-RU"/>
        </w:rPr>
      </w:r>
    </w:p>
    <w:p>
      <w:pPr>
        <w:pStyle w:val="719"/>
        <w:jc w:val="center"/>
        <w:spacing w:before="11" w:beforeAutospacing="0" w:after="0" w:line="218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0"/>
          <w:sz w:val="28"/>
          <w:lang w:val="ru-RU"/>
        </w:rPr>
        <w:t xml:space="preserve">Об утверждении Порядка </w:t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jc w:val="center"/>
        <w:spacing w:before="11" w:beforeAutospacing="0" w:after="0" w:line="218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формир</w:t>
      </w:r>
      <w:r>
        <w:rPr>
          <w:rFonts w:ascii="Times New Roman" w:hAnsi="Times New Roman"/>
          <w:b/>
          <w:bCs/>
          <w:sz w:val="28"/>
          <w:lang w:val="ru-RU"/>
        </w:rPr>
        <w:t xml:space="preserve">ования и ведения реестра субъектов креативных (творческих) индустрий, </w:t>
      </w:r>
      <w:r>
        <w:rPr>
          <w:rFonts w:ascii="Times New Roman" w:hAnsi="Times New Roman"/>
          <w:b/>
          <w:bCs/>
          <w:sz w:val="28"/>
          <w:lang w:val="ru-RU"/>
        </w:rPr>
        <w:t xml:space="preserve">осуществляющих деятельность в Камчатском крае</w:t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719"/>
        <w:jc w:val="center"/>
        <w:spacing w:before="11" w:beforeAutospacing="0" w:after="0" w:line="218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19"/>
        <w:contextualSpacing/>
        <w:ind w:left="0" w:right="0" w:firstLine="708"/>
        <w:jc w:val="both"/>
        <w:spacing w:before="11" w:beforeAutospacing="0" w:after="0" w:line="218" w:lineRule="auto"/>
        <w:tabs>
          <w:tab w:val="clear" w:pos="708" w:leader="none"/>
          <w:tab w:val="left" w:pos="1131" w:leader="none"/>
          <w:tab w:val="left" w:pos="1140" w:leader="none"/>
        </w:tabs>
        <w:rPr>
          <w:rFonts w:ascii="Times New Roman" w:hAnsi="Times New Roman"/>
          <w:color w:val="000000"/>
          <w:spacing w:val="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 Законом Камчатского края от 19.09.2025 № 515 </w:t>
        <w:br/>
        <w:t xml:space="preserve">«</w:t>
      </w:r>
      <w:r>
        <w:rPr>
          <w:rFonts w:ascii="Times New Roman" w:hAnsi="Times New Roman"/>
          <w:sz w:val="28"/>
          <w:lang w:val="ru-RU"/>
        </w:rPr>
        <w:t xml:space="preserve">Об отдельных вопросах в сфере креативных (творческих) индустрий в Камчатском крае</w:t>
      </w:r>
      <w:r>
        <w:rPr>
          <w:rFonts w:ascii="Times New Roman" w:hAnsi="Times New Roman"/>
          <w:sz w:val="28"/>
          <w:lang w:val="ru-RU"/>
        </w:rPr>
        <w:t xml:space="preserve">», постановлением Правительства Камчатского края от 12.12.2025 № 541-П 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«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О реализации отдельных положений Закона Камчатского края от 19.09.2025 № 515 «Об отдельных вопросах в сфере креативных (творческих) индустрий в Камчатском крае»</w:t>
      </w:r>
      <w:r>
        <w:rPr>
          <w:rFonts w:ascii="Times New Roman" w:hAnsi="Times New Roman"/>
          <w:color w:val="000000"/>
          <w:spacing w:val="0"/>
          <w:sz w:val="28"/>
          <w:lang w:val="ru-RU"/>
        </w:rPr>
      </w:r>
      <w:r>
        <w:rPr>
          <w:rFonts w:ascii="Times New Roman" w:hAnsi="Times New Roman"/>
          <w:color w:val="000000"/>
          <w:spacing w:val="0"/>
          <w:sz w:val="28"/>
          <w:lang w:val="ru-RU"/>
        </w:rPr>
      </w:r>
    </w:p>
    <w:p>
      <w:pPr>
        <w:pStyle w:val="719"/>
        <w:ind w:left="0" w:right="0" w:firstLine="709"/>
        <w:jc w:val="both"/>
        <w:spacing w:before="11" w:beforeAutospacing="0" w:after="0" w:line="218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9"/>
        <w:ind w:left="0" w:right="0" w:firstLine="709"/>
        <w:jc w:val="both"/>
        <w:spacing w:before="11" w:beforeAutospacing="0" w:after="0" w:line="218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ПРИКАЗЫВАЮ: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9"/>
        <w:ind w:left="0" w:right="0" w:firstLine="709"/>
        <w:jc w:val="both"/>
        <w:spacing w:before="11" w:beforeAutospacing="0" w:after="0" w:line="218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9"/>
        <w:ind w:left="0" w:right="0" w:firstLine="709"/>
        <w:jc w:val="both"/>
        <w:spacing w:before="11" w:beforeAutospacing="0" w:after="0" w:line="218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Утвердить Порядок формир</w:t>
      </w:r>
      <w:r>
        <w:rPr>
          <w:rFonts w:ascii="Times New Roman" w:hAnsi="Times New Roman"/>
          <w:sz w:val="28"/>
          <w:lang w:val="ru-RU"/>
        </w:rPr>
        <w:t xml:space="preserve">ования и ведения реестра субъектов креативных (творческих) индустрий, осуществляющих деятельность в Камчатском крае согласно приложению к настоящему приказу.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0" w:firstLine="709"/>
        <w:jc w:val="both"/>
        <w:spacing w:before="11" w:beforeAutospacing="0" w:after="0" w:line="218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Контроль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сполнения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настоящего приказа возложить на директора </w:t>
      </w:r>
      <w:r>
        <w:rPr>
          <w:rFonts w:ascii="Times New Roman" w:hAnsi="Times New Roman"/>
          <w:sz w:val="28"/>
          <w:lang w:val="ru-RU"/>
        </w:rPr>
        <w:t xml:space="preserve"> краевого государственного казенного учреждения «КамчатТурСервис» </w:t>
        <w:br/>
        <w:t xml:space="preserve">Белова А.А.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19"/>
        <w:contextualSpacing/>
        <w:ind w:left="0" w:right="0" w:firstLine="708"/>
        <w:jc w:val="both"/>
        <w:spacing w:before="11" w:beforeAutospacing="0" w:after="0" w:line="218" w:lineRule="auto"/>
        <w:tabs>
          <w:tab w:val="clear" w:pos="708" w:leader="none"/>
          <w:tab w:val="left" w:pos="1131" w:leader="none"/>
          <w:tab w:val="left" w:pos="114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 Настоящий приказ вступает в силу после дня его официального опубликования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contextualSpacing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1131" w:leader="none"/>
          <w:tab w:val="left" w:pos="114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contextualSpacing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1131" w:leader="none"/>
          <w:tab w:val="left" w:pos="114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Style w:val="2203"/>
        <w:tblW w:w="0" w:type="auto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7"/>
        <w:gridCol w:w="3536"/>
        <w:gridCol w:w="2558"/>
      </w:tblGrid>
      <w:tr>
        <w:tblPrEx/>
        <w:trPr>
          <w:trHeight w:val="222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35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3536" w:type="dxa"/>
            <w:textDirection w:val="lrTb"/>
            <w:noWrap w:val="false"/>
          </w:tcPr>
          <w:p>
            <w:pPr>
              <w:pStyle w:val="719"/>
              <w:ind w:left="3" w:right="0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</w:p>
          <w:p>
            <w:pPr>
              <w:pStyle w:val="719"/>
              <w:ind w:left="3" w:right="0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</w:p>
          <w:p>
            <w:pPr>
              <w:pStyle w:val="719"/>
              <w:ind w:left="-113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lang w:val="ru-RU"/>
              </w:rPr>
            </w:r>
            <w:bookmarkStart w:id="1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  <w:lang w:val="ru-RU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В.В. Русанов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</w:tbl>
    <w:tbl>
      <w:tblPr>
        <w:tblStyle w:val="2180"/>
        <w:tblW w:w="0" w:type="auto"/>
        <w:tblInd w:w="5" w:type="dxa"/>
        <w:tblLayout w:type="fixed"/>
        <w:tblCellMar>
          <w:left w:w="108" w:type="dxa"/>
          <w:top w:w="55" w:type="dxa"/>
          <w:right w:w="108" w:type="dxa"/>
          <w:bottom w:w="55" w:type="dxa"/>
        </w:tblCellMar>
        <w:tblLook w:val="04A0" w:firstRow="1" w:lastRow="0" w:firstColumn="1" w:lastColumn="0" w:noHBand="0" w:noVBand="1"/>
      </w:tblPr>
      <w:tblGrid>
        <w:gridCol w:w="471"/>
        <w:gridCol w:w="476"/>
        <w:gridCol w:w="480"/>
        <w:gridCol w:w="3701"/>
        <w:gridCol w:w="481"/>
        <w:gridCol w:w="1880"/>
        <w:gridCol w:w="491"/>
        <w:gridCol w:w="16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6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80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370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502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lang w:val="ru-RU"/>
              </w:rPr>
              <w:t xml:space="preserve">Приложение к приказу 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6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80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370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502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lang w:val="ru-RU"/>
              </w:rPr>
              <w:t xml:space="preserve">Министерства туризма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9"/>
              <w:ind w:left="8079" w:right="0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lang w:val="ru-RU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76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80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3701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lef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8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lang w:val="ru-RU"/>
              </w:rPr>
              <w:t xml:space="preserve">от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1880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lang w:val="ru-RU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lang w:val="ru-RU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491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lang w:val="ru-RU"/>
              </w:rPr>
              <w:t xml:space="preserve">№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55" w:type="dxa"/>
              <w:right w:w="108" w:type="dxa"/>
              <w:bottom w:w="55" w:type="dxa"/>
            </w:tcMar>
            <w:tcW w:w="1650" w:type="dxa"/>
            <w:textDirection w:val="lrTb"/>
            <w:noWrap w:val="false"/>
          </w:tcPr>
          <w:p>
            <w:pPr>
              <w:pStyle w:val="719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lang w:val="ru-RU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lang w:val="ru-RU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</w:tr>
    </w:tbl>
    <w:p>
      <w:pPr>
        <w:pStyle w:val="719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lang w:val="ru-RU"/>
        </w:rPr>
      </w:r>
      <w:r>
        <w:rPr>
          <w:rFonts w:ascii="Times New Roman" w:hAnsi="Times New Roman"/>
          <w:b/>
          <w:bCs/>
          <w:sz w:val="28"/>
          <w:lang w:val="ru-RU"/>
        </w:rPr>
        <w:t xml:space="preserve">Порядок </w:t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формирования и ведения реестра субъектов креативных (творческих) индустрий, осуществляющих деятельность в Камчатском крае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</w:t>
      </w:r>
      <w:r>
        <w:rPr>
          <w:rFonts w:ascii="Times New Roman" w:hAnsi="Times New Roman"/>
          <w:sz w:val="28"/>
          <w:szCs w:val="28"/>
          <w:lang w:val="ru-RU"/>
        </w:rPr>
        <w:t xml:space="preserve"> Настоящий </w:t>
      </w:r>
      <w:r>
        <w:rPr>
          <w:rFonts w:ascii="Times New Roman" w:hAnsi="Times New Roman"/>
          <w:sz w:val="28"/>
          <w:szCs w:val="28"/>
          <w:lang w:val="ru-RU"/>
        </w:rPr>
        <w:t xml:space="preserve">Поряд</w:t>
      </w:r>
      <w:r>
        <w:rPr>
          <w:rFonts w:ascii="Times New Roman" w:hAnsi="Times New Roman"/>
          <w:sz w:val="28"/>
          <w:lang w:val="ru-RU"/>
        </w:rPr>
        <w:t xml:space="preserve">ок формирования и ведения реестра субъектов креативных (творческих) индустрий, осуществляющих деятельность в Камчатском крае</w:t>
      </w:r>
      <w:r>
        <w:rPr>
          <w:rFonts w:ascii="Times New Roman" w:hAnsi="Times New Roman"/>
          <w:sz w:val="28"/>
          <w:lang w:val="ru-RU"/>
        </w:rPr>
        <w:t xml:space="preserve"> (далее – Порядок) определяет правила формирования и ведения реестра </w:t>
      </w:r>
      <w:r>
        <w:rPr>
          <w:rFonts w:ascii="Times New Roman" w:hAnsi="Times New Roman"/>
          <w:sz w:val="28"/>
          <w:lang w:val="ru-RU"/>
        </w:rPr>
        <w:t xml:space="preserve">субъектов креативных (творческих) индустрий, осуществляющих деятельность в Камчатском крае (далее – субъекты, реестр), в том числе порядок включения сведений о</w:t>
      </w:r>
      <w:r>
        <w:rPr>
          <w:rFonts w:ascii="Times New Roman" w:hAnsi="Times New Roman"/>
          <w:sz w:val="28"/>
          <w:lang w:val="ru-RU"/>
        </w:rPr>
        <w:t xml:space="preserve"> субъектах</w:t>
      </w:r>
      <w:r>
        <w:rPr>
          <w:rFonts w:ascii="Times New Roman" w:hAnsi="Times New Roman"/>
          <w:sz w:val="28"/>
          <w:lang w:val="ru-RU"/>
        </w:rPr>
        <w:t xml:space="preserve"> в реестр, порядок внесения изменений в сведения о субъектах</w:t>
      </w:r>
      <w:r>
        <w:rPr>
          <w:rFonts w:ascii="Times New Roman" w:hAnsi="Times New Roman"/>
          <w:sz w:val="28"/>
          <w:lang w:val="ru-RU"/>
        </w:rPr>
        <w:t xml:space="preserve">, содержащихся в реестре, и исключения из реестра сведений о субъектах</w:t>
      </w:r>
      <w:r>
        <w:rPr>
          <w:rFonts w:ascii="Times New Roman" w:hAnsi="Times New Roman"/>
          <w:sz w:val="28"/>
          <w:lang w:val="ru-RU"/>
        </w:rPr>
        <w:t xml:space="preserve">, а также определяет состав сведений, вносимых в реестр.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По смыслу настоящего порядка к категории субъектов </w:t>
      </w:r>
      <w:r>
        <w:rPr>
          <w:rFonts w:ascii="Times New Roman" w:hAnsi="Times New Roman"/>
          <w:sz w:val="28"/>
          <w:szCs w:val="28"/>
          <w:lang w:val="ru-RU"/>
        </w:rPr>
        <w:t xml:space="preserve">относятся физические лица, юридические лица и индивидуальные предприниматели, соответствующие критериям отнесения физических лиц, юридических лиц и индивидуальных предпринимателей к субъектам креативных (творческих) индустрий, утвержденным </w:t>
      </w:r>
      <w:r>
        <w:rPr>
          <w:rFonts w:ascii="Times New Roman" w:hAnsi="Times New Roman"/>
          <w:sz w:val="28"/>
          <w:lang w:val="ru-RU"/>
        </w:rPr>
        <w:t xml:space="preserve">постановлением Правительства Камчатского края от 12.12.2025 № 541-П 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«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О реализации отдельных положений Закона Камчатского края от 19.09.2025 № 515 «Об отдельных вопросах в сфере креативных (творческих) индустрий в Камчатском крае» (далее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 постановление).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3. Формирование и ведение реестра осуществляется </w:t>
      </w:r>
      <w:r>
        <w:rPr>
          <w:rFonts w:ascii="Times New Roman" w:hAnsi="Times New Roman"/>
          <w:sz w:val="28"/>
          <w:lang w:val="ru-RU"/>
        </w:rPr>
        <w:t xml:space="preserve">краевым государственным казенным учреждением «КамчатТурСервис» (далее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уполномоченная организация)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посредством: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включения в реестр сведений о субъектах;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внесения изменений в сведения о субъектах, содержащиеся в реестре;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3) исключения из реестра сведений о субъектах.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4.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Решения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лючении в реестр сведений о субъектах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Министерством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туризма Камчатского края (далее – Министерство)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в форме приказа, одновременно с принятием решения Министерством о соответствии субъекта критериям отнесения к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субъектам креативных (творческих) индустрий, принимаемым в соответствии с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утвержденным </w:t>
      </w:r>
      <w:r>
        <w:rPr>
          <w:rFonts w:ascii="Times New Roman" w:hAnsi="Times New Roman"/>
          <w:sz w:val="28"/>
          <w:lang w:val="ru-RU"/>
        </w:rPr>
        <w:t xml:space="preserve">постановлением (далее – Порядок подтверждения соответствия).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5. Решение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об исключении из реестра сведений о субъекте, а также решение о внесении изменений в сведения о субъекте, содержащихся в реестре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ю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Министерством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ф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6.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Ве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дение реестра осуществляется на русском языке.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7. Каждой записи в реестре присваивается регистрационный номер и для каждой записи указывается дата внесения ее в реестр.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8.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  <w:t xml:space="preserve">Уполномоченная организация обеспечивает полноту и достоверность сформированных сведений о субъектах, содержащихся в реестре и своевременность их представления.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9. Уполномоченная организация является ответственным лицом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 xml:space="preserve">достоверность сформированных сведений указанных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12" w:tooltip="https://login.consultant.ru/link/?req=doc&amp;base=LAW&amp;n=504852&amp;dst=100023&amp;field=134&amp;date=13.02.2026" w:history="1">
        <w:r>
          <w:rPr>
            <w:rFonts w:ascii="Times New Roman" w:hAnsi="Times New Roman"/>
            <w:sz w:val="28"/>
            <w:szCs w:val="28"/>
            <w:lang w:val="ru-RU"/>
          </w:rPr>
          <w:t xml:space="preserve">пунктах 5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hyperlink r:id="rId13" w:tooltip="https://login.consultant.ru/link/?req=doc&amp;base=LAW&amp;n=504852&amp;dst=100049&amp;field=134&amp;date=13.02.2026" w:history="1">
        <w:r>
          <w:rPr>
            <w:rFonts w:ascii="Times New Roman" w:hAnsi="Times New Roman"/>
            <w:sz w:val="28"/>
            <w:szCs w:val="28"/>
            <w:lang w:val="ru-RU"/>
          </w:rPr>
          <w:t xml:space="preserve">7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Правил формирования и ведения единого реестра субъектов креативных (творческих) индустрий, утвержденных п</w:t>
      </w:r>
      <w:r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08.05.2025 № 617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Правила ведения единого реестра)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Доступ к сведениям, содержащимся в реестре, является общедоступны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м</w:t>
      </w:r>
      <w:r>
        <w:rPr>
          <w:rFonts w:ascii="Times New Roman" w:hAnsi="Times New Roman"/>
          <w:sz w:val="28"/>
          <w:lang w:val="ru-RU"/>
        </w:rPr>
        <w:t xml:space="preserve">, за исключением сведений, доступ к которым ограничен в соответствии с законодательством Российской Федерации,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 обеспечивается уполномоченной организацией путем: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размещения указанных сведений </w:t>
      </w:r>
      <w:r>
        <w:rPr>
          <w:rFonts w:ascii="Times New Roman" w:hAnsi="Times New Roman"/>
          <w:sz w:val="28"/>
          <w:szCs w:val="28"/>
          <w:lang w:val="ru-RU"/>
        </w:rPr>
        <w:t xml:space="preserve">на странице Министерства на официальном сайте исполнительных органов Камчатского края в сети «Интернет» (https://www.kamgov.ru/mintur)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предоставления сведений, содержащихся в реестре, орг</w:t>
      </w:r>
      <w:r>
        <w:rPr>
          <w:rFonts w:ascii="Times New Roman" w:hAnsi="Times New Roman"/>
          <w:sz w:val="28"/>
          <w:lang w:val="ru-RU"/>
        </w:rPr>
        <w:t xml:space="preserve">анам государственной власти, органам местного самоуправления в электронном виде в рамках межведомственного взаимодействия;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3) предоставления по запросам </w:t>
      </w:r>
      <w:r>
        <w:rPr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Fonts w:ascii="Times New Roman" w:hAnsi="Times New Roman"/>
          <w:color w:val="000000" w:themeColor="text1"/>
          <w:sz w:val="28"/>
          <w:u w:val="none"/>
          <w:lang w:val="ru-RU"/>
        </w:rPr>
        <w:instrText xml:space="preserve">HYPERLINK "https://login.consultant.ru/link/?req=doc&amp;base=LAW&amp;n=431173&amp;dst=100298&amp;field=134&amp;date=16.04.2024"</w:instrText>
      </w:r>
      <w:r>
        <w:rPr>
          <w:rFonts w:ascii="Times New Roman" w:hAnsi="Times New Roman"/>
          <w:color w:val="000000" w:themeColor="text1"/>
          <w:sz w:val="28"/>
          <w:u w:val="none"/>
          <w:lang w:val="ru-RU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u w:val="none"/>
          <w:lang w:val="ru-RU"/>
        </w:rPr>
        <w:t xml:space="preserve">(заявлениям)</w:t>
      </w:r>
      <w:r>
        <w:rPr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организаций и иных заинтересованных лиц сведений, содержащихся в реестре, в электронном виде или на бумажном носителе. </w:t>
      </w:r>
      <w:r>
        <w:rPr>
          <w:lang w:val="ru-RU"/>
        </w:rPr>
      </w:r>
      <w:r>
        <w:rPr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 w:themeColor="text1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11. Обработка персональных данных и их защита осуществляются Министерством и уполномоченной организацией в соответствии с законодательством </w:t>
      </w:r>
      <w:r>
        <w:rPr>
          <w:rFonts w:ascii="Times New Roman" w:hAnsi="Times New Roman"/>
          <w:sz w:val="28"/>
          <w:lang w:val="ru-RU"/>
        </w:rPr>
        <w:t xml:space="preserve">Российской Федерации в области персональных данных.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12. Для включения в реестр сведений о субъекте субъект представляет в Министерство следующие документы: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/>
          <w:sz w:val="28"/>
          <w:highlight w:val="none"/>
          <w:lang w:val="en-US"/>
        </w:rPr>
        <w:t xml:space="preserve">1</w:t>
      </w:r>
      <w:r>
        <w:rPr>
          <w:rFonts w:ascii="Times New Roman" w:hAnsi="Times New Roman"/>
          <w:sz w:val="28"/>
          <w:highlight w:val="none"/>
          <w:lang w:val="en-US"/>
        </w:rPr>
        <w:t xml:space="preserve">2</w:t>
      </w:r>
      <w:r>
        <w:rPr>
          <w:rFonts w:ascii="Times New Roman" w:hAnsi="Times New Roman"/>
          <w:sz w:val="28"/>
          <w:highlight w:val="none"/>
          <w:lang w:val="en-US"/>
        </w:rPr>
        <w:t xml:space="preserve">.</w:t>
      </w:r>
      <w:r>
        <w:rPr>
          <w:rFonts w:ascii="Times New Roman" w:hAnsi="Times New Roman"/>
          <w:sz w:val="28"/>
          <w:highlight w:val="none"/>
          <w:lang w:val="en-US"/>
        </w:rPr>
        <w:t xml:space="preserve">1</w:t>
      </w:r>
      <w:r>
        <w:rPr>
          <w:rFonts w:ascii="Times New Roman" w:hAnsi="Times New Roman"/>
          <w:sz w:val="28"/>
          <w:highlight w:val="none"/>
          <w:lang w:val="en-US"/>
        </w:rPr>
        <w:t xml:space="preserve">.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з</w:t>
      </w:r>
      <w:r>
        <w:rPr>
          <w:rFonts w:ascii="Times New Roman" w:hAnsi="Times New Roman"/>
          <w:sz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highlight w:val="none"/>
          <w:lang w:val="en-US"/>
        </w:rPr>
        <w:t xml:space="preserve">в</w:t>
      </w:r>
      <w:r>
        <w:rPr>
          <w:rFonts w:ascii="Times New Roman" w:hAnsi="Times New Roman"/>
          <w:sz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в</w:t>
      </w:r>
      <w:r>
        <w:rPr>
          <w:rFonts w:ascii="Times New Roman" w:hAnsi="Times New Roman"/>
          <w:sz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highlight w:val="none"/>
          <w:lang w:val="en-US"/>
        </w:rPr>
        <w:t xml:space="preserve">ю</w:t>
      </w:r>
      <w:r>
        <w:rPr>
          <w:rFonts w:ascii="Times New Roman" w:hAnsi="Times New Roman"/>
          <w:sz w:val="28"/>
          <w:highlight w:val="none"/>
          <w:lang w:val="en-US"/>
        </w:rPr>
        <w:t xml:space="preserve">ч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в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ф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highlight w:val="none"/>
          <w:lang w:val="en-US"/>
        </w:rPr>
        <w:t xml:space="preserve">м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г</w:t>
      </w:r>
      <w:r>
        <w:rPr>
          <w:rFonts w:ascii="Times New Roman" w:hAnsi="Times New Roman"/>
          <w:sz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ж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highlight w:val="none"/>
          <w:lang w:val="en-US"/>
        </w:rPr>
        <w:t xml:space="preserve">ю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highlight w:val="none"/>
          <w:lang w:val="en-US"/>
        </w:rPr>
        <w:t xml:space="preserve">щ</w:t>
      </w:r>
      <w:r>
        <w:rPr>
          <w:rFonts w:ascii="Times New Roman" w:hAnsi="Times New Roman"/>
          <w:sz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highlight w:val="none"/>
          <w:lang w:val="en-US"/>
        </w:rPr>
        <w:t xml:space="preserve">м</w:t>
      </w:r>
      <w:r>
        <w:rPr>
          <w:rFonts w:ascii="Times New Roman" w:hAnsi="Times New Roman"/>
          <w:sz w:val="28"/>
          <w:highlight w:val="none"/>
          <w:lang w:val="en-US"/>
        </w:rPr>
        <w:t xml:space="preserve">у</w:t>
      </w:r>
      <w:r>
        <w:rPr>
          <w:rFonts w:ascii="Times New Roman" w:hAnsi="Times New Roman"/>
          <w:sz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highlight w:val="none"/>
          <w:lang w:val="en-US"/>
        </w:rPr>
        <w:t xml:space="preserve">д</w:t>
      </w:r>
      <w:r>
        <w:rPr>
          <w:rFonts w:ascii="Times New Roman" w:hAnsi="Times New Roman"/>
          <w:sz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highlight w:val="none"/>
          <w:lang w:val="en-US"/>
        </w:rPr>
        <w:t xml:space="preserve">у</w:t>
      </w:r>
      <w:r>
        <w:rPr>
          <w:rFonts w:ascii="Times New Roman" w:hAnsi="Times New Roman"/>
          <w:sz w:val="28"/>
          <w:highlight w:val="none"/>
          <w:lang w:val="en-US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12.2. документы, предусмотренные частью 7 Порядка подтверждения соответствия;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12.3. копии документов, подтверждающих полномочия заявителя, в случае если заявление и документы подаются лицом, не имеющим право действовать от имени заявителя без доверенности.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13. Р</w:t>
      </w:r>
      <w:r>
        <w:rPr>
          <w:rFonts w:ascii="Times New Roman" w:hAnsi="Times New Roman"/>
          <w:sz w:val="28"/>
          <w:lang w:val="ru-RU"/>
        </w:rPr>
        <w:t xml:space="preserve">ешение о включении сведений о субъекте в реестр, об изменении сведений о субъекте, содержащихся в реестре, а также об исключении из реестра сведений о субъекте или решение об отказе в принятии указанных решений принимается </w:t>
      </w:r>
      <w:r>
        <w:rPr>
          <w:rFonts w:ascii="Times New Roman" w:hAnsi="Times New Roman"/>
          <w:sz w:val="28"/>
          <w:lang w:val="ru-RU"/>
        </w:rPr>
        <w:t xml:space="preserve">в течение 20 рабочих дней со дня поступления в Министерство соответствующего заявления и документов.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14. Основаниями для отказа в принятии решения о включении в реестр сведений о субъекте являются: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14.1. заявитель не относится к категории субъектов, указанных в части 2 настоящего Порядка;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14.2. непредставление или представление не в полном объеме документов, указанных в части 12 настоящего Порядка;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14.3. установление Министерством недостоверности сведений, содержащихся в представленных документах;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14.4. п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редставление заявления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  <w:t xml:space="preserve">и документов неуполномоченным лицом заявителя. 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i w:val="0"/>
          <w:iCs w:val="0"/>
          <w:color w:val="fb290d"/>
        </w:rPr>
      </w:pPr>
      <w:r>
        <w:rPr>
          <w:i w:val="0"/>
          <w:iCs w:val="0"/>
          <w:color w:val="fb290d"/>
          <w:lang w:val="ru-RU"/>
        </w:rPr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15.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Сведения о субъекте вносятся в реестр уполномоченной организацией в течение 2 (двух) рабочих дней после принятия решения о включении в реестр сведений о субъекте. Субъект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считается включенным в реестр со дня внесения в реестр сведений о субъекте.</w:t>
      </w:r>
      <w:r>
        <w:rPr>
          <w:i w:val="0"/>
          <w:iCs w:val="0"/>
          <w:color w:val="fb290d"/>
        </w:rPr>
      </w:r>
      <w:r>
        <w:rPr>
          <w:i w:val="0"/>
          <w:iCs w:val="0"/>
          <w:color w:val="fb290d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16. Решение о включении в реестр сведений о субъекте и выписка из реестра направляются уполномоченной организацией субъекту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в течение 5 (пяти) рабочих дней со дня включения в реестр сведений о субъекте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на адрес электронной почты,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указанный в заявлении о включении в реестр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В случае невозможности информирования субъекта по адресу электронной почты, указанному в заявлении о включении в реестр, решение и выписка направляются письмом на бумажном носителе по адресу, указанному в заявлении о включении в реестр,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либо передаются в форме документа на бумажном носителе нарочно (вручается субъекту либо уполномоченному представителю субъекта под роспись).</w:t>
      </w:r>
      <w:r>
        <w:rPr>
          <w:i w:val="0"/>
          <w:iCs w:val="0"/>
          <w:color w:val="000000"/>
        </w:rPr>
      </w:r>
      <w:r>
        <w:rPr>
          <w:i w:val="0"/>
          <w:iCs w:val="0"/>
          <w:color w:val="000000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17. Реестровая запись о субъекте креативной индустрии – юридическом лице содержит сведения, предусмотренные пунктом 5 Правил ведения единого реестра, с учетом положений пункта 6 Правил ведения единого реестра.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  <w:t xml:space="preserve">18. Реестровая запись</w:t>
      </w:r>
      <w:r>
        <w:rPr>
          <w:rFonts w:ascii="Times New Roman" w:hAnsi="Times New Roman"/>
          <w:color w:val="000000"/>
          <w:sz w:val="28"/>
          <w:lang w:val="ru-RU"/>
        </w:rPr>
        <w:t xml:space="preserve"> о субъекте креативной индустрии – индивидуальном предпринимателе или физическом лице содержит сведения, предусмотренные пунктом 7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Правил ведения единого реестра, с учетом положений пункта 8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Правил ведения единого реестра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19.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бъекты, включенные в реестр, в случае получения ими финансовой и (или) имущественной поддержки в сфере креативных (творческих) индустрий, предусмотренных статьями 11 и 12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Федерального закона от 08.08.2024 № 330-ФЗ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развитии креативных (творческих) индустрий в Российской Федерации»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 соответствии с Правилами предоставления сведений субъектам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креативных (творческих) индустрий, получившими финансовую и (или) имущественную поддержку в сфере креативных (творческих) индустрий, утвержд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нными постановлением Правительства Российской Федерации от 08.05.2025 № 617 (далее – Правила предоставления сведений), предоставляют в Министерство соответствующие сведения, в срок не превышающий одного месяца с даты получения ими указанных мер поддержки.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20. Исполнительные органы Камчатского края, предоставившие субъекту финансовую и (или) имущественную поддержку в сфере креативных индустрий,  в течение месяца со дня предоставления соответствующей поддержки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представляют в Министерство сведения,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Правилами предоставления сведений. 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21.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бъекты, включенные в реестр,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ежегодно в срок до 01 апреля предоставляют в Министерство сведения, предусмо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тренные подпунктами «ф» - «ш» пункта 5 Правил ведения единого реестра – в отношении субъектов являющихся юридическими лицами, подпунктами «у» - «ч» пункта 7 Правил ведения единого реестра – в отношении физического лица или индивидуального предпринимателя.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22. Сведения, указанные в частях 19 и 21 настоящего Порядка, являются основанием для самостоятельного принятия Министерством решения о внесении соответствующих изменений в сведения о субъекте, содержащиеся в реестре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highlight w:val="none"/>
          <w:lang w:val="ru-RU"/>
        </w:rPr>
        <w:t xml:space="preserve">23. В целях подтверждения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соответствия субъекта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критериям отнесения физических лиц, юридических лиц и индивидуальных предпринимателей к субъектам креативных (творческих) индустрий, утвержденным </w:t>
      </w:r>
      <w:r>
        <w:rPr>
          <w:rFonts w:ascii="Times New Roman" w:hAnsi="Times New Roman"/>
          <w:sz w:val="28"/>
          <w:lang w:val="ru-RU"/>
        </w:rPr>
        <w:t xml:space="preserve">постановлением, Министерство и (или) уполномоченная организация вправе по собственной инициативе </w:t>
      </w:r>
      <w:r>
        <w:rPr>
          <w:rFonts w:ascii="Times New Roman" w:hAnsi="Times New Roman"/>
          <w:color w:val="000000"/>
          <w:sz w:val="28"/>
          <w:lang w:val="ru-RU"/>
        </w:rPr>
        <w:t xml:space="preserve">на основании анализа представленных субъектом или исполнительными органами Камчатского края документов и (или) сведений, на основании ответов на </w:t>
      </w:r>
      <w:r>
        <w:rPr>
          <w:rFonts w:ascii="Times New Roman" w:hAnsi="Times New Roman"/>
          <w:color w:val="000000"/>
          <w:sz w:val="28"/>
          <w:lang w:val="ru-RU"/>
        </w:rPr>
        <w:t xml:space="preserve">запросы в соответствующие исполнительные органы Камчатского края и (или) информации из общедоступных источников и сведений в информационно-телекоммуникационной сети «Интернет», осуществлять в отношении субъектов проверки.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24. Основания исключения сведений о субъекте из реестра: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24.1. заявление субъекта об исключении из реестра сведений о субъекте;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24.2. установление Министерством обстоятельств, свидетельствующих о несоответствии субъекта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критериям отнесения физических лиц, юридических лиц и индивидуальных предпринимателей к субъектам креативных (творческих) индустрий, утвержденным </w:t>
      </w:r>
      <w:r>
        <w:rPr>
          <w:rFonts w:ascii="Times New Roman" w:hAnsi="Times New Roman"/>
          <w:sz w:val="28"/>
          <w:lang w:val="ru-RU"/>
        </w:rPr>
        <w:t xml:space="preserve">постановлением</w:t>
      </w:r>
      <w:r>
        <w:rPr>
          <w:rFonts w:ascii="Times New Roman" w:hAnsi="Times New Roman"/>
          <w:sz w:val="28"/>
          <w:lang w:val="ru-RU"/>
        </w:rPr>
        <w:t xml:space="preserve">, в соответствии с проведенной проверкой, предусмотренной частью 23 настоящего Порядка;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24.3. непредставление или представление с нарушением срока субъектом сведений, указанных в частях 19 и 21 настоящего Порядка.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25. Субъект, включенный в реестр или его уполномоченный представитель, при изменении сведений о нем, содержащихся в реестре, направляет в Министерство в свободной форме 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 изменении сведений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, содержащихся в реестре с представлением документов, подтверждающих соответствующие изменения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highlight w:val="none"/>
          <w:lang w:val="ru-RU"/>
        </w:rPr>
        <w:t xml:space="preserve">26. Рассмотрение Министерством заявления об изменении сведений о субъекте осуществляется в сроки, указанные в части 13 настоящего Порядка.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27. Основаниями для принятия решения об отказе о внесении изменений в сведения о субъекте, содержащиеся в реестре являются: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27.1.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непредставление, представление не в полном объеме документов, указанных в части 25 настоящего Порядка;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27.2. установление Министерством недостоверности сведений, содержащихся в представленном заявлении и  документах;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27.3. п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редставление заявления и документов неуполномоченным лицом субъе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  <w:t xml:space="preserve">кта.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28.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Решение Министерства о внесении изменений в сведения о субъекте, содержащиеся в реестре или отказ в принятии решения направляются уполномоченной организацией субъекту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течение 5 (пяти) рабочих дней со принятия соответствующего решения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на адрес электронной почты,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указанный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изменении сведений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содержащихся в реестре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В случае невозможности информирования субъекта по адресу электронной почты, указанному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изменении сведений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содержащихся в реестре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решение направляется письмом на бумажном носителе по адресу, указанному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изменении сведений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содержащихся в реестре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либо передаются в форме документа на бумажном носителе нарочно (вручается субъекту либо уполномоченному представителю субъекта под роспись).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/>
          <w:bCs w:val="0"/>
          <w:i w:val="0"/>
          <w:color w:val="000000"/>
          <w:sz w:val="28"/>
          <w:szCs w:val="28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29. Субъект креативной индустрии, включенный в реестр, вправе направить в Министерство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в свободной форме заявление об исключении из реестра сведений о субъекте.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highlight w:val="none"/>
          <w:lang w:val="ru-RU"/>
        </w:rPr>
        <w:t xml:space="preserve">30. </w:t>
      </w:r>
      <w:r>
        <w:rPr>
          <w:rFonts w:ascii="Times New Roman" w:hAnsi="Times New Roman"/>
          <w:color w:val="000000"/>
          <w:sz w:val="28"/>
          <w:highlight w:val="none"/>
          <w:lang w:val="ru-RU"/>
        </w:rPr>
        <w:t xml:space="preserve">Рассмотрение Министерством заявления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об исключении сведений из реестра сведений о субъекте </w:t>
      </w:r>
      <w:r>
        <w:rPr>
          <w:rFonts w:ascii="Times New Roman" w:hAnsi="Times New Roman"/>
          <w:color w:val="000000"/>
          <w:sz w:val="28"/>
          <w:highlight w:val="none"/>
          <w:lang w:val="ru-RU"/>
        </w:rPr>
        <w:t xml:space="preserve">осуществляется в сроки, указанные в части 13 настоящего Порядка.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31. Основаниями для отказа в принятии решения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 об</w:t>
      </w:r>
      <w:r>
        <w:rPr>
          <w:rFonts w:ascii="Times New Roman" w:hAnsi="Times New Roman"/>
          <w:color w:val="000000"/>
          <w:sz w:val="28"/>
          <w:lang w:val="ru-RU"/>
        </w:rPr>
        <w:t xml:space="preserve"> исключении сведений о субъекте из реестра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являются: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31.1. установление Министерством недостоверности сведений, содержащихся в представленном заявлении;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31.2. п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редставление заявления неуполномоченным лицом субъекта.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32.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Решение Министерства об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исключении из реестра сведений о субъекте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направляются уполномоченной организацией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субъекту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течение 5 (пяти) рабочих дней со принятия соответствующего решения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на адрес электронной почты,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указанный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исключении из реестра сведений о субъекте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В случае невозможности информирования субъекта по адресу электронной почты, указанному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исключении из реестра сведений о субъекте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решение направляется письмом на бумажном носителе по адресу, указанному в заявлении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об исключении из реестра сведений о субъекте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либо передаются в форме документа на бумажном носителе нарочно (вручается субъекту либо уполномоченному представителю субъекта под роспись).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33. В сл</w:t>
      </w:r>
      <w:r>
        <w:rPr>
          <w:rFonts w:ascii="Times New Roman" w:hAnsi="Times New Roman"/>
          <w:color w:val="000000"/>
          <w:sz w:val="28"/>
          <w:lang w:val="ru-RU"/>
        </w:rPr>
        <w:t xml:space="preserve">учае принятия Министерством решения об отказе во включении в реестр сведений о субъекте, решения об отказе о внесении изменений в сведения о субъекте, содержащихся в реестре или решения об отказе об исключении из реестра сведений о субъекте субъект вправе </w:t>
      </w:r>
      <w:r>
        <w:rPr>
          <w:rFonts w:ascii="Times New Roman" w:hAnsi="Times New Roman"/>
          <w:color w:val="000000"/>
          <w:sz w:val="28"/>
          <w:lang w:val="ru-RU"/>
        </w:rPr>
        <w:t xml:space="preserve">повторно</w:t>
      </w:r>
      <w:r>
        <w:rPr>
          <w:rFonts w:ascii="Times New Roman" w:hAnsi="Times New Roman"/>
          <w:color w:val="000000"/>
          <w:sz w:val="28"/>
          <w:lang w:val="ru-RU"/>
        </w:rPr>
        <w:t xml:space="preserve"> направить в Министерство соответствующее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устранения оснований для принятия Министерством соответствующего решения об отказе.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fb290d"/>
          <w:lang w:val="ru-RU"/>
        </w:rPr>
      </w:pPr>
      <w:r>
        <w:rPr>
          <w:color w:val="fb290d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  <w:t xml:space="preserve">34. </w:t>
      </w:r>
      <w:r>
        <w:rPr>
          <w:rFonts w:ascii="Times New Roman" w:hAnsi="Times New Roman"/>
          <w:color w:val="000000"/>
          <w:sz w:val="28"/>
          <w:lang w:val="ru-RU"/>
        </w:rPr>
        <w:t xml:space="preserve">Сведения об изменении сведений о субъекте, содержащихся в реестре, а также сведения об исключении из реестра сведений о субъекте вносятся </w:t>
      </w:r>
      <w:r>
        <w:rPr>
          <w:rFonts w:ascii="Times New Roman" w:hAnsi="Times New Roman"/>
          <w:color w:val="000000"/>
          <w:sz w:val="28"/>
          <w:lang w:val="ru-RU"/>
        </w:rPr>
        <w:t xml:space="preserve">в реестр уполномоченной организацией в течение 2 (двух) рабочих дней после принятия соответствующих решений. Сведения о субъекте в реестре считаются измененными, а сведения о субъекте считаются исключенными со дня внесения соответствующей записи в реестр. </w:t>
      </w:r>
      <w:r>
        <w:rPr>
          <w:color w:val="fb290d"/>
          <w:lang w:val="ru-RU"/>
        </w:rPr>
      </w:r>
      <w:r>
        <w:rPr>
          <w:color w:val="fb290d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35. Ответственность за правильность оформления, достоверность, полноту и актуальность документов (сведений) и информации, представленной в Министерство или уполномоченную организацию, несет субъект.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  <w:t xml:space="preserve">36. </w:t>
      </w:r>
      <w:r>
        <w:rPr>
          <w:rFonts w:ascii="Times New Roman" w:hAnsi="Times New Roman"/>
          <w:color w:val="000000"/>
          <w:sz w:val="28"/>
          <w:shd w:val="clear" w:color="ffffff" w:themeColor="background1" w:fill="ffffff" w:themeFill="background1"/>
          <w:lang w:val="ru-RU"/>
        </w:rPr>
        <w:t xml:space="preserve">За представление заведомо недостоверных документов (сведений) и информации предусмотренной настоящим Порядком, субъект и (или) их должностные и уполномоченные лица несут ответственность в соответствии с законодательством </w:t>
      </w:r>
      <w:r>
        <w:rPr>
          <w:rFonts w:ascii="Times New Roman" w:hAnsi="Times New Roman"/>
          <w:color w:val="000000"/>
          <w:sz w:val="28"/>
          <w:shd w:val="clear" w:color="ffffff" w:themeColor="background1" w:fill="ffffff" w:themeFill="background1"/>
          <w:lang w:val="ru-RU"/>
        </w:rPr>
        <w:t xml:space="preserve">Российской Федерации. 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719"/>
        <w:ind w:left="0" w:right="0" w:firstLine="709"/>
        <w:jc w:val="both"/>
        <w:spacing w:before="0" w:after="0" w:line="240" w:lineRule="auto"/>
        <w:widowControl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37. Решение о включении в реестр сведений о субъекте действует бессрочно, до принятия решения об исключении из реестра сведений о субъекте в порядке, установленном настоящим Порядком.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38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Сведения, содержащиеся в реестре, используются уполномоченной орг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анизацией и исполнительными органами Камчатского края, в том числе, при предоставлении предусмотренных мер поддержки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39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Субъект или иные лица, указанны в настоящем Порядке вправе получить выписку из реестра, направив в упол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номоченную организацию заявление,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составленное в свободной форме, о предоставлении выписки из реестра на бумажном носителе или в электронном виде на адрес электронной почты, указанной в заявлении.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. Форма выписки утверждается приказом уполномоченной организации.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41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Выписка из реестра содержит сведения, содержащиеся в частях 17 и 18 настоящего Порядка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и подписывается руководителем уполномоченной организации или уполномоченным им лицом.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42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Выписка из реестра представляется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уполномоченной организацией в течение 10 (десяти) рабочих дней с даты получения соответствующего заявления.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43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Выписка из реестра носит информационный характер и подтверждает нахождение субъекта в реестре по состоянию на дату предоставления выписки.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72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44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Плата за внесение субъекта креат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ивной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индустрии в реестр, а также за выдачу выписки из реестра, не взимается.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fb290d"/>
          <w:sz w:val="28"/>
          <w:szCs w:val="28"/>
          <w:highlight w:val="white"/>
        </w:rPr>
      </w:pPr>
      <w:r>
        <w:rPr>
          <w:rFonts w:ascii="Times New Roman" w:hAnsi="Times New Roman"/>
          <w:color w:val="fb290d"/>
          <w:sz w:val="28"/>
          <w:highlight w:val="white"/>
        </w:rPr>
      </w:r>
      <w:r>
        <w:rPr>
          <w:rFonts w:ascii="Times New Roman" w:hAnsi="Times New Roman"/>
          <w:color w:val="fb290d"/>
          <w:sz w:val="28"/>
          <w:szCs w:val="28"/>
          <w:highlight w:val="white"/>
        </w:rPr>
      </w:r>
      <w:r>
        <w:rPr>
          <w:rFonts w:ascii="Times New Roman" w:hAnsi="Times New Roman"/>
          <w:color w:val="fb290d"/>
          <w:sz w:val="28"/>
          <w:szCs w:val="28"/>
          <w:highlight w:val="whit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fb290d"/>
          <w:sz w:val="28"/>
          <w:szCs w:val="28"/>
          <w:highlight w:val="white"/>
        </w:rPr>
      </w:pPr>
      <w:r>
        <w:rPr>
          <w:rFonts w:ascii="Times New Roman" w:hAnsi="Times New Roman"/>
          <w:color w:val="fb290d"/>
          <w:sz w:val="28"/>
          <w:szCs w:val="28"/>
          <w:highlight w:val="white"/>
        </w:rPr>
      </w:r>
      <w:r>
        <w:rPr>
          <w:rFonts w:ascii="Times New Roman" w:hAnsi="Times New Roman"/>
          <w:color w:val="fb290d"/>
          <w:sz w:val="28"/>
          <w:szCs w:val="28"/>
          <w:highlight w:val="white"/>
        </w:rPr>
      </w:r>
      <w:r>
        <w:rPr>
          <w:rFonts w:ascii="Times New Roman" w:hAnsi="Times New Roman"/>
          <w:color w:val="fb290d"/>
          <w:sz w:val="28"/>
          <w:szCs w:val="28"/>
          <w:highlight w:val="whit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5528" w:right="0" w:firstLine="0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Приложение к Порядку </w:t>
      </w:r>
      <w:r>
        <w:rPr>
          <w:rFonts w:ascii="Times New Roman" w:hAnsi="Times New Roman"/>
          <w:sz w:val="28"/>
          <w:lang w:val="ru-RU"/>
        </w:rPr>
        <w:t xml:space="preserve">формир</w:t>
      </w:r>
      <w:r>
        <w:rPr>
          <w:rFonts w:ascii="Times New Roman" w:hAnsi="Times New Roman"/>
          <w:sz w:val="28"/>
          <w:lang w:val="ru-RU"/>
        </w:rPr>
        <w:t xml:space="preserve">ования и ведения реестра субъектов креативных (творческих) индустрий, осуществляющих деятельность в Камчатском крае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tbl>
      <w:tblPr>
        <w:tblW w:w="1034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</w:tblGrid>
      <w:tr>
        <w:tblPrEx/>
        <w:trPr/>
        <w:tc>
          <w:tcPr>
            <w:tcW w:w="1034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о включении в реестр субъектов креативных (творческих) индустрий, осуществляющих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деятельность в Камчатском крае </w:t>
            </w:r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(далее – реестр)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0346" w:type="dxa"/>
            <w:textDirection w:val="lrTb"/>
            <w:noWrap w:val="false"/>
          </w:tcPr>
          <w:p>
            <w:pPr>
              <w:jc w:val="both"/>
              <w:spacing w:before="11" w:beforeAutospacing="0" w:after="0" w:line="21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В соответствии с Порядком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lang w:val="ru-RU"/>
              </w:rPr>
              <w:t xml:space="preserve">формир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lang w:val="ru-RU"/>
              </w:rPr>
              <w:t xml:space="preserve">ования и ведения реестра субъектов креативных индустрий,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lang w:val="ru-RU"/>
              </w:rPr>
              <w:t xml:space="preserve">осуществляющих деятельность в Камчатском крае (далее – Порядок ведения реестра)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прошу включить в реестр: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(полное наименование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6104"/>
        <w:gridCol w:w="32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Поле для заполнения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34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заявителе: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 юридического лица/индивидуального предпринимателя/физического 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(самозанятого)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Категория субъекта креативной индустрии (юридическое лицо,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индивидуальный предприниматель,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(самозанятый)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Полное и сокращенное (при наличии) наименование юридического лица с указанием наименования и кода организационно-правовой формы в соответствии с Общероссийским классификатором организационно-правовых форм (для юридического лица);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 и отчество (при наличии) индивидуального предпринимателя/физического лица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самозанятого)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субъекта Российской Федерации в котором зарегистрирован субъект креативной индустрии для индивидуального предпринимателя/физического 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(самозанятого)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в пределах места нахождения для юридического 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Индекс, город/район, населенный пункт, наименование элемента дорожной сети, дом,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ОГРН/ОГРНИП юридического лица/индивидуального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наименование основного вида экономической деятельности (при наличии – дополнительных видов экономической деят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ельности, осуществ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ляемых в сфере креативных индустрий) в соответствии с Общероссийским классификатором видов экономической деятельности (для юридического лица/индивидуального предпринимателя) или наименование деятельности по видам креативных индустрий (для физического лица)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финансовой (тыс. руб.) и (или) имущественной (кв. м) поддержки в сфере креативных индустрий, предоставленной заявителю креативной индустрии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и наименование (при наличии) креативного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и наименование креативного продукта в соответствии с Общероссийским классификатором продукции п видам экономической деятельности (для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юридического лица/индивидуального предпринимателя/ физического 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(самозанятого)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 со статьей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Федерального закона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 08.08.2024 № 330-ФЗ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«О развитии креативных (творческих) индустрий в Российской Федерации»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(далее – Закон № 330-ФЗ)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календарный год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объеме выручки от распространения и (или) реализации креативного продукта в соответствии со статьей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Закона № 330-ФЗ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 календарный год)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pStyle w:val="70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объеме выручки от распоряжения правами на результаты интеллек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Закона                      № 330-ФЗ (за календарный год)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34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лице, подписывающем заявление: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Ф.И.О. (последнее при наличии) руководителя юридического лица/ физического лица/индивидуального предпринимателя или уполномоченного представителя указанных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Дополнительные контакты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230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-426" w:firstLine="85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нием настоящего заявления заявитель подтверждает, что ознакомлен с условиями Порядка ведения реестра, в том числе с основаниями исключения из него, и обязуется исполнять условия, определенные Порядком,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 также подтверждает свое соответствие критериями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отнесения физических лиц, юридических лиц и индивидуальных предпринимателей к субъектам креативных (творческих) индустрий, утвержденным постановлением Правительства Камчатского края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от 12.12.2025 </w:t>
        <w:br/>
        <w:t xml:space="preserve">№ 541-П.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-283" w:right="-426" w:firstLine="0"/>
        <w:jc w:val="both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        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Настоящим заявлением в соответствии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Федеральным законом от 27.07.2006 № 152-ФЗ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 персональных данных» заявитель дает согласие Министерству туризма Камчатского края (далее - Министерство) и краевому государственному казенному учреждению «КамчатТурСервис» (далее КГКУ «КТС»), расположенным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г. Петропавловск - Камчатский, ул. Северо – Восточное шоссе, д. 27, на обработку своих персональных данных с целью формирования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реестра, а именно: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/>
    </w:p>
    <w:tbl>
      <w:tblPr>
        <w:tblW w:w="10346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4992"/>
      </w:tblGrid>
      <w:tr>
        <w:tblPrEx/>
        <w:trPr/>
        <w:tc>
          <w:tcPr>
            <w:tcW w:w="53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Наименование категории персональных данных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4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Отметка о согласии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на обработку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3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highlight w:val="white"/>
              </w:rPr>
              <w:t xml:space="preserve">Фамилия, имя, отчество (последнее при наличии)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r>
          </w:p>
        </w:tc>
        <w:tc>
          <w:tcPr>
            <w:tcW w:w="4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3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highlight w:val="white"/>
              </w:rPr>
              <w:t xml:space="preserve">Идентификационный номер налогоплательщика руководителя юридического лица/индивидуального предпринимателя/физического лица сведения о которых включаются в реестр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r>
          </w:p>
        </w:tc>
        <w:tc>
          <w:tcPr>
            <w:tcW w:w="4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left="-283" w:right="-426" w:firstLine="708"/>
        <w:jc w:val="both"/>
        <w:spacing w:line="283" w:lineRule="atLeast"/>
        <w:shd w:val="clear" w:color="auto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Подписанием настоящего заявления заявитель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азрешает Министе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рству и КГКУ «КТС» производить автоматизированную, а также осуществляемую без использования средств автоматизации обработку своих персональных данных, а именно: сбор, запись, систематизацию, накопление, хранение, уточнение (обновление, изменение), извлечени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е, использование, передачу (предоставление, доступ), обезличивание, блокирование, удаление, уничтожение, в том разрешает производить обработку персональных данных указанных в настоящем заявлении в целях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мониторинга организационной и ф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инансово-экономической деятельности, а также для иных целей, предусмотренных законодательством РФ.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left="-283" w:right="-426" w:firstLine="708"/>
        <w:jc w:val="both"/>
        <w:spacing w:line="283" w:lineRule="atLeast"/>
        <w:shd w:val="clear" w:color="auto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Дополнительно заявитель дает свое согласие на распространение персональных данных путем их публикации на странице Министерства в сети «Интернет» (</w:t>
      </w:r>
      <w:hyperlink r:id="rId14" w:tooltip="https://www.kamgov.ru/mintur" w:history="1">
        <w:r>
          <w:rPr>
            <w:rStyle w:val="1596"/>
            <w:rFonts w:ascii="Times New Roman" w:hAnsi="Times New Roman" w:eastAsia="Times New Roman" w:cs="Times New Roman"/>
            <w:color w:val="3964fe"/>
            <w:sz w:val="28"/>
            <w:szCs w:val="28"/>
            <w:highlight w:val="white"/>
            <w:u w:val="none"/>
          </w:rPr>
          <w:t xml:space="preserve">https://www.kamgov.ru/mintur</w:t>
        </w:r>
      </w:hyperlink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) и в иных информационно-телекоммуникационных сетях.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left="-283" w:right="-426" w:firstLine="708"/>
        <w:jc w:val="both"/>
        <w:spacing w:line="283" w:lineRule="atLeast"/>
        <w:widowControl w:val="off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Согласие  вступает в силу со дня его подписания и действует бессрочно.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left="-283" w:right="-426" w:firstLine="708"/>
        <w:jc w:val="both"/>
        <w:spacing w:line="283" w:lineRule="atLeast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Согласие может быть отозвано мною в любое время на основании  письменного заявления в произвольной форме.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2301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301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«______» ______________г.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301"/>
        <w:jc w:val="both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одпись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(последнее при наличии)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2301"/>
        <w:jc w:val="both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2301"/>
        <w:jc w:val="both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(м.п. – при наличии)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5669" w:right="0" w:firstLine="0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851" w:bottom="1134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Open Sans">
    <w:panose1 w:val="020B0606030504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Iosevka Term SS03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58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3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Default Paragraph Font"/>
    <w:uiPriority w:val="1"/>
    <w:semiHidden/>
    <w:unhideWhenUsed/>
  </w:style>
  <w:style w:type="character" w:styleId="695">
    <w:name w:val="Heading 1 Char"/>
    <w:basedOn w:val="694"/>
    <w:link w:val="153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2 Char"/>
    <w:basedOn w:val="694"/>
    <w:link w:val="2120"/>
    <w:uiPriority w:val="9"/>
    <w:rPr>
      <w:rFonts w:ascii="Liberation Sans" w:hAnsi="Liberation Sans" w:eastAsia="Liberation Sans" w:cs="Liberation Sans"/>
      <w:sz w:val="34"/>
    </w:rPr>
  </w:style>
  <w:style w:type="character" w:styleId="697">
    <w:name w:val="Heading 3 Char"/>
    <w:basedOn w:val="694"/>
    <w:link w:val="97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>
    <w:name w:val="Heading 4 Char"/>
    <w:basedOn w:val="694"/>
    <w:link w:val="207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>
    <w:name w:val="Heading 5 Char"/>
    <w:basedOn w:val="694"/>
    <w:link w:val="14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>
    <w:name w:val="Heading 6 Char"/>
    <w:basedOn w:val="694"/>
    <w:link w:val="21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>
    <w:name w:val="Heading 7 Char"/>
    <w:basedOn w:val="694"/>
    <w:link w:val="81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>
    <w:name w:val="Heading 8 Char"/>
    <w:basedOn w:val="694"/>
    <w:link w:val="160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9 Char"/>
    <w:basedOn w:val="694"/>
    <w:link w:val="114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List Paragraph"/>
    <w:basedOn w:val="720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694"/>
    <w:link w:val="2064"/>
    <w:uiPriority w:val="10"/>
    <w:rPr>
      <w:sz w:val="48"/>
      <w:szCs w:val="48"/>
    </w:rPr>
  </w:style>
  <w:style w:type="character" w:styleId="707">
    <w:name w:val="Subtitle Char"/>
    <w:basedOn w:val="694"/>
    <w:link w:val="2010"/>
    <w:uiPriority w:val="11"/>
    <w:rPr>
      <w:sz w:val="24"/>
      <w:szCs w:val="24"/>
    </w:rPr>
  </w:style>
  <w:style w:type="paragraph" w:styleId="708">
    <w:name w:val="Quote"/>
    <w:basedOn w:val="720"/>
    <w:next w:val="72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720"/>
    <w:next w:val="72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694"/>
    <w:link w:val="1358"/>
    <w:uiPriority w:val="99"/>
  </w:style>
  <w:style w:type="character" w:styleId="713">
    <w:name w:val="Footer Char"/>
    <w:basedOn w:val="694"/>
    <w:link w:val="1868"/>
    <w:uiPriority w:val="99"/>
  </w:style>
  <w:style w:type="character" w:styleId="714">
    <w:name w:val="Caption Char"/>
    <w:basedOn w:val="694"/>
    <w:link w:val="1282"/>
    <w:uiPriority w:val="35"/>
    <w:rPr>
      <w:b/>
      <w:bCs/>
      <w:color w:val="4f81bd" w:themeColor="accent1"/>
      <w:sz w:val="18"/>
      <w:szCs w:val="18"/>
    </w:rPr>
  </w:style>
  <w:style w:type="paragraph" w:styleId="715">
    <w:name w:val="footnote text"/>
    <w:basedOn w:val="720"/>
    <w:link w:val="716"/>
    <w:uiPriority w:val="99"/>
    <w:semiHidden/>
    <w:unhideWhenUsed/>
    <w:pPr>
      <w:spacing w:after="40" w:line="240" w:lineRule="auto"/>
    </w:pPr>
    <w:rPr>
      <w:sz w:val="18"/>
    </w:rPr>
  </w:style>
  <w:style w:type="character" w:styleId="716">
    <w:name w:val="Footnote Text Char"/>
    <w:link w:val="715"/>
    <w:uiPriority w:val="99"/>
    <w:rPr>
      <w:sz w:val="18"/>
    </w:rPr>
  </w:style>
  <w:style w:type="paragraph" w:styleId="717">
    <w:name w:val="endnote text"/>
    <w:basedOn w:val="720"/>
    <w:link w:val="718"/>
    <w:uiPriority w:val="99"/>
    <w:semiHidden/>
    <w:unhideWhenUsed/>
    <w:pPr>
      <w:spacing w:after="0" w:line="240" w:lineRule="auto"/>
    </w:pPr>
    <w:rPr>
      <w:sz w:val="20"/>
    </w:rPr>
  </w:style>
  <w:style w:type="character" w:styleId="718">
    <w:name w:val="Endnote Text Char"/>
    <w:link w:val="717"/>
    <w:uiPriority w:val="99"/>
    <w:rPr>
      <w:sz w:val="20"/>
    </w:rPr>
  </w:style>
  <w:style w:type="paragraph" w:styleId="719" w:default="1">
    <w:name w:val="Normal"/>
    <w:link w:val="720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720" w:default="1">
    <w:name w:val="Normal"/>
    <w:link w:val="719"/>
    <w:rPr>
      <w:rFonts w:asciiTheme="minorAscii" w:hAnsiTheme="minorHAnsi"/>
      <w:color w:val="000000"/>
      <w:spacing w:val="0"/>
      <w:sz w:val="22"/>
    </w:rPr>
  </w:style>
  <w:style w:type="paragraph" w:styleId="721">
    <w:name w:val="Contents 1111111111111111"/>
    <w:link w:val="7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22">
    <w:name w:val="Contents 1111111111111111"/>
    <w:link w:val="721"/>
    <w:rPr>
      <w:rFonts w:ascii="XO Thames" w:hAnsi="XO Thames"/>
      <w:b/>
      <w:color w:val="000000"/>
      <w:spacing w:val="0"/>
      <w:sz w:val="28"/>
    </w:rPr>
  </w:style>
  <w:style w:type="paragraph" w:styleId="723">
    <w:name w:val="Subtitle2111111111"/>
    <w:link w:val="7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724">
    <w:name w:val="Subtitle2111111111"/>
    <w:link w:val="723"/>
    <w:rPr>
      <w:rFonts w:ascii="XO Thames" w:hAnsi="XO Thames"/>
      <w:i/>
      <w:color w:val="000000"/>
      <w:spacing w:val="0"/>
      <w:sz w:val="24"/>
    </w:rPr>
  </w:style>
  <w:style w:type="paragraph" w:styleId="725">
    <w:name w:val="Contents 1311111"/>
    <w:link w:val="7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26">
    <w:name w:val="Contents 1311111"/>
    <w:link w:val="725"/>
    <w:rPr>
      <w:rFonts w:ascii="XO Thames" w:hAnsi="XO Thames"/>
      <w:b/>
      <w:color w:val="000000"/>
      <w:spacing w:val="0"/>
      <w:sz w:val="28"/>
    </w:rPr>
  </w:style>
  <w:style w:type="paragraph" w:styleId="727">
    <w:name w:val="Contents 23111111111111"/>
    <w:link w:val="7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28">
    <w:name w:val="Contents 23111111111111"/>
    <w:link w:val="727"/>
    <w:rPr>
      <w:rFonts w:ascii="XO Thames" w:hAnsi="XO Thames"/>
      <w:color w:val="000000"/>
      <w:spacing w:val="0"/>
      <w:sz w:val="28"/>
    </w:rPr>
  </w:style>
  <w:style w:type="paragraph" w:styleId="729">
    <w:name w:val="Contents 521111111111111111111111"/>
    <w:link w:val="7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30">
    <w:name w:val="Contents 521111111111111111111111"/>
    <w:link w:val="729"/>
    <w:rPr>
      <w:rFonts w:ascii="XO Thames" w:hAnsi="XO Thames"/>
      <w:color w:val="000000"/>
      <w:spacing w:val="0"/>
      <w:sz w:val="28"/>
    </w:rPr>
  </w:style>
  <w:style w:type="paragraph" w:styleId="731">
    <w:name w:val="Header Char111"/>
    <w:basedOn w:val="949"/>
    <w:link w:val="732"/>
  </w:style>
  <w:style w:type="character" w:styleId="732">
    <w:name w:val="Header Char111"/>
    <w:basedOn w:val="950"/>
    <w:link w:val="731"/>
  </w:style>
  <w:style w:type="paragraph" w:styleId="733">
    <w:name w:val="Указатель12111111111111111111"/>
    <w:basedOn w:val="719"/>
    <w:link w:val="734"/>
  </w:style>
  <w:style w:type="character" w:styleId="734">
    <w:name w:val="Указатель12111111111111111111"/>
    <w:basedOn w:val="720"/>
    <w:link w:val="733"/>
  </w:style>
  <w:style w:type="paragraph" w:styleId="735">
    <w:name w:val="Caption12111"/>
    <w:link w:val="73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736">
    <w:name w:val="Caption12111"/>
    <w:link w:val="735"/>
    <w:rPr>
      <w:rFonts w:asciiTheme="minorAscii" w:hAnsiTheme="minorHAnsi"/>
      <w:i/>
      <w:color w:val="000000"/>
      <w:spacing w:val="0"/>
      <w:sz w:val="24"/>
    </w:rPr>
  </w:style>
  <w:style w:type="paragraph" w:styleId="737">
    <w:name w:val="Figure Index 111"/>
    <w:link w:val="73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738">
    <w:name w:val="Figure Index 111"/>
    <w:link w:val="737"/>
    <w:rPr>
      <w:rFonts w:asciiTheme="minorAscii" w:hAnsiTheme="minorHAnsi"/>
      <w:color w:val="000000"/>
      <w:spacing w:val="0"/>
      <w:sz w:val="22"/>
    </w:rPr>
  </w:style>
  <w:style w:type="paragraph" w:styleId="739">
    <w:name w:val="Contents 52111111111111111111"/>
    <w:link w:val="7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40">
    <w:name w:val="Contents 52111111111111111111"/>
    <w:link w:val="739"/>
    <w:rPr>
      <w:rFonts w:ascii="XO Thames" w:hAnsi="XO Thames"/>
      <w:color w:val="000000"/>
      <w:spacing w:val="0"/>
      <w:sz w:val="28"/>
    </w:rPr>
  </w:style>
  <w:style w:type="paragraph" w:styleId="741">
    <w:name w:val="Heading 421111111111111111"/>
    <w:link w:val="7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742">
    <w:name w:val="Heading 421111111111111111"/>
    <w:link w:val="741"/>
    <w:rPr>
      <w:rFonts w:ascii="XO Thames" w:hAnsi="XO Thames"/>
      <w:b/>
      <w:color w:val="000000"/>
      <w:spacing w:val="0"/>
      <w:sz w:val="24"/>
    </w:rPr>
  </w:style>
  <w:style w:type="paragraph" w:styleId="743">
    <w:name w:val="Heading 2111111111111111111"/>
    <w:link w:val="7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44">
    <w:name w:val="Heading 2111111111111111111"/>
    <w:link w:val="743"/>
    <w:rPr>
      <w:rFonts w:ascii="XO Thames" w:hAnsi="XO Thames"/>
      <w:b/>
      <w:color w:val="000000"/>
      <w:spacing w:val="0"/>
      <w:sz w:val="28"/>
    </w:rPr>
  </w:style>
  <w:style w:type="paragraph" w:styleId="745">
    <w:name w:val="Contents 2311111111111111"/>
    <w:link w:val="7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46">
    <w:name w:val="Contents 2311111111111111"/>
    <w:link w:val="745"/>
    <w:rPr>
      <w:rFonts w:ascii="XO Thames" w:hAnsi="XO Thames"/>
      <w:color w:val="000000"/>
      <w:spacing w:val="0"/>
      <w:sz w:val="28"/>
    </w:rPr>
  </w:style>
  <w:style w:type="paragraph" w:styleId="747">
    <w:name w:val="Caption Char111"/>
    <w:basedOn w:val="1281"/>
    <w:link w:val="748"/>
  </w:style>
  <w:style w:type="character" w:styleId="748">
    <w:name w:val="Caption Char111"/>
    <w:basedOn w:val="1282"/>
    <w:link w:val="747"/>
  </w:style>
  <w:style w:type="paragraph" w:styleId="749">
    <w:name w:val="toc 2"/>
    <w:next w:val="719"/>
    <w:link w:val="750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50">
    <w:name w:val="toc 2"/>
    <w:link w:val="749"/>
    <w:rPr>
      <w:rFonts w:ascii="XO Thames" w:hAnsi="XO Thames"/>
      <w:color w:val="000000"/>
      <w:spacing w:val="0"/>
      <w:sz w:val="28"/>
    </w:rPr>
  </w:style>
  <w:style w:type="paragraph" w:styleId="751">
    <w:name w:val="Heading 31111111111"/>
    <w:link w:val="7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752">
    <w:name w:val="Heading 31111111111"/>
    <w:link w:val="751"/>
    <w:rPr>
      <w:rFonts w:ascii="XO Thames" w:hAnsi="XO Thames"/>
      <w:b/>
      <w:color w:val="000000"/>
      <w:spacing w:val="0"/>
      <w:sz w:val="26"/>
    </w:rPr>
  </w:style>
  <w:style w:type="paragraph" w:styleId="753">
    <w:name w:val="Contents 91111111111111111111111"/>
    <w:link w:val="7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54">
    <w:name w:val="Contents 91111111111111111111111"/>
    <w:link w:val="753"/>
    <w:rPr>
      <w:rFonts w:ascii="XO Thames" w:hAnsi="XO Thames"/>
      <w:color w:val="000000"/>
      <w:spacing w:val="0"/>
      <w:sz w:val="28"/>
    </w:rPr>
  </w:style>
  <w:style w:type="paragraph" w:styleId="755">
    <w:name w:val="Колонтитул1"/>
    <w:link w:val="7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756">
    <w:name w:val="Колонтитул1"/>
    <w:link w:val="755"/>
    <w:rPr>
      <w:rFonts w:ascii="XO Thames" w:hAnsi="XO Thames"/>
      <w:color w:val="000000"/>
      <w:spacing w:val="0"/>
      <w:sz w:val="20"/>
    </w:rPr>
  </w:style>
  <w:style w:type="paragraph" w:styleId="757">
    <w:name w:val="Указатель122111111111"/>
    <w:basedOn w:val="719"/>
    <w:link w:val="758"/>
  </w:style>
  <w:style w:type="character" w:styleId="758">
    <w:name w:val="Указатель122111111111"/>
    <w:basedOn w:val="720"/>
    <w:link w:val="757"/>
  </w:style>
  <w:style w:type="paragraph" w:styleId="759">
    <w:name w:val="Heading 2111111111111111111111111"/>
    <w:link w:val="76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60">
    <w:name w:val="Heading 2111111111111111111111111"/>
    <w:link w:val="759"/>
    <w:rPr>
      <w:rFonts w:ascii="XO Thames" w:hAnsi="XO Thames"/>
      <w:b/>
      <w:color w:val="000000"/>
      <w:spacing w:val="0"/>
      <w:sz w:val="28"/>
    </w:rPr>
  </w:style>
  <w:style w:type="paragraph" w:styleId="761">
    <w:name w:val="Subtitle11111111111"/>
    <w:link w:val="7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762">
    <w:name w:val="Subtitle11111111111"/>
    <w:link w:val="761"/>
    <w:rPr>
      <w:rFonts w:ascii="XO Thames" w:hAnsi="XO Thames"/>
      <w:i/>
      <w:color w:val="000000"/>
      <w:spacing w:val="0"/>
      <w:sz w:val="24"/>
    </w:rPr>
  </w:style>
  <w:style w:type="paragraph" w:styleId="763">
    <w:name w:val="Heading 512111"/>
    <w:link w:val="7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764">
    <w:name w:val="Heading 512111"/>
    <w:link w:val="763"/>
    <w:rPr>
      <w:rFonts w:ascii="XO Thames" w:hAnsi="XO Thames"/>
      <w:b/>
      <w:color w:val="000000"/>
      <w:spacing w:val="0"/>
      <w:sz w:val="22"/>
    </w:rPr>
  </w:style>
  <w:style w:type="paragraph" w:styleId="765">
    <w:name w:val="Contents 8111111111111111111111"/>
    <w:link w:val="7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66">
    <w:name w:val="Contents 8111111111111111111111"/>
    <w:link w:val="765"/>
    <w:rPr>
      <w:rFonts w:ascii="XO Thames" w:hAnsi="XO Thames"/>
      <w:color w:val="000000"/>
      <w:spacing w:val="0"/>
      <w:sz w:val="28"/>
    </w:rPr>
  </w:style>
  <w:style w:type="paragraph" w:styleId="767">
    <w:name w:val="Heading 3131111111111111111"/>
    <w:link w:val="7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768">
    <w:name w:val="Heading 3131111111111111111"/>
    <w:link w:val="767"/>
    <w:rPr>
      <w:rFonts w:ascii="XO Thames" w:hAnsi="XO Thames"/>
      <w:b/>
      <w:color w:val="000000"/>
      <w:spacing w:val="0"/>
      <w:sz w:val="26"/>
    </w:rPr>
  </w:style>
  <w:style w:type="paragraph" w:styleId="769">
    <w:name w:val="List11111111111111111111111"/>
    <w:basedOn w:val="1371"/>
    <w:link w:val="770"/>
  </w:style>
  <w:style w:type="character" w:styleId="770">
    <w:name w:val="List11111111111111111111111"/>
    <w:basedOn w:val="1372"/>
    <w:link w:val="769"/>
  </w:style>
  <w:style w:type="paragraph" w:styleId="771">
    <w:name w:val="Body Text"/>
    <w:basedOn w:val="719"/>
    <w:link w:val="772"/>
    <w:pPr>
      <w:spacing w:before="0" w:after="140" w:line="276" w:lineRule="auto"/>
    </w:pPr>
  </w:style>
  <w:style w:type="character" w:styleId="772">
    <w:name w:val="Body Text"/>
    <w:basedOn w:val="720"/>
    <w:link w:val="771"/>
  </w:style>
  <w:style w:type="paragraph" w:styleId="773">
    <w:name w:val="Заголовок таблицы1111111111111111"/>
    <w:basedOn w:val="1477"/>
    <w:link w:val="774"/>
    <w:pPr>
      <w:jc w:val="center"/>
    </w:pPr>
    <w:rPr>
      <w:b/>
    </w:rPr>
  </w:style>
  <w:style w:type="character" w:styleId="774">
    <w:name w:val="Заголовок таблицы1111111111111111"/>
    <w:basedOn w:val="1478"/>
    <w:link w:val="773"/>
    <w:rPr>
      <w:b/>
    </w:rPr>
  </w:style>
  <w:style w:type="paragraph" w:styleId="775">
    <w:name w:val="Heading 8121"/>
    <w:link w:val="776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i/>
      <w:color w:val="000000"/>
      <w:spacing w:val="0"/>
      <w:sz w:val="22"/>
    </w:rPr>
  </w:style>
  <w:style w:type="character" w:styleId="776">
    <w:name w:val="Heading 8121"/>
    <w:link w:val="775"/>
    <w:rPr>
      <w:rFonts w:ascii="Arial" w:hAnsi="Arial"/>
      <w:i/>
      <w:color w:val="000000"/>
      <w:spacing w:val="0"/>
      <w:sz w:val="22"/>
    </w:rPr>
  </w:style>
  <w:style w:type="paragraph" w:styleId="777">
    <w:name w:val="Header111111111"/>
    <w:link w:val="77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778">
    <w:name w:val="Header111111111"/>
    <w:link w:val="777"/>
    <w:rPr>
      <w:rFonts w:asciiTheme="minorAscii" w:hAnsiTheme="minorHAnsi"/>
      <w:color w:val="000000"/>
      <w:spacing w:val="0"/>
      <w:sz w:val="22"/>
    </w:rPr>
  </w:style>
  <w:style w:type="paragraph" w:styleId="779">
    <w:name w:val="Internet link11111111111111111111111"/>
    <w:link w:val="780"/>
    <w:pPr>
      <w:ind w:left="0" w:right="0" w:firstLine="0"/>
      <w:jc w:val="left"/>
      <w:spacing w:before="0" w:after="160" w:line="264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780">
    <w:name w:val="Internet link11111111111111111111111"/>
    <w:link w:val="779"/>
    <w:rPr>
      <w:rFonts w:ascii="Calibri" w:hAnsi="Calibri"/>
      <w:color w:val="0000ff"/>
      <w:spacing w:val="0"/>
      <w:sz w:val="22"/>
      <w:u w:val="single"/>
    </w:rPr>
  </w:style>
  <w:style w:type="paragraph" w:styleId="781">
    <w:name w:val="Heading 32111111111111111111111"/>
    <w:link w:val="7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782">
    <w:name w:val="Heading 32111111111111111111111"/>
    <w:link w:val="781"/>
    <w:rPr>
      <w:rFonts w:ascii="XO Thames" w:hAnsi="XO Thames"/>
      <w:b/>
      <w:color w:val="000000"/>
      <w:spacing w:val="0"/>
      <w:sz w:val="26"/>
    </w:rPr>
  </w:style>
  <w:style w:type="paragraph" w:styleId="783">
    <w:name w:val="Contents 7211111111111111"/>
    <w:link w:val="7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84">
    <w:name w:val="Contents 7211111111111111"/>
    <w:link w:val="783"/>
    <w:rPr>
      <w:rFonts w:ascii="XO Thames" w:hAnsi="XO Thames"/>
      <w:color w:val="000000"/>
      <w:spacing w:val="0"/>
      <w:sz w:val="28"/>
    </w:rPr>
  </w:style>
  <w:style w:type="paragraph" w:styleId="785">
    <w:name w:val="List1311111"/>
    <w:basedOn w:val="1383"/>
    <w:link w:val="786"/>
  </w:style>
  <w:style w:type="character" w:styleId="786">
    <w:name w:val="List1311111"/>
    <w:basedOn w:val="1384"/>
    <w:link w:val="785"/>
  </w:style>
  <w:style w:type="paragraph" w:styleId="787">
    <w:name w:val="Contents 811111111111"/>
    <w:link w:val="7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88">
    <w:name w:val="Contents 811111111111"/>
    <w:link w:val="787"/>
    <w:rPr>
      <w:rFonts w:ascii="XO Thames" w:hAnsi="XO Thames"/>
      <w:color w:val="000000"/>
      <w:spacing w:val="0"/>
      <w:sz w:val="28"/>
    </w:rPr>
  </w:style>
  <w:style w:type="paragraph" w:styleId="789">
    <w:name w:val="Balloon Text111"/>
    <w:basedOn w:val="719"/>
    <w:link w:val="790"/>
    <w:pPr>
      <w:spacing w:before="0" w:after="0" w:line="240" w:lineRule="auto"/>
    </w:pPr>
    <w:rPr>
      <w:rFonts w:ascii="Segoe UI" w:hAnsi="Segoe UI"/>
      <w:sz w:val="18"/>
    </w:rPr>
  </w:style>
  <w:style w:type="character" w:styleId="790">
    <w:name w:val="Balloon Text111"/>
    <w:basedOn w:val="720"/>
    <w:link w:val="789"/>
    <w:rPr>
      <w:rFonts w:ascii="Segoe UI" w:hAnsi="Segoe UI"/>
      <w:sz w:val="18"/>
    </w:rPr>
  </w:style>
  <w:style w:type="paragraph" w:styleId="791">
    <w:name w:val="Subtitle211111111111111111111"/>
    <w:link w:val="7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792">
    <w:name w:val="Subtitle211111111111111111111"/>
    <w:link w:val="791"/>
    <w:rPr>
      <w:rFonts w:ascii="XO Thames" w:hAnsi="XO Thames"/>
      <w:i/>
      <w:color w:val="000000"/>
      <w:spacing w:val="0"/>
      <w:sz w:val="24"/>
    </w:rPr>
  </w:style>
  <w:style w:type="paragraph" w:styleId="793">
    <w:name w:val="Footer211111"/>
    <w:link w:val="794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794">
    <w:name w:val="Footer211111"/>
    <w:link w:val="793"/>
    <w:rPr>
      <w:rFonts w:ascii="Times New Roman" w:hAnsi="Times New Roman"/>
      <w:color w:val="000000"/>
      <w:spacing w:val="0"/>
      <w:sz w:val="28"/>
    </w:rPr>
  </w:style>
  <w:style w:type="paragraph" w:styleId="795">
    <w:name w:val="List21111111111"/>
    <w:basedOn w:val="1331"/>
    <w:link w:val="796"/>
  </w:style>
  <w:style w:type="character" w:styleId="796">
    <w:name w:val="List21111111111"/>
    <w:basedOn w:val="1332"/>
    <w:link w:val="795"/>
  </w:style>
  <w:style w:type="paragraph" w:styleId="797">
    <w:name w:val="toc 4"/>
    <w:next w:val="719"/>
    <w:link w:val="798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98">
    <w:name w:val="toc 4"/>
    <w:link w:val="797"/>
    <w:rPr>
      <w:rFonts w:ascii="XO Thames" w:hAnsi="XO Thames"/>
      <w:color w:val="000000"/>
      <w:spacing w:val="0"/>
      <w:sz w:val="28"/>
    </w:rPr>
  </w:style>
  <w:style w:type="paragraph" w:styleId="799">
    <w:name w:val="Heading 31311111"/>
    <w:link w:val="8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800">
    <w:name w:val="Heading 31311111"/>
    <w:link w:val="799"/>
    <w:rPr>
      <w:rFonts w:ascii="XO Thames" w:hAnsi="XO Thames"/>
      <w:b/>
      <w:color w:val="000000"/>
      <w:spacing w:val="0"/>
      <w:sz w:val="26"/>
    </w:rPr>
  </w:style>
  <w:style w:type="paragraph" w:styleId="801">
    <w:name w:val="Heading 121111111111111"/>
    <w:link w:val="8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802">
    <w:name w:val="Heading 121111111111111"/>
    <w:link w:val="801"/>
    <w:rPr>
      <w:rFonts w:ascii="XO Thames" w:hAnsi="XO Thames"/>
      <w:b/>
      <w:color w:val="000000"/>
      <w:spacing w:val="0"/>
      <w:sz w:val="32"/>
    </w:rPr>
  </w:style>
  <w:style w:type="paragraph" w:styleId="803">
    <w:name w:val="Содержимое врезки11111111111"/>
    <w:basedOn w:val="719"/>
    <w:link w:val="804"/>
  </w:style>
  <w:style w:type="character" w:styleId="804">
    <w:name w:val="Содержимое врезки11111111111"/>
    <w:basedOn w:val="720"/>
    <w:link w:val="803"/>
  </w:style>
  <w:style w:type="paragraph" w:styleId="805">
    <w:name w:val="Contents 23111111"/>
    <w:link w:val="8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06">
    <w:name w:val="Contents 23111111"/>
    <w:link w:val="805"/>
    <w:rPr>
      <w:rFonts w:ascii="XO Thames" w:hAnsi="XO Thames"/>
      <w:color w:val="000000"/>
      <w:spacing w:val="0"/>
      <w:sz w:val="28"/>
    </w:rPr>
  </w:style>
  <w:style w:type="paragraph" w:styleId="807">
    <w:name w:val="Contents 2211111"/>
    <w:link w:val="8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08">
    <w:name w:val="Contents 2211111"/>
    <w:link w:val="807"/>
    <w:rPr>
      <w:rFonts w:ascii="XO Thames" w:hAnsi="XO Thames"/>
      <w:color w:val="000000"/>
      <w:spacing w:val="0"/>
      <w:sz w:val="28"/>
    </w:rPr>
  </w:style>
  <w:style w:type="paragraph" w:styleId="809">
    <w:name w:val="Contents 631111111"/>
    <w:link w:val="8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10">
    <w:name w:val="Contents 631111111"/>
    <w:link w:val="809"/>
    <w:rPr>
      <w:rFonts w:ascii="XO Thames" w:hAnsi="XO Thames"/>
      <w:color w:val="000000"/>
      <w:spacing w:val="0"/>
      <w:sz w:val="28"/>
    </w:rPr>
  </w:style>
  <w:style w:type="paragraph" w:styleId="811">
    <w:name w:val="Heading 513"/>
    <w:link w:val="8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812">
    <w:name w:val="Heading 513"/>
    <w:link w:val="811"/>
    <w:rPr>
      <w:rFonts w:ascii="XO Thames" w:hAnsi="XO Thames"/>
      <w:b/>
      <w:color w:val="000000"/>
      <w:spacing w:val="0"/>
      <w:sz w:val="22"/>
    </w:rPr>
  </w:style>
  <w:style w:type="paragraph" w:styleId="813">
    <w:name w:val="Heading 7"/>
    <w:basedOn w:val="719"/>
    <w:next w:val="719"/>
    <w:link w:val="81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814">
    <w:name w:val="Heading 7"/>
    <w:basedOn w:val="720"/>
    <w:link w:val="813"/>
    <w:rPr>
      <w:rFonts w:ascii="Arial" w:hAnsi="Arial"/>
      <w:b/>
      <w:i/>
      <w:sz w:val="22"/>
    </w:rPr>
  </w:style>
  <w:style w:type="paragraph" w:styleId="815">
    <w:name w:val="Title2111111111111111"/>
    <w:link w:val="8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816">
    <w:name w:val="Title2111111111111111"/>
    <w:link w:val="815"/>
    <w:rPr>
      <w:rFonts w:ascii="XO Thames" w:hAnsi="XO Thames"/>
      <w:b/>
      <w:caps/>
      <w:color w:val="000000"/>
      <w:spacing w:val="0"/>
      <w:sz w:val="40"/>
    </w:rPr>
  </w:style>
  <w:style w:type="paragraph" w:styleId="817">
    <w:name w:val="Contents 311111"/>
    <w:link w:val="8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18">
    <w:name w:val="Contents 311111"/>
    <w:link w:val="817"/>
    <w:rPr>
      <w:rFonts w:ascii="XO Thames" w:hAnsi="XO Thames"/>
      <w:color w:val="000000"/>
      <w:spacing w:val="0"/>
      <w:sz w:val="28"/>
    </w:rPr>
  </w:style>
  <w:style w:type="paragraph" w:styleId="819">
    <w:name w:val="Contents 911111111111111"/>
    <w:link w:val="8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20">
    <w:name w:val="Contents 911111111111111"/>
    <w:link w:val="819"/>
    <w:rPr>
      <w:rFonts w:ascii="XO Thames" w:hAnsi="XO Thames"/>
      <w:color w:val="000000"/>
      <w:spacing w:val="0"/>
      <w:sz w:val="28"/>
    </w:rPr>
  </w:style>
  <w:style w:type="paragraph" w:styleId="821">
    <w:name w:val="Internet link21111111111111111"/>
    <w:link w:val="822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822">
    <w:name w:val="Internet link21111111111111111"/>
    <w:link w:val="821"/>
    <w:rPr>
      <w:rFonts w:ascii="Calibri" w:hAnsi="Calibri"/>
      <w:color w:val="0000ff"/>
      <w:spacing w:val="0"/>
      <w:sz w:val="22"/>
      <w:u w:val="single"/>
    </w:rPr>
  </w:style>
  <w:style w:type="paragraph" w:styleId="823">
    <w:name w:val="Subtitle211111111111"/>
    <w:link w:val="8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824">
    <w:name w:val="Subtitle211111111111"/>
    <w:link w:val="823"/>
    <w:rPr>
      <w:rFonts w:ascii="XO Thames" w:hAnsi="XO Thames"/>
      <w:i/>
      <w:color w:val="000000"/>
      <w:spacing w:val="0"/>
      <w:sz w:val="24"/>
    </w:rPr>
  </w:style>
  <w:style w:type="paragraph" w:styleId="825">
    <w:name w:val="Колонтитул1111111111111"/>
    <w:link w:val="8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826">
    <w:name w:val="Колонтитул1111111111111"/>
    <w:link w:val="825"/>
    <w:rPr>
      <w:rFonts w:ascii="XO Thames" w:hAnsi="XO Thames"/>
      <w:color w:val="000000"/>
      <w:spacing w:val="0"/>
      <w:sz w:val="20"/>
    </w:rPr>
  </w:style>
  <w:style w:type="paragraph" w:styleId="827">
    <w:name w:val="Caption21111111111111111"/>
    <w:link w:val="82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828">
    <w:name w:val="Caption21111111111111111"/>
    <w:link w:val="827"/>
    <w:rPr>
      <w:rFonts w:asciiTheme="minorAscii" w:hAnsiTheme="minorHAnsi"/>
      <w:i/>
      <w:color w:val="000000"/>
      <w:spacing w:val="0"/>
      <w:sz w:val="24"/>
    </w:rPr>
  </w:style>
  <w:style w:type="paragraph" w:styleId="829">
    <w:name w:val="Содержимое врезки211111111111111"/>
    <w:basedOn w:val="719"/>
    <w:link w:val="830"/>
  </w:style>
  <w:style w:type="character" w:styleId="830">
    <w:name w:val="Содержимое врезки211111111111111"/>
    <w:basedOn w:val="720"/>
    <w:link w:val="829"/>
  </w:style>
  <w:style w:type="paragraph" w:styleId="831">
    <w:name w:val="Caption121"/>
    <w:link w:val="83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832">
    <w:name w:val="Caption121"/>
    <w:link w:val="831"/>
    <w:rPr>
      <w:rFonts w:asciiTheme="minorAscii" w:hAnsiTheme="minorHAnsi"/>
      <w:i/>
      <w:color w:val="000000"/>
      <w:spacing w:val="0"/>
      <w:sz w:val="24"/>
    </w:rPr>
  </w:style>
  <w:style w:type="paragraph" w:styleId="833">
    <w:name w:val="Footnote21111111111111111"/>
    <w:link w:val="83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834">
    <w:name w:val="Footnote21111111111111111"/>
    <w:link w:val="833"/>
    <w:rPr>
      <w:rFonts w:ascii="XO Thames" w:hAnsi="XO Thames"/>
      <w:color w:val="000000"/>
      <w:spacing w:val="0"/>
      <w:sz w:val="22"/>
    </w:rPr>
  </w:style>
  <w:style w:type="paragraph" w:styleId="835">
    <w:name w:val="Contents 42111111111111111111"/>
    <w:link w:val="8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36">
    <w:name w:val="Contents 42111111111111111111"/>
    <w:link w:val="835"/>
    <w:rPr>
      <w:rFonts w:ascii="XO Thames" w:hAnsi="XO Thames"/>
      <w:color w:val="000000"/>
      <w:spacing w:val="0"/>
      <w:sz w:val="28"/>
    </w:rPr>
  </w:style>
  <w:style w:type="paragraph" w:styleId="837">
    <w:name w:val="Internet link1111111111111"/>
    <w:link w:val="83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838">
    <w:name w:val="Internet link1111111111111"/>
    <w:link w:val="837"/>
    <w:rPr>
      <w:rFonts w:ascii="Calibri" w:hAnsi="Calibri"/>
      <w:color w:val="0000ff"/>
      <w:spacing w:val="0"/>
      <w:sz w:val="22"/>
      <w:u w:val="single"/>
    </w:rPr>
  </w:style>
  <w:style w:type="paragraph" w:styleId="839">
    <w:name w:val="Heading 21111111111111111"/>
    <w:link w:val="8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840">
    <w:name w:val="Heading 21111111111111111"/>
    <w:link w:val="839"/>
    <w:rPr>
      <w:rFonts w:ascii="XO Thames" w:hAnsi="XO Thames"/>
      <w:b/>
      <w:color w:val="000000"/>
      <w:spacing w:val="0"/>
      <w:sz w:val="28"/>
    </w:rPr>
  </w:style>
  <w:style w:type="paragraph" w:styleId="841">
    <w:name w:val="Plain Text111111111111111111111111"/>
    <w:basedOn w:val="719"/>
    <w:link w:val="842"/>
    <w:pPr>
      <w:spacing w:before="0" w:after="0" w:line="240" w:lineRule="auto"/>
    </w:pPr>
    <w:rPr>
      <w:rFonts w:ascii="Calibri" w:hAnsi="Calibri"/>
    </w:rPr>
  </w:style>
  <w:style w:type="character" w:styleId="842">
    <w:name w:val="Plain Text111111111111111111111111"/>
    <w:basedOn w:val="720"/>
    <w:link w:val="841"/>
    <w:rPr>
      <w:rFonts w:ascii="Calibri" w:hAnsi="Calibri"/>
    </w:rPr>
  </w:style>
  <w:style w:type="paragraph" w:styleId="843">
    <w:name w:val="TOC Heading"/>
    <w:link w:val="84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44">
    <w:name w:val="TOC Heading"/>
    <w:link w:val="843"/>
    <w:rPr>
      <w:rFonts w:asciiTheme="minorAscii" w:hAnsiTheme="minorHAnsi"/>
      <w:color w:val="000000"/>
      <w:spacing w:val="0"/>
      <w:sz w:val="22"/>
    </w:rPr>
  </w:style>
  <w:style w:type="paragraph" w:styleId="845">
    <w:name w:val="Гиперссылка1111"/>
    <w:link w:val="846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846">
    <w:name w:val="Гиперссылка1111"/>
    <w:link w:val="845"/>
    <w:rPr>
      <w:rFonts w:ascii="Calibri" w:hAnsi="Calibri"/>
      <w:color w:val="0000ff"/>
      <w:spacing w:val="0"/>
      <w:sz w:val="22"/>
      <w:u w:val="single"/>
    </w:rPr>
  </w:style>
  <w:style w:type="paragraph" w:styleId="847">
    <w:name w:val="Contents 211111111111111111111"/>
    <w:link w:val="8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48">
    <w:name w:val="Contents 211111111111111111111"/>
    <w:link w:val="847"/>
    <w:rPr>
      <w:rFonts w:ascii="XO Thames" w:hAnsi="XO Thames"/>
      <w:color w:val="000000"/>
      <w:spacing w:val="0"/>
      <w:sz w:val="28"/>
    </w:rPr>
  </w:style>
  <w:style w:type="paragraph" w:styleId="849">
    <w:name w:val="toc 6"/>
    <w:next w:val="719"/>
    <w:link w:val="850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50">
    <w:name w:val="toc 6"/>
    <w:link w:val="849"/>
    <w:rPr>
      <w:rFonts w:ascii="XO Thames" w:hAnsi="XO Thames"/>
      <w:color w:val="000000"/>
      <w:spacing w:val="0"/>
      <w:sz w:val="28"/>
    </w:rPr>
  </w:style>
  <w:style w:type="paragraph" w:styleId="851">
    <w:name w:val="Text body1"/>
    <w:link w:val="852"/>
  </w:style>
  <w:style w:type="character" w:styleId="852">
    <w:name w:val="Text body1"/>
    <w:link w:val="851"/>
  </w:style>
  <w:style w:type="paragraph" w:styleId="853">
    <w:name w:val="Contents 221"/>
    <w:link w:val="8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54">
    <w:name w:val="Contents 221"/>
    <w:link w:val="853"/>
    <w:rPr>
      <w:rFonts w:ascii="XO Thames" w:hAnsi="XO Thames"/>
      <w:color w:val="000000"/>
      <w:spacing w:val="0"/>
      <w:sz w:val="28"/>
    </w:rPr>
  </w:style>
  <w:style w:type="paragraph" w:styleId="855">
    <w:name w:val="toc 7"/>
    <w:next w:val="719"/>
    <w:link w:val="856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56">
    <w:name w:val="toc 7"/>
    <w:link w:val="855"/>
    <w:rPr>
      <w:rFonts w:ascii="XO Thames" w:hAnsi="XO Thames"/>
      <w:color w:val="000000"/>
      <w:spacing w:val="0"/>
      <w:sz w:val="28"/>
    </w:rPr>
  </w:style>
  <w:style w:type="paragraph" w:styleId="857">
    <w:name w:val="Contents 3211111111111111111"/>
    <w:link w:val="8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58">
    <w:name w:val="Contents 3211111111111111111"/>
    <w:link w:val="857"/>
    <w:rPr>
      <w:rFonts w:ascii="XO Thames" w:hAnsi="XO Thames"/>
      <w:color w:val="000000"/>
      <w:spacing w:val="0"/>
      <w:sz w:val="28"/>
    </w:rPr>
  </w:style>
  <w:style w:type="paragraph" w:styleId="859">
    <w:name w:val="Указатель11111111111111111111111"/>
    <w:basedOn w:val="719"/>
    <w:link w:val="860"/>
  </w:style>
  <w:style w:type="character" w:styleId="860">
    <w:name w:val="Указатель11111111111111111111111"/>
    <w:basedOn w:val="720"/>
    <w:link w:val="859"/>
  </w:style>
  <w:style w:type="paragraph" w:styleId="861">
    <w:name w:val="Heading 4111111111111"/>
    <w:link w:val="8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862">
    <w:name w:val="Heading 4111111111111"/>
    <w:link w:val="861"/>
    <w:rPr>
      <w:rFonts w:ascii="XO Thames" w:hAnsi="XO Thames"/>
      <w:b/>
      <w:color w:val="000000"/>
      <w:spacing w:val="0"/>
      <w:sz w:val="24"/>
    </w:rPr>
  </w:style>
  <w:style w:type="paragraph" w:styleId="863">
    <w:name w:val="Endnote Symbol11"/>
    <w:basedOn w:val="949"/>
    <w:link w:val="864"/>
    <w:rPr>
      <w:vertAlign w:val="superscript"/>
    </w:rPr>
  </w:style>
  <w:style w:type="character" w:styleId="864">
    <w:name w:val="Endnote Symbol11"/>
    <w:basedOn w:val="950"/>
    <w:link w:val="863"/>
    <w:rPr>
      <w:vertAlign w:val="superscript"/>
    </w:rPr>
  </w:style>
  <w:style w:type="paragraph" w:styleId="865">
    <w:name w:val="Footnote11111111"/>
    <w:link w:val="86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866">
    <w:name w:val="Footnote11111111"/>
    <w:link w:val="865"/>
    <w:rPr>
      <w:rFonts w:ascii="XO Thames" w:hAnsi="XO Thames"/>
      <w:color w:val="000000"/>
      <w:spacing w:val="0"/>
      <w:sz w:val="22"/>
    </w:rPr>
  </w:style>
  <w:style w:type="paragraph" w:styleId="867">
    <w:name w:val="Title1111111111111"/>
    <w:link w:val="8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868">
    <w:name w:val="Title1111111111111"/>
    <w:link w:val="867"/>
    <w:rPr>
      <w:rFonts w:ascii="XO Thames" w:hAnsi="XO Thames"/>
      <w:b/>
      <w:caps/>
      <w:color w:val="000000"/>
      <w:spacing w:val="0"/>
      <w:sz w:val="40"/>
    </w:rPr>
  </w:style>
  <w:style w:type="paragraph" w:styleId="869">
    <w:name w:val="Title2111"/>
    <w:link w:val="8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870">
    <w:name w:val="Title2111"/>
    <w:link w:val="869"/>
    <w:rPr>
      <w:rFonts w:ascii="XO Thames" w:hAnsi="XO Thames"/>
      <w:b/>
      <w:caps/>
      <w:color w:val="000000"/>
      <w:spacing w:val="0"/>
      <w:sz w:val="40"/>
    </w:rPr>
  </w:style>
  <w:style w:type="paragraph" w:styleId="871">
    <w:name w:val="Колонтитул111111111111111"/>
    <w:link w:val="8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872">
    <w:name w:val="Колонтитул111111111111111"/>
    <w:link w:val="871"/>
    <w:rPr>
      <w:rFonts w:ascii="XO Thames" w:hAnsi="XO Thames"/>
      <w:color w:val="000000"/>
      <w:spacing w:val="0"/>
      <w:sz w:val="20"/>
    </w:rPr>
  </w:style>
  <w:style w:type="paragraph" w:styleId="873">
    <w:name w:val="Heading 312111111"/>
    <w:link w:val="8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874">
    <w:name w:val="Heading 312111111"/>
    <w:link w:val="873"/>
    <w:rPr>
      <w:rFonts w:ascii="XO Thames" w:hAnsi="XO Thames"/>
      <w:b/>
      <w:color w:val="000000"/>
      <w:spacing w:val="0"/>
      <w:sz w:val="26"/>
    </w:rPr>
  </w:style>
  <w:style w:type="paragraph" w:styleId="875">
    <w:name w:val="Internet link211111111"/>
    <w:link w:val="876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876">
    <w:name w:val="Internet link211111111"/>
    <w:link w:val="875"/>
    <w:rPr>
      <w:rFonts w:ascii="Calibri" w:hAnsi="Calibri"/>
      <w:color w:val="0000ff"/>
      <w:spacing w:val="0"/>
      <w:sz w:val="22"/>
      <w:u w:val="single"/>
    </w:rPr>
  </w:style>
  <w:style w:type="paragraph" w:styleId="877">
    <w:name w:val="Heading 321111111111111"/>
    <w:link w:val="8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878">
    <w:name w:val="Heading 321111111111111"/>
    <w:link w:val="877"/>
    <w:rPr>
      <w:rFonts w:ascii="XO Thames" w:hAnsi="XO Thames"/>
      <w:b/>
      <w:color w:val="000000"/>
      <w:spacing w:val="0"/>
      <w:sz w:val="26"/>
    </w:rPr>
  </w:style>
  <w:style w:type="paragraph" w:styleId="879">
    <w:name w:val="Footnote Symbol11"/>
    <w:basedOn w:val="949"/>
    <w:link w:val="880"/>
    <w:rPr>
      <w:vertAlign w:val="superscript"/>
    </w:rPr>
  </w:style>
  <w:style w:type="character" w:styleId="880">
    <w:name w:val="Footnote Symbol11"/>
    <w:basedOn w:val="950"/>
    <w:link w:val="879"/>
    <w:rPr>
      <w:vertAlign w:val="superscript"/>
    </w:rPr>
  </w:style>
  <w:style w:type="paragraph" w:styleId="881">
    <w:name w:val="Figure Index 121"/>
    <w:link w:val="88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82">
    <w:name w:val="Figure Index 121"/>
    <w:link w:val="881"/>
    <w:rPr>
      <w:rFonts w:asciiTheme="minorAscii" w:hAnsiTheme="minorHAnsi"/>
      <w:color w:val="000000"/>
      <w:spacing w:val="0"/>
      <w:sz w:val="22"/>
    </w:rPr>
  </w:style>
  <w:style w:type="paragraph" w:styleId="883">
    <w:name w:val="Колонтитул21111111111"/>
    <w:basedOn w:val="719"/>
    <w:link w:val="884"/>
  </w:style>
  <w:style w:type="character" w:styleId="884">
    <w:name w:val="Колонтитул21111111111"/>
    <w:basedOn w:val="720"/>
    <w:link w:val="883"/>
  </w:style>
  <w:style w:type="paragraph" w:styleId="885">
    <w:name w:val="Header111111111111111111111"/>
    <w:link w:val="88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86">
    <w:name w:val="Header111111111111111111111"/>
    <w:link w:val="885"/>
    <w:rPr>
      <w:rFonts w:asciiTheme="minorAscii" w:hAnsiTheme="minorHAnsi"/>
      <w:color w:val="000000"/>
      <w:spacing w:val="0"/>
      <w:sz w:val="22"/>
    </w:rPr>
  </w:style>
  <w:style w:type="paragraph" w:styleId="887">
    <w:name w:val="Footnote21111111111111111111111"/>
    <w:link w:val="88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888">
    <w:name w:val="Footnote21111111111111111111111"/>
    <w:link w:val="887"/>
    <w:rPr>
      <w:rFonts w:ascii="XO Thames" w:hAnsi="XO Thames"/>
      <w:color w:val="000000"/>
      <w:spacing w:val="0"/>
      <w:sz w:val="22"/>
    </w:rPr>
  </w:style>
  <w:style w:type="paragraph" w:styleId="889">
    <w:name w:val="Contents 72"/>
    <w:link w:val="8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90">
    <w:name w:val="Contents 72"/>
    <w:link w:val="889"/>
    <w:rPr>
      <w:rFonts w:ascii="XO Thames" w:hAnsi="XO Thames"/>
      <w:color w:val="000000"/>
      <w:spacing w:val="0"/>
      <w:sz w:val="28"/>
    </w:rPr>
  </w:style>
  <w:style w:type="paragraph" w:styleId="891">
    <w:name w:val="Колонтитул11111"/>
    <w:link w:val="8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892">
    <w:name w:val="Колонтитул11111"/>
    <w:link w:val="891"/>
    <w:rPr>
      <w:rFonts w:ascii="XO Thames" w:hAnsi="XO Thames"/>
      <w:color w:val="000000"/>
      <w:spacing w:val="0"/>
      <w:sz w:val="20"/>
    </w:rPr>
  </w:style>
  <w:style w:type="paragraph" w:styleId="893">
    <w:name w:val="Balloon Text111111111111111111111111"/>
    <w:basedOn w:val="719"/>
    <w:link w:val="894"/>
    <w:pPr>
      <w:spacing w:before="0" w:after="0" w:line="240" w:lineRule="auto"/>
    </w:pPr>
    <w:rPr>
      <w:rFonts w:ascii="Segoe UI" w:hAnsi="Segoe UI"/>
      <w:sz w:val="18"/>
    </w:rPr>
  </w:style>
  <w:style w:type="character" w:styleId="894">
    <w:name w:val="Balloon Text111111111111111111111111"/>
    <w:basedOn w:val="720"/>
    <w:link w:val="893"/>
    <w:rPr>
      <w:rFonts w:ascii="Segoe UI" w:hAnsi="Segoe UI"/>
      <w:sz w:val="18"/>
    </w:rPr>
  </w:style>
  <w:style w:type="paragraph" w:styleId="895">
    <w:name w:val="Heading 11111111111111"/>
    <w:link w:val="8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896">
    <w:name w:val="Heading 11111111111111"/>
    <w:link w:val="895"/>
    <w:rPr>
      <w:rFonts w:ascii="XO Thames" w:hAnsi="XO Thames"/>
      <w:b/>
      <w:color w:val="000000"/>
      <w:spacing w:val="0"/>
      <w:sz w:val="32"/>
    </w:rPr>
  </w:style>
  <w:style w:type="paragraph" w:styleId="897">
    <w:name w:val="Contents 821111"/>
    <w:link w:val="8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98">
    <w:name w:val="Contents 821111"/>
    <w:link w:val="897"/>
    <w:rPr>
      <w:rFonts w:ascii="XO Thames" w:hAnsi="XO Thames"/>
      <w:color w:val="000000"/>
      <w:spacing w:val="0"/>
      <w:sz w:val="28"/>
    </w:rPr>
  </w:style>
  <w:style w:type="paragraph" w:styleId="899">
    <w:name w:val="Title211111111111111111111"/>
    <w:link w:val="9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900">
    <w:name w:val="Title211111111111111111111"/>
    <w:link w:val="899"/>
    <w:rPr>
      <w:rFonts w:ascii="XO Thames" w:hAnsi="XO Thames"/>
      <w:b/>
      <w:caps/>
      <w:color w:val="000000"/>
      <w:spacing w:val="0"/>
      <w:sz w:val="40"/>
    </w:rPr>
  </w:style>
  <w:style w:type="paragraph" w:styleId="901">
    <w:name w:val="Endnote Symbol"/>
    <w:link w:val="90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styleId="902">
    <w:name w:val="Endnote Symbol"/>
    <w:link w:val="901"/>
    <w:rPr>
      <w:rFonts w:asciiTheme="minorAscii" w:hAnsiTheme="minorHAnsi"/>
      <w:color w:val="000000"/>
      <w:spacing w:val="0"/>
      <w:sz w:val="22"/>
      <w:vertAlign w:val="superscript"/>
    </w:rPr>
  </w:style>
  <w:style w:type="paragraph" w:styleId="903">
    <w:name w:val="footnote reference"/>
    <w:link w:val="904"/>
    <w:rPr>
      <w:vertAlign w:val="superscript"/>
    </w:rPr>
  </w:style>
  <w:style w:type="character" w:styleId="904">
    <w:name w:val="footnote reference"/>
    <w:link w:val="903"/>
    <w:rPr>
      <w:vertAlign w:val="superscript"/>
    </w:rPr>
  </w:style>
  <w:style w:type="paragraph" w:styleId="905">
    <w:name w:val="Footnote11111111111111111111"/>
    <w:link w:val="90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906">
    <w:name w:val="Footnote11111111111111111111"/>
    <w:link w:val="905"/>
    <w:rPr>
      <w:rFonts w:ascii="XO Thames" w:hAnsi="XO Thames"/>
      <w:color w:val="000000"/>
      <w:spacing w:val="0"/>
      <w:sz w:val="22"/>
    </w:rPr>
  </w:style>
  <w:style w:type="paragraph" w:styleId="907">
    <w:name w:val="Contents 51111111"/>
    <w:link w:val="9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08">
    <w:name w:val="Contents 51111111"/>
    <w:link w:val="907"/>
    <w:rPr>
      <w:rFonts w:ascii="XO Thames" w:hAnsi="XO Thames"/>
      <w:color w:val="000000"/>
      <w:spacing w:val="0"/>
      <w:sz w:val="28"/>
    </w:rPr>
  </w:style>
  <w:style w:type="paragraph" w:styleId="909">
    <w:name w:val="Heading 31"/>
    <w:link w:val="910"/>
    <w:rPr>
      <w:rFonts w:ascii="XO Thames" w:hAnsi="XO Thames"/>
      <w:b/>
      <w:color w:val="000000"/>
      <w:spacing w:val="0"/>
      <w:sz w:val="26"/>
    </w:rPr>
  </w:style>
  <w:style w:type="character" w:styleId="910">
    <w:name w:val="Heading 31"/>
    <w:link w:val="909"/>
    <w:rPr>
      <w:rFonts w:ascii="XO Thames" w:hAnsi="XO Thames"/>
      <w:b/>
      <w:color w:val="000000"/>
      <w:spacing w:val="0"/>
      <w:sz w:val="26"/>
    </w:rPr>
  </w:style>
  <w:style w:type="paragraph" w:styleId="911">
    <w:name w:val="Contents 9211111111"/>
    <w:link w:val="9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12">
    <w:name w:val="Contents 9211111111"/>
    <w:link w:val="911"/>
    <w:rPr>
      <w:rFonts w:ascii="XO Thames" w:hAnsi="XO Thames"/>
      <w:color w:val="000000"/>
      <w:spacing w:val="0"/>
      <w:sz w:val="28"/>
    </w:rPr>
  </w:style>
  <w:style w:type="paragraph" w:styleId="913">
    <w:name w:val="Колонтитул31111111111"/>
    <w:basedOn w:val="719"/>
    <w:link w:val="914"/>
  </w:style>
  <w:style w:type="character" w:styleId="914">
    <w:name w:val="Колонтитул31111111111"/>
    <w:basedOn w:val="720"/>
    <w:link w:val="913"/>
  </w:style>
  <w:style w:type="paragraph" w:styleId="915">
    <w:name w:val="Header211111111111"/>
    <w:link w:val="91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16">
    <w:name w:val="Header211111111111"/>
    <w:link w:val="915"/>
    <w:rPr>
      <w:rFonts w:asciiTheme="minorAscii" w:hAnsiTheme="minorHAnsi"/>
      <w:color w:val="000000"/>
      <w:spacing w:val="0"/>
      <w:sz w:val="22"/>
    </w:rPr>
  </w:style>
  <w:style w:type="paragraph" w:styleId="917">
    <w:name w:val="Title21111111"/>
    <w:link w:val="9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918">
    <w:name w:val="Title21111111"/>
    <w:link w:val="917"/>
    <w:rPr>
      <w:rFonts w:ascii="XO Thames" w:hAnsi="XO Thames"/>
      <w:b/>
      <w:caps/>
      <w:color w:val="000000"/>
      <w:spacing w:val="0"/>
      <w:sz w:val="40"/>
    </w:rPr>
  </w:style>
  <w:style w:type="paragraph" w:styleId="919">
    <w:name w:val="Колонтитул2111111111111111111"/>
    <w:basedOn w:val="719"/>
    <w:link w:val="920"/>
  </w:style>
  <w:style w:type="character" w:styleId="920">
    <w:name w:val="Колонтитул2111111111111111111"/>
    <w:basedOn w:val="720"/>
    <w:link w:val="919"/>
  </w:style>
  <w:style w:type="paragraph" w:styleId="921">
    <w:name w:val="Contents 9211111111111"/>
    <w:link w:val="9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22">
    <w:name w:val="Contents 9211111111111"/>
    <w:link w:val="921"/>
    <w:rPr>
      <w:rFonts w:ascii="XO Thames" w:hAnsi="XO Thames"/>
      <w:color w:val="000000"/>
      <w:spacing w:val="0"/>
      <w:sz w:val="28"/>
    </w:rPr>
  </w:style>
  <w:style w:type="paragraph" w:styleId="923">
    <w:name w:val="Contents 511111111111"/>
    <w:link w:val="9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24">
    <w:name w:val="Contents 511111111111"/>
    <w:link w:val="923"/>
    <w:rPr>
      <w:rFonts w:ascii="XO Thames" w:hAnsi="XO Thames"/>
      <w:color w:val="000000"/>
      <w:spacing w:val="0"/>
      <w:sz w:val="28"/>
    </w:rPr>
  </w:style>
  <w:style w:type="paragraph" w:styleId="925">
    <w:name w:val="Index Heading2"/>
    <w:basedOn w:val="1491"/>
    <w:link w:val="926"/>
  </w:style>
  <w:style w:type="character" w:styleId="926">
    <w:name w:val="Index Heading2"/>
    <w:basedOn w:val="1492"/>
    <w:link w:val="925"/>
  </w:style>
  <w:style w:type="paragraph" w:styleId="927">
    <w:name w:val="Quote111"/>
    <w:basedOn w:val="719"/>
    <w:next w:val="719"/>
    <w:link w:val="928"/>
    <w:pPr>
      <w:ind w:left="720" w:right="720" w:firstLine="0"/>
    </w:pPr>
    <w:rPr>
      <w:i/>
    </w:rPr>
  </w:style>
  <w:style w:type="character" w:styleId="928">
    <w:name w:val="Quote111"/>
    <w:basedOn w:val="720"/>
    <w:link w:val="927"/>
    <w:rPr>
      <w:i/>
    </w:rPr>
  </w:style>
  <w:style w:type="paragraph" w:styleId="929">
    <w:name w:val="Internet link211111111111111"/>
    <w:link w:val="930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930">
    <w:name w:val="Internet link211111111111111"/>
    <w:link w:val="929"/>
    <w:rPr>
      <w:rFonts w:ascii="Calibri" w:hAnsi="Calibri"/>
      <w:color w:val="0000ff"/>
      <w:spacing w:val="0"/>
      <w:sz w:val="22"/>
      <w:u w:val="single"/>
    </w:rPr>
  </w:style>
  <w:style w:type="paragraph" w:styleId="931">
    <w:name w:val="Contents 321111111111111111111111"/>
    <w:link w:val="9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32">
    <w:name w:val="Contents 321111111111111111111111"/>
    <w:link w:val="931"/>
    <w:rPr>
      <w:rFonts w:ascii="XO Thames" w:hAnsi="XO Thames"/>
      <w:color w:val="000000"/>
      <w:spacing w:val="0"/>
      <w:sz w:val="28"/>
    </w:rPr>
  </w:style>
  <w:style w:type="paragraph" w:styleId="933">
    <w:name w:val="Heading 421111111111"/>
    <w:link w:val="9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934">
    <w:name w:val="Heading 421111111111"/>
    <w:link w:val="933"/>
    <w:rPr>
      <w:rFonts w:ascii="XO Thames" w:hAnsi="XO Thames"/>
      <w:b/>
      <w:color w:val="000000"/>
      <w:spacing w:val="0"/>
      <w:sz w:val="24"/>
    </w:rPr>
  </w:style>
  <w:style w:type="paragraph" w:styleId="935">
    <w:name w:val="Contents 4211111111"/>
    <w:link w:val="9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36">
    <w:name w:val="Contents 4211111111"/>
    <w:link w:val="935"/>
    <w:rPr>
      <w:rFonts w:ascii="XO Thames" w:hAnsi="XO Thames"/>
      <w:color w:val="000000"/>
      <w:spacing w:val="0"/>
      <w:sz w:val="28"/>
    </w:rPr>
  </w:style>
  <w:style w:type="paragraph" w:styleId="937">
    <w:name w:val="Contents 12"/>
    <w:link w:val="9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938">
    <w:name w:val="Contents 12"/>
    <w:link w:val="937"/>
    <w:rPr>
      <w:rFonts w:ascii="XO Thames" w:hAnsi="XO Thames"/>
      <w:b/>
      <w:color w:val="000000"/>
      <w:spacing w:val="0"/>
      <w:sz w:val="28"/>
    </w:rPr>
  </w:style>
  <w:style w:type="paragraph" w:styleId="939">
    <w:name w:val="Text body21"/>
    <w:link w:val="94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40">
    <w:name w:val="Text body21"/>
    <w:link w:val="939"/>
    <w:rPr>
      <w:rFonts w:asciiTheme="minorAscii" w:hAnsiTheme="minorHAnsi"/>
      <w:color w:val="000000"/>
      <w:spacing w:val="0"/>
      <w:sz w:val="22"/>
    </w:rPr>
  </w:style>
  <w:style w:type="paragraph" w:styleId="941">
    <w:name w:val="Contents 8311111111111111111"/>
    <w:link w:val="9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42">
    <w:name w:val="Contents 8311111111111111111"/>
    <w:link w:val="941"/>
    <w:rPr>
      <w:rFonts w:ascii="XO Thames" w:hAnsi="XO Thames"/>
      <w:color w:val="000000"/>
      <w:spacing w:val="0"/>
      <w:sz w:val="28"/>
    </w:rPr>
  </w:style>
  <w:style w:type="paragraph" w:styleId="943">
    <w:name w:val="Заголовок11111"/>
    <w:basedOn w:val="719"/>
    <w:next w:val="771"/>
    <w:link w:val="944"/>
    <w:pPr>
      <w:keepNext/>
      <w:spacing w:before="240" w:after="120"/>
    </w:pPr>
    <w:rPr>
      <w:rFonts w:ascii="Open Sans" w:hAnsi="Open Sans"/>
      <w:sz w:val="28"/>
    </w:rPr>
  </w:style>
  <w:style w:type="character" w:styleId="944">
    <w:name w:val="Заголовок11111"/>
    <w:basedOn w:val="720"/>
    <w:link w:val="943"/>
    <w:rPr>
      <w:rFonts w:ascii="Open Sans" w:hAnsi="Open Sans"/>
      <w:sz w:val="28"/>
    </w:rPr>
  </w:style>
  <w:style w:type="paragraph" w:styleId="945">
    <w:name w:val="Указатель1111111111111"/>
    <w:basedOn w:val="719"/>
    <w:link w:val="946"/>
  </w:style>
  <w:style w:type="character" w:styleId="946">
    <w:name w:val="Указатель1111111111111"/>
    <w:basedOn w:val="720"/>
    <w:link w:val="945"/>
  </w:style>
  <w:style w:type="paragraph" w:styleId="947">
    <w:name w:val="Heading 42"/>
    <w:link w:val="948"/>
    <w:rPr>
      <w:rFonts w:ascii="XO Thames" w:hAnsi="XO Thames"/>
      <w:b/>
      <w:color w:val="000000"/>
      <w:spacing w:val="0"/>
      <w:sz w:val="24"/>
    </w:rPr>
  </w:style>
  <w:style w:type="character" w:styleId="948">
    <w:name w:val="Heading 42"/>
    <w:link w:val="947"/>
    <w:rPr>
      <w:rFonts w:ascii="XO Thames" w:hAnsi="XO Thames"/>
      <w:b/>
      <w:color w:val="000000"/>
      <w:spacing w:val="0"/>
      <w:sz w:val="24"/>
    </w:rPr>
  </w:style>
  <w:style w:type="paragraph" w:styleId="949">
    <w:name w:val="Default Paragraph Font111"/>
    <w:link w:val="95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50">
    <w:name w:val="Default Paragraph Font111"/>
    <w:link w:val="949"/>
    <w:rPr>
      <w:rFonts w:asciiTheme="minorAscii" w:hAnsiTheme="minorHAnsi"/>
      <w:color w:val="000000"/>
      <w:spacing w:val="0"/>
      <w:sz w:val="22"/>
    </w:rPr>
  </w:style>
  <w:style w:type="paragraph" w:styleId="951">
    <w:name w:val="Указатель12"/>
    <w:basedOn w:val="719"/>
    <w:link w:val="952"/>
  </w:style>
  <w:style w:type="character" w:styleId="952">
    <w:name w:val="Указатель12"/>
    <w:basedOn w:val="720"/>
    <w:link w:val="951"/>
  </w:style>
  <w:style w:type="paragraph" w:styleId="953">
    <w:name w:val="Contents 22111111111111111"/>
    <w:link w:val="9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54">
    <w:name w:val="Contents 22111111111111111"/>
    <w:link w:val="953"/>
    <w:rPr>
      <w:rFonts w:ascii="XO Thames" w:hAnsi="XO Thames"/>
      <w:color w:val="000000"/>
      <w:spacing w:val="0"/>
      <w:sz w:val="28"/>
    </w:rPr>
  </w:style>
  <w:style w:type="paragraph" w:styleId="955">
    <w:name w:val="Contents 8211111111111111111111"/>
    <w:link w:val="9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56">
    <w:name w:val="Contents 8211111111111111111111"/>
    <w:link w:val="955"/>
    <w:rPr>
      <w:rFonts w:ascii="XO Thames" w:hAnsi="XO Thames"/>
      <w:color w:val="000000"/>
      <w:spacing w:val="0"/>
      <w:sz w:val="28"/>
    </w:rPr>
  </w:style>
  <w:style w:type="paragraph" w:styleId="957">
    <w:name w:val="Contents 43111111111"/>
    <w:link w:val="9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58">
    <w:name w:val="Contents 43111111111"/>
    <w:link w:val="957"/>
    <w:rPr>
      <w:rFonts w:ascii="XO Thames" w:hAnsi="XO Thames"/>
      <w:color w:val="000000"/>
      <w:spacing w:val="0"/>
      <w:sz w:val="28"/>
    </w:rPr>
  </w:style>
  <w:style w:type="paragraph" w:styleId="959">
    <w:name w:val="Contents 621111111111111111111111"/>
    <w:link w:val="96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60">
    <w:name w:val="Contents 621111111111111111111111"/>
    <w:link w:val="959"/>
    <w:rPr>
      <w:rFonts w:ascii="XO Thames" w:hAnsi="XO Thames"/>
      <w:color w:val="000000"/>
      <w:spacing w:val="0"/>
      <w:sz w:val="28"/>
    </w:rPr>
  </w:style>
  <w:style w:type="paragraph" w:styleId="961">
    <w:name w:val="Footnote111111111111111111111111"/>
    <w:link w:val="962"/>
    <w:pPr>
      <w:ind w:left="0" w:right="0" w:firstLine="851"/>
      <w:jc w:val="both"/>
      <w:spacing w:before="0" w:after="160" w:line="264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962">
    <w:name w:val="Footnote111111111111111111111111"/>
    <w:link w:val="961"/>
    <w:rPr>
      <w:rFonts w:ascii="XO Thames" w:hAnsi="XO Thames"/>
      <w:color w:val="000000"/>
      <w:spacing w:val="0"/>
      <w:sz w:val="22"/>
    </w:rPr>
  </w:style>
  <w:style w:type="paragraph" w:styleId="963">
    <w:name w:val="Text body21111"/>
    <w:link w:val="96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64">
    <w:name w:val="Text body21111"/>
    <w:link w:val="963"/>
    <w:rPr>
      <w:rFonts w:asciiTheme="minorAscii" w:hAnsiTheme="minorHAnsi"/>
      <w:color w:val="000000"/>
      <w:spacing w:val="0"/>
      <w:sz w:val="22"/>
    </w:rPr>
  </w:style>
  <w:style w:type="paragraph" w:styleId="965">
    <w:name w:val="Contents 1211111111"/>
    <w:link w:val="9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966">
    <w:name w:val="Contents 1211111111"/>
    <w:link w:val="965"/>
    <w:rPr>
      <w:rFonts w:ascii="XO Thames" w:hAnsi="XO Thames"/>
      <w:b/>
      <w:color w:val="000000"/>
      <w:spacing w:val="0"/>
      <w:sz w:val="28"/>
    </w:rPr>
  </w:style>
  <w:style w:type="paragraph" w:styleId="967">
    <w:name w:val="Указатель11111111111111111"/>
    <w:basedOn w:val="719"/>
    <w:link w:val="968"/>
  </w:style>
  <w:style w:type="character" w:styleId="968">
    <w:name w:val="Указатель11111111111111111"/>
    <w:basedOn w:val="720"/>
    <w:link w:val="967"/>
  </w:style>
  <w:style w:type="paragraph" w:styleId="969">
    <w:name w:val="Содержимое врезки11111111111111111"/>
    <w:basedOn w:val="719"/>
    <w:link w:val="970"/>
  </w:style>
  <w:style w:type="character" w:styleId="970">
    <w:name w:val="Содержимое врезки11111111111111111"/>
    <w:basedOn w:val="720"/>
    <w:link w:val="969"/>
  </w:style>
  <w:style w:type="paragraph" w:styleId="971">
    <w:name w:val="Endnote"/>
    <w:link w:val="972"/>
    <w:pPr>
      <w:ind w:left="0" w:firstLine="851"/>
      <w:jc w:val="both"/>
    </w:pPr>
    <w:rPr>
      <w:rFonts w:ascii="XO Thames" w:hAnsi="XO Thames"/>
      <w:sz w:val="22"/>
    </w:rPr>
  </w:style>
  <w:style w:type="character" w:styleId="972">
    <w:name w:val="Endnote"/>
    <w:link w:val="971"/>
    <w:rPr>
      <w:rFonts w:ascii="XO Thames" w:hAnsi="XO Thames"/>
      <w:sz w:val="22"/>
    </w:rPr>
  </w:style>
  <w:style w:type="paragraph" w:styleId="973">
    <w:name w:val="Heading 3"/>
    <w:next w:val="719"/>
    <w:link w:val="974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/>
      <w:b/>
      <w:color w:val="000000"/>
      <w:spacing w:val="0"/>
      <w:sz w:val="26"/>
    </w:rPr>
  </w:style>
  <w:style w:type="character" w:styleId="974">
    <w:name w:val="Heading 3"/>
    <w:link w:val="973"/>
    <w:rPr>
      <w:rFonts w:ascii="XO Thames" w:hAnsi="XO Thames"/>
      <w:b/>
      <w:color w:val="000000"/>
      <w:spacing w:val="0"/>
      <w:sz w:val="26"/>
    </w:rPr>
  </w:style>
  <w:style w:type="paragraph" w:styleId="975">
    <w:name w:val="Указатель11111111111"/>
    <w:basedOn w:val="719"/>
    <w:link w:val="976"/>
  </w:style>
  <w:style w:type="character" w:styleId="976">
    <w:name w:val="Указатель11111111111"/>
    <w:basedOn w:val="720"/>
    <w:link w:val="975"/>
  </w:style>
  <w:style w:type="paragraph" w:styleId="977">
    <w:name w:val="Text body2111111111111111"/>
    <w:link w:val="97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78">
    <w:name w:val="Text body2111111111111111"/>
    <w:link w:val="977"/>
    <w:rPr>
      <w:rFonts w:asciiTheme="minorAscii" w:hAnsiTheme="minorHAnsi"/>
      <w:color w:val="000000"/>
      <w:spacing w:val="0"/>
      <w:sz w:val="22"/>
    </w:rPr>
  </w:style>
  <w:style w:type="paragraph" w:styleId="979">
    <w:name w:val="Internet link2111111111111"/>
    <w:link w:val="980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980">
    <w:name w:val="Internet link2111111111111"/>
    <w:link w:val="979"/>
    <w:rPr>
      <w:rFonts w:ascii="Calibri" w:hAnsi="Calibri"/>
      <w:color w:val="0000ff"/>
      <w:spacing w:val="0"/>
      <w:sz w:val="22"/>
      <w:u w:val="single"/>
    </w:rPr>
  </w:style>
  <w:style w:type="paragraph" w:styleId="981">
    <w:name w:val="Contents 521111111111111111"/>
    <w:link w:val="9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82">
    <w:name w:val="Contents 521111111111111111"/>
    <w:link w:val="981"/>
    <w:rPr>
      <w:rFonts w:ascii="XO Thames" w:hAnsi="XO Thames"/>
      <w:color w:val="000000"/>
      <w:spacing w:val="0"/>
      <w:sz w:val="28"/>
    </w:rPr>
  </w:style>
  <w:style w:type="paragraph" w:styleId="983">
    <w:name w:val="Caption111111111111111111"/>
    <w:link w:val="98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984">
    <w:name w:val="Caption111111111111111111"/>
    <w:link w:val="983"/>
    <w:rPr>
      <w:rFonts w:asciiTheme="minorAscii" w:hAnsiTheme="minorHAnsi"/>
      <w:i/>
      <w:color w:val="000000"/>
      <w:spacing w:val="0"/>
      <w:sz w:val="24"/>
    </w:rPr>
  </w:style>
  <w:style w:type="paragraph" w:styleId="985">
    <w:name w:val="Title111"/>
    <w:link w:val="9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986">
    <w:name w:val="Title111"/>
    <w:link w:val="985"/>
    <w:rPr>
      <w:rFonts w:ascii="XO Thames" w:hAnsi="XO Thames"/>
      <w:b/>
      <w:caps/>
      <w:color w:val="000000"/>
      <w:spacing w:val="0"/>
      <w:sz w:val="40"/>
    </w:rPr>
  </w:style>
  <w:style w:type="paragraph" w:styleId="987">
    <w:name w:val="Contents 93111111111111111111"/>
    <w:link w:val="9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88">
    <w:name w:val="Contents 93111111111111111111"/>
    <w:link w:val="987"/>
    <w:rPr>
      <w:rFonts w:ascii="XO Thames" w:hAnsi="XO Thames"/>
      <w:color w:val="000000"/>
      <w:spacing w:val="0"/>
      <w:sz w:val="28"/>
    </w:rPr>
  </w:style>
  <w:style w:type="paragraph" w:styleId="989">
    <w:name w:val="Heading 411111111"/>
    <w:link w:val="9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990">
    <w:name w:val="Heading 411111111"/>
    <w:link w:val="989"/>
    <w:rPr>
      <w:rFonts w:ascii="XO Thames" w:hAnsi="XO Thames"/>
      <w:b/>
      <w:color w:val="000000"/>
      <w:spacing w:val="0"/>
      <w:sz w:val="24"/>
    </w:rPr>
  </w:style>
  <w:style w:type="paragraph" w:styleId="991">
    <w:name w:val="Footnote11111111111111"/>
    <w:link w:val="992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992">
    <w:name w:val="Footnote11111111111111"/>
    <w:link w:val="991"/>
    <w:rPr>
      <w:rFonts w:ascii="XO Thames" w:hAnsi="XO Thames"/>
      <w:color w:val="000000"/>
      <w:spacing w:val="0"/>
      <w:sz w:val="22"/>
    </w:rPr>
  </w:style>
  <w:style w:type="paragraph" w:styleId="993">
    <w:name w:val="Указатель12111111"/>
    <w:basedOn w:val="719"/>
    <w:link w:val="994"/>
  </w:style>
  <w:style w:type="character" w:styleId="994">
    <w:name w:val="Указатель12111111"/>
    <w:basedOn w:val="720"/>
    <w:link w:val="993"/>
  </w:style>
  <w:style w:type="paragraph" w:styleId="995">
    <w:name w:val="Contents 431111111111111111111"/>
    <w:link w:val="9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96">
    <w:name w:val="Contents 431111111111111111111"/>
    <w:link w:val="995"/>
    <w:rPr>
      <w:rFonts w:ascii="XO Thames" w:hAnsi="XO Thames"/>
      <w:color w:val="000000"/>
      <w:spacing w:val="0"/>
      <w:sz w:val="28"/>
    </w:rPr>
  </w:style>
  <w:style w:type="paragraph" w:styleId="997">
    <w:name w:val="Heading 31211"/>
    <w:link w:val="9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998">
    <w:name w:val="Heading 31211"/>
    <w:link w:val="997"/>
    <w:rPr>
      <w:rFonts w:ascii="XO Thames" w:hAnsi="XO Thames"/>
      <w:b/>
      <w:color w:val="000000"/>
      <w:spacing w:val="0"/>
      <w:sz w:val="26"/>
    </w:rPr>
  </w:style>
  <w:style w:type="paragraph" w:styleId="999">
    <w:name w:val="Header131111111111111111"/>
    <w:link w:val="100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00">
    <w:name w:val="Header131111111111111111"/>
    <w:link w:val="999"/>
    <w:rPr>
      <w:rFonts w:asciiTheme="minorAscii" w:hAnsiTheme="minorHAnsi"/>
      <w:color w:val="000000"/>
      <w:spacing w:val="0"/>
      <w:sz w:val="22"/>
    </w:rPr>
  </w:style>
  <w:style w:type="paragraph" w:styleId="1001">
    <w:name w:val="Heading 12111111111111111"/>
    <w:link w:val="10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002">
    <w:name w:val="Heading 12111111111111111"/>
    <w:link w:val="1001"/>
    <w:rPr>
      <w:rFonts w:ascii="XO Thames" w:hAnsi="XO Thames"/>
      <w:b/>
      <w:color w:val="000000"/>
      <w:spacing w:val="0"/>
      <w:sz w:val="32"/>
    </w:rPr>
  </w:style>
  <w:style w:type="paragraph" w:styleId="1003">
    <w:name w:val="Text body2111111"/>
    <w:link w:val="100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04">
    <w:name w:val="Text body2111111"/>
    <w:link w:val="1003"/>
    <w:rPr>
      <w:rFonts w:asciiTheme="minorAscii" w:hAnsiTheme="minorHAnsi"/>
      <w:color w:val="000000"/>
      <w:spacing w:val="0"/>
      <w:sz w:val="22"/>
    </w:rPr>
  </w:style>
  <w:style w:type="paragraph" w:styleId="1005">
    <w:name w:val="Contents 921111111111111"/>
    <w:link w:val="10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06">
    <w:name w:val="Contents 921111111111111"/>
    <w:link w:val="1005"/>
    <w:rPr>
      <w:rFonts w:ascii="XO Thames" w:hAnsi="XO Thames"/>
      <w:color w:val="000000"/>
      <w:spacing w:val="0"/>
      <w:sz w:val="28"/>
    </w:rPr>
  </w:style>
  <w:style w:type="paragraph" w:styleId="1007">
    <w:name w:val="ConsPlusNormal111"/>
    <w:link w:val="1008"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/>
      <w:color w:val="000000"/>
      <w:spacing w:val="0"/>
      <w:sz w:val="24"/>
    </w:rPr>
  </w:style>
  <w:style w:type="character" w:styleId="1008">
    <w:name w:val="ConsPlusNormal111"/>
    <w:link w:val="1007"/>
    <w:rPr>
      <w:rFonts w:ascii="Times New Roman" w:hAnsi="Times New Roman"/>
      <w:color w:val="000000"/>
      <w:spacing w:val="0"/>
      <w:sz w:val="24"/>
    </w:rPr>
  </w:style>
  <w:style w:type="paragraph" w:styleId="1009">
    <w:name w:val="Header111"/>
    <w:link w:val="101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10">
    <w:name w:val="Header111"/>
    <w:link w:val="1009"/>
    <w:rPr>
      <w:rFonts w:asciiTheme="minorAscii" w:hAnsiTheme="minorHAnsi"/>
      <w:color w:val="000000"/>
      <w:spacing w:val="0"/>
      <w:sz w:val="22"/>
    </w:rPr>
  </w:style>
  <w:style w:type="paragraph" w:styleId="1011">
    <w:name w:val="Heading 11211111"/>
    <w:link w:val="10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012">
    <w:name w:val="Heading 11211111"/>
    <w:link w:val="1011"/>
    <w:rPr>
      <w:rFonts w:ascii="XO Thames" w:hAnsi="XO Thames"/>
      <w:b/>
      <w:color w:val="000000"/>
      <w:spacing w:val="0"/>
      <w:sz w:val="32"/>
    </w:rPr>
  </w:style>
  <w:style w:type="paragraph" w:styleId="1013">
    <w:name w:val="Caption1211111111111111"/>
    <w:link w:val="101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014">
    <w:name w:val="Caption1211111111111111"/>
    <w:link w:val="1013"/>
    <w:rPr>
      <w:rFonts w:asciiTheme="minorAscii" w:hAnsiTheme="minorHAnsi"/>
      <w:i/>
      <w:color w:val="000000"/>
      <w:spacing w:val="0"/>
      <w:sz w:val="24"/>
    </w:rPr>
  </w:style>
  <w:style w:type="paragraph" w:styleId="1015">
    <w:name w:val="Footer1111111111111111111111"/>
    <w:link w:val="101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016">
    <w:name w:val="Footer1111111111111111111111"/>
    <w:link w:val="1015"/>
    <w:rPr>
      <w:rFonts w:ascii="Times New Roman" w:hAnsi="Times New Roman"/>
      <w:color w:val="000000"/>
      <w:spacing w:val="0"/>
      <w:sz w:val="28"/>
    </w:rPr>
  </w:style>
  <w:style w:type="paragraph" w:styleId="1017">
    <w:name w:val="Колонтитул11111111111111111111111"/>
    <w:link w:val="10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018">
    <w:name w:val="Колонтитул11111111111111111111111"/>
    <w:link w:val="1017"/>
    <w:rPr>
      <w:rFonts w:ascii="XO Thames" w:hAnsi="XO Thames"/>
      <w:color w:val="000000"/>
      <w:spacing w:val="0"/>
      <w:sz w:val="20"/>
    </w:rPr>
  </w:style>
  <w:style w:type="paragraph" w:styleId="1019">
    <w:name w:val="Subtitle12111111111111"/>
    <w:link w:val="10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020">
    <w:name w:val="Subtitle12111111111111"/>
    <w:link w:val="1019"/>
    <w:rPr>
      <w:rFonts w:ascii="XO Thames" w:hAnsi="XO Thames"/>
      <w:i/>
      <w:color w:val="000000"/>
      <w:spacing w:val="0"/>
      <w:sz w:val="24"/>
    </w:rPr>
  </w:style>
  <w:style w:type="paragraph" w:styleId="1021">
    <w:name w:val="Contents 121111111111111111"/>
    <w:link w:val="10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022">
    <w:name w:val="Contents 121111111111111111"/>
    <w:link w:val="1021"/>
    <w:rPr>
      <w:rFonts w:ascii="XO Thames" w:hAnsi="XO Thames"/>
      <w:b/>
      <w:color w:val="000000"/>
      <w:spacing w:val="0"/>
      <w:sz w:val="28"/>
    </w:rPr>
  </w:style>
  <w:style w:type="paragraph" w:styleId="1023">
    <w:name w:val="Текст в заданном формате11"/>
    <w:basedOn w:val="719"/>
    <w:link w:val="1024"/>
    <w:pPr>
      <w:spacing w:before="0" w:after="0"/>
    </w:pPr>
    <w:rPr>
      <w:rFonts w:ascii="Iosevka Term SS03" w:hAnsi="Iosevka Term SS03"/>
      <w:sz w:val="20"/>
    </w:rPr>
  </w:style>
  <w:style w:type="character" w:styleId="1024">
    <w:name w:val="Текст в заданном формате11"/>
    <w:basedOn w:val="720"/>
    <w:link w:val="1023"/>
    <w:rPr>
      <w:rFonts w:ascii="Iosevka Term SS03" w:hAnsi="Iosevka Term SS03"/>
      <w:sz w:val="20"/>
    </w:rPr>
  </w:style>
  <w:style w:type="paragraph" w:styleId="1025">
    <w:name w:val="Text body1111111111111111111111"/>
    <w:link w:val="102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26">
    <w:name w:val="Text body1111111111111111111111"/>
    <w:link w:val="1025"/>
    <w:rPr>
      <w:rFonts w:asciiTheme="minorAscii" w:hAnsiTheme="minorHAnsi"/>
      <w:color w:val="000000"/>
      <w:spacing w:val="0"/>
      <w:sz w:val="22"/>
    </w:rPr>
  </w:style>
  <w:style w:type="paragraph" w:styleId="1027">
    <w:name w:val="Contents 421111111111111111"/>
    <w:link w:val="10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28">
    <w:name w:val="Contents 421111111111111111"/>
    <w:link w:val="1027"/>
    <w:rPr>
      <w:rFonts w:ascii="XO Thames" w:hAnsi="XO Thames"/>
      <w:color w:val="000000"/>
      <w:spacing w:val="0"/>
      <w:sz w:val="28"/>
    </w:rPr>
  </w:style>
  <w:style w:type="paragraph" w:styleId="1029">
    <w:name w:val="Колонтитул11111111111"/>
    <w:link w:val="10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030">
    <w:name w:val="Колонтитул11111111111"/>
    <w:link w:val="1029"/>
    <w:rPr>
      <w:rFonts w:ascii="XO Thames" w:hAnsi="XO Thames"/>
      <w:color w:val="000000"/>
      <w:spacing w:val="0"/>
      <w:sz w:val="20"/>
    </w:rPr>
  </w:style>
  <w:style w:type="paragraph" w:styleId="1031">
    <w:name w:val="Содержимое врезки111111111111111"/>
    <w:basedOn w:val="719"/>
    <w:link w:val="1032"/>
  </w:style>
  <w:style w:type="character" w:styleId="1032">
    <w:name w:val="Содержимое врезки111111111111111"/>
    <w:basedOn w:val="720"/>
    <w:link w:val="1031"/>
  </w:style>
  <w:style w:type="paragraph" w:styleId="1033">
    <w:name w:val="Contents 6211111111111111"/>
    <w:link w:val="10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34">
    <w:name w:val="Contents 6211111111111111"/>
    <w:link w:val="1033"/>
    <w:rPr>
      <w:rFonts w:ascii="XO Thames" w:hAnsi="XO Thames"/>
      <w:color w:val="000000"/>
      <w:spacing w:val="0"/>
      <w:sz w:val="28"/>
    </w:rPr>
  </w:style>
  <w:style w:type="paragraph" w:styleId="1035">
    <w:name w:val="Contents 2311111111"/>
    <w:link w:val="10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36">
    <w:name w:val="Contents 2311111111"/>
    <w:link w:val="1035"/>
    <w:rPr>
      <w:rFonts w:ascii="XO Thames" w:hAnsi="XO Thames"/>
      <w:color w:val="000000"/>
      <w:spacing w:val="0"/>
      <w:sz w:val="28"/>
    </w:rPr>
  </w:style>
  <w:style w:type="paragraph" w:styleId="1037">
    <w:name w:val="Символ нумерации11"/>
    <w:link w:val="103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38">
    <w:name w:val="Символ нумерации11"/>
    <w:link w:val="1037"/>
    <w:rPr>
      <w:rFonts w:asciiTheme="minorAscii" w:hAnsiTheme="minorHAnsi"/>
      <w:color w:val="000000"/>
      <w:spacing w:val="0"/>
      <w:sz w:val="22"/>
    </w:rPr>
  </w:style>
  <w:style w:type="paragraph" w:styleId="1039">
    <w:name w:val="Header1111111111111"/>
    <w:link w:val="104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40">
    <w:name w:val="Header1111111111111"/>
    <w:link w:val="1039"/>
    <w:rPr>
      <w:rFonts w:asciiTheme="minorAscii" w:hAnsiTheme="minorHAnsi"/>
      <w:color w:val="000000"/>
      <w:spacing w:val="0"/>
      <w:sz w:val="22"/>
    </w:rPr>
  </w:style>
  <w:style w:type="paragraph" w:styleId="1041">
    <w:name w:val="Footer1111"/>
    <w:link w:val="1042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042">
    <w:name w:val="Footer1111"/>
    <w:link w:val="1041"/>
    <w:rPr>
      <w:rFonts w:ascii="Times New Roman" w:hAnsi="Times New Roman"/>
      <w:color w:val="000000"/>
      <w:spacing w:val="0"/>
      <w:sz w:val="28"/>
    </w:rPr>
  </w:style>
  <w:style w:type="paragraph" w:styleId="1043">
    <w:name w:val="Contents 82111111"/>
    <w:link w:val="10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44">
    <w:name w:val="Contents 82111111"/>
    <w:link w:val="1043"/>
    <w:rPr>
      <w:rFonts w:ascii="XO Thames" w:hAnsi="XO Thames"/>
      <w:color w:val="000000"/>
      <w:spacing w:val="0"/>
      <w:sz w:val="28"/>
    </w:rPr>
  </w:style>
  <w:style w:type="paragraph" w:styleId="1045">
    <w:name w:val="Contents 73111111111111111111111"/>
    <w:link w:val="10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46">
    <w:name w:val="Contents 73111111111111111111111"/>
    <w:link w:val="1045"/>
    <w:rPr>
      <w:rFonts w:ascii="XO Thames" w:hAnsi="XO Thames"/>
      <w:color w:val="000000"/>
      <w:spacing w:val="0"/>
      <w:sz w:val="28"/>
    </w:rPr>
  </w:style>
  <w:style w:type="paragraph" w:styleId="1047">
    <w:name w:val="Footnote1111111111111111"/>
    <w:link w:val="104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048">
    <w:name w:val="Footnote1111111111111111"/>
    <w:link w:val="1047"/>
    <w:rPr>
      <w:rFonts w:ascii="XO Thames" w:hAnsi="XO Thames"/>
      <w:color w:val="000000"/>
      <w:spacing w:val="0"/>
      <w:sz w:val="22"/>
    </w:rPr>
  </w:style>
  <w:style w:type="paragraph" w:styleId="1049">
    <w:name w:val="Footnote2111111"/>
    <w:link w:val="105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050">
    <w:name w:val="Footnote2111111"/>
    <w:link w:val="1049"/>
    <w:rPr>
      <w:rFonts w:ascii="XO Thames" w:hAnsi="XO Thames"/>
      <w:color w:val="000000"/>
      <w:spacing w:val="0"/>
      <w:sz w:val="22"/>
    </w:rPr>
  </w:style>
  <w:style w:type="paragraph" w:styleId="1051">
    <w:name w:val="Contents 921111111111111111111"/>
    <w:link w:val="10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52">
    <w:name w:val="Contents 921111111111111111111"/>
    <w:link w:val="1051"/>
    <w:rPr>
      <w:rFonts w:ascii="XO Thames" w:hAnsi="XO Thames"/>
      <w:color w:val="000000"/>
      <w:spacing w:val="0"/>
      <w:sz w:val="28"/>
    </w:rPr>
  </w:style>
  <w:style w:type="paragraph" w:styleId="1053">
    <w:name w:val="Heading 2211111111111111"/>
    <w:link w:val="10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054">
    <w:name w:val="Heading 2211111111111111"/>
    <w:link w:val="1053"/>
    <w:rPr>
      <w:rFonts w:ascii="XO Thames" w:hAnsi="XO Thames"/>
      <w:b/>
      <w:color w:val="000000"/>
      <w:spacing w:val="0"/>
      <w:sz w:val="28"/>
    </w:rPr>
  </w:style>
  <w:style w:type="paragraph" w:styleId="1055">
    <w:name w:val="Intense Quote111"/>
    <w:basedOn w:val="719"/>
    <w:next w:val="719"/>
    <w:link w:val="1056"/>
    <w:pPr>
      <w:ind w:left="720" w:right="720" w:firstLine="0"/>
      <w:spacing w:before="0" w:after="160"/>
    </w:pPr>
    <w:rPr>
      <w:i/>
    </w:rPr>
  </w:style>
  <w:style w:type="character" w:styleId="1056">
    <w:name w:val="Intense Quote111"/>
    <w:basedOn w:val="720"/>
    <w:link w:val="1055"/>
    <w:rPr>
      <w:i/>
    </w:rPr>
  </w:style>
  <w:style w:type="paragraph" w:styleId="1057">
    <w:name w:val="Contents 62111111111111111111"/>
    <w:link w:val="10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58">
    <w:name w:val="Contents 62111111111111111111"/>
    <w:link w:val="1057"/>
    <w:rPr>
      <w:rFonts w:ascii="XO Thames" w:hAnsi="XO Thames"/>
      <w:color w:val="000000"/>
      <w:spacing w:val="0"/>
      <w:sz w:val="28"/>
    </w:rPr>
  </w:style>
  <w:style w:type="paragraph" w:styleId="1059">
    <w:name w:val="List21111111111111111"/>
    <w:basedOn w:val="977"/>
    <w:link w:val="1060"/>
  </w:style>
  <w:style w:type="character" w:styleId="1060">
    <w:name w:val="List21111111111111111"/>
    <w:basedOn w:val="978"/>
    <w:link w:val="1059"/>
  </w:style>
  <w:style w:type="paragraph" w:styleId="1061">
    <w:name w:val="Heading 1 Char111"/>
    <w:basedOn w:val="949"/>
    <w:link w:val="1062"/>
    <w:rPr>
      <w:rFonts w:ascii="Arial" w:hAnsi="Arial"/>
      <w:sz w:val="40"/>
    </w:rPr>
  </w:style>
  <w:style w:type="character" w:styleId="1062">
    <w:name w:val="Heading 1 Char111"/>
    <w:basedOn w:val="950"/>
    <w:link w:val="1061"/>
    <w:rPr>
      <w:rFonts w:ascii="Arial" w:hAnsi="Arial"/>
      <w:sz w:val="40"/>
    </w:rPr>
  </w:style>
  <w:style w:type="paragraph" w:styleId="1063">
    <w:name w:val="Contents 231111111111"/>
    <w:link w:val="10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64">
    <w:name w:val="Contents 231111111111"/>
    <w:link w:val="1063"/>
    <w:rPr>
      <w:rFonts w:ascii="XO Thames" w:hAnsi="XO Thames"/>
      <w:color w:val="000000"/>
      <w:spacing w:val="0"/>
      <w:sz w:val="28"/>
    </w:rPr>
  </w:style>
  <w:style w:type="paragraph" w:styleId="1065">
    <w:name w:val="Heading 311111111111111111111111"/>
    <w:link w:val="10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066">
    <w:name w:val="Heading 311111111111111111111111"/>
    <w:link w:val="1065"/>
    <w:rPr>
      <w:rFonts w:ascii="XO Thames" w:hAnsi="XO Thames"/>
      <w:b/>
      <w:color w:val="000000"/>
      <w:spacing w:val="0"/>
      <w:sz w:val="26"/>
    </w:rPr>
  </w:style>
  <w:style w:type="paragraph" w:styleId="1067">
    <w:name w:val="Internet link211"/>
    <w:link w:val="106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068">
    <w:name w:val="Internet link211"/>
    <w:link w:val="1067"/>
    <w:rPr>
      <w:rFonts w:ascii="Calibri" w:hAnsi="Calibri"/>
      <w:color w:val="0000ff"/>
      <w:spacing w:val="0"/>
      <w:sz w:val="22"/>
      <w:u w:val="single"/>
    </w:rPr>
  </w:style>
  <w:style w:type="paragraph" w:styleId="1069">
    <w:name w:val="Contents 8211111111"/>
    <w:link w:val="10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70">
    <w:name w:val="Contents 8211111111"/>
    <w:link w:val="1069"/>
    <w:rPr>
      <w:rFonts w:ascii="XO Thames" w:hAnsi="XO Thames"/>
      <w:color w:val="000000"/>
      <w:spacing w:val="0"/>
      <w:sz w:val="28"/>
    </w:rPr>
  </w:style>
  <w:style w:type="paragraph" w:styleId="1071">
    <w:name w:val="Header11111111111111111111111"/>
    <w:link w:val="107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72">
    <w:name w:val="Header11111111111111111111111"/>
    <w:link w:val="1071"/>
    <w:rPr>
      <w:rFonts w:asciiTheme="minorAscii" w:hAnsiTheme="minorHAnsi"/>
      <w:color w:val="000000"/>
      <w:spacing w:val="0"/>
      <w:sz w:val="22"/>
    </w:rPr>
  </w:style>
  <w:style w:type="paragraph" w:styleId="1073">
    <w:name w:val="Header11111111111111111"/>
    <w:link w:val="107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74">
    <w:name w:val="Header11111111111111111"/>
    <w:link w:val="1073"/>
    <w:rPr>
      <w:rFonts w:asciiTheme="minorAscii" w:hAnsiTheme="minorHAnsi"/>
      <w:color w:val="000000"/>
      <w:spacing w:val="0"/>
      <w:sz w:val="22"/>
    </w:rPr>
  </w:style>
  <w:style w:type="paragraph" w:styleId="1075">
    <w:name w:val="Header2111"/>
    <w:link w:val="107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76">
    <w:name w:val="Header2111"/>
    <w:link w:val="1075"/>
    <w:rPr>
      <w:rFonts w:asciiTheme="minorAscii" w:hAnsiTheme="minorHAnsi"/>
      <w:color w:val="000000"/>
      <w:spacing w:val="0"/>
      <w:sz w:val="22"/>
    </w:rPr>
  </w:style>
  <w:style w:type="paragraph" w:styleId="1077">
    <w:name w:val="Heading 42111111111111111111"/>
    <w:link w:val="10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078">
    <w:name w:val="Heading 42111111111111111111"/>
    <w:link w:val="1077"/>
    <w:rPr>
      <w:rFonts w:ascii="XO Thames" w:hAnsi="XO Thames"/>
      <w:b/>
      <w:color w:val="000000"/>
      <w:spacing w:val="0"/>
      <w:sz w:val="24"/>
    </w:rPr>
  </w:style>
  <w:style w:type="paragraph" w:styleId="1079">
    <w:name w:val="Указатель121111111111111111"/>
    <w:basedOn w:val="719"/>
    <w:link w:val="1080"/>
  </w:style>
  <w:style w:type="character" w:styleId="1080">
    <w:name w:val="Указатель121111111111111111"/>
    <w:basedOn w:val="720"/>
    <w:link w:val="1079"/>
  </w:style>
  <w:style w:type="paragraph" w:styleId="1081">
    <w:name w:val="Contents 731111111111111"/>
    <w:link w:val="10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82">
    <w:name w:val="Contents 731111111111111"/>
    <w:link w:val="1081"/>
    <w:rPr>
      <w:rFonts w:ascii="XO Thames" w:hAnsi="XO Thames"/>
      <w:color w:val="000000"/>
      <w:spacing w:val="0"/>
      <w:sz w:val="28"/>
    </w:rPr>
  </w:style>
  <w:style w:type="paragraph" w:styleId="1083">
    <w:name w:val="Title1111111111111111111111"/>
    <w:link w:val="10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084">
    <w:name w:val="Title1111111111111111111111"/>
    <w:link w:val="1083"/>
    <w:rPr>
      <w:rFonts w:ascii="XO Thames" w:hAnsi="XO Thames"/>
      <w:b/>
      <w:caps/>
      <w:color w:val="000000"/>
      <w:spacing w:val="0"/>
      <w:sz w:val="40"/>
    </w:rPr>
  </w:style>
  <w:style w:type="paragraph" w:styleId="1085">
    <w:name w:val="Contents 52"/>
    <w:link w:val="10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86">
    <w:name w:val="Contents 52"/>
    <w:link w:val="1085"/>
    <w:rPr>
      <w:rFonts w:ascii="XO Thames" w:hAnsi="XO Thames"/>
      <w:color w:val="000000"/>
      <w:spacing w:val="0"/>
      <w:sz w:val="28"/>
    </w:rPr>
  </w:style>
  <w:style w:type="paragraph" w:styleId="1087">
    <w:name w:val="List211"/>
    <w:basedOn w:val="939"/>
    <w:link w:val="1088"/>
  </w:style>
  <w:style w:type="character" w:styleId="1088">
    <w:name w:val="List211"/>
    <w:basedOn w:val="940"/>
    <w:link w:val="1087"/>
  </w:style>
  <w:style w:type="paragraph" w:styleId="1089">
    <w:name w:val="Heading 4211111111111111111111"/>
    <w:link w:val="10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090">
    <w:name w:val="Heading 4211111111111111111111"/>
    <w:link w:val="1089"/>
    <w:rPr>
      <w:rFonts w:ascii="XO Thames" w:hAnsi="XO Thames"/>
      <w:b/>
      <w:color w:val="000000"/>
      <w:spacing w:val="0"/>
      <w:sz w:val="24"/>
    </w:rPr>
  </w:style>
  <w:style w:type="paragraph" w:styleId="1091">
    <w:name w:val="Heading 421111111111111111111111"/>
    <w:link w:val="10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092">
    <w:name w:val="Heading 421111111111111111111111"/>
    <w:link w:val="1091"/>
    <w:rPr>
      <w:rFonts w:ascii="XO Thames" w:hAnsi="XO Thames"/>
      <w:b/>
      <w:color w:val="000000"/>
      <w:spacing w:val="0"/>
      <w:sz w:val="24"/>
    </w:rPr>
  </w:style>
  <w:style w:type="paragraph" w:styleId="1093">
    <w:name w:val="Heading 5 Char111"/>
    <w:basedOn w:val="949"/>
    <w:link w:val="1094"/>
    <w:rPr>
      <w:rFonts w:ascii="Arial" w:hAnsi="Arial"/>
      <w:b/>
      <w:sz w:val="24"/>
    </w:rPr>
  </w:style>
  <w:style w:type="character" w:styleId="1094">
    <w:name w:val="Heading 5 Char111"/>
    <w:basedOn w:val="950"/>
    <w:link w:val="1093"/>
    <w:rPr>
      <w:rFonts w:ascii="Arial" w:hAnsi="Arial"/>
      <w:b/>
      <w:sz w:val="24"/>
    </w:rPr>
  </w:style>
  <w:style w:type="paragraph" w:styleId="1095">
    <w:name w:val="Caption13"/>
    <w:link w:val="109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096">
    <w:name w:val="Caption13"/>
    <w:link w:val="1095"/>
    <w:rPr>
      <w:rFonts w:asciiTheme="minorAscii" w:hAnsiTheme="minorHAnsi"/>
      <w:i/>
      <w:color w:val="000000"/>
      <w:spacing w:val="0"/>
      <w:sz w:val="24"/>
    </w:rPr>
  </w:style>
  <w:style w:type="paragraph" w:styleId="1097">
    <w:name w:val="List1211111111111111"/>
    <w:basedOn w:val="1679"/>
    <w:link w:val="1098"/>
  </w:style>
  <w:style w:type="character" w:styleId="1098">
    <w:name w:val="List1211111111111111"/>
    <w:basedOn w:val="1680"/>
    <w:link w:val="1097"/>
  </w:style>
  <w:style w:type="paragraph" w:styleId="1099">
    <w:name w:val="Contents 71111111111111"/>
    <w:link w:val="11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00">
    <w:name w:val="Contents 71111111111111"/>
    <w:link w:val="1099"/>
    <w:rPr>
      <w:rFonts w:ascii="XO Thames" w:hAnsi="XO Thames"/>
      <w:color w:val="000000"/>
      <w:spacing w:val="0"/>
      <w:sz w:val="28"/>
    </w:rPr>
  </w:style>
  <w:style w:type="paragraph" w:styleId="1101">
    <w:name w:val="Internet link2111111111111111111"/>
    <w:link w:val="1102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102">
    <w:name w:val="Internet link2111111111111111111"/>
    <w:link w:val="1101"/>
    <w:rPr>
      <w:rFonts w:ascii="Calibri" w:hAnsi="Calibri"/>
      <w:color w:val="0000ff"/>
      <w:spacing w:val="0"/>
      <w:sz w:val="22"/>
      <w:u w:val="single"/>
    </w:rPr>
  </w:style>
  <w:style w:type="paragraph" w:styleId="1103">
    <w:name w:val="Заголовок111111111111111111111"/>
    <w:basedOn w:val="719"/>
    <w:next w:val="771"/>
    <w:link w:val="1104"/>
    <w:pPr>
      <w:keepNext/>
      <w:spacing w:before="240" w:after="120"/>
    </w:pPr>
    <w:rPr>
      <w:rFonts w:ascii="Open Sans" w:hAnsi="Open Sans"/>
      <w:sz w:val="28"/>
    </w:rPr>
  </w:style>
  <w:style w:type="character" w:styleId="1104">
    <w:name w:val="Заголовок111111111111111111111"/>
    <w:basedOn w:val="720"/>
    <w:link w:val="1103"/>
    <w:rPr>
      <w:rFonts w:ascii="Open Sans" w:hAnsi="Open Sans"/>
      <w:sz w:val="28"/>
    </w:rPr>
  </w:style>
  <w:style w:type="paragraph" w:styleId="1105">
    <w:name w:val="Contents 91111111111111111"/>
    <w:link w:val="11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06">
    <w:name w:val="Contents 91111111111111111"/>
    <w:link w:val="1105"/>
    <w:rPr>
      <w:rFonts w:ascii="XO Thames" w:hAnsi="XO Thames"/>
      <w:color w:val="000000"/>
      <w:spacing w:val="0"/>
      <w:sz w:val="28"/>
    </w:rPr>
  </w:style>
  <w:style w:type="paragraph" w:styleId="1107">
    <w:name w:val="Contents 1311111111111"/>
    <w:link w:val="11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108">
    <w:name w:val="Contents 1311111111111"/>
    <w:link w:val="1107"/>
    <w:rPr>
      <w:rFonts w:ascii="XO Thames" w:hAnsi="XO Thames"/>
      <w:b/>
      <w:color w:val="000000"/>
      <w:spacing w:val="0"/>
      <w:sz w:val="28"/>
    </w:rPr>
  </w:style>
  <w:style w:type="paragraph" w:styleId="1109">
    <w:name w:val="Contents 5211111111111111"/>
    <w:link w:val="11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10">
    <w:name w:val="Contents 5211111111111111"/>
    <w:link w:val="1109"/>
    <w:rPr>
      <w:rFonts w:ascii="XO Thames" w:hAnsi="XO Thames"/>
      <w:color w:val="000000"/>
      <w:spacing w:val="0"/>
      <w:sz w:val="28"/>
    </w:rPr>
  </w:style>
  <w:style w:type="paragraph" w:styleId="1111">
    <w:name w:val="Heading 1111111111111111"/>
    <w:link w:val="11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112">
    <w:name w:val="Heading 1111111111111111"/>
    <w:link w:val="1111"/>
    <w:rPr>
      <w:rFonts w:ascii="XO Thames" w:hAnsi="XO Thames"/>
      <w:b/>
      <w:color w:val="000000"/>
      <w:spacing w:val="0"/>
      <w:sz w:val="32"/>
    </w:rPr>
  </w:style>
  <w:style w:type="paragraph" w:styleId="1113">
    <w:name w:val="Title211111"/>
    <w:link w:val="11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114">
    <w:name w:val="Title211111"/>
    <w:link w:val="1113"/>
    <w:rPr>
      <w:rFonts w:ascii="XO Thames" w:hAnsi="XO Thames"/>
      <w:b/>
      <w:caps/>
      <w:color w:val="000000"/>
      <w:spacing w:val="0"/>
      <w:sz w:val="40"/>
    </w:rPr>
  </w:style>
  <w:style w:type="paragraph" w:styleId="1115">
    <w:name w:val="Heading 411111111111111"/>
    <w:link w:val="11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116">
    <w:name w:val="Heading 411111111111111"/>
    <w:link w:val="1115"/>
    <w:rPr>
      <w:rFonts w:ascii="XO Thames" w:hAnsi="XO Thames"/>
      <w:b/>
      <w:color w:val="000000"/>
      <w:spacing w:val="0"/>
      <w:sz w:val="24"/>
    </w:rPr>
  </w:style>
  <w:style w:type="paragraph" w:styleId="1117">
    <w:name w:val="Заголовок12"/>
    <w:basedOn w:val="719"/>
    <w:next w:val="771"/>
    <w:link w:val="1118"/>
    <w:pPr>
      <w:keepNext/>
      <w:spacing w:before="240" w:after="120"/>
    </w:pPr>
    <w:rPr>
      <w:rFonts w:ascii="Open Sans" w:hAnsi="Open Sans"/>
      <w:sz w:val="28"/>
    </w:rPr>
  </w:style>
  <w:style w:type="character" w:styleId="1118">
    <w:name w:val="Заголовок12"/>
    <w:basedOn w:val="720"/>
    <w:link w:val="1117"/>
    <w:rPr>
      <w:rFonts w:ascii="Open Sans" w:hAnsi="Open Sans"/>
      <w:sz w:val="28"/>
    </w:rPr>
  </w:style>
  <w:style w:type="paragraph" w:styleId="1119">
    <w:name w:val="Contents 11"/>
    <w:link w:val="1120"/>
    <w:rPr>
      <w:rFonts w:ascii="XO Thames" w:hAnsi="XO Thames"/>
      <w:b/>
      <w:color w:val="000000"/>
      <w:spacing w:val="0"/>
      <w:sz w:val="28"/>
    </w:rPr>
  </w:style>
  <w:style w:type="character" w:styleId="1120">
    <w:name w:val="Contents 11"/>
    <w:link w:val="1119"/>
    <w:rPr>
      <w:rFonts w:ascii="XO Thames" w:hAnsi="XO Thames"/>
      <w:b/>
      <w:color w:val="000000"/>
      <w:spacing w:val="0"/>
      <w:sz w:val="28"/>
    </w:rPr>
  </w:style>
  <w:style w:type="paragraph" w:styleId="1121">
    <w:name w:val="Heading 5131111111111111111111"/>
    <w:link w:val="11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122">
    <w:name w:val="Heading 5131111111111111111111"/>
    <w:link w:val="1121"/>
    <w:rPr>
      <w:rFonts w:ascii="XO Thames" w:hAnsi="XO Thames"/>
      <w:b/>
      <w:color w:val="000000"/>
      <w:spacing w:val="0"/>
      <w:sz w:val="22"/>
    </w:rPr>
  </w:style>
  <w:style w:type="paragraph" w:styleId="1123">
    <w:name w:val="Contents 311111111"/>
    <w:link w:val="11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24">
    <w:name w:val="Contents 311111111"/>
    <w:link w:val="1123"/>
    <w:rPr>
      <w:rFonts w:ascii="XO Thames" w:hAnsi="XO Thames"/>
      <w:color w:val="000000"/>
      <w:spacing w:val="0"/>
      <w:sz w:val="28"/>
    </w:rPr>
  </w:style>
  <w:style w:type="paragraph" w:styleId="1125">
    <w:name w:val="Contents 3111"/>
    <w:link w:val="11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26">
    <w:name w:val="Contents 3111"/>
    <w:link w:val="1125"/>
    <w:rPr>
      <w:rFonts w:ascii="XO Thames" w:hAnsi="XO Thames"/>
      <w:color w:val="000000"/>
      <w:spacing w:val="0"/>
      <w:sz w:val="28"/>
    </w:rPr>
  </w:style>
  <w:style w:type="paragraph" w:styleId="1127">
    <w:name w:val="Contents 331111"/>
    <w:link w:val="11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28">
    <w:name w:val="Contents 331111"/>
    <w:link w:val="1127"/>
    <w:rPr>
      <w:rFonts w:ascii="XO Thames" w:hAnsi="XO Thames"/>
      <w:color w:val="000000"/>
      <w:spacing w:val="0"/>
      <w:sz w:val="28"/>
    </w:rPr>
  </w:style>
  <w:style w:type="paragraph" w:styleId="1129">
    <w:name w:val="Title21111111111111111111111"/>
    <w:link w:val="11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130">
    <w:name w:val="Title21111111111111111111111"/>
    <w:link w:val="1129"/>
    <w:rPr>
      <w:rFonts w:ascii="XO Thames" w:hAnsi="XO Thames"/>
      <w:b/>
      <w:caps/>
      <w:color w:val="000000"/>
      <w:spacing w:val="0"/>
      <w:sz w:val="40"/>
    </w:rPr>
  </w:style>
  <w:style w:type="paragraph" w:styleId="1131">
    <w:name w:val="Contents 331111111111111111"/>
    <w:link w:val="11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32">
    <w:name w:val="Contents 331111111111111111"/>
    <w:link w:val="1131"/>
    <w:rPr>
      <w:rFonts w:ascii="XO Thames" w:hAnsi="XO Thames"/>
      <w:color w:val="000000"/>
      <w:spacing w:val="0"/>
      <w:sz w:val="28"/>
    </w:rPr>
  </w:style>
  <w:style w:type="paragraph" w:styleId="1133">
    <w:name w:val="Footnote111111111111111111"/>
    <w:link w:val="113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134">
    <w:name w:val="Footnote111111111111111111"/>
    <w:link w:val="1133"/>
    <w:rPr>
      <w:rFonts w:ascii="XO Thames" w:hAnsi="XO Thames"/>
      <w:color w:val="000000"/>
      <w:spacing w:val="0"/>
      <w:sz w:val="22"/>
    </w:rPr>
  </w:style>
  <w:style w:type="paragraph" w:styleId="1135">
    <w:name w:val="Contents 5111111111111111111111"/>
    <w:link w:val="11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36">
    <w:name w:val="Contents 5111111111111111111111"/>
    <w:link w:val="1135"/>
    <w:rPr>
      <w:rFonts w:ascii="XO Thames" w:hAnsi="XO Thames"/>
      <w:color w:val="000000"/>
      <w:spacing w:val="0"/>
      <w:sz w:val="28"/>
    </w:rPr>
  </w:style>
  <w:style w:type="paragraph" w:styleId="1137">
    <w:name w:val="Heading 61"/>
    <w:link w:val="1138"/>
    <w:rPr>
      <w:rFonts w:ascii="Arial" w:hAnsi="Arial"/>
      <w:b/>
      <w:sz w:val="22"/>
    </w:rPr>
  </w:style>
  <w:style w:type="character" w:styleId="1138">
    <w:name w:val="Heading 61"/>
    <w:link w:val="1137"/>
    <w:rPr>
      <w:rFonts w:ascii="Arial" w:hAnsi="Arial"/>
      <w:b/>
      <w:sz w:val="22"/>
    </w:rPr>
  </w:style>
  <w:style w:type="paragraph" w:styleId="1139">
    <w:name w:val="Text body111111111111111"/>
    <w:link w:val="114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140">
    <w:name w:val="Text body111111111111111"/>
    <w:link w:val="1139"/>
    <w:rPr>
      <w:rFonts w:asciiTheme="minorAscii" w:hAnsiTheme="minorHAnsi"/>
      <w:color w:val="000000"/>
      <w:spacing w:val="0"/>
      <w:sz w:val="22"/>
    </w:rPr>
  </w:style>
  <w:style w:type="paragraph" w:styleId="1141">
    <w:name w:val="Heading 9"/>
    <w:basedOn w:val="719"/>
    <w:next w:val="719"/>
    <w:link w:val="1142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1142">
    <w:name w:val="Heading 9"/>
    <w:basedOn w:val="720"/>
    <w:link w:val="1141"/>
    <w:rPr>
      <w:rFonts w:ascii="Arial" w:hAnsi="Arial"/>
      <w:i/>
      <w:sz w:val="21"/>
    </w:rPr>
  </w:style>
  <w:style w:type="paragraph" w:styleId="1143">
    <w:name w:val="Heading 21111"/>
    <w:link w:val="11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144">
    <w:name w:val="Heading 21111"/>
    <w:link w:val="1143"/>
    <w:rPr>
      <w:rFonts w:ascii="XO Thames" w:hAnsi="XO Thames"/>
      <w:b/>
      <w:color w:val="000000"/>
      <w:spacing w:val="0"/>
      <w:sz w:val="28"/>
    </w:rPr>
  </w:style>
  <w:style w:type="paragraph" w:styleId="1145">
    <w:name w:val="Heading 3121111111111111111111"/>
    <w:link w:val="11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146">
    <w:name w:val="Heading 3121111111111111111111"/>
    <w:link w:val="1145"/>
    <w:rPr>
      <w:rFonts w:ascii="XO Thames" w:hAnsi="XO Thames"/>
      <w:b/>
      <w:color w:val="000000"/>
      <w:spacing w:val="0"/>
      <w:sz w:val="26"/>
    </w:rPr>
  </w:style>
  <w:style w:type="paragraph" w:styleId="1147">
    <w:name w:val="Title21"/>
    <w:link w:val="11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148">
    <w:name w:val="Title21"/>
    <w:link w:val="1147"/>
    <w:rPr>
      <w:rFonts w:ascii="XO Thames" w:hAnsi="XO Thames"/>
      <w:b/>
      <w:caps/>
      <w:color w:val="000000"/>
      <w:spacing w:val="0"/>
      <w:sz w:val="40"/>
    </w:rPr>
  </w:style>
  <w:style w:type="paragraph" w:styleId="1149">
    <w:name w:val="List12"/>
    <w:basedOn w:val="1555"/>
    <w:link w:val="1150"/>
  </w:style>
  <w:style w:type="character" w:styleId="1150">
    <w:name w:val="List12"/>
    <w:basedOn w:val="1556"/>
    <w:link w:val="1149"/>
  </w:style>
  <w:style w:type="paragraph" w:styleId="1151">
    <w:name w:val="Contents 32111111111"/>
    <w:link w:val="11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52">
    <w:name w:val="Contents 32111111111"/>
    <w:link w:val="1151"/>
    <w:rPr>
      <w:rFonts w:ascii="XO Thames" w:hAnsi="XO Thames"/>
      <w:color w:val="000000"/>
      <w:spacing w:val="0"/>
      <w:sz w:val="28"/>
    </w:rPr>
  </w:style>
  <w:style w:type="paragraph" w:styleId="1153">
    <w:name w:val="Heading 4111111111111111111111111"/>
    <w:link w:val="11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154">
    <w:name w:val="Heading 4111111111111111111111111"/>
    <w:link w:val="1153"/>
    <w:rPr>
      <w:rFonts w:ascii="XO Thames" w:hAnsi="XO Thames"/>
      <w:b/>
      <w:color w:val="000000"/>
      <w:spacing w:val="0"/>
      <w:sz w:val="24"/>
    </w:rPr>
  </w:style>
  <w:style w:type="paragraph" w:styleId="1155">
    <w:name w:val="Contents 8"/>
    <w:link w:val="1156"/>
    <w:rPr>
      <w:rFonts w:ascii="XO Thames" w:hAnsi="XO Thames"/>
      <w:color w:val="000000"/>
      <w:spacing w:val="0"/>
      <w:sz w:val="28"/>
    </w:rPr>
  </w:style>
  <w:style w:type="character" w:styleId="1156">
    <w:name w:val="Contents 8"/>
    <w:link w:val="1155"/>
    <w:rPr>
      <w:rFonts w:ascii="XO Thames" w:hAnsi="XO Thames"/>
      <w:color w:val="000000"/>
      <w:spacing w:val="0"/>
      <w:sz w:val="28"/>
    </w:rPr>
  </w:style>
  <w:style w:type="paragraph" w:styleId="1157">
    <w:name w:val="Contents 931111111111"/>
    <w:link w:val="11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58">
    <w:name w:val="Contents 931111111111"/>
    <w:link w:val="1157"/>
    <w:rPr>
      <w:rFonts w:ascii="XO Thames" w:hAnsi="XO Thames"/>
      <w:color w:val="000000"/>
      <w:spacing w:val="0"/>
      <w:sz w:val="28"/>
    </w:rPr>
  </w:style>
  <w:style w:type="paragraph" w:styleId="1159">
    <w:name w:val="Символ сноски11"/>
    <w:basedOn w:val="949"/>
    <w:link w:val="1160"/>
    <w:rPr>
      <w:vertAlign w:val="superscript"/>
    </w:rPr>
  </w:style>
  <w:style w:type="character" w:styleId="1160">
    <w:name w:val="Символ сноски11"/>
    <w:basedOn w:val="950"/>
    <w:link w:val="1159"/>
    <w:rPr>
      <w:vertAlign w:val="superscript"/>
    </w:rPr>
  </w:style>
  <w:style w:type="paragraph" w:styleId="1161">
    <w:name w:val="Heading 3211111111"/>
    <w:link w:val="11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162">
    <w:name w:val="Heading 3211111111"/>
    <w:link w:val="1161"/>
    <w:rPr>
      <w:rFonts w:ascii="XO Thames" w:hAnsi="XO Thames"/>
      <w:b/>
      <w:color w:val="000000"/>
      <w:spacing w:val="0"/>
      <w:sz w:val="26"/>
    </w:rPr>
  </w:style>
  <w:style w:type="paragraph" w:styleId="1163">
    <w:name w:val="Internet link11111"/>
    <w:link w:val="116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164">
    <w:name w:val="Internet link11111"/>
    <w:link w:val="1163"/>
    <w:rPr>
      <w:rFonts w:ascii="Calibri" w:hAnsi="Calibri"/>
      <w:color w:val="0000ff"/>
      <w:spacing w:val="0"/>
      <w:sz w:val="22"/>
      <w:u w:val="single"/>
    </w:rPr>
  </w:style>
  <w:style w:type="paragraph" w:styleId="1165">
    <w:name w:val="Text body3111111111111111111"/>
    <w:link w:val="116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166">
    <w:name w:val="Text body3111111111111111111"/>
    <w:link w:val="1165"/>
    <w:rPr>
      <w:rFonts w:asciiTheme="minorAscii" w:hAnsiTheme="minorHAnsi"/>
      <w:color w:val="000000"/>
      <w:spacing w:val="0"/>
      <w:sz w:val="22"/>
    </w:rPr>
  </w:style>
  <w:style w:type="paragraph" w:styleId="1167">
    <w:name w:val="Contents 51111111111111"/>
    <w:link w:val="11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68">
    <w:name w:val="Contents 51111111111111"/>
    <w:link w:val="1167"/>
    <w:rPr>
      <w:rFonts w:ascii="XO Thames" w:hAnsi="XO Thames"/>
      <w:color w:val="000000"/>
      <w:spacing w:val="0"/>
      <w:sz w:val="28"/>
    </w:rPr>
  </w:style>
  <w:style w:type="paragraph" w:styleId="1169">
    <w:name w:val="Heading 121111111"/>
    <w:link w:val="11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170">
    <w:name w:val="Heading 121111111"/>
    <w:link w:val="1169"/>
    <w:rPr>
      <w:rFonts w:ascii="XO Thames" w:hAnsi="XO Thames"/>
      <w:b/>
      <w:color w:val="000000"/>
      <w:spacing w:val="0"/>
      <w:sz w:val="32"/>
    </w:rPr>
  </w:style>
  <w:style w:type="paragraph" w:styleId="1171">
    <w:name w:val="Caption1"/>
    <w:link w:val="1172"/>
    <w:rPr>
      <w:i/>
      <w:sz w:val="24"/>
    </w:rPr>
  </w:style>
  <w:style w:type="character" w:styleId="1172">
    <w:name w:val="Caption1"/>
    <w:link w:val="1171"/>
    <w:rPr>
      <w:i/>
      <w:sz w:val="24"/>
    </w:rPr>
  </w:style>
  <w:style w:type="paragraph" w:styleId="1173">
    <w:name w:val="Internet link21111111111111111111111"/>
    <w:link w:val="117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174">
    <w:name w:val="Internet link21111111111111111111111"/>
    <w:link w:val="1173"/>
    <w:rPr>
      <w:rFonts w:ascii="Calibri" w:hAnsi="Calibri"/>
      <w:color w:val="0000ff"/>
      <w:spacing w:val="0"/>
      <w:sz w:val="22"/>
      <w:u w:val="single"/>
    </w:rPr>
  </w:style>
  <w:style w:type="paragraph" w:styleId="1175">
    <w:name w:val="Contents 82111111111111111111"/>
    <w:link w:val="11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76">
    <w:name w:val="Contents 82111111111111111111"/>
    <w:link w:val="1175"/>
    <w:rPr>
      <w:rFonts w:ascii="XO Thames" w:hAnsi="XO Thames"/>
      <w:color w:val="000000"/>
      <w:spacing w:val="0"/>
      <w:sz w:val="28"/>
    </w:rPr>
  </w:style>
  <w:style w:type="paragraph" w:styleId="1177">
    <w:name w:val="Caption1311"/>
    <w:link w:val="117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178">
    <w:name w:val="Caption1311"/>
    <w:link w:val="1177"/>
    <w:rPr>
      <w:rFonts w:asciiTheme="minorAscii" w:hAnsiTheme="minorHAnsi"/>
      <w:i/>
      <w:color w:val="000000"/>
      <w:spacing w:val="0"/>
      <w:sz w:val="24"/>
    </w:rPr>
  </w:style>
  <w:style w:type="paragraph" w:styleId="1179">
    <w:name w:val="Колонтитул111111111"/>
    <w:link w:val="11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180">
    <w:name w:val="Колонтитул111111111"/>
    <w:link w:val="1179"/>
    <w:rPr>
      <w:rFonts w:ascii="XO Thames" w:hAnsi="XO Thames"/>
      <w:color w:val="000000"/>
      <w:spacing w:val="0"/>
      <w:sz w:val="20"/>
    </w:rPr>
  </w:style>
  <w:style w:type="paragraph" w:styleId="1181">
    <w:name w:val="Index Heading11"/>
    <w:basedOn w:val="1491"/>
    <w:link w:val="1182"/>
  </w:style>
  <w:style w:type="character" w:styleId="1182">
    <w:name w:val="Index Heading11"/>
    <w:basedOn w:val="1492"/>
    <w:link w:val="1181"/>
  </w:style>
  <w:style w:type="paragraph" w:styleId="1183">
    <w:name w:val="Internet link1"/>
    <w:link w:val="118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184">
    <w:name w:val="Internet link1"/>
    <w:link w:val="1183"/>
    <w:rPr>
      <w:rFonts w:ascii="Calibri" w:hAnsi="Calibri"/>
      <w:color w:val="0000ff"/>
      <w:spacing w:val="0"/>
      <w:sz w:val="22"/>
      <w:u w:val="single"/>
    </w:rPr>
  </w:style>
  <w:style w:type="paragraph" w:styleId="1185">
    <w:name w:val="Header21"/>
    <w:link w:val="118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186">
    <w:name w:val="Header21"/>
    <w:link w:val="1185"/>
    <w:rPr>
      <w:rFonts w:asciiTheme="minorAscii" w:hAnsiTheme="minorHAnsi"/>
      <w:color w:val="000000"/>
      <w:spacing w:val="0"/>
      <w:sz w:val="22"/>
    </w:rPr>
  </w:style>
  <w:style w:type="paragraph" w:styleId="1187">
    <w:name w:val="Heading 211111111111111111111"/>
    <w:link w:val="11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188">
    <w:name w:val="Heading 211111111111111111111"/>
    <w:link w:val="1187"/>
    <w:rPr>
      <w:rFonts w:ascii="XO Thames" w:hAnsi="XO Thames"/>
      <w:b/>
      <w:color w:val="000000"/>
      <w:spacing w:val="0"/>
      <w:sz w:val="28"/>
    </w:rPr>
  </w:style>
  <w:style w:type="paragraph" w:styleId="1189">
    <w:name w:val="Figure Index 1"/>
    <w:link w:val="1190"/>
  </w:style>
  <w:style w:type="character" w:styleId="1190">
    <w:name w:val="Figure Index 1"/>
    <w:link w:val="1189"/>
  </w:style>
  <w:style w:type="paragraph" w:styleId="1191">
    <w:name w:val="Footnote2111111111111"/>
    <w:link w:val="1192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192">
    <w:name w:val="Footnote2111111111111"/>
    <w:link w:val="1191"/>
    <w:rPr>
      <w:rFonts w:ascii="XO Thames" w:hAnsi="XO Thames"/>
      <w:color w:val="000000"/>
      <w:spacing w:val="0"/>
      <w:sz w:val="22"/>
    </w:rPr>
  </w:style>
  <w:style w:type="paragraph" w:styleId="1193">
    <w:name w:val="Heading 112"/>
    <w:link w:val="11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194">
    <w:name w:val="Heading 112"/>
    <w:link w:val="1193"/>
    <w:rPr>
      <w:rFonts w:ascii="XO Thames" w:hAnsi="XO Thames"/>
      <w:b/>
      <w:color w:val="000000"/>
      <w:spacing w:val="0"/>
      <w:sz w:val="32"/>
    </w:rPr>
  </w:style>
  <w:style w:type="paragraph" w:styleId="1195">
    <w:name w:val="Contents 9211"/>
    <w:link w:val="11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196">
    <w:name w:val="Contents 9211"/>
    <w:link w:val="1195"/>
    <w:rPr>
      <w:rFonts w:ascii="XO Thames" w:hAnsi="XO Thames"/>
      <w:color w:val="000000"/>
      <w:spacing w:val="0"/>
      <w:sz w:val="28"/>
    </w:rPr>
  </w:style>
  <w:style w:type="paragraph" w:styleId="1197">
    <w:name w:val="List1211111111111111111"/>
    <w:basedOn w:val="1993"/>
    <w:link w:val="1198"/>
  </w:style>
  <w:style w:type="character" w:styleId="1198">
    <w:name w:val="List1211111111111111111"/>
    <w:basedOn w:val="1994"/>
    <w:link w:val="1197"/>
  </w:style>
  <w:style w:type="paragraph" w:styleId="1199">
    <w:name w:val="Contents 4211111111111111111111"/>
    <w:link w:val="12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00">
    <w:name w:val="Contents 4211111111111111111111"/>
    <w:link w:val="1199"/>
    <w:rPr>
      <w:rFonts w:ascii="XO Thames" w:hAnsi="XO Thames"/>
      <w:color w:val="000000"/>
      <w:spacing w:val="0"/>
      <w:sz w:val="28"/>
    </w:rPr>
  </w:style>
  <w:style w:type="paragraph" w:styleId="1201">
    <w:name w:val="Internet link21111"/>
    <w:link w:val="1202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202">
    <w:name w:val="Internet link21111"/>
    <w:link w:val="1201"/>
    <w:rPr>
      <w:rFonts w:ascii="Calibri" w:hAnsi="Calibri"/>
      <w:color w:val="0000ff"/>
      <w:spacing w:val="0"/>
      <w:sz w:val="22"/>
      <w:u w:val="single"/>
    </w:rPr>
  </w:style>
  <w:style w:type="paragraph" w:styleId="1203">
    <w:name w:val="Содержимое врезки11111111111111111111111"/>
    <w:basedOn w:val="719"/>
    <w:link w:val="1204"/>
  </w:style>
  <w:style w:type="character" w:styleId="1204">
    <w:name w:val="Содержимое врезки11111111111111111111111"/>
    <w:basedOn w:val="720"/>
    <w:link w:val="1203"/>
  </w:style>
  <w:style w:type="paragraph" w:styleId="1205">
    <w:name w:val="Heading 911"/>
    <w:link w:val="1206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i/>
      <w:color w:val="000000"/>
      <w:spacing w:val="0"/>
      <w:sz w:val="21"/>
    </w:rPr>
  </w:style>
  <w:style w:type="character" w:styleId="1206">
    <w:name w:val="Heading 911"/>
    <w:link w:val="1205"/>
    <w:rPr>
      <w:rFonts w:ascii="Arial" w:hAnsi="Arial"/>
      <w:i/>
      <w:color w:val="000000"/>
      <w:spacing w:val="0"/>
      <w:sz w:val="21"/>
    </w:rPr>
  </w:style>
  <w:style w:type="paragraph" w:styleId="1207">
    <w:name w:val="Heading 1131111"/>
    <w:link w:val="12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208">
    <w:name w:val="Heading 1131111"/>
    <w:link w:val="1207"/>
    <w:rPr>
      <w:rFonts w:ascii="XO Thames" w:hAnsi="XO Thames"/>
      <w:b/>
      <w:color w:val="000000"/>
      <w:spacing w:val="0"/>
      <w:sz w:val="32"/>
    </w:rPr>
  </w:style>
  <w:style w:type="paragraph" w:styleId="1209">
    <w:name w:val="Heading 5211111111111111"/>
    <w:link w:val="12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210">
    <w:name w:val="Heading 5211111111111111"/>
    <w:link w:val="1209"/>
    <w:rPr>
      <w:rFonts w:ascii="XO Thames" w:hAnsi="XO Thames"/>
      <w:b/>
      <w:color w:val="000000"/>
      <w:spacing w:val="0"/>
      <w:sz w:val="22"/>
    </w:rPr>
  </w:style>
  <w:style w:type="paragraph" w:styleId="1211">
    <w:name w:val="List2111111111111111111111"/>
    <w:basedOn w:val="1025"/>
    <w:link w:val="1212"/>
  </w:style>
  <w:style w:type="character" w:styleId="1212">
    <w:name w:val="List2111111111111111111111"/>
    <w:basedOn w:val="1026"/>
    <w:link w:val="1211"/>
  </w:style>
  <w:style w:type="paragraph" w:styleId="1213">
    <w:name w:val="Contents 111111111111111111"/>
    <w:link w:val="12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214">
    <w:name w:val="Contents 111111111111111111"/>
    <w:link w:val="1213"/>
    <w:rPr>
      <w:rFonts w:ascii="XO Thames" w:hAnsi="XO Thames"/>
      <w:b/>
      <w:color w:val="000000"/>
      <w:spacing w:val="0"/>
      <w:sz w:val="28"/>
    </w:rPr>
  </w:style>
  <w:style w:type="paragraph" w:styleId="1215">
    <w:name w:val="Heading 4131111111"/>
    <w:link w:val="12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216">
    <w:name w:val="Heading 4131111111"/>
    <w:link w:val="1215"/>
    <w:rPr>
      <w:rFonts w:ascii="XO Thames" w:hAnsi="XO Thames"/>
      <w:b/>
      <w:color w:val="000000"/>
      <w:spacing w:val="0"/>
      <w:sz w:val="24"/>
    </w:rPr>
  </w:style>
  <w:style w:type="paragraph" w:styleId="1217">
    <w:name w:val="Heading 211"/>
    <w:link w:val="12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218">
    <w:name w:val="Heading 211"/>
    <w:link w:val="1217"/>
    <w:rPr>
      <w:rFonts w:ascii="XO Thames" w:hAnsi="XO Thames"/>
      <w:b/>
      <w:color w:val="000000"/>
      <w:spacing w:val="0"/>
      <w:sz w:val="28"/>
    </w:rPr>
  </w:style>
  <w:style w:type="paragraph" w:styleId="1219">
    <w:name w:val="List21111111111111"/>
    <w:basedOn w:val="2011"/>
    <w:link w:val="1220"/>
  </w:style>
  <w:style w:type="character" w:styleId="1220">
    <w:name w:val="List21111111111111"/>
    <w:basedOn w:val="2012"/>
    <w:link w:val="1219"/>
  </w:style>
  <w:style w:type="paragraph" w:styleId="1221">
    <w:name w:val="Содержимое врезки311"/>
    <w:basedOn w:val="719"/>
    <w:link w:val="1222"/>
  </w:style>
  <w:style w:type="character" w:styleId="1222">
    <w:name w:val="Содержимое врезки311"/>
    <w:basedOn w:val="720"/>
    <w:link w:val="1221"/>
  </w:style>
  <w:style w:type="paragraph" w:styleId="1223">
    <w:name w:val="Contents 321111111"/>
    <w:link w:val="12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24">
    <w:name w:val="Contents 321111111"/>
    <w:link w:val="1223"/>
    <w:rPr>
      <w:rFonts w:ascii="XO Thames" w:hAnsi="XO Thames"/>
      <w:color w:val="000000"/>
      <w:spacing w:val="0"/>
      <w:sz w:val="28"/>
    </w:rPr>
  </w:style>
  <w:style w:type="paragraph" w:styleId="1225">
    <w:name w:val="Contents 9111111111"/>
    <w:link w:val="12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26">
    <w:name w:val="Contents 9111111111"/>
    <w:link w:val="1225"/>
    <w:rPr>
      <w:rFonts w:ascii="XO Thames" w:hAnsi="XO Thames"/>
      <w:color w:val="000000"/>
      <w:spacing w:val="0"/>
      <w:sz w:val="28"/>
    </w:rPr>
  </w:style>
  <w:style w:type="paragraph" w:styleId="1227">
    <w:name w:val="Contents 721111111111"/>
    <w:link w:val="12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28">
    <w:name w:val="Contents 721111111111"/>
    <w:link w:val="1227"/>
    <w:rPr>
      <w:rFonts w:ascii="XO Thames" w:hAnsi="XO Thames"/>
      <w:color w:val="000000"/>
      <w:spacing w:val="0"/>
      <w:sz w:val="28"/>
    </w:rPr>
  </w:style>
  <w:style w:type="paragraph" w:styleId="1229">
    <w:name w:val="Contents 2211111111111111111111"/>
    <w:link w:val="12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30">
    <w:name w:val="Contents 2211111111111111111111"/>
    <w:link w:val="1229"/>
    <w:rPr>
      <w:rFonts w:ascii="XO Thames" w:hAnsi="XO Thames"/>
      <w:color w:val="000000"/>
      <w:spacing w:val="0"/>
      <w:sz w:val="28"/>
    </w:rPr>
  </w:style>
  <w:style w:type="paragraph" w:styleId="1231">
    <w:name w:val="Contents 7211111111"/>
    <w:link w:val="12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32">
    <w:name w:val="Contents 7211111111"/>
    <w:link w:val="1231"/>
    <w:rPr>
      <w:rFonts w:ascii="XO Thames" w:hAnsi="XO Thames"/>
      <w:color w:val="000000"/>
      <w:spacing w:val="0"/>
      <w:sz w:val="28"/>
    </w:rPr>
  </w:style>
  <w:style w:type="paragraph" w:styleId="1233">
    <w:name w:val="Heading 42111111"/>
    <w:link w:val="12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234">
    <w:name w:val="Heading 42111111"/>
    <w:link w:val="1233"/>
    <w:rPr>
      <w:rFonts w:ascii="XO Thames" w:hAnsi="XO Thames"/>
      <w:b/>
      <w:color w:val="000000"/>
      <w:spacing w:val="0"/>
      <w:sz w:val="24"/>
    </w:rPr>
  </w:style>
  <w:style w:type="paragraph" w:styleId="1235">
    <w:name w:val="Contents 521111111111"/>
    <w:link w:val="12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36">
    <w:name w:val="Contents 521111111111"/>
    <w:link w:val="1235"/>
    <w:rPr>
      <w:rFonts w:ascii="XO Thames" w:hAnsi="XO Thames"/>
      <w:color w:val="000000"/>
      <w:spacing w:val="0"/>
      <w:sz w:val="28"/>
    </w:rPr>
  </w:style>
  <w:style w:type="paragraph" w:styleId="1237">
    <w:name w:val="Footer12111"/>
    <w:link w:val="1238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238">
    <w:name w:val="Footer12111"/>
    <w:link w:val="1237"/>
    <w:rPr>
      <w:rFonts w:ascii="Times New Roman" w:hAnsi="Times New Roman"/>
      <w:color w:val="000000"/>
      <w:spacing w:val="0"/>
      <w:sz w:val="28"/>
    </w:rPr>
  </w:style>
  <w:style w:type="paragraph" w:styleId="1239">
    <w:name w:val="Contents 63111111111111111"/>
    <w:link w:val="12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40">
    <w:name w:val="Contents 63111111111111111"/>
    <w:link w:val="1239"/>
    <w:rPr>
      <w:rFonts w:ascii="XO Thames" w:hAnsi="XO Thames"/>
      <w:color w:val="000000"/>
      <w:spacing w:val="0"/>
      <w:sz w:val="28"/>
    </w:rPr>
  </w:style>
  <w:style w:type="paragraph" w:styleId="1241">
    <w:name w:val="Contents 221111111"/>
    <w:link w:val="12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42">
    <w:name w:val="Contents 221111111"/>
    <w:link w:val="1241"/>
    <w:rPr>
      <w:rFonts w:ascii="XO Thames" w:hAnsi="XO Thames"/>
      <w:color w:val="000000"/>
      <w:spacing w:val="0"/>
      <w:sz w:val="28"/>
    </w:rPr>
  </w:style>
  <w:style w:type="paragraph" w:styleId="1243">
    <w:name w:val="Heading 411"/>
    <w:link w:val="12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244">
    <w:name w:val="Heading 411"/>
    <w:link w:val="1243"/>
    <w:rPr>
      <w:rFonts w:ascii="XO Thames" w:hAnsi="XO Thames"/>
      <w:b/>
      <w:color w:val="000000"/>
      <w:spacing w:val="0"/>
      <w:sz w:val="24"/>
    </w:rPr>
  </w:style>
  <w:style w:type="paragraph" w:styleId="1245">
    <w:name w:val="Heading 6111"/>
    <w:link w:val="1246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b/>
      <w:color w:val="000000"/>
      <w:spacing w:val="0"/>
      <w:sz w:val="22"/>
    </w:rPr>
  </w:style>
  <w:style w:type="character" w:styleId="1246">
    <w:name w:val="Heading 6111"/>
    <w:link w:val="1245"/>
    <w:rPr>
      <w:rFonts w:ascii="Arial" w:hAnsi="Arial"/>
      <w:b/>
      <w:color w:val="000000"/>
      <w:spacing w:val="0"/>
      <w:sz w:val="22"/>
    </w:rPr>
  </w:style>
  <w:style w:type="paragraph" w:styleId="1247">
    <w:name w:val="Text body31111111111111111"/>
    <w:link w:val="124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48">
    <w:name w:val="Text body31111111111111111"/>
    <w:link w:val="1247"/>
    <w:rPr>
      <w:rFonts w:asciiTheme="minorAscii" w:hAnsiTheme="minorHAnsi"/>
      <w:color w:val="000000"/>
      <w:spacing w:val="0"/>
      <w:sz w:val="22"/>
    </w:rPr>
  </w:style>
  <w:style w:type="paragraph" w:styleId="1249">
    <w:name w:val="Footer2111111111111111"/>
    <w:link w:val="125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250">
    <w:name w:val="Footer2111111111111111"/>
    <w:link w:val="1249"/>
    <w:rPr>
      <w:rFonts w:ascii="Times New Roman" w:hAnsi="Times New Roman"/>
      <w:color w:val="000000"/>
      <w:spacing w:val="0"/>
      <w:sz w:val="28"/>
    </w:rPr>
  </w:style>
  <w:style w:type="paragraph" w:styleId="1251">
    <w:name w:val="Содержимое врезки2111111111111111111"/>
    <w:basedOn w:val="719"/>
    <w:link w:val="1252"/>
  </w:style>
  <w:style w:type="character" w:styleId="1252">
    <w:name w:val="Содержимое врезки2111111111111111111"/>
    <w:basedOn w:val="720"/>
    <w:link w:val="1251"/>
  </w:style>
  <w:style w:type="paragraph" w:styleId="1253">
    <w:name w:val="Заголовок111111111"/>
    <w:basedOn w:val="719"/>
    <w:next w:val="771"/>
    <w:link w:val="1254"/>
    <w:pPr>
      <w:keepNext/>
      <w:spacing w:before="240" w:after="120"/>
    </w:pPr>
    <w:rPr>
      <w:rFonts w:ascii="Open Sans" w:hAnsi="Open Sans"/>
      <w:sz w:val="28"/>
    </w:rPr>
  </w:style>
  <w:style w:type="character" w:styleId="1254">
    <w:name w:val="Заголовок111111111"/>
    <w:basedOn w:val="720"/>
    <w:link w:val="1253"/>
    <w:rPr>
      <w:rFonts w:ascii="Open Sans" w:hAnsi="Open Sans"/>
      <w:sz w:val="28"/>
    </w:rPr>
  </w:style>
  <w:style w:type="paragraph" w:styleId="1255">
    <w:name w:val="Title2111111111"/>
    <w:link w:val="12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256">
    <w:name w:val="Title2111111111"/>
    <w:link w:val="1255"/>
    <w:rPr>
      <w:rFonts w:ascii="XO Thames" w:hAnsi="XO Thames"/>
      <w:b/>
      <w:caps/>
      <w:color w:val="000000"/>
      <w:spacing w:val="0"/>
      <w:sz w:val="40"/>
    </w:rPr>
  </w:style>
  <w:style w:type="paragraph" w:styleId="1257">
    <w:name w:val="Heading 51111111111111111"/>
    <w:link w:val="12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258">
    <w:name w:val="Heading 51111111111111111"/>
    <w:link w:val="1257"/>
    <w:rPr>
      <w:rFonts w:ascii="XO Thames" w:hAnsi="XO Thames"/>
      <w:b/>
      <w:color w:val="000000"/>
      <w:spacing w:val="0"/>
      <w:sz w:val="22"/>
    </w:rPr>
  </w:style>
  <w:style w:type="paragraph" w:styleId="1259">
    <w:name w:val="Caption13111111"/>
    <w:link w:val="126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260">
    <w:name w:val="Caption13111111"/>
    <w:link w:val="1259"/>
    <w:rPr>
      <w:rFonts w:asciiTheme="minorAscii" w:hAnsiTheme="minorHAnsi"/>
      <w:i/>
      <w:color w:val="000000"/>
      <w:spacing w:val="0"/>
      <w:sz w:val="24"/>
    </w:rPr>
  </w:style>
  <w:style w:type="paragraph" w:styleId="1261">
    <w:name w:val="Caption1311111111"/>
    <w:link w:val="126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262">
    <w:name w:val="Caption1311111111"/>
    <w:link w:val="1261"/>
    <w:rPr>
      <w:rFonts w:asciiTheme="minorAscii" w:hAnsiTheme="minorHAnsi"/>
      <w:i/>
      <w:color w:val="000000"/>
      <w:spacing w:val="0"/>
      <w:sz w:val="24"/>
    </w:rPr>
  </w:style>
  <w:style w:type="paragraph" w:styleId="1263">
    <w:name w:val="Title Char111"/>
    <w:basedOn w:val="949"/>
    <w:link w:val="1264"/>
    <w:rPr>
      <w:sz w:val="48"/>
    </w:rPr>
  </w:style>
  <w:style w:type="character" w:styleId="1264">
    <w:name w:val="Title Char111"/>
    <w:basedOn w:val="950"/>
    <w:link w:val="1263"/>
    <w:rPr>
      <w:sz w:val="48"/>
    </w:rPr>
  </w:style>
  <w:style w:type="paragraph" w:styleId="1265">
    <w:name w:val="Указатель111111111111111111111"/>
    <w:basedOn w:val="719"/>
    <w:link w:val="1266"/>
  </w:style>
  <w:style w:type="character" w:styleId="1266">
    <w:name w:val="Указатель111111111111111111111"/>
    <w:basedOn w:val="720"/>
    <w:link w:val="1265"/>
  </w:style>
  <w:style w:type="paragraph" w:styleId="1267">
    <w:name w:val="Heading 111111111111"/>
    <w:link w:val="12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268">
    <w:name w:val="Heading 111111111111"/>
    <w:link w:val="1267"/>
    <w:rPr>
      <w:rFonts w:ascii="XO Thames" w:hAnsi="XO Thames"/>
      <w:b/>
      <w:color w:val="000000"/>
      <w:spacing w:val="0"/>
      <w:sz w:val="32"/>
    </w:rPr>
  </w:style>
  <w:style w:type="paragraph" w:styleId="1269">
    <w:name w:val="Contents 431"/>
    <w:link w:val="12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70">
    <w:name w:val="Contents 431"/>
    <w:link w:val="1269"/>
    <w:rPr>
      <w:rFonts w:ascii="XO Thames" w:hAnsi="XO Thames"/>
      <w:color w:val="000000"/>
      <w:spacing w:val="0"/>
      <w:sz w:val="28"/>
    </w:rPr>
  </w:style>
  <w:style w:type="paragraph" w:styleId="1271">
    <w:name w:val="Header1111111"/>
    <w:link w:val="127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72">
    <w:name w:val="Header1111111"/>
    <w:link w:val="1271"/>
    <w:rPr>
      <w:rFonts w:asciiTheme="minorAscii" w:hAnsiTheme="minorHAnsi"/>
      <w:color w:val="000000"/>
      <w:spacing w:val="0"/>
      <w:sz w:val="22"/>
    </w:rPr>
  </w:style>
  <w:style w:type="paragraph" w:styleId="1273">
    <w:name w:val="Колонтитул111"/>
    <w:link w:val="12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274">
    <w:name w:val="Колонтитул111"/>
    <w:link w:val="1273"/>
    <w:rPr>
      <w:rFonts w:ascii="XO Thames" w:hAnsi="XO Thames"/>
      <w:color w:val="000000"/>
      <w:spacing w:val="0"/>
      <w:sz w:val="20"/>
    </w:rPr>
  </w:style>
  <w:style w:type="paragraph" w:styleId="1275">
    <w:name w:val="Heading 521111111111111111"/>
    <w:link w:val="12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276">
    <w:name w:val="Heading 521111111111111111"/>
    <w:link w:val="1275"/>
    <w:rPr>
      <w:rFonts w:ascii="XO Thames" w:hAnsi="XO Thames"/>
      <w:b/>
      <w:color w:val="000000"/>
      <w:spacing w:val="0"/>
      <w:sz w:val="22"/>
    </w:rPr>
  </w:style>
  <w:style w:type="paragraph" w:styleId="1277">
    <w:name w:val="Heading 3121111"/>
    <w:link w:val="12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278">
    <w:name w:val="Heading 3121111"/>
    <w:link w:val="1277"/>
    <w:rPr>
      <w:rFonts w:ascii="XO Thames" w:hAnsi="XO Thames"/>
      <w:b/>
      <w:color w:val="000000"/>
      <w:spacing w:val="0"/>
      <w:sz w:val="26"/>
    </w:rPr>
  </w:style>
  <w:style w:type="paragraph" w:styleId="1279">
    <w:name w:val="Header121111111111111111111111"/>
    <w:link w:val="128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80">
    <w:name w:val="Header121111111111111111111111"/>
    <w:link w:val="1279"/>
    <w:rPr>
      <w:rFonts w:asciiTheme="minorAscii" w:hAnsiTheme="minorHAnsi"/>
      <w:color w:val="000000"/>
      <w:spacing w:val="0"/>
      <w:sz w:val="22"/>
    </w:rPr>
  </w:style>
  <w:style w:type="paragraph" w:styleId="1281">
    <w:name w:val="Caption"/>
    <w:basedOn w:val="719"/>
    <w:link w:val="1282"/>
    <w:pPr>
      <w:spacing w:before="120" w:after="120"/>
    </w:pPr>
    <w:rPr>
      <w:i/>
      <w:sz w:val="24"/>
    </w:rPr>
  </w:style>
  <w:style w:type="character" w:styleId="1282">
    <w:name w:val="Caption"/>
    <w:basedOn w:val="720"/>
    <w:link w:val="1281"/>
    <w:rPr>
      <w:i/>
      <w:sz w:val="24"/>
    </w:rPr>
  </w:style>
  <w:style w:type="paragraph" w:styleId="1283">
    <w:name w:val="Internet link111"/>
    <w:link w:val="128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284">
    <w:name w:val="Internet link111"/>
    <w:link w:val="1283"/>
    <w:rPr>
      <w:rFonts w:ascii="Calibri" w:hAnsi="Calibri"/>
      <w:color w:val="0000ff"/>
      <w:spacing w:val="0"/>
      <w:sz w:val="22"/>
      <w:u w:val="single"/>
    </w:rPr>
  </w:style>
  <w:style w:type="paragraph" w:styleId="1285">
    <w:name w:val="Heading 22111111111111111111"/>
    <w:link w:val="12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286">
    <w:name w:val="Heading 22111111111111111111"/>
    <w:link w:val="1285"/>
    <w:rPr>
      <w:rFonts w:ascii="XO Thames" w:hAnsi="XO Thames"/>
      <w:b/>
      <w:color w:val="000000"/>
      <w:spacing w:val="0"/>
      <w:sz w:val="28"/>
    </w:rPr>
  </w:style>
  <w:style w:type="paragraph" w:styleId="1287">
    <w:name w:val="Heading 313111"/>
    <w:link w:val="12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288">
    <w:name w:val="Heading 313111"/>
    <w:link w:val="1287"/>
    <w:rPr>
      <w:rFonts w:ascii="XO Thames" w:hAnsi="XO Thames"/>
      <w:b/>
      <w:color w:val="000000"/>
      <w:spacing w:val="0"/>
      <w:sz w:val="26"/>
    </w:rPr>
  </w:style>
  <w:style w:type="paragraph" w:styleId="1289">
    <w:name w:val="Header2111111111111111"/>
    <w:link w:val="129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90">
    <w:name w:val="Header2111111111111111"/>
    <w:link w:val="1289"/>
    <w:rPr>
      <w:rFonts w:asciiTheme="minorAscii" w:hAnsiTheme="minorHAnsi"/>
      <w:color w:val="000000"/>
      <w:spacing w:val="0"/>
      <w:sz w:val="22"/>
    </w:rPr>
  </w:style>
  <w:style w:type="paragraph" w:styleId="1291">
    <w:name w:val="Footnote21111"/>
    <w:link w:val="1292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292">
    <w:name w:val="Footnote21111"/>
    <w:link w:val="1291"/>
    <w:rPr>
      <w:rFonts w:ascii="XO Thames" w:hAnsi="XO Thames"/>
      <w:color w:val="000000"/>
      <w:spacing w:val="0"/>
      <w:sz w:val="22"/>
    </w:rPr>
  </w:style>
  <w:style w:type="paragraph" w:styleId="1293">
    <w:name w:val="Heading 112111"/>
    <w:link w:val="12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294">
    <w:name w:val="Heading 112111"/>
    <w:link w:val="1293"/>
    <w:rPr>
      <w:rFonts w:ascii="XO Thames" w:hAnsi="XO Thames"/>
      <w:b/>
      <w:color w:val="000000"/>
      <w:spacing w:val="0"/>
      <w:sz w:val="32"/>
    </w:rPr>
  </w:style>
  <w:style w:type="paragraph" w:styleId="1295">
    <w:name w:val="Caption211111111111"/>
    <w:link w:val="129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296">
    <w:name w:val="Caption211111111111"/>
    <w:link w:val="1295"/>
    <w:rPr>
      <w:rFonts w:asciiTheme="minorAscii" w:hAnsiTheme="minorHAnsi"/>
      <w:i/>
      <w:color w:val="000000"/>
      <w:spacing w:val="0"/>
      <w:sz w:val="24"/>
    </w:rPr>
  </w:style>
  <w:style w:type="paragraph" w:styleId="1297">
    <w:name w:val="Header21111111"/>
    <w:link w:val="129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98">
    <w:name w:val="Header21111111"/>
    <w:link w:val="1297"/>
    <w:rPr>
      <w:rFonts w:asciiTheme="minorAscii" w:hAnsiTheme="minorHAnsi"/>
      <w:color w:val="000000"/>
      <w:spacing w:val="0"/>
      <w:sz w:val="22"/>
    </w:rPr>
  </w:style>
  <w:style w:type="paragraph" w:styleId="1299">
    <w:name w:val="Contents 4"/>
    <w:link w:val="1300"/>
    <w:rPr>
      <w:rFonts w:ascii="XO Thames" w:hAnsi="XO Thames"/>
      <w:color w:val="000000"/>
      <w:spacing w:val="0"/>
      <w:sz w:val="28"/>
    </w:rPr>
  </w:style>
  <w:style w:type="character" w:styleId="1300">
    <w:name w:val="Contents 4"/>
    <w:link w:val="1299"/>
    <w:rPr>
      <w:rFonts w:ascii="XO Thames" w:hAnsi="XO Thames"/>
      <w:color w:val="000000"/>
      <w:spacing w:val="0"/>
      <w:sz w:val="28"/>
    </w:rPr>
  </w:style>
  <w:style w:type="paragraph" w:styleId="1301">
    <w:name w:val="Header11111"/>
    <w:link w:val="130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02">
    <w:name w:val="Header11111"/>
    <w:link w:val="1301"/>
    <w:rPr>
      <w:rFonts w:asciiTheme="minorAscii" w:hAnsiTheme="minorHAnsi"/>
      <w:color w:val="000000"/>
      <w:spacing w:val="0"/>
      <w:sz w:val="22"/>
    </w:rPr>
  </w:style>
  <w:style w:type="paragraph" w:styleId="1303">
    <w:name w:val="Heading 51211111"/>
    <w:link w:val="13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304">
    <w:name w:val="Heading 51211111"/>
    <w:link w:val="1303"/>
    <w:rPr>
      <w:rFonts w:ascii="XO Thames" w:hAnsi="XO Thames"/>
      <w:b/>
      <w:color w:val="000000"/>
      <w:spacing w:val="0"/>
      <w:sz w:val="22"/>
    </w:rPr>
  </w:style>
  <w:style w:type="paragraph" w:styleId="1305">
    <w:name w:val="Contents 2211111111111111111"/>
    <w:link w:val="13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06">
    <w:name w:val="Contents 2211111111111111111"/>
    <w:link w:val="1305"/>
    <w:rPr>
      <w:rFonts w:ascii="XO Thames" w:hAnsi="XO Thames"/>
      <w:color w:val="000000"/>
      <w:spacing w:val="0"/>
      <w:sz w:val="28"/>
    </w:rPr>
  </w:style>
  <w:style w:type="paragraph" w:styleId="1307">
    <w:name w:val="Contents 3311111111"/>
    <w:link w:val="13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08">
    <w:name w:val="Contents 3311111111"/>
    <w:link w:val="1307"/>
    <w:rPr>
      <w:rFonts w:ascii="XO Thames" w:hAnsi="XO Thames"/>
      <w:color w:val="000000"/>
      <w:spacing w:val="0"/>
      <w:sz w:val="28"/>
    </w:rPr>
  </w:style>
  <w:style w:type="paragraph" w:styleId="1309">
    <w:name w:val="Contents 22111"/>
    <w:link w:val="13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10">
    <w:name w:val="Contents 22111"/>
    <w:link w:val="1309"/>
    <w:rPr>
      <w:rFonts w:ascii="XO Thames" w:hAnsi="XO Thames"/>
      <w:color w:val="000000"/>
      <w:spacing w:val="0"/>
      <w:sz w:val="28"/>
    </w:rPr>
  </w:style>
  <w:style w:type="paragraph" w:styleId="1311">
    <w:name w:val="Содержимое врезки1111111111111111111"/>
    <w:basedOn w:val="719"/>
    <w:link w:val="1312"/>
  </w:style>
  <w:style w:type="character" w:styleId="1312">
    <w:name w:val="Содержимое врезки1111111111111111111"/>
    <w:basedOn w:val="720"/>
    <w:link w:val="1311"/>
  </w:style>
  <w:style w:type="paragraph" w:styleId="1313">
    <w:name w:val="Heading 1211"/>
    <w:link w:val="13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314">
    <w:name w:val="Heading 1211"/>
    <w:link w:val="1313"/>
    <w:rPr>
      <w:rFonts w:ascii="XO Thames" w:hAnsi="XO Thames"/>
      <w:b/>
      <w:color w:val="000000"/>
      <w:spacing w:val="0"/>
      <w:sz w:val="32"/>
    </w:rPr>
  </w:style>
  <w:style w:type="paragraph" w:styleId="1315">
    <w:name w:val="Contents 721111111111111111"/>
    <w:link w:val="13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16">
    <w:name w:val="Contents 721111111111111111"/>
    <w:link w:val="1315"/>
    <w:rPr>
      <w:rFonts w:ascii="XO Thames" w:hAnsi="XO Thames"/>
      <w:color w:val="000000"/>
      <w:spacing w:val="0"/>
      <w:sz w:val="28"/>
    </w:rPr>
  </w:style>
  <w:style w:type="paragraph" w:styleId="1317">
    <w:name w:val="Title11111111111"/>
    <w:link w:val="13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318">
    <w:name w:val="Title11111111111"/>
    <w:link w:val="1317"/>
    <w:rPr>
      <w:rFonts w:ascii="XO Thames" w:hAnsi="XO Thames"/>
      <w:b/>
      <w:caps/>
      <w:color w:val="000000"/>
      <w:spacing w:val="0"/>
      <w:sz w:val="40"/>
    </w:rPr>
  </w:style>
  <w:style w:type="paragraph" w:styleId="1319">
    <w:name w:val="Heading 1111111111111111111111"/>
    <w:link w:val="13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320">
    <w:name w:val="Heading 1111111111111111111111"/>
    <w:link w:val="1319"/>
    <w:rPr>
      <w:rFonts w:ascii="XO Thames" w:hAnsi="XO Thames"/>
      <w:b/>
      <w:color w:val="000000"/>
      <w:spacing w:val="0"/>
      <w:sz w:val="32"/>
    </w:rPr>
  </w:style>
  <w:style w:type="paragraph" w:styleId="1321">
    <w:name w:val="List111111111111"/>
    <w:basedOn w:val="1835"/>
    <w:link w:val="1322"/>
  </w:style>
  <w:style w:type="character" w:styleId="1322">
    <w:name w:val="List111111111111"/>
    <w:basedOn w:val="1836"/>
    <w:link w:val="1321"/>
  </w:style>
  <w:style w:type="paragraph" w:styleId="1323">
    <w:name w:val="Contents 5211111111111111111111"/>
    <w:link w:val="13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24">
    <w:name w:val="Contents 5211111111111111111111"/>
    <w:link w:val="1323"/>
    <w:rPr>
      <w:rFonts w:ascii="XO Thames" w:hAnsi="XO Thames"/>
      <w:color w:val="000000"/>
      <w:spacing w:val="0"/>
      <w:sz w:val="28"/>
    </w:rPr>
  </w:style>
  <w:style w:type="paragraph" w:styleId="1325">
    <w:name w:val="Heading 521111111111111111111111"/>
    <w:link w:val="13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326">
    <w:name w:val="Heading 521111111111111111111111"/>
    <w:link w:val="1325"/>
    <w:rPr>
      <w:rFonts w:ascii="XO Thames" w:hAnsi="XO Thames"/>
      <w:b/>
      <w:color w:val="000000"/>
      <w:spacing w:val="0"/>
      <w:sz w:val="22"/>
    </w:rPr>
  </w:style>
  <w:style w:type="paragraph" w:styleId="1327">
    <w:name w:val="Footer1111111"/>
    <w:link w:val="1328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328">
    <w:name w:val="Footer1111111"/>
    <w:link w:val="1327"/>
    <w:rPr>
      <w:rFonts w:ascii="Times New Roman" w:hAnsi="Times New Roman"/>
      <w:color w:val="000000"/>
      <w:spacing w:val="0"/>
      <w:sz w:val="28"/>
    </w:rPr>
  </w:style>
  <w:style w:type="paragraph" w:styleId="1329">
    <w:name w:val="Contents 6"/>
    <w:link w:val="1330"/>
    <w:rPr>
      <w:rFonts w:ascii="XO Thames" w:hAnsi="XO Thames"/>
      <w:color w:val="000000"/>
      <w:spacing w:val="0"/>
      <w:sz w:val="28"/>
    </w:rPr>
  </w:style>
  <w:style w:type="character" w:styleId="1330">
    <w:name w:val="Contents 6"/>
    <w:link w:val="1329"/>
    <w:rPr>
      <w:rFonts w:ascii="XO Thames" w:hAnsi="XO Thames"/>
      <w:color w:val="000000"/>
      <w:spacing w:val="0"/>
      <w:sz w:val="28"/>
    </w:rPr>
  </w:style>
  <w:style w:type="paragraph" w:styleId="1331">
    <w:name w:val="Text body11111111111"/>
    <w:link w:val="133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32">
    <w:name w:val="Text body11111111111"/>
    <w:link w:val="1331"/>
    <w:rPr>
      <w:rFonts w:asciiTheme="minorAscii" w:hAnsiTheme="minorHAnsi"/>
      <w:color w:val="000000"/>
      <w:spacing w:val="0"/>
      <w:sz w:val="22"/>
    </w:rPr>
  </w:style>
  <w:style w:type="paragraph" w:styleId="1333">
    <w:name w:val="Heading 5121111111"/>
    <w:link w:val="13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334">
    <w:name w:val="Heading 5121111111"/>
    <w:link w:val="1333"/>
    <w:rPr>
      <w:rFonts w:ascii="XO Thames" w:hAnsi="XO Thames"/>
      <w:b/>
      <w:color w:val="000000"/>
      <w:spacing w:val="0"/>
      <w:sz w:val="22"/>
    </w:rPr>
  </w:style>
  <w:style w:type="paragraph" w:styleId="1335">
    <w:name w:val="Caption12111111111"/>
    <w:link w:val="133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336">
    <w:name w:val="Caption12111111111"/>
    <w:link w:val="1335"/>
    <w:rPr>
      <w:rFonts w:asciiTheme="minorAscii" w:hAnsiTheme="minorHAnsi"/>
      <w:i/>
      <w:color w:val="000000"/>
      <w:spacing w:val="0"/>
      <w:sz w:val="24"/>
    </w:rPr>
  </w:style>
  <w:style w:type="paragraph" w:styleId="1337">
    <w:name w:val="Heading 82"/>
    <w:link w:val="1338"/>
    <w:rPr>
      <w:rFonts w:ascii="Arial" w:hAnsi="Arial"/>
      <w:i/>
      <w:sz w:val="22"/>
    </w:rPr>
  </w:style>
  <w:style w:type="character" w:styleId="1338">
    <w:name w:val="Heading 82"/>
    <w:link w:val="1337"/>
    <w:rPr>
      <w:rFonts w:ascii="Arial" w:hAnsi="Arial"/>
      <w:i/>
      <w:sz w:val="22"/>
    </w:rPr>
  </w:style>
  <w:style w:type="paragraph" w:styleId="1339">
    <w:name w:val="Footnote1111"/>
    <w:link w:val="134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340">
    <w:name w:val="Footnote1111"/>
    <w:link w:val="1339"/>
    <w:rPr>
      <w:rFonts w:ascii="XO Thames" w:hAnsi="XO Thames"/>
      <w:color w:val="000000"/>
      <w:spacing w:val="0"/>
      <w:sz w:val="22"/>
    </w:rPr>
  </w:style>
  <w:style w:type="paragraph" w:styleId="1341">
    <w:name w:val="Heading 22111111"/>
    <w:link w:val="13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42">
    <w:name w:val="Heading 22111111"/>
    <w:link w:val="1341"/>
    <w:rPr>
      <w:rFonts w:ascii="XO Thames" w:hAnsi="XO Thames"/>
      <w:b/>
      <w:color w:val="000000"/>
      <w:spacing w:val="0"/>
      <w:sz w:val="28"/>
    </w:rPr>
  </w:style>
  <w:style w:type="paragraph" w:styleId="1343">
    <w:name w:val="Footnote2111111111111111111"/>
    <w:link w:val="134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344">
    <w:name w:val="Footnote2111111111111111111"/>
    <w:link w:val="1343"/>
    <w:rPr>
      <w:rFonts w:ascii="XO Thames" w:hAnsi="XO Thames"/>
      <w:color w:val="000000"/>
      <w:spacing w:val="0"/>
      <w:sz w:val="22"/>
    </w:rPr>
  </w:style>
  <w:style w:type="paragraph" w:styleId="1345">
    <w:name w:val="Contents 4211"/>
    <w:link w:val="13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46">
    <w:name w:val="Contents 4211"/>
    <w:link w:val="1345"/>
    <w:rPr>
      <w:rFonts w:ascii="XO Thames" w:hAnsi="XO Thames"/>
      <w:color w:val="000000"/>
      <w:spacing w:val="0"/>
      <w:sz w:val="28"/>
    </w:rPr>
  </w:style>
  <w:style w:type="paragraph" w:styleId="1347">
    <w:name w:val="Heading 2211111111111111111111"/>
    <w:link w:val="13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48">
    <w:name w:val="Heading 2211111111111111111111"/>
    <w:link w:val="1347"/>
    <w:rPr>
      <w:rFonts w:ascii="XO Thames" w:hAnsi="XO Thames"/>
      <w:b/>
      <w:color w:val="000000"/>
      <w:spacing w:val="0"/>
      <w:sz w:val="28"/>
    </w:rPr>
  </w:style>
  <w:style w:type="paragraph" w:styleId="1349">
    <w:name w:val="Heading 31311111111111111"/>
    <w:link w:val="13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350">
    <w:name w:val="Heading 31311111111111111"/>
    <w:link w:val="1349"/>
    <w:rPr>
      <w:rFonts w:ascii="XO Thames" w:hAnsi="XO Thames"/>
      <w:b/>
      <w:color w:val="000000"/>
      <w:spacing w:val="0"/>
      <w:sz w:val="26"/>
    </w:rPr>
  </w:style>
  <w:style w:type="paragraph" w:styleId="1351">
    <w:name w:val="Contents 111111111111"/>
    <w:link w:val="13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52">
    <w:name w:val="Contents 111111111111"/>
    <w:link w:val="1351"/>
    <w:rPr>
      <w:rFonts w:ascii="XO Thames" w:hAnsi="XO Thames"/>
      <w:b/>
      <w:color w:val="000000"/>
      <w:spacing w:val="0"/>
      <w:sz w:val="28"/>
    </w:rPr>
  </w:style>
  <w:style w:type="paragraph" w:styleId="1353">
    <w:name w:val="Heading 3131111111111"/>
    <w:link w:val="13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354">
    <w:name w:val="Heading 3131111111111"/>
    <w:link w:val="1353"/>
    <w:rPr>
      <w:rFonts w:ascii="XO Thames" w:hAnsi="XO Thames"/>
      <w:b/>
      <w:color w:val="000000"/>
      <w:spacing w:val="0"/>
      <w:sz w:val="26"/>
    </w:rPr>
  </w:style>
  <w:style w:type="paragraph" w:styleId="1355">
    <w:name w:val="Footer13111111111111111111111"/>
    <w:link w:val="135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356">
    <w:name w:val="Footer13111111111111111111111"/>
    <w:link w:val="1355"/>
    <w:rPr>
      <w:rFonts w:ascii="Times New Roman" w:hAnsi="Times New Roman"/>
      <w:color w:val="000000"/>
      <w:spacing w:val="0"/>
      <w:sz w:val="28"/>
    </w:rPr>
  </w:style>
  <w:style w:type="paragraph" w:styleId="1357">
    <w:name w:val="Header"/>
    <w:basedOn w:val="719"/>
    <w:link w:val="135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1358">
    <w:name w:val="Header"/>
    <w:basedOn w:val="720"/>
    <w:link w:val="1357"/>
  </w:style>
  <w:style w:type="paragraph" w:styleId="1359">
    <w:name w:val="Footer111111111"/>
    <w:link w:val="136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360">
    <w:name w:val="Footer111111111"/>
    <w:link w:val="1359"/>
    <w:rPr>
      <w:rFonts w:ascii="Times New Roman" w:hAnsi="Times New Roman"/>
      <w:color w:val="000000"/>
      <w:spacing w:val="0"/>
      <w:sz w:val="28"/>
    </w:rPr>
  </w:style>
  <w:style w:type="paragraph" w:styleId="1361">
    <w:name w:val="Основной шрифт абзаца1111111111111111111111111"/>
    <w:link w:val="1362"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62">
    <w:name w:val="Основной шрифт абзаца1111111111111111111111111"/>
    <w:link w:val="1361"/>
    <w:rPr>
      <w:rFonts w:asciiTheme="minorAscii" w:hAnsiTheme="minorHAnsi"/>
      <w:color w:val="000000"/>
      <w:spacing w:val="0"/>
      <w:sz w:val="22"/>
    </w:rPr>
  </w:style>
  <w:style w:type="paragraph" w:styleId="1363">
    <w:name w:val="toc 3"/>
    <w:next w:val="719"/>
    <w:link w:val="1364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64">
    <w:name w:val="toc 3"/>
    <w:link w:val="1363"/>
    <w:rPr>
      <w:rFonts w:ascii="XO Thames" w:hAnsi="XO Thames"/>
      <w:color w:val="000000"/>
      <w:spacing w:val="0"/>
      <w:sz w:val="28"/>
    </w:rPr>
  </w:style>
  <w:style w:type="paragraph" w:styleId="1365">
    <w:name w:val="Заголовок1111111111111111111"/>
    <w:basedOn w:val="719"/>
    <w:next w:val="771"/>
    <w:link w:val="1366"/>
    <w:pPr>
      <w:keepNext/>
      <w:spacing w:before="240" w:after="120"/>
    </w:pPr>
    <w:rPr>
      <w:rFonts w:ascii="Open Sans" w:hAnsi="Open Sans"/>
      <w:sz w:val="28"/>
    </w:rPr>
  </w:style>
  <w:style w:type="character" w:styleId="1366">
    <w:name w:val="Заголовок1111111111111111111"/>
    <w:basedOn w:val="720"/>
    <w:link w:val="1365"/>
    <w:rPr>
      <w:rFonts w:ascii="Open Sans" w:hAnsi="Open Sans"/>
      <w:sz w:val="28"/>
    </w:rPr>
  </w:style>
  <w:style w:type="paragraph" w:styleId="1367">
    <w:name w:val="Header1211111111111111111"/>
    <w:link w:val="136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68">
    <w:name w:val="Header1211111111111111111"/>
    <w:link w:val="1367"/>
    <w:rPr>
      <w:rFonts w:asciiTheme="minorAscii" w:hAnsiTheme="minorHAnsi"/>
      <w:color w:val="000000"/>
      <w:spacing w:val="0"/>
      <w:sz w:val="22"/>
    </w:rPr>
  </w:style>
  <w:style w:type="paragraph" w:styleId="1369">
    <w:name w:val="index heading211"/>
    <w:basedOn w:val="719"/>
    <w:link w:val="1370"/>
  </w:style>
  <w:style w:type="character" w:styleId="1370">
    <w:name w:val="index heading211"/>
    <w:basedOn w:val="720"/>
    <w:link w:val="1369"/>
  </w:style>
  <w:style w:type="paragraph" w:styleId="1371">
    <w:name w:val="Text body2111111111111111111111"/>
    <w:link w:val="137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72">
    <w:name w:val="Text body2111111111111111111111"/>
    <w:link w:val="1371"/>
    <w:rPr>
      <w:rFonts w:asciiTheme="minorAscii" w:hAnsiTheme="minorHAnsi"/>
      <w:color w:val="000000"/>
      <w:spacing w:val="0"/>
      <w:sz w:val="22"/>
    </w:rPr>
  </w:style>
  <w:style w:type="paragraph" w:styleId="1373">
    <w:name w:val="Указатель1111111111111111111"/>
    <w:basedOn w:val="719"/>
    <w:link w:val="1374"/>
  </w:style>
  <w:style w:type="character" w:styleId="1374">
    <w:name w:val="Указатель1111111111111111111"/>
    <w:basedOn w:val="720"/>
    <w:link w:val="1373"/>
  </w:style>
  <w:style w:type="paragraph" w:styleId="1375">
    <w:name w:val="Title2111111111111111111"/>
    <w:link w:val="13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376">
    <w:name w:val="Title2111111111111111111"/>
    <w:link w:val="1375"/>
    <w:rPr>
      <w:rFonts w:ascii="XO Thames" w:hAnsi="XO Thames"/>
      <w:b/>
      <w:caps/>
      <w:color w:val="000000"/>
      <w:spacing w:val="0"/>
      <w:sz w:val="40"/>
    </w:rPr>
  </w:style>
  <w:style w:type="paragraph" w:styleId="1377">
    <w:name w:val="Contents 2211111111111"/>
    <w:link w:val="13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78">
    <w:name w:val="Contents 2211111111111"/>
    <w:link w:val="1377"/>
    <w:rPr>
      <w:rFonts w:ascii="XO Thames" w:hAnsi="XO Thames"/>
      <w:color w:val="000000"/>
      <w:spacing w:val="0"/>
      <w:sz w:val="28"/>
    </w:rPr>
  </w:style>
  <w:style w:type="paragraph" w:styleId="1379">
    <w:name w:val="List1211111111"/>
    <w:basedOn w:val="1601"/>
    <w:link w:val="1380"/>
  </w:style>
  <w:style w:type="character" w:styleId="1380">
    <w:name w:val="List1211111111"/>
    <w:basedOn w:val="1602"/>
    <w:link w:val="1379"/>
  </w:style>
  <w:style w:type="paragraph" w:styleId="1381">
    <w:name w:val="Contents 31"/>
    <w:link w:val="1382"/>
    <w:rPr>
      <w:rFonts w:ascii="XO Thames" w:hAnsi="XO Thames"/>
      <w:color w:val="000000"/>
      <w:spacing w:val="0"/>
      <w:sz w:val="28"/>
    </w:rPr>
  </w:style>
  <w:style w:type="character" w:styleId="1382">
    <w:name w:val="Contents 31"/>
    <w:link w:val="1381"/>
    <w:rPr>
      <w:rFonts w:ascii="XO Thames" w:hAnsi="XO Thames"/>
      <w:color w:val="000000"/>
      <w:spacing w:val="0"/>
      <w:sz w:val="28"/>
    </w:rPr>
  </w:style>
  <w:style w:type="paragraph" w:styleId="1383">
    <w:name w:val="Text body1111111"/>
    <w:link w:val="138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84">
    <w:name w:val="Text body1111111"/>
    <w:link w:val="1383"/>
    <w:rPr>
      <w:rFonts w:asciiTheme="minorAscii" w:hAnsiTheme="minorHAnsi"/>
      <w:color w:val="000000"/>
      <w:spacing w:val="0"/>
      <w:sz w:val="22"/>
    </w:rPr>
  </w:style>
  <w:style w:type="paragraph" w:styleId="1385">
    <w:name w:val="List111111111111111111111"/>
    <w:basedOn w:val="2165"/>
    <w:link w:val="1386"/>
  </w:style>
  <w:style w:type="character" w:styleId="1386">
    <w:name w:val="List111111111111111111111"/>
    <w:basedOn w:val="2166"/>
    <w:link w:val="1385"/>
  </w:style>
  <w:style w:type="paragraph" w:styleId="1387">
    <w:name w:val="Footer12"/>
    <w:link w:val="1388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388">
    <w:name w:val="Footer12"/>
    <w:link w:val="1387"/>
    <w:rPr>
      <w:rFonts w:ascii="Times New Roman" w:hAnsi="Times New Roman"/>
      <w:color w:val="000000"/>
      <w:spacing w:val="0"/>
      <w:sz w:val="28"/>
    </w:rPr>
  </w:style>
  <w:style w:type="paragraph" w:styleId="1389">
    <w:name w:val="Contents 72111111"/>
    <w:link w:val="13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90">
    <w:name w:val="Contents 72111111"/>
    <w:link w:val="1389"/>
    <w:rPr>
      <w:rFonts w:ascii="XO Thames" w:hAnsi="XO Thames"/>
      <w:color w:val="000000"/>
      <w:spacing w:val="0"/>
      <w:sz w:val="28"/>
    </w:rPr>
  </w:style>
  <w:style w:type="paragraph" w:styleId="1391">
    <w:name w:val="Обычный1111111111111111111111111"/>
    <w:link w:val="1392"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92">
    <w:name w:val="Обычный1111111111111111111111111"/>
    <w:link w:val="1391"/>
    <w:rPr>
      <w:rFonts w:asciiTheme="minorAscii" w:hAnsiTheme="minorHAnsi"/>
      <w:color w:val="000000"/>
      <w:spacing w:val="0"/>
      <w:sz w:val="22"/>
    </w:rPr>
  </w:style>
  <w:style w:type="paragraph" w:styleId="1393">
    <w:name w:val="Колонтитул1111111111111111111"/>
    <w:link w:val="13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394">
    <w:name w:val="Колонтитул1111111111111111111"/>
    <w:link w:val="1393"/>
    <w:rPr>
      <w:rFonts w:ascii="XO Thames" w:hAnsi="XO Thames"/>
      <w:color w:val="000000"/>
      <w:spacing w:val="0"/>
      <w:sz w:val="20"/>
    </w:rPr>
  </w:style>
  <w:style w:type="paragraph" w:styleId="1395">
    <w:name w:val="Contents 63111111111"/>
    <w:link w:val="13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96">
    <w:name w:val="Contents 63111111111"/>
    <w:link w:val="1395"/>
    <w:rPr>
      <w:rFonts w:ascii="XO Thames" w:hAnsi="XO Thames"/>
      <w:color w:val="000000"/>
      <w:spacing w:val="0"/>
      <w:sz w:val="28"/>
    </w:rPr>
  </w:style>
  <w:style w:type="paragraph" w:styleId="1397">
    <w:name w:val="Заголовок11111111111111111111111"/>
    <w:basedOn w:val="719"/>
    <w:next w:val="771"/>
    <w:link w:val="1398"/>
    <w:pPr>
      <w:keepNext/>
      <w:spacing w:before="240" w:after="120"/>
    </w:pPr>
    <w:rPr>
      <w:rFonts w:ascii="Open Sans" w:hAnsi="Open Sans"/>
      <w:sz w:val="28"/>
    </w:rPr>
  </w:style>
  <w:style w:type="character" w:styleId="1398">
    <w:name w:val="Заголовок11111111111111111111111"/>
    <w:basedOn w:val="720"/>
    <w:link w:val="1397"/>
    <w:rPr>
      <w:rFonts w:ascii="Open Sans" w:hAnsi="Open Sans"/>
      <w:sz w:val="28"/>
    </w:rPr>
  </w:style>
  <w:style w:type="paragraph" w:styleId="1399">
    <w:name w:val="Колонтитул311"/>
    <w:basedOn w:val="719"/>
    <w:link w:val="1400"/>
  </w:style>
  <w:style w:type="character" w:styleId="1400">
    <w:name w:val="Колонтитул311"/>
    <w:basedOn w:val="720"/>
    <w:link w:val="1399"/>
  </w:style>
  <w:style w:type="paragraph" w:styleId="1401">
    <w:name w:val="Subtitle1111"/>
    <w:link w:val="14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402">
    <w:name w:val="Subtitle1111"/>
    <w:link w:val="1401"/>
    <w:rPr>
      <w:rFonts w:ascii="XO Thames" w:hAnsi="XO Thames"/>
      <w:i/>
      <w:color w:val="000000"/>
      <w:spacing w:val="0"/>
      <w:sz w:val="24"/>
    </w:rPr>
  </w:style>
  <w:style w:type="paragraph" w:styleId="1403">
    <w:name w:val="Contents 121111111111111111111"/>
    <w:link w:val="14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04">
    <w:name w:val="Contents 121111111111111111111"/>
    <w:link w:val="1403"/>
    <w:rPr>
      <w:rFonts w:ascii="XO Thames" w:hAnsi="XO Thames"/>
      <w:b/>
      <w:color w:val="000000"/>
      <w:spacing w:val="0"/>
      <w:sz w:val="28"/>
    </w:rPr>
  </w:style>
  <w:style w:type="paragraph" w:styleId="1405">
    <w:name w:val="Contents 821111111111111"/>
    <w:link w:val="14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06">
    <w:name w:val="Contents 821111111111111"/>
    <w:link w:val="1405"/>
    <w:rPr>
      <w:rFonts w:ascii="XO Thames" w:hAnsi="XO Thames"/>
      <w:color w:val="000000"/>
      <w:spacing w:val="0"/>
      <w:sz w:val="28"/>
    </w:rPr>
  </w:style>
  <w:style w:type="paragraph" w:styleId="1407">
    <w:name w:val="Contents 9111"/>
    <w:link w:val="14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08">
    <w:name w:val="Contents 9111"/>
    <w:link w:val="1407"/>
    <w:rPr>
      <w:rFonts w:ascii="XO Thames" w:hAnsi="XO Thames"/>
      <w:color w:val="000000"/>
      <w:spacing w:val="0"/>
      <w:sz w:val="28"/>
    </w:rPr>
  </w:style>
  <w:style w:type="paragraph" w:styleId="1409">
    <w:name w:val="Heading 221111111111"/>
    <w:link w:val="14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10">
    <w:name w:val="Heading 221111111111"/>
    <w:link w:val="1409"/>
    <w:rPr>
      <w:rFonts w:ascii="XO Thames" w:hAnsi="XO Thames"/>
      <w:b/>
      <w:color w:val="000000"/>
      <w:spacing w:val="0"/>
      <w:sz w:val="28"/>
    </w:rPr>
  </w:style>
  <w:style w:type="paragraph" w:styleId="1411">
    <w:name w:val="Heading 313111111111111111111"/>
    <w:link w:val="14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412">
    <w:name w:val="Heading 313111111111111111111"/>
    <w:link w:val="1411"/>
    <w:rPr>
      <w:rFonts w:ascii="XO Thames" w:hAnsi="XO Thames"/>
      <w:b/>
      <w:color w:val="000000"/>
      <w:spacing w:val="0"/>
      <w:sz w:val="26"/>
    </w:rPr>
  </w:style>
  <w:style w:type="paragraph" w:styleId="1413">
    <w:name w:val="Internet link11111111111111111"/>
    <w:link w:val="141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414">
    <w:name w:val="Internet link11111111111111111"/>
    <w:link w:val="1413"/>
    <w:rPr>
      <w:rFonts w:ascii="Calibri" w:hAnsi="Calibri"/>
      <w:color w:val="0000ff"/>
      <w:spacing w:val="0"/>
      <w:sz w:val="22"/>
      <w:u w:val="single"/>
    </w:rPr>
  </w:style>
  <w:style w:type="paragraph" w:styleId="1415">
    <w:name w:val="Contents 621"/>
    <w:link w:val="14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16">
    <w:name w:val="Contents 621"/>
    <w:link w:val="1415"/>
    <w:rPr>
      <w:rFonts w:ascii="XO Thames" w:hAnsi="XO Thames"/>
      <w:color w:val="000000"/>
      <w:spacing w:val="0"/>
      <w:sz w:val="28"/>
    </w:rPr>
  </w:style>
  <w:style w:type="paragraph" w:styleId="1417">
    <w:name w:val="Contents 7311111"/>
    <w:link w:val="14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18">
    <w:name w:val="Contents 7311111"/>
    <w:link w:val="1417"/>
    <w:rPr>
      <w:rFonts w:ascii="XO Thames" w:hAnsi="XO Thames"/>
      <w:color w:val="000000"/>
      <w:spacing w:val="0"/>
      <w:sz w:val="28"/>
    </w:rPr>
  </w:style>
  <w:style w:type="paragraph" w:styleId="1419">
    <w:name w:val="Heading 5131111"/>
    <w:link w:val="14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420">
    <w:name w:val="Heading 5131111"/>
    <w:link w:val="1419"/>
    <w:rPr>
      <w:rFonts w:ascii="XO Thames" w:hAnsi="XO Thames"/>
      <w:b/>
      <w:color w:val="000000"/>
      <w:spacing w:val="0"/>
      <w:sz w:val="22"/>
    </w:rPr>
  </w:style>
  <w:style w:type="paragraph" w:styleId="1421">
    <w:name w:val="Contents 23"/>
    <w:link w:val="14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22">
    <w:name w:val="Contents 23"/>
    <w:link w:val="1421"/>
    <w:rPr>
      <w:rFonts w:ascii="XO Thames" w:hAnsi="XO Thames"/>
      <w:color w:val="000000"/>
      <w:spacing w:val="0"/>
      <w:sz w:val="28"/>
    </w:rPr>
  </w:style>
  <w:style w:type="paragraph" w:styleId="1423">
    <w:name w:val="Contents 631111111111111"/>
    <w:link w:val="14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24">
    <w:name w:val="Contents 631111111111111"/>
    <w:link w:val="1423"/>
    <w:rPr>
      <w:rFonts w:ascii="XO Thames" w:hAnsi="XO Thames"/>
      <w:color w:val="000000"/>
      <w:spacing w:val="0"/>
      <w:sz w:val="28"/>
    </w:rPr>
  </w:style>
  <w:style w:type="paragraph" w:styleId="1425">
    <w:name w:val="Contents 91"/>
    <w:link w:val="1426"/>
    <w:rPr>
      <w:rFonts w:ascii="XO Thames" w:hAnsi="XO Thames"/>
      <w:color w:val="000000"/>
      <w:spacing w:val="0"/>
      <w:sz w:val="28"/>
    </w:rPr>
  </w:style>
  <w:style w:type="character" w:styleId="1426">
    <w:name w:val="Contents 91"/>
    <w:link w:val="1425"/>
    <w:rPr>
      <w:rFonts w:ascii="XO Thames" w:hAnsi="XO Thames"/>
      <w:color w:val="000000"/>
      <w:spacing w:val="0"/>
      <w:sz w:val="28"/>
    </w:rPr>
  </w:style>
  <w:style w:type="paragraph" w:styleId="1427">
    <w:name w:val="Heading 22"/>
    <w:link w:val="1428"/>
    <w:rPr>
      <w:rFonts w:ascii="XO Thames" w:hAnsi="XO Thames"/>
      <w:b/>
      <w:color w:val="000000"/>
      <w:spacing w:val="0"/>
      <w:sz w:val="28"/>
    </w:rPr>
  </w:style>
  <w:style w:type="character" w:styleId="1428">
    <w:name w:val="Heading 22"/>
    <w:link w:val="1427"/>
    <w:rPr>
      <w:rFonts w:ascii="XO Thames" w:hAnsi="XO Thames"/>
      <w:b/>
      <w:color w:val="000000"/>
      <w:spacing w:val="0"/>
      <w:sz w:val="28"/>
    </w:rPr>
  </w:style>
  <w:style w:type="paragraph" w:styleId="1429">
    <w:name w:val="Unresolved Mention111"/>
    <w:basedOn w:val="949"/>
    <w:link w:val="1430"/>
    <w:rPr>
      <w:color w:val="605e5c"/>
      <w:shd w:val="clear" w:color="auto" w:fill="e1dfdd"/>
    </w:rPr>
  </w:style>
  <w:style w:type="character" w:styleId="1430">
    <w:name w:val="Unresolved Mention111"/>
    <w:basedOn w:val="950"/>
    <w:link w:val="1429"/>
    <w:rPr>
      <w:color w:val="605e5c"/>
      <w:shd w:val="clear" w:color="auto" w:fill="e1dfdd"/>
    </w:rPr>
  </w:style>
  <w:style w:type="paragraph" w:styleId="1431">
    <w:name w:val="Contents 3211"/>
    <w:link w:val="14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32">
    <w:name w:val="Contents 3211"/>
    <w:link w:val="1431"/>
    <w:rPr>
      <w:rFonts w:ascii="XO Thames" w:hAnsi="XO Thames"/>
      <w:color w:val="000000"/>
      <w:spacing w:val="0"/>
      <w:sz w:val="28"/>
    </w:rPr>
  </w:style>
  <w:style w:type="paragraph" w:styleId="1433">
    <w:name w:val="Header211111"/>
    <w:link w:val="143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434">
    <w:name w:val="Header211111"/>
    <w:link w:val="1433"/>
    <w:rPr>
      <w:rFonts w:asciiTheme="minorAscii" w:hAnsiTheme="minorHAnsi"/>
      <w:color w:val="000000"/>
      <w:spacing w:val="0"/>
      <w:sz w:val="22"/>
    </w:rPr>
  </w:style>
  <w:style w:type="paragraph" w:styleId="1435">
    <w:name w:val="Subtitle1111111111111111111111"/>
    <w:link w:val="14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436">
    <w:name w:val="Subtitle1111111111111111111111"/>
    <w:link w:val="1435"/>
    <w:rPr>
      <w:rFonts w:ascii="XO Thames" w:hAnsi="XO Thames"/>
      <w:i/>
      <w:color w:val="000000"/>
      <w:spacing w:val="0"/>
      <w:sz w:val="24"/>
    </w:rPr>
  </w:style>
  <w:style w:type="paragraph" w:styleId="1437">
    <w:name w:val="Contents 721111"/>
    <w:link w:val="14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38">
    <w:name w:val="Contents 721111"/>
    <w:link w:val="1437"/>
    <w:rPr>
      <w:rFonts w:ascii="XO Thames" w:hAnsi="XO Thames"/>
      <w:color w:val="000000"/>
      <w:spacing w:val="0"/>
      <w:sz w:val="28"/>
    </w:rPr>
  </w:style>
  <w:style w:type="paragraph" w:styleId="1439">
    <w:name w:val="Contents 911111"/>
    <w:link w:val="14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40">
    <w:name w:val="Contents 911111"/>
    <w:link w:val="1439"/>
    <w:rPr>
      <w:rFonts w:ascii="XO Thames" w:hAnsi="XO Thames"/>
      <w:color w:val="000000"/>
      <w:spacing w:val="0"/>
      <w:sz w:val="28"/>
    </w:rPr>
  </w:style>
  <w:style w:type="paragraph" w:styleId="1441">
    <w:name w:val="Содержимое врезки1"/>
    <w:basedOn w:val="719"/>
    <w:link w:val="1442"/>
  </w:style>
  <w:style w:type="character" w:styleId="1442">
    <w:name w:val="Содержимое врезки1"/>
    <w:basedOn w:val="720"/>
    <w:link w:val="1441"/>
  </w:style>
  <w:style w:type="paragraph" w:styleId="1443">
    <w:name w:val="Footnote21111111111"/>
    <w:link w:val="144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444">
    <w:name w:val="Footnote21111111111"/>
    <w:link w:val="1443"/>
    <w:rPr>
      <w:rFonts w:ascii="XO Thames" w:hAnsi="XO Thames"/>
      <w:color w:val="000000"/>
      <w:spacing w:val="0"/>
      <w:sz w:val="22"/>
    </w:rPr>
  </w:style>
  <w:style w:type="paragraph" w:styleId="1445">
    <w:name w:val="Heading 811"/>
    <w:link w:val="1446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i/>
      <w:color w:val="000000"/>
      <w:spacing w:val="0"/>
      <w:sz w:val="22"/>
    </w:rPr>
  </w:style>
  <w:style w:type="character" w:styleId="1446">
    <w:name w:val="Heading 811"/>
    <w:link w:val="1445"/>
    <w:rPr>
      <w:rFonts w:ascii="Arial" w:hAnsi="Arial"/>
      <w:i/>
      <w:color w:val="000000"/>
      <w:spacing w:val="0"/>
      <w:sz w:val="22"/>
    </w:rPr>
  </w:style>
  <w:style w:type="paragraph" w:styleId="1447">
    <w:name w:val="List Paragraph111"/>
    <w:basedOn w:val="719"/>
    <w:link w:val="1448"/>
    <w:pPr>
      <w:contextualSpacing/>
      <w:ind w:left="720" w:firstLine="0"/>
      <w:spacing w:before="0" w:after="160"/>
    </w:pPr>
  </w:style>
  <w:style w:type="character" w:styleId="1448">
    <w:name w:val="List Paragraph111"/>
    <w:basedOn w:val="720"/>
    <w:link w:val="1447"/>
  </w:style>
  <w:style w:type="paragraph" w:styleId="1449">
    <w:name w:val="Heading 5121"/>
    <w:link w:val="14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450">
    <w:name w:val="Heading 5121"/>
    <w:link w:val="1449"/>
    <w:rPr>
      <w:rFonts w:ascii="XO Thames" w:hAnsi="XO Thames"/>
      <w:b/>
      <w:color w:val="000000"/>
      <w:spacing w:val="0"/>
      <w:sz w:val="22"/>
    </w:rPr>
  </w:style>
  <w:style w:type="paragraph" w:styleId="1451">
    <w:name w:val="Указатель1211111111111111"/>
    <w:basedOn w:val="719"/>
    <w:link w:val="1452"/>
  </w:style>
  <w:style w:type="character" w:styleId="1452">
    <w:name w:val="Указатель1211111111111111"/>
    <w:basedOn w:val="720"/>
    <w:link w:val="1451"/>
  </w:style>
  <w:style w:type="paragraph" w:styleId="1453">
    <w:name w:val="Contents 121111111111111111111111"/>
    <w:link w:val="14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54">
    <w:name w:val="Contents 121111111111111111111111"/>
    <w:link w:val="1453"/>
    <w:rPr>
      <w:rFonts w:ascii="XO Thames" w:hAnsi="XO Thames"/>
      <w:b/>
      <w:color w:val="000000"/>
      <w:spacing w:val="0"/>
      <w:sz w:val="28"/>
    </w:rPr>
  </w:style>
  <w:style w:type="paragraph" w:styleId="1455">
    <w:name w:val="Contents 331111111111"/>
    <w:link w:val="14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56">
    <w:name w:val="Contents 331111111111"/>
    <w:link w:val="1455"/>
    <w:rPr>
      <w:rFonts w:ascii="XO Thames" w:hAnsi="XO Thames"/>
      <w:color w:val="000000"/>
      <w:spacing w:val="0"/>
      <w:sz w:val="28"/>
    </w:rPr>
  </w:style>
  <w:style w:type="paragraph" w:styleId="1457">
    <w:name w:val="Contents 131"/>
    <w:link w:val="14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58">
    <w:name w:val="Contents 131"/>
    <w:link w:val="1457"/>
    <w:rPr>
      <w:rFonts w:ascii="XO Thames" w:hAnsi="XO Thames"/>
      <w:b/>
      <w:color w:val="000000"/>
      <w:spacing w:val="0"/>
      <w:sz w:val="28"/>
    </w:rPr>
  </w:style>
  <w:style w:type="paragraph" w:styleId="1459">
    <w:name w:val="Contents 921111"/>
    <w:link w:val="146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60">
    <w:name w:val="Contents 921111"/>
    <w:link w:val="1459"/>
    <w:rPr>
      <w:rFonts w:ascii="XO Thames" w:hAnsi="XO Thames"/>
      <w:color w:val="000000"/>
      <w:spacing w:val="0"/>
      <w:sz w:val="28"/>
    </w:rPr>
  </w:style>
  <w:style w:type="paragraph" w:styleId="1461">
    <w:name w:val="Heading 512111111111111"/>
    <w:link w:val="14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462">
    <w:name w:val="Heading 512111111111111"/>
    <w:link w:val="1461"/>
    <w:rPr>
      <w:rFonts w:ascii="XO Thames" w:hAnsi="XO Thames"/>
      <w:b/>
      <w:color w:val="000000"/>
      <w:spacing w:val="0"/>
      <w:sz w:val="22"/>
    </w:rPr>
  </w:style>
  <w:style w:type="paragraph" w:styleId="1463">
    <w:name w:val="List12111111"/>
    <w:basedOn w:val="1003"/>
    <w:link w:val="1464"/>
  </w:style>
  <w:style w:type="character" w:styleId="1464">
    <w:name w:val="List12111111"/>
    <w:basedOn w:val="1004"/>
    <w:link w:val="1463"/>
  </w:style>
  <w:style w:type="paragraph" w:styleId="1465">
    <w:name w:val="Heading 3111"/>
    <w:link w:val="14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466">
    <w:name w:val="Heading 3111"/>
    <w:link w:val="1465"/>
    <w:rPr>
      <w:rFonts w:ascii="XO Thames" w:hAnsi="XO Thames"/>
      <w:b/>
      <w:color w:val="000000"/>
      <w:spacing w:val="0"/>
      <w:sz w:val="26"/>
    </w:rPr>
  </w:style>
  <w:style w:type="paragraph" w:styleId="1467">
    <w:name w:val="Contents 631111111111111111111"/>
    <w:link w:val="14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68">
    <w:name w:val="Contents 631111111111111111111"/>
    <w:link w:val="1467"/>
    <w:rPr>
      <w:rFonts w:ascii="XO Thames" w:hAnsi="XO Thames"/>
      <w:color w:val="000000"/>
      <w:spacing w:val="0"/>
      <w:sz w:val="28"/>
    </w:rPr>
  </w:style>
  <w:style w:type="paragraph" w:styleId="1469">
    <w:name w:val="Header21111111111111111111"/>
    <w:link w:val="147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470">
    <w:name w:val="Header21111111111111111111"/>
    <w:link w:val="1469"/>
    <w:rPr>
      <w:rFonts w:asciiTheme="minorAscii" w:hAnsiTheme="minorHAnsi"/>
      <w:color w:val="000000"/>
      <w:spacing w:val="0"/>
      <w:sz w:val="22"/>
    </w:rPr>
  </w:style>
  <w:style w:type="paragraph" w:styleId="1471">
    <w:name w:val="Contents 431111111"/>
    <w:link w:val="14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72">
    <w:name w:val="Contents 431111111"/>
    <w:link w:val="1471"/>
    <w:rPr>
      <w:rFonts w:ascii="XO Thames" w:hAnsi="XO Thames"/>
      <w:color w:val="000000"/>
      <w:spacing w:val="0"/>
      <w:sz w:val="28"/>
    </w:rPr>
  </w:style>
  <w:style w:type="paragraph" w:styleId="1473">
    <w:name w:val="Heading 52111111111"/>
    <w:link w:val="14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474">
    <w:name w:val="Heading 52111111111"/>
    <w:link w:val="1473"/>
    <w:rPr>
      <w:rFonts w:ascii="XO Thames" w:hAnsi="XO Thames"/>
      <w:b/>
      <w:color w:val="000000"/>
      <w:spacing w:val="0"/>
      <w:sz w:val="22"/>
    </w:rPr>
  </w:style>
  <w:style w:type="paragraph" w:styleId="1475">
    <w:name w:val="Contents 72111111111111111111"/>
    <w:link w:val="14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76">
    <w:name w:val="Contents 72111111111111111111"/>
    <w:link w:val="1475"/>
    <w:rPr>
      <w:rFonts w:ascii="XO Thames" w:hAnsi="XO Thames"/>
      <w:color w:val="000000"/>
      <w:spacing w:val="0"/>
      <w:sz w:val="28"/>
    </w:rPr>
  </w:style>
  <w:style w:type="paragraph" w:styleId="1477">
    <w:name w:val="Содержимое таблицы1111111111111111"/>
    <w:basedOn w:val="719"/>
    <w:link w:val="1478"/>
    <w:pPr>
      <w:widowControl w:val="off"/>
    </w:pPr>
  </w:style>
  <w:style w:type="character" w:styleId="1478">
    <w:name w:val="Содержимое таблицы1111111111111111"/>
    <w:basedOn w:val="720"/>
    <w:link w:val="1477"/>
  </w:style>
  <w:style w:type="paragraph" w:styleId="1479">
    <w:name w:val="Heading 52111111111111111111"/>
    <w:link w:val="14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480">
    <w:name w:val="Heading 52111111111111111111"/>
    <w:link w:val="1479"/>
    <w:rPr>
      <w:rFonts w:ascii="XO Thames" w:hAnsi="XO Thames"/>
      <w:b/>
      <w:color w:val="000000"/>
      <w:spacing w:val="0"/>
      <w:sz w:val="22"/>
    </w:rPr>
  </w:style>
  <w:style w:type="paragraph" w:styleId="1481">
    <w:name w:val="Contents 621111111111111111"/>
    <w:link w:val="14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82">
    <w:name w:val="Contents 621111111111111111"/>
    <w:link w:val="1481"/>
    <w:rPr>
      <w:rFonts w:ascii="XO Thames" w:hAnsi="XO Thames"/>
      <w:color w:val="000000"/>
      <w:spacing w:val="0"/>
      <w:sz w:val="28"/>
    </w:rPr>
  </w:style>
  <w:style w:type="paragraph" w:styleId="1483">
    <w:name w:val="Heading 5"/>
    <w:next w:val="719"/>
    <w:link w:val="1484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1484">
    <w:name w:val="Heading 5"/>
    <w:link w:val="1483"/>
    <w:rPr>
      <w:rFonts w:ascii="XO Thames" w:hAnsi="XO Thames"/>
      <w:b/>
      <w:color w:val="000000"/>
      <w:spacing w:val="0"/>
      <w:sz w:val="22"/>
    </w:rPr>
  </w:style>
  <w:style w:type="paragraph" w:styleId="1485">
    <w:name w:val="List1"/>
    <w:basedOn w:val="851"/>
    <w:link w:val="1486"/>
  </w:style>
  <w:style w:type="character" w:styleId="1486">
    <w:name w:val="List1"/>
    <w:basedOn w:val="852"/>
    <w:link w:val="1485"/>
  </w:style>
  <w:style w:type="paragraph" w:styleId="1487">
    <w:name w:val="Title211111111111"/>
    <w:link w:val="14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488">
    <w:name w:val="Title211111111111"/>
    <w:link w:val="1487"/>
    <w:rPr>
      <w:rFonts w:ascii="XO Thames" w:hAnsi="XO Thames"/>
      <w:b/>
      <w:caps/>
      <w:color w:val="000000"/>
      <w:spacing w:val="0"/>
      <w:sz w:val="40"/>
    </w:rPr>
  </w:style>
  <w:style w:type="paragraph" w:styleId="1489">
    <w:name w:val="Heading 421111"/>
    <w:link w:val="14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490">
    <w:name w:val="Heading 421111"/>
    <w:link w:val="1489"/>
    <w:rPr>
      <w:rFonts w:ascii="XO Thames" w:hAnsi="XO Thames"/>
      <w:b/>
      <w:color w:val="000000"/>
      <w:spacing w:val="0"/>
      <w:sz w:val="24"/>
    </w:rPr>
  </w:style>
  <w:style w:type="paragraph" w:styleId="1491">
    <w:name w:val="Заголовок111"/>
    <w:basedOn w:val="719"/>
    <w:next w:val="771"/>
    <w:link w:val="1492"/>
    <w:pPr>
      <w:keepNext/>
      <w:spacing w:before="240" w:after="120"/>
    </w:pPr>
    <w:rPr>
      <w:rFonts w:ascii="Open Sans" w:hAnsi="Open Sans"/>
      <w:sz w:val="28"/>
    </w:rPr>
  </w:style>
  <w:style w:type="character" w:styleId="1492">
    <w:name w:val="Заголовок111"/>
    <w:basedOn w:val="720"/>
    <w:link w:val="1491"/>
    <w:rPr>
      <w:rFonts w:ascii="Open Sans" w:hAnsi="Open Sans"/>
      <w:sz w:val="28"/>
    </w:rPr>
  </w:style>
  <w:style w:type="paragraph" w:styleId="1493">
    <w:name w:val="Contents 411111111111111111111111"/>
    <w:link w:val="14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94">
    <w:name w:val="Contents 411111111111111111111111"/>
    <w:link w:val="1493"/>
    <w:rPr>
      <w:rFonts w:ascii="XO Thames" w:hAnsi="XO Thames"/>
      <w:color w:val="000000"/>
      <w:spacing w:val="0"/>
      <w:sz w:val="28"/>
    </w:rPr>
  </w:style>
  <w:style w:type="paragraph" w:styleId="1495">
    <w:name w:val="Footer11111111111111111111"/>
    <w:link w:val="149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496">
    <w:name w:val="Footer11111111111111111111"/>
    <w:link w:val="1495"/>
    <w:rPr>
      <w:rFonts w:ascii="Times New Roman" w:hAnsi="Times New Roman"/>
      <w:color w:val="000000"/>
      <w:spacing w:val="0"/>
      <w:sz w:val="28"/>
    </w:rPr>
  </w:style>
  <w:style w:type="paragraph" w:styleId="1497">
    <w:name w:val="Title111111111111111"/>
    <w:link w:val="14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498">
    <w:name w:val="Title111111111111111"/>
    <w:link w:val="1497"/>
    <w:rPr>
      <w:rFonts w:ascii="XO Thames" w:hAnsi="XO Thames"/>
      <w:b/>
      <w:caps/>
      <w:color w:val="000000"/>
      <w:spacing w:val="0"/>
      <w:sz w:val="40"/>
    </w:rPr>
  </w:style>
  <w:style w:type="paragraph" w:styleId="1499">
    <w:name w:val="Contents 63111111111111111111111"/>
    <w:link w:val="15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00">
    <w:name w:val="Contents 63111111111111111111111"/>
    <w:link w:val="1499"/>
    <w:rPr>
      <w:rFonts w:ascii="XO Thames" w:hAnsi="XO Thames"/>
      <w:color w:val="000000"/>
      <w:spacing w:val="0"/>
      <w:sz w:val="28"/>
    </w:rPr>
  </w:style>
  <w:style w:type="paragraph" w:styleId="1501">
    <w:name w:val="Subtitle111111111111111111111111"/>
    <w:link w:val="15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02">
    <w:name w:val="Subtitle111111111111111111111111"/>
    <w:link w:val="1501"/>
    <w:rPr>
      <w:rFonts w:ascii="XO Thames" w:hAnsi="XO Thames"/>
      <w:i/>
      <w:color w:val="000000"/>
      <w:spacing w:val="0"/>
      <w:sz w:val="24"/>
    </w:rPr>
  </w:style>
  <w:style w:type="paragraph" w:styleId="1503">
    <w:name w:val="Subtitle2111111111111111111"/>
    <w:link w:val="15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04">
    <w:name w:val="Subtitle2111111111111111111"/>
    <w:link w:val="1503"/>
    <w:rPr>
      <w:rFonts w:ascii="XO Thames" w:hAnsi="XO Thames"/>
      <w:i/>
      <w:color w:val="000000"/>
      <w:spacing w:val="0"/>
      <w:sz w:val="24"/>
    </w:rPr>
  </w:style>
  <w:style w:type="paragraph" w:styleId="1505">
    <w:name w:val="Contents 2"/>
    <w:link w:val="1506"/>
    <w:rPr>
      <w:rFonts w:ascii="XO Thames" w:hAnsi="XO Thames"/>
      <w:color w:val="000000"/>
      <w:spacing w:val="0"/>
      <w:sz w:val="28"/>
    </w:rPr>
  </w:style>
  <w:style w:type="character" w:styleId="1506">
    <w:name w:val="Contents 2"/>
    <w:link w:val="1505"/>
    <w:rPr>
      <w:rFonts w:ascii="XO Thames" w:hAnsi="XO Thames"/>
      <w:color w:val="000000"/>
      <w:spacing w:val="0"/>
      <w:sz w:val="28"/>
    </w:rPr>
  </w:style>
  <w:style w:type="paragraph" w:styleId="1507">
    <w:name w:val="Text body111111111"/>
    <w:link w:val="150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508">
    <w:name w:val="Text body111111111"/>
    <w:link w:val="1507"/>
    <w:rPr>
      <w:rFonts w:asciiTheme="minorAscii" w:hAnsiTheme="minorHAnsi"/>
      <w:color w:val="000000"/>
      <w:spacing w:val="0"/>
      <w:sz w:val="22"/>
    </w:rPr>
  </w:style>
  <w:style w:type="paragraph" w:styleId="1509">
    <w:name w:val="Subtitle111111111"/>
    <w:link w:val="15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10">
    <w:name w:val="Subtitle111111111"/>
    <w:link w:val="1509"/>
    <w:rPr>
      <w:rFonts w:ascii="XO Thames" w:hAnsi="XO Thames"/>
      <w:i/>
      <w:color w:val="000000"/>
      <w:spacing w:val="0"/>
      <w:sz w:val="24"/>
    </w:rPr>
  </w:style>
  <w:style w:type="paragraph" w:styleId="1511">
    <w:name w:val="Heading 2111111"/>
    <w:link w:val="15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512">
    <w:name w:val="Heading 2111111"/>
    <w:link w:val="1511"/>
    <w:rPr>
      <w:rFonts w:ascii="XO Thames" w:hAnsi="XO Thames"/>
      <w:b/>
      <w:color w:val="000000"/>
      <w:spacing w:val="0"/>
      <w:sz w:val="28"/>
    </w:rPr>
  </w:style>
  <w:style w:type="paragraph" w:styleId="1513">
    <w:name w:val="Contents 5"/>
    <w:link w:val="1514"/>
    <w:rPr>
      <w:rFonts w:ascii="XO Thames" w:hAnsi="XO Thames"/>
      <w:color w:val="000000"/>
      <w:spacing w:val="0"/>
      <w:sz w:val="28"/>
    </w:rPr>
  </w:style>
  <w:style w:type="character" w:styleId="1514">
    <w:name w:val="Contents 5"/>
    <w:link w:val="1513"/>
    <w:rPr>
      <w:rFonts w:ascii="XO Thames" w:hAnsi="XO Thames"/>
      <w:color w:val="000000"/>
      <w:spacing w:val="0"/>
      <w:sz w:val="28"/>
    </w:rPr>
  </w:style>
  <w:style w:type="paragraph" w:styleId="1515">
    <w:name w:val="Contents 821111111111111111111111"/>
    <w:link w:val="15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16">
    <w:name w:val="Contents 821111111111111111111111"/>
    <w:link w:val="1515"/>
    <w:rPr>
      <w:rFonts w:ascii="XO Thames" w:hAnsi="XO Thames"/>
      <w:color w:val="000000"/>
      <w:spacing w:val="0"/>
      <w:sz w:val="28"/>
    </w:rPr>
  </w:style>
  <w:style w:type="paragraph" w:styleId="1517">
    <w:name w:val="Указатель11111"/>
    <w:basedOn w:val="719"/>
    <w:link w:val="1518"/>
  </w:style>
  <w:style w:type="character" w:styleId="1518">
    <w:name w:val="Указатель11111"/>
    <w:basedOn w:val="720"/>
    <w:link w:val="1517"/>
  </w:style>
  <w:style w:type="paragraph" w:styleId="1519">
    <w:name w:val="Heading 4111111111111111111"/>
    <w:link w:val="15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520">
    <w:name w:val="Heading 4111111111111111111"/>
    <w:link w:val="1519"/>
    <w:rPr>
      <w:rFonts w:ascii="XO Thames" w:hAnsi="XO Thames"/>
      <w:b/>
      <w:color w:val="000000"/>
      <w:spacing w:val="0"/>
      <w:sz w:val="24"/>
    </w:rPr>
  </w:style>
  <w:style w:type="paragraph" w:styleId="1521">
    <w:name w:val="Subtitle2"/>
    <w:link w:val="1522"/>
    <w:rPr>
      <w:rFonts w:ascii="XO Thames" w:hAnsi="XO Thames"/>
      <w:i/>
      <w:color w:val="000000"/>
      <w:spacing w:val="0"/>
      <w:sz w:val="24"/>
    </w:rPr>
  </w:style>
  <w:style w:type="character" w:styleId="1522">
    <w:name w:val="Subtitle2"/>
    <w:link w:val="1521"/>
    <w:rPr>
      <w:rFonts w:ascii="XO Thames" w:hAnsi="XO Thames"/>
      <w:i/>
      <w:color w:val="000000"/>
      <w:spacing w:val="0"/>
      <w:sz w:val="24"/>
    </w:rPr>
  </w:style>
  <w:style w:type="paragraph" w:styleId="1523">
    <w:name w:val="Internet link111111111111111111111"/>
    <w:link w:val="152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524">
    <w:name w:val="Internet link111111111111111111111"/>
    <w:link w:val="1523"/>
    <w:rPr>
      <w:rFonts w:ascii="Calibri" w:hAnsi="Calibri"/>
      <w:color w:val="0000ff"/>
      <w:spacing w:val="0"/>
      <w:sz w:val="22"/>
      <w:u w:val="single"/>
    </w:rPr>
  </w:style>
  <w:style w:type="paragraph" w:styleId="1525">
    <w:name w:val="Heading 5121111111111"/>
    <w:link w:val="15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526">
    <w:name w:val="Heading 5121111111111"/>
    <w:link w:val="1525"/>
    <w:rPr>
      <w:rFonts w:ascii="XO Thames" w:hAnsi="XO Thames"/>
      <w:b/>
      <w:color w:val="000000"/>
      <w:spacing w:val="0"/>
      <w:sz w:val="22"/>
    </w:rPr>
  </w:style>
  <w:style w:type="paragraph" w:styleId="1527">
    <w:name w:val="Contents Heading"/>
    <w:link w:val="1528"/>
    <w:rPr>
      <w:rFonts w:asciiTheme="minorAscii" w:hAnsiTheme="minorHAnsi"/>
      <w:color w:val="000000"/>
      <w:spacing w:val="0"/>
      <w:sz w:val="22"/>
    </w:rPr>
  </w:style>
  <w:style w:type="character" w:styleId="1528">
    <w:name w:val="Contents Heading"/>
    <w:link w:val="1527"/>
    <w:rPr>
      <w:rFonts w:asciiTheme="minorAscii" w:hAnsiTheme="minorHAnsi"/>
      <w:color w:val="000000"/>
      <w:spacing w:val="0"/>
      <w:sz w:val="22"/>
    </w:rPr>
  </w:style>
  <w:style w:type="paragraph" w:styleId="1529">
    <w:name w:val="Footer Char111"/>
    <w:basedOn w:val="949"/>
    <w:link w:val="1530"/>
  </w:style>
  <w:style w:type="character" w:styleId="1530">
    <w:name w:val="Footer Char111"/>
    <w:basedOn w:val="950"/>
    <w:link w:val="1529"/>
  </w:style>
  <w:style w:type="paragraph" w:styleId="1531">
    <w:name w:val="Указатель111111111111111"/>
    <w:basedOn w:val="719"/>
    <w:link w:val="1532"/>
  </w:style>
  <w:style w:type="character" w:styleId="1532">
    <w:name w:val="Указатель111111111111111"/>
    <w:basedOn w:val="720"/>
    <w:link w:val="1531"/>
  </w:style>
  <w:style w:type="paragraph" w:styleId="1533">
    <w:name w:val="Указатель111"/>
    <w:basedOn w:val="719"/>
    <w:link w:val="1534"/>
  </w:style>
  <w:style w:type="character" w:styleId="1534">
    <w:name w:val="Указатель111"/>
    <w:basedOn w:val="720"/>
    <w:link w:val="1533"/>
  </w:style>
  <w:style w:type="paragraph" w:styleId="1535">
    <w:name w:val="Contents 831111111111"/>
    <w:link w:val="15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36">
    <w:name w:val="Contents 831111111111"/>
    <w:link w:val="1535"/>
    <w:rPr>
      <w:rFonts w:ascii="XO Thames" w:hAnsi="XO Thames"/>
      <w:color w:val="000000"/>
      <w:spacing w:val="0"/>
      <w:sz w:val="28"/>
    </w:rPr>
  </w:style>
  <w:style w:type="paragraph" w:styleId="1537">
    <w:name w:val="Heading 1"/>
    <w:next w:val="719"/>
    <w:link w:val="1538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/>
      <w:b/>
      <w:color w:val="000000"/>
      <w:spacing w:val="0"/>
      <w:sz w:val="32"/>
    </w:rPr>
  </w:style>
  <w:style w:type="character" w:styleId="1538">
    <w:name w:val="Heading 1"/>
    <w:link w:val="1537"/>
    <w:rPr>
      <w:rFonts w:ascii="XO Thames" w:hAnsi="XO Thames"/>
      <w:b/>
      <w:color w:val="000000"/>
      <w:spacing w:val="0"/>
      <w:sz w:val="32"/>
    </w:rPr>
  </w:style>
  <w:style w:type="paragraph" w:styleId="1539">
    <w:name w:val="Heading 5111111111111111111111111"/>
    <w:link w:val="15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540">
    <w:name w:val="Heading 5111111111111111111111111"/>
    <w:link w:val="1539"/>
    <w:rPr>
      <w:rFonts w:ascii="XO Thames" w:hAnsi="XO Thames"/>
      <w:b/>
      <w:color w:val="000000"/>
      <w:spacing w:val="0"/>
      <w:sz w:val="22"/>
    </w:rPr>
  </w:style>
  <w:style w:type="paragraph" w:styleId="1541">
    <w:name w:val="Contents 12111111"/>
    <w:link w:val="15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542">
    <w:name w:val="Contents 12111111"/>
    <w:link w:val="1541"/>
    <w:rPr>
      <w:rFonts w:ascii="XO Thames" w:hAnsi="XO Thames"/>
      <w:b/>
      <w:color w:val="000000"/>
      <w:spacing w:val="0"/>
      <w:sz w:val="28"/>
    </w:rPr>
  </w:style>
  <w:style w:type="paragraph" w:styleId="1543">
    <w:name w:val="Subtitle21111111"/>
    <w:link w:val="15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44">
    <w:name w:val="Subtitle21111111"/>
    <w:link w:val="1543"/>
    <w:rPr>
      <w:rFonts w:ascii="XO Thames" w:hAnsi="XO Thames"/>
      <w:i/>
      <w:color w:val="000000"/>
      <w:spacing w:val="0"/>
      <w:sz w:val="24"/>
    </w:rPr>
  </w:style>
  <w:style w:type="paragraph" w:styleId="1545">
    <w:name w:val="Footer1"/>
    <w:link w:val="1546"/>
    <w:rPr>
      <w:rFonts w:ascii="Times New Roman" w:hAnsi="Times New Roman"/>
      <w:sz w:val="28"/>
    </w:rPr>
  </w:style>
  <w:style w:type="character" w:styleId="1546">
    <w:name w:val="Footer1"/>
    <w:link w:val="1545"/>
    <w:rPr>
      <w:rFonts w:ascii="Times New Roman" w:hAnsi="Times New Roman"/>
      <w:sz w:val="28"/>
    </w:rPr>
  </w:style>
  <w:style w:type="paragraph" w:styleId="1547">
    <w:name w:val="Contents 42111111111111"/>
    <w:link w:val="15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48">
    <w:name w:val="Contents 42111111111111"/>
    <w:link w:val="1547"/>
    <w:rPr>
      <w:rFonts w:ascii="XO Thames" w:hAnsi="XO Thames"/>
      <w:color w:val="000000"/>
      <w:spacing w:val="0"/>
      <w:sz w:val="28"/>
    </w:rPr>
  </w:style>
  <w:style w:type="paragraph" w:styleId="1549">
    <w:name w:val="Subtitle211111111111111"/>
    <w:link w:val="15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50">
    <w:name w:val="Subtitle211111111111111"/>
    <w:link w:val="1549"/>
    <w:rPr>
      <w:rFonts w:ascii="XO Thames" w:hAnsi="XO Thames"/>
      <w:i/>
      <w:color w:val="000000"/>
      <w:spacing w:val="0"/>
      <w:sz w:val="24"/>
    </w:rPr>
  </w:style>
  <w:style w:type="paragraph" w:styleId="1551">
    <w:name w:val="Contents 52111111111111"/>
    <w:link w:val="15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52">
    <w:name w:val="Contents 52111111111111"/>
    <w:link w:val="1551"/>
    <w:rPr>
      <w:rFonts w:ascii="XO Thames" w:hAnsi="XO Thames"/>
      <w:color w:val="000000"/>
      <w:spacing w:val="0"/>
      <w:sz w:val="28"/>
    </w:rPr>
  </w:style>
  <w:style w:type="paragraph" w:styleId="1553">
    <w:name w:val="Contents 1211111111111111"/>
    <w:link w:val="15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554">
    <w:name w:val="Contents 1211111111111111"/>
    <w:link w:val="1553"/>
    <w:rPr>
      <w:rFonts w:ascii="XO Thames" w:hAnsi="XO Thames"/>
      <w:b/>
      <w:color w:val="000000"/>
      <w:spacing w:val="0"/>
      <w:sz w:val="28"/>
    </w:rPr>
  </w:style>
  <w:style w:type="paragraph" w:styleId="1555">
    <w:name w:val="Text body3"/>
    <w:link w:val="155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556">
    <w:name w:val="Text body3"/>
    <w:link w:val="1555"/>
    <w:rPr>
      <w:rFonts w:asciiTheme="minorAscii" w:hAnsiTheme="minorHAnsi"/>
      <w:color w:val="000000"/>
      <w:spacing w:val="0"/>
      <w:sz w:val="22"/>
    </w:rPr>
  </w:style>
  <w:style w:type="paragraph" w:styleId="1557">
    <w:name w:val="Contents 81111111111111111"/>
    <w:link w:val="15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58">
    <w:name w:val="Contents 81111111111111111"/>
    <w:link w:val="1557"/>
    <w:rPr>
      <w:rFonts w:ascii="XO Thames" w:hAnsi="XO Thames"/>
      <w:color w:val="000000"/>
      <w:spacing w:val="0"/>
      <w:sz w:val="28"/>
    </w:rPr>
  </w:style>
  <w:style w:type="paragraph" w:styleId="1559">
    <w:name w:val="Содержимое врезки211"/>
    <w:basedOn w:val="719"/>
    <w:link w:val="1560"/>
  </w:style>
  <w:style w:type="character" w:styleId="1560">
    <w:name w:val="Содержимое врезки211"/>
    <w:basedOn w:val="720"/>
    <w:link w:val="1559"/>
  </w:style>
  <w:style w:type="paragraph" w:styleId="1561">
    <w:name w:val="Contents 511111111111111111111111"/>
    <w:link w:val="15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62">
    <w:name w:val="Contents 511111111111111111111111"/>
    <w:link w:val="1561"/>
    <w:rPr>
      <w:rFonts w:ascii="XO Thames" w:hAnsi="XO Thames"/>
      <w:color w:val="000000"/>
      <w:spacing w:val="0"/>
      <w:sz w:val="28"/>
    </w:rPr>
  </w:style>
  <w:style w:type="paragraph" w:styleId="1563">
    <w:name w:val="Заголовок12111111"/>
    <w:basedOn w:val="719"/>
    <w:next w:val="771"/>
    <w:link w:val="1564"/>
    <w:pPr>
      <w:keepNext/>
      <w:spacing w:before="240" w:after="120"/>
    </w:pPr>
    <w:rPr>
      <w:rFonts w:ascii="Open Sans" w:hAnsi="Open Sans"/>
      <w:sz w:val="28"/>
    </w:rPr>
  </w:style>
  <w:style w:type="character" w:styleId="1564">
    <w:name w:val="Заголовок12111111"/>
    <w:basedOn w:val="720"/>
    <w:link w:val="1563"/>
    <w:rPr>
      <w:rFonts w:ascii="Open Sans" w:hAnsi="Open Sans"/>
      <w:sz w:val="28"/>
    </w:rPr>
  </w:style>
  <w:style w:type="paragraph" w:styleId="1565">
    <w:name w:val="Contents 6211111"/>
    <w:link w:val="15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66">
    <w:name w:val="Contents 6211111"/>
    <w:link w:val="1565"/>
    <w:rPr>
      <w:rFonts w:ascii="XO Thames" w:hAnsi="XO Thames"/>
      <w:color w:val="000000"/>
      <w:spacing w:val="0"/>
      <w:sz w:val="28"/>
    </w:rPr>
  </w:style>
  <w:style w:type="paragraph" w:styleId="1567">
    <w:name w:val="Contents 32111111111111111"/>
    <w:link w:val="15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68">
    <w:name w:val="Contents 32111111111111111"/>
    <w:link w:val="1567"/>
    <w:rPr>
      <w:rFonts w:ascii="XO Thames" w:hAnsi="XO Thames"/>
      <w:color w:val="000000"/>
      <w:spacing w:val="0"/>
      <w:sz w:val="28"/>
    </w:rPr>
  </w:style>
  <w:style w:type="paragraph" w:styleId="1569">
    <w:name w:val="Заголовок111111111111111"/>
    <w:basedOn w:val="719"/>
    <w:next w:val="771"/>
    <w:link w:val="1570"/>
    <w:pPr>
      <w:keepNext/>
      <w:spacing w:before="240" w:after="120"/>
    </w:pPr>
    <w:rPr>
      <w:rFonts w:ascii="Open Sans" w:hAnsi="Open Sans"/>
      <w:sz w:val="28"/>
    </w:rPr>
  </w:style>
  <w:style w:type="character" w:styleId="1570">
    <w:name w:val="Заголовок111111111111111"/>
    <w:basedOn w:val="720"/>
    <w:link w:val="1569"/>
    <w:rPr>
      <w:rFonts w:ascii="Open Sans" w:hAnsi="Open Sans"/>
      <w:sz w:val="28"/>
    </w:rPr>
  </w:style>
  <w:style w:type="paragraph" w:styleId="1571">
    <w:name w:val="Contents 8111"/>
    <w:link w:val="15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72">
    <w:name w:val="Contents 8111"/>
    <w:link w:val="1571"/>
    <w:rPr>
      <w:rFonts w:ascii="XO Thames" w:hAnsi="XO Thames"/>
      <w:color w:val="000000"/>
      <w:spacing w:val="0"/>
      <w:sz w:val="28"/>
    </w:rPr>
  </w:style>
  <w:style w:type="paragraph" w:styleId="1573">
    <w:name w:val="Heading 511111111111"/>
    <w:link w:val="15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574">
    <w:name w:val="Heading 511111111111"/>
    <w:link w:val="1573"/>
    <w:rPr>
      <w:rFonts w:ascii="XO Thames" w:hAnsi="XO Thames"/>
      <w:b/>
      <w:color w:val="000000"/>
      <w:spacing w:val="0"/>
      <w:sz w:val="22"/>
    </w:rPr>
  </w:style>
  <w:style w:type="paragraph" w:styleId="1575">
    <w:name w:val="Heading 621"/>
    <w:link w:val="1576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b/>
      <w:color w:val="000000"/>
      <w:spacing w:val="0"/>
      <w:sz w:val="22"/>
    </w:rPr>
  </w:style>
  <w:style w:type="character" w:styleId="1576">
    <w:name w:val="Heading 621"/>
    <w:link w:val="1575"/>
    <w:rPr>
      <w:rFonts w:ascii="Arial" w:hAnsi="Arial"/>
      <w:b/>
      <w:color w:val="000000"/>
      <w:spacing w:val="0"/>
      <w:sz w:val="22"/>
    </w:rPr>
  </w:style>
  <w:style w:type="paragraph" w:styleId="1577">
    <w:name w:val="Содержимое врезки31111111111"/>
    <w:basedOn w:val="719"/>
    <w:link w:val="1578"/>
  </w:style>
  <w:style w:type="character" w:styleId="1578">
    <w:name w:val="Содержимое врезки31111111111"/>
    <w:basedOn w:val="720"/>
    <w:link w:val="1577"/>
  </w:style>
  <w:style w:type="paragraph" w:styleId="1579">
    <w:name w:val="Caption111111111111111"/>
    <w:link w:val="158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580">
    <w:name w:val="Caption111111111111111"/>
    <w:link w:val="1579"/>
    <w:rPr>
      <w:rFonts w:asciiTheme="minorAscii" w:hAnsiTheme="minorHAnsi"/>
      <w:i/>
      <w:color w:val="000000"/>
      <w:spacing w:val="0"/>
      <w:sz w:val="24"/>
    </w:rPr>
  </w:style>
  <w:style w:type="paragraph" w:styleId="1581">
    <w:name w:val="Subtitle1111111111111111"/>
    <w:link w:val="15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582">
    <w:name w:val="Subtitle1111111111111111"/>
    <w:link w:val="1581"/>
    <w:rPr>
      <w:rFonts w:ascii="XO Thames" w:hAnsi="XO Thames"/>
      <w:i/>
      <w:color w:val="000000"/>
      <w:spacing w:val="0"/>
      <w:sz w:val="24"/>
    </w:rPr>
  </w:style>
  <w:style w:type="paragraph" w:styleId="1583">
    <w:name w:val="Contents 5111111111"/>
    <w:link w:val="15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84">
    <w:name w:val="Contents 5111111111"/>
    <w:link w:val="1583"/>
    <w:rPr>
      <w:rFonts w:ascii="XO Thames" w:hAnsi="XO Thames"/>
      <w:color w:val="000000"/>
      <w:spacing w:val="0"/>
      <w:sz w:val="28"/>
    </w:rPr>
  </w:style>
  <w:style w:type="paragraph" w:styleId="1585">
    <w:name w:val="Heading 1111111111111111111111111"/>
    <w:link w:val="15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586">
    <w:name w:val="Heading 1111111111111111111111111"/>
    <w:link w:val="1585"/>
    <w:rPr>
      <w:rFonts w:ascii="XO Thames" w:hAnsi="XO Thames"/>
      <w:b/>
      <w:color w:val="000000"/>
      <w:spacing w:val="0"/>
      <w:sz w:val="32"/>
    </w:rPr>
  </w:style>
  <w:style w:type="paragraph" w:styleId="1587">
    <w:name w:val="Header1"/>
    <w:link w:val="1588"/>
  </w:style>
  <w:style w:type="character" w:styleId="1588">
    <w:name w:val="Header1"/>
    <w:link w:val="1587"/>
  </w:style>
  <w:style w:type="paragraph" w:styleId="1589">
    <w:name w:val="Contents 31111111111111111111111"/>
    <w:link w:val="15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590">
    <w:name w:val="Contents 31111111111111111111111"/>
    <w:link w:val="1589"/>
    <w:rPr>
      <w:rFonts w:ascii="XO Thames" w:hAnsi="XO Thames"/>
      <w:color w:val="000000"/>
      <w:spacing w:val="0"/>
      <w:sz w:val="28"/>
    </w:rPr>
  </w:style>
  <w:style w:type="paragraph" w:styleId="1591">
    <w:name w:val="Header121111111111111"/>
    <w:link w:val="159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592">
    <w:name w:val="Header121111111111111"/>
    <w:link w:val="1591"/>
    <w:rPr>
      <w:rFonts w:asciiTheme="minorAscii" w:hAnsiTheme="minorHAnsi"/>
      <w:color w:val="000000"/>
      <w:spacing w:val="0"/>
      <w:sz w:val="22"/>
    </w:rPr>
  </w:style>
  <w:style w:type="paragraph" w:styleId="1593">
    <w:name w:val="Internet link11111111111"/>
    <w:link w:val="1594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594">
    <w:name w:val="Internet link11111111111"/>
    <w:link w:val="1593"/>
    <w:rPr>
      <w:rFonts w:ascii="Calibri" w:hAnsi="Calibri"/>
      <w:color w:val="0000ff"/>
      <w:spacing w:val="0"/>
      <w:sz w:val="22"/>
      <w:u w:val="single"/>
    </w:rPr>
  </w:style>
  <w:style w:type="paragraph" w:styleId="1595">
    <w:name w:val="Hyperlink"/>
    <w:link w:val="1596"/>
    <w:rPr>
      <w:color w:val="0000ff"/>
      <w:u w:val="single"/>
    </w:rPr>
  </w:style>
  <w:style w:type="character" w:styleId="1596">
    <w:name w:val="Hyperlink"/>
    <w:link w:val="1595"/>
    <w:rPr>
      <w:color w:val="0000ff"/>
      <w:u w:val="single"/>
    </w:rPr>
  </w:style>
  <w:style w:type="paragraph" w:styleId="1597">
    <w:name w:val="Footnote"/>
    <w:link w:val="1598"/>
    <w:pPr>
      <w:ind w:left="0" w:firstLine="851"/>
      <w:jc w:val="both"/>
    </w:pPr>
    <w:rPr>
      <w:rFonts w:ascii="XO Thames" w:hAnsi="XO Thames"/>
      <w:sz w:val="22"/>
    </w:rPr>
  </w:style>
  <w:style w:type="character" w:styleId="1598">
    <w:name w:val="Footnote"/>
    <w:link w:val="1597"/>
    <w:rPr>
      <w:rFonts w:ascii="XO Thames" w:hAnsi="XO Thames"/>
      <w:sz w:val="22"/>
    </w:rPr>
  </w:style>
  <w:style w:type="paragraph" w:styleId="1599">
    <w:name w:val="Заголовок11111111111"/>
    <w:basedOn w:val="719"/>
    <w:next w:val="771"/>
    <w:link w:val="1600"/>
    <w:pPr>
      <w:keepNext/>
      <w:spacing w:before="240" w:after="120"/>
    </w:pPr>
    <w:rPr>
      <w:rFonts w:ascii="Open Sans" w:hAnsi="Open Sans"/>
      <w:sz w:val="28"/>
    </w:rPr>
  </w:style>
  <w:style w:type="character" w:styleId="1600">
    <w:name w:val="Заголовок11111111111"/>
    <w:basedOn w:val="720"/>
    <w:link w:val="1599"/>
    <w:rPr>
      <w:rFonts w:ascii="Open Sans" w:hAnsi="Open Sans"/>
      <w:sz w:val="28"/>
    </w:rPr>
  </w:style>
  <w:style w:type="paragraph" w:styleId="1601">
    <w:name w:val="Text body211111111"/>
    <w:link w:val="160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602">
    <w:name w:val="Text body211111111"/>
    <w:link w:val="1601"/>
    <w:rPr>
      <w:rFonts w:asciiTheme="minorAscii" w:hAnsiTheme="minorHAnsi"/>
      <w:color w:val="000000"/>
      <w:spacing w:val="0"/>
      <w:sz w:val="22"/>
    </w:rPr>
  </w:style>
  <w:style w:type="paragraph" w:styleId="1603">
    <w:name w:val="No Spacing111"/>
    <w:link w:val="160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604">
    <w:name w:val="No Spacing111"/>
    <w:link w:val="1603"/>
    <w:rPr>
      <w:rFonts w:asciiTheme="minorAscii" w:hAnsiTheme="minorHAnsi"/>
      <w:color w:val="000000"/>
      <w:spacing w:val="0"/>
      <w:sz w:val="22"/>
    </w:rPr>
  </w:style>
  <w:style w:type="paragraph" w:styleId="1605">
    <w:name w:val="Содержимое врезки111111111"/>
    <w:basedOn w:val="719"/>
    <w:link w:val="1606"/>
  </w:style>
  <w:style w:type="character" w:styleId="1606">
    <w:name w:val="Содержимое врезки111111111"/>
    <w:basedOn w:val="720"/>
    <w:link w:val="1605"/>
  </w:style>
  <w:style w:type="paragraph" w:styleId="1607">
    <w:name w:val="Heading 8"/>
    <w:basedOn w:val="719"/>
    <w:next w:val="719"/>
    <w:link w:val="1608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1608">
    <w:name w:val="Heading 8"/>
    <w:basedOn w:val="720"/>
    <w:link w:val="1607"/>
    <w:rPr>
      <w:rFonts w:ascii="Arial" w:hAnsi="Arial"/>
      <w:i/>
      <w:sz w:val="22"/>
    </w:rPr>
  </w:style>
  <w:style w:type="paragraph" w:styleId="1609">
    <w:name w:val="Contents 13111111111111111111111"/>
    <w:link w:val="16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10">
    <w:name w:val="Contents 13111111111111111111111"/>
    <w:link w:val="1609"/>
    <w:rPr>
      <w:rFonts w:ascii="XO Thames" w:hAnsi="XO Thames"/>
      <w:b/>
      <w:color w:val="000000"/>
      <w:spacing w:val="0"/>
      <w:sz w:val="28"/>
    </w:rPr>
  </w:style>
  <w:style w:type="paragraph" w:styleId="1611">
    <w:name w:val="Contents 231111"/>
    <w:link w:val="16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12">
    <w:name w:val="Contents 231111"/>
    <w:link w:val="1611"/>
    <w:rPr>
      <w:rFonts w:ascii="XO Thames" w:hAnsi="XO Thames"/>
      <w:color w:val="000000"/>
      <w:spacing w:val="0"/>
      <w:sz w:val="28"/>
    </w:rPr>
  </w:style>
  <w:style w:type="paragraph" w:styleId="1613">
    <w:name w:val="Heading 51311111111111"/>
    <w:link w:val="16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614">
    <w:name w:val="Heading 51311111111111"/>
    <w:link w:val="1613"/>
    <w:rPr>
      <w:rFonts w:ascii="XO Thames" w:hAnsi="XO Thames"/>
      <w:b/>
      <w:color w:val="000000"/>
      <w:spacing w:val="0"/>
      <w:sz w:val="22"/>
    </w:rPr>
  </w:style>
  <w:style w:type="paragraph" w:styleId="1615">
    <w:name w:val="Содержимое врезки111111111111111111111"/>
    <w:basedOn w:val="719"/>
    <w:link w:val="1616"/>
  </w:style>
  <w:style w:type="character" w:styleId="1616">
    <w:name w:val="Содержимое врезки111111111111111111111"/>
    <w:basedOn w:val="720"/>
    <w:link w:val="1615"/>
  </w:style>
  <w:style w:type="paragraph" w:styleId="1617">
    <w:name w:val="Heading 2211111111"/>
    <w:link w:val="16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18">
    <w:name w:val="Heading 2211111111"/>
    <w:link w:val="1617"/>
    <w:rPr>
      <w:rFonts w:ascii="XO Thames" w:hAnsi="XO Thames"/>
      <w:b/>
      <w:color w:val="000000"/>
      <w:spacing w:val="0"/>
      <w:sz w:val="28"/>
    </w:rPr>
  </w:style>
  <w:style w:type="paragraph" w:styleId="1619">
    <w:name w:val="Heading 11"/>
    <w:link w:val="1620"/>
    <w:rPr>
      <w:rFonts w:ascii="XO Thames" w:hAnsi="XO Thames"/>
      <w:b/>
      <w:color w:val="000000"/>
      <w:spacing w:val="0"/>
      <w:sz w:val="32"/>
    </w:rPr>
  </w:style>
  <w:style w:type="character" w:styleId="1620">
    <w:name w:val="Heading 11"/>
    <w:link w:val="1619"/>
    <w:rPr>
      <w:rFonts w:ascii="XO Thames" w:hAnsi="XO Thames"/>
      <w:b/>
      <w:color w:val="000000"/>
      <w:spacing w:val="0"/>
      <w:sz w:val="32"/>
    </w:rPr>
  </w:style>
  <w:style w:type="paragraph" w:styleId="1621">
    <w:name w:val="Contents 73111"/>
    <w:link w:val="16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22">
    <w:name w:val="Contents 73111"/>
    <w:link w:val="1621"/>
    <w:rPr>
      <w:rFonts w:ascii="XO Thames" w:hAnsi="XO Thames"/>
      <w:color w:val="000000"/>
      <w:spacing w:val="0"/>
      <w:sz w:val="28"/>
    </w:rPr>
  </w:style>
  <w:style w:type="paragraph" w:styleId="1623">
    <w:name w:val="Subtitle21111"/>
    <w:link w:val="16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624">
    <w:name w:val="Subtitle21111"/>
    <w:link w:val="1623"/>
    <w:rPr>
      <w:rFonts w:ascii="XO Thames" w:hAnsi="XO Thames"/>
      <w:i/>
      <w:color w:val="000000"/>
      <w:spacing w:val="0"/>
      <w:sz w:val="24"/>
    </w:rPr>
  </w:style>
  <w:style w:type="paragraph" w:styleId="1625">
    <w:name w:val="Caption1111111"/>
    <w:link w:val="162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626">
    <w:name w:val="Caption1111111"/>
    <w:link w:val="1625"/>
    <w:rPr>
      <w:rFonts w:asciiTheme="minorAscii" w:hAnsiTheme="minorHAnsi"/>
      <w:i/>
      <w:color w:val="000000"/>
      <w:spacing w:val="0"/>
      <w:sz w:val="24"/>
    </w:rPr>
  </w:style>
  <w:style w:type="paragraph" w:styleId="1627">
    <w:name w:val="toc 1"/>
    <w:next w:val="719"/>
    <w:link w:val="1628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28">
    <w:name w:val="toc 1"/>
    <w:link w:val="1627"/>
    <w:rPr>
      <w:rFonts w:ascii="XO Thames" w:hAnsi="XO Thames"/>
      <w:b/>
      <w:color w:val="000000"/>
      <w:spacing w:val="0"/>
      <w:sz w:val="28"/>
    </w:rPr>
  </w:style>
  <w:style w:type="paragraph" w:styleId="1629">
    <w:name w:val="Endnote111"/>
    <w:link w:val="163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630">
    <w:name w:val="Endnote111"/>
    <w:link w:val="1629"/>
    <w:rPr>
      <w:rFonts w:ascii="XO Thames" w:hAnsi="XO Thames"/>
      <w:color w:val="000000"/>
      <w:spacing w:val="0"/>
      <w:sz w:val="22"/>
    </w:rPr>
  </w:style>
  <w:style w:type="paragraph" w:styleId="1631">
    <w:name w:val="Subtitle1211111"/>
    <w:link w:val="16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632">
    <w:name w:val="Subtitle1211111"/>
    <w:link w:val="1631"/>
    <w:rPr>
      <w:rFonts w:ascii="XO Thames" w:hAnsi="XO Thames"/>
      <w:i/>
      <w:color w:val="000000"/>
      <w:spacing w:val="0"/>
      <w:sz w:val="24"/>
    </w:rPr>
  </w:style>
  <w:style w:type="paragraph" w:styleId="1633">
    <w:name w:val="Contents 4311111111111"/>
    <w:link w:val="16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34">
    <w:name w:val="Contents 4311111111111"/>
    <w:link w:val="1633"/>
    <w:rPr>
      <w:rFonts w:ascii="XO Thames" w:hAnsi="XO Thames"/>
      <w:color w:val="000000"/>
      <w:spacing w:val="0"/>
      <w:sz w:val="28"/>
    </w:rPr>
  </w:style>
  <w:style w:type="paragraph" w:styleId="1635">
    <w:name w:val="Heading 1111111111"/>
    <w:link w:val="16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636">
    <w:name w:val="Heading 1111111111"/>
    <w:link w:val="1635"/>
    <w:rPr>
      <w:rFonts w:ascii="XO Thames" w:hAnsi="XO Thames"/>
      <w:b/>
      <w:color w:val="000000"/>
      <w:spacing w:val="0"/>
      <w:sz w:val="32"/>
    </w:rPr>
  </w:style>
  <w:style w:type="paragraph" w:styleId="1637">
    <w:name w:val="Heading 12111111111"/>
    <w:link w:val="16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638">
    <w:name w:val="Heading 12111111111"/>
    <w:link w:val="1637"/>
    <w:rPr>
      <w:rFonts w:ascii="XO Thames" w:hAnsi="XO Thames"/>
      <w:b/>
      <w:color w:val="000000"/>
      <w:spacing w:val="0"/>
      <w:sz w:val="32"/>
    </w:rPr>
  </w:style>
  <w:style w:type="paragraph" w:styleId="1639">
    <w:name w:val="Contents 131111111"/>
    <w:link w:val="16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40">
    <w:name w:val="Contents 131111111"/>
    <w:link w:val="1639"/>
    <w:rPr>
      <w:rFonts w:ascii="XO Thames" w:hAnsi="XO Thames"/>
      <w:b/>
      <w:color w:val="000000"/>
      <w:spacing w:val="0"/>
      <w:sz w:val="28"/>
    </w:rPr>
  </w:style>
  <w:style w:type="paragraph" w:styleId="1641">
    <w:name w:val="Содержимое врезки1111111111111"/>
    <w:basedOn w:val="719"/>
    <w:link w:val="1642"/>
  </w:style>
  <w:style w:type="character" w:styleId="1642">
    <w:name w:val="Содержимое врезки1111111111111"/>
    <w:basedOn w:val="720"/>
    <w:link w:val="1641"/>
  </w:style>
  <w:style w:type="paragraph" w:styleId="1643">
    <w:name w:val="Heading 1211111111111"/>
    <w:link w:val="16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644">
    <w:name w:val="Heading 1211111111111"/>
    <w:link w:val="1643"/>
    <w:rPr>
      <w:rFonts w:ascii="XO Thames" w:hAnsi="XO Thames"/>
      <w:b/>
      <w:color w:val="000000"/>
      <w:spacing w:val="0"/>
      <w:sz w:val="32"/>
    </w:rPr>
  </w:style>
  <w:style w:type="paragraph" w:styleId="1645">
    <w:name w:val="Footnote211111111111111"/>
    <w:link w:val="164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646">
    <w:name w:val="Footnote211111111111111"/>
    <w:link w:val="1645"/>
    <w:rPr>
      <w:rFonts w:ascii="XO Thames" w:hAnsi="XO Thames"/>
      <w:color w:val="000000"/>
      <w:spacing w:val="0"/>
      <w:sz w:val="22"/>
    </w:rPr>
  </w:style>
  <w:style w:type="paragraph" w:styleId="1647">
    <w:name w:val="Contents 4211111111111111"/>
    <w:link w:val="16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48">
    <w:name w:val="Contents 4211111111111111"/>
    <w:link w:val="1647"/>
    <w:rPr>
      <w:rFonts w:ascii="XO Thames" w:hAnsi="XO Thames"/>
      <w:color w:val="000000"/>
      <w:spacing w:val="0"/>
      <w:sz w:val="28"/>
    </w:rPr>
  </w:style>
  <w:style w:type="paragraph" w:styleId="1649">
    <w:name w:val="Footer21111111111111"/>
    <w:link w:val="165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650">
    <w:name w:val="Footer21111111111111"/>
    <w:link w:val="1649"/>
    <w:rPr>
      <w:rFonts w:ascii="Times New Roman" w:hAnsi="Times New Roman"/>
      <w:color w:val="000000"/>
      <w:spacing w:val="0"/>
      <w:sz w:val="28"/>
    </w:rPr>
  </w:style>
  <w:style w:type="paragraph" w:styleId="1651">
    <w:name w:val="Heading 211111111"/>
    <w:link w:val="16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52">
    <w:name w:val="Heading 211111111"/>
    <w:link w:val="1651"/>
    <w:rPr>
      <w:rFonts w:ascii="XO Thames" w:hAnsi="XO Thames"/>
      <w:b/>
      <w:color w:val="000000"/>
      <w:spacing w:val="0"/>
      <w:sz w:val="28"/>
    </w:rPr>
  </w:style>
  <w:style w:type="paragraph" w:styleId="1653">
    <w:name w:val="List121111"/>
    <w:basedOn w:val="963"/>
    <w:link w:val="1654"/>
  </w:style>
  <w:style w:type="character" w:styleId="1654">
    <w:name w:val="List121111"/>
    <w:basedOn w:val="964"/>
    <w:link w:val="1653"/>
  </w:style>
  <w:style w:type="paragraph" w:styleId="1655">
    <w:name w:val="Указатель1111111"/>
    <w:basedOn w:val="719"/>
    <w:link w:val="1656"/>
  </w:style>
  <w:style w:type="character" w:styleId="1656">
    <w:name w:val="Указатель1111111"/>
    <w:basedOn w:val="720"/>
    <w:link w:val="1655"/>
  </w:style>
  <w:style w:type="paragraph" w:styleId="1657">
    <w:name w:val="Heading 312111111111111111"/>
    <w:link w:val="16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658">
    <w:name w:val="Heading 312111111111111111"/>
    <w:link w:val="1657"/>
    <w:rPr>
      <w:rFonts w:ascii="XO Thames" w:hAnsi="XO Thames"/>
      <w:b/>
      <w:color w:val="000000"/>
      <w:spacing w:val="0"/>
      <w:sz w:val="26"/>
    </w:rPr>
  </w:style>
  <w:style w:type="paragraph" w:styleId="1659">
    <w:name w:val="Header and Footer"/>
    <w:link w:val="1660"/>
    <w:rPr>
      <w:rFonts w:ascii="XO Thames" w:hAnsi="XO Thames"/>
      <w:sz w:val="20"/>
    </w:rPr>
  </w:style>
  <w:style w:type="character" w:styleId="1660">
    <w:name w:val="Header and Footer"/>
    <w:link w:val="1659"/>
    <w:rPr>
      <w:rFonts w:ascii="XO Thames" w:hAnsi="XO Thames"/>
      <w:sz w:val="20"/>
    </w:rPr>
  </w:style>
  <w:style w:type="paragraph" w:styleId="1661">
    <w:name w:val="Contents 22111111111"/>
    <w:link w:val="16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62">
    <w:name w:val="Contents 22111111111"/>
    <w:link w:val="1661"/>
    <w:rPr>
      <w:rFonts w:ascii="XO Thames" w:hAnsi="XO Thames"/>
      <w:color w:val="000000"/>
      <w:spacing w:val="0"/>
      <w:sz w:val="28"/>
    </w:rPr>
  </w:style>
  <w:style w:type="paragraph" w:styleId="1663">
    <w:name w:val="Contents 11111111111111111111111"/>
    <w:link w:val="16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64">
    <w:name w:val="Contents 11111111111111111111111"/>
    <w:link w:val="1663"/>
    <w:rPr>
      <w:rFonts w:ascii="XO Thames" w:hAnsi="XO Thames"/>
      <w:b/>
      <w:color w:val="000000"/>
      <w:spacing w:val="0"/>
      <w:sz w:val="28"/>
    </w:rPr>
  </w:style>
  <w:style w:type="paragraph" w:styleId="1665">
    <w:name w:val="Contents 3211111"/>
    <w:link w:val="16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66">
    <w:name w:val="Contents 3211111"/>
    <w:link w:val="1665"/>
    <w:rPr>
      <w:rFonts w:ascii="XO Thames" w:hAnsi="XO Thames"/>
      <w:color w:val="000000"/>
      <w:spacing w:val="0"/>
      <w:sz w:val="28"/>
    </w:rPr>
  </w:style>
  <w:style w:type="paragraph" w:styleId="1667">
    <w:name w:val="Heading 3 Char111"/>
    <w:basedOn w:val="949"/>
    <w:link w:val="1668"/>
    <w:rPr>
      <w:rFonts w:ascii="Arial" w:hAnsi="Arial"/>
      <w:sz w:val="30"/>
    </w:rPr>
  </w:style>
  <w:style w:type="character" w:styleId="1668">
    <w:name w:val="Heading 3 Char111"/>
    <w:basedOn w:val="950"/>
    <w:link w:val="1667"/>
    <w:rPr>
      <w:rFonts w:ascii="Arial" w:hAnsi="Arial"/>
      <w:sz w:val="30"/>
    </w:rPr>
  </w:style>
  <w:style w:type="paragraph" w:styleId="1669">
    <w:name w:val="Contents 43111111111111111"/>
    <w:link w:val="16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70">
    <w:name w:val="Contents 43111111111111111"/>
    <w:link w:val="1669"/>
    <w:rPr>
      <w:rFonts w:ascii="XO Thames" w:hAnsi="XO Thames"/>
      <w:color w:val="000000"/>
      <w:spacing w:val="0"/>
      <w:sz w:val="28"/>
    </w:rPr>
  </w:style>
  <w:style w:type="paragraph" w:styleId="1671">
    <w:name w:val="Subtitle11"/>
    <w:link w:val="16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672">
    <w:name w:val="Subtitle11"/>
    <w:link w:val="1671"/>
    <w:rPr>
      <w:rFonts w:ascii="XO Thames" w:hAnsi="XO Thames"/>
      <w:i/>
      <w:color w:val="000000"/>
      <w:spacing w:val="0"/>
      <w:sz w:val="24"/>
    </w:rPr>
  </w:style>
  <w:style w:type="paragraph" w:styleId="1673">
    <w:name w:val="Contents 111111"/>
    <w:link w:val="16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674">
    <w:name w:val="Contents 111111"/>
    <w:link w:val="1673"/>
    <w:rPr>
      <w:rFonts w:ascii="XO Thames" w:hAnsi="XO Thames"/>
      <w:b/>
      <w:color w:val="000000"/>
      <w:spacing w:val="0"/>
      <w:sz w:val="28"/>
    </w:rPr>
  </w:style>
  <w:style w:type="paragraph" w:styleId="1675">
    <w:name w:val="Contents 6311"/>
    <w:link w:val="16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76">
    <w:name w:val="Contents 6311"/>
    <w:link w:val="1675"/>
    <w:rPr>
      <w:rFonts w:ascii="XO Thames" w:hAnsi="XO Thames"/>
      <w:color w:val="000000"/>
      <w:spacing w:val="0"/>
      <w:sz w:val="28"/>
    </w:rPr>
  </w:style>
  <w:style w:type="paragraph" w:styleId="1677">
    <w:name w:val="Contents Heading21"/>
    <w:link w:val="167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678">
    <w:name w:val="Contents Heading21"/>
    <w:link w:val="1677"/>
    <w:rPr>
      <w:rFonts w:asciiTheme="minorAscii" w:hAnsiTheme="minorHAnsi"/>
      <w:color w:val="000000"/>
      <w:spacing w:val="0"/>
      <w:sz w:val="22"/>
    </w:rPr>
  </w:style>
  <w:style w:type="paragraph" w:styleId="1679">
    <w:name w:val="Text body311111111111111"/>
    <w:link w:val="168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680">
    <w:name w:val="Text body311111111111111"/>
    <w:link w:val="1679"/>
    <w:rPr>
      <w:rFonts w:asciiTheme="minorAscii" w:hAnsiTheme="minorHAnsi"/>
      <w:color w:val="000000"/>
      <w:spacing w:val="0"/>
      <w:sz w:val="22"/>
    </w:rPr>
  </w:style>
  <w:style w:type="paragraph" w:styleId="1681">
    <w:name w:val="Footnote211111111111111111111"/>
    <w:link w:val="1682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682">
    <w:name w:val="Footnote211111111111111111111"/>
    <w:link w:val="1681"/>
    <w:rPr>
      <w:rFonts w:ascii="XO Thames" w:hAnsi="XO Thames"/>
      <w:color w:val="000000"/>
      <w:spacing w:val="0"/>
      <w:sz w:val="22"/>
    </w:rPr>
  </w:style>
  <w:style w:type="paragraph" w:styleId="1683">
    <w:name w:val="Contents 5111"/>
    <w:link w:val="16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684">
    <w:name w:val="Contents 5111"/>
    <w:link w:val="1683"/>
    <w:rPr>
      <w:rFonts w:ascii="XO Thames" w:hAnsi="XO Thames"/>
      <w:color w:val="000000"/>
      <w:spacing w:val="0"/>
      <w:sz w:val="28"/>
    </w:rPr>
  </w:style>
  <w:style w:type="paragraph" w:styleId="1685">
    <w:name w:val="endnote reference"/>
    <w:link w:val="1686"/>
    <w:rPr>
      <w:vertAlign w:val="superscript"/>
    </w:rPr>
  </w:style>
  <w:style w:type="character" w:styleId="1686">
    <w:name w:val="endnote reference"/>
    <w:link w:val="1685"/>
    <w:rPr>
      <w:vertAlign w:val="superscript"/>
    </w:rPr>
  </w:style>
  <w:style w:type="paragraph" w:styleId="1687">
    <w:name w:val="Символ концевой сноски"/>
    <w:link w:val="1688"/>
    <w:rPr>
      <w:vertAlign w:val="superscript"/>
    </w:rPr>
  </w:style>
  <w:style w:type="character" w:styleId="1688">
    <w:name w:val="Символ концевой сноски"/>
    <w:link w:val="1687"/>
    <w:rPr>
      <w:vertAlign w:val="superscript"/>
    </w:rPr>
  </w:style>
  <w:style w:type="paragraph" w:styleId="1689">
    <w:name w:val="Internet link1111111111111111111"/>
    <w:link w:val="1690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690">
    <w:name w:val="Internet link1111111111111111111"/>
    <w:link w:val="1689"/>
    <w:rPr>
      <w:rFonts w:ascii="Calibri" w:hAnsi="Calibri"/>
      <w:color w:val="0000ff"/>
      <w:spacing w:val="0"/>
      <w:sz w:val="22"/>
      <w:u w:val="single"/>
    </w:rPr>
  </w:style>
  <w:style w:type="paragraph" w:styleId="1691">
    <w:name w:val="Заголовок11111111111111111"/>
    <w:basedOn w:val="719"/>
    <w:next w:val="771"/>
    <w:link w:val="1692"/>
    <w:pPr>
      <w:keepNext/>
      <w:spacing w:before="240" w:after="120"/>
    </w:pPr>
    <w:rPr>
      <w:rFonts w:ascii="Open Sans" w:hAnsi="Open Sans"/>
      <w:sz w:val="28"/>
    </w:rPr>
  </w:style>
  <w:style w:type="character" w:styleId="1692">
    <w:name w:val="Заголовок11111111111111111"/>
    <w:basedOn w:val="720"/>
    <w:link w:val="1691"/>
    <w:rPr>
      <w:rFonts w:ascii="Open Sans" w:hAnsi="Open Sans"/>
      <w:sz w:val="28"/>
    </w:rPr>
  </w:style>
  <w:style w:type="paragraph" w:styleId="1693">
    <w:name w:val="Heading 31211111111111111111"/>
    <w:link w:val="16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694">
    <w:name w:val="Heading 31211111111111111111"/>
    <w:link w:val="1693"/>
    <w:rPr>
      <w:rFonts w:ascii="XO Thames" w:hAnsi="XO Thames"/>
      <w:b/>
      <w:color w:val="000000"/>
      <w:spacing w:val="0"/>
      <w:sz w:val="26"/>
    </w:rPr>
  </w:style>
  <w:style w:type="paragraph" w:styleId="1695">
    <w:name w:val="Колонтитул111111111111111111111"/>
    <w:link w:val="16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1696">
    <w:name w:val="Колонтитул111111111111111111111"/>
    <w:link w:val="1695"/>
    <w:rPr>
      <w:rFonts w:ascii="XO Thames" w:hAnsi="XO Thames"/>
      <w:color w:val="000000"/>
      <w:spacing w:val="0"/>
      <w:sz w:val="20"/>
    </w:rPr>
  </w:style>
  <w:style w:type="paragraph" w:styleId="1697">
    <w:name w:val="Subtitle211"/>
    <w:link w:val="16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698">
    <w:name w:val="Subtitle211"/>
    <w:link w:val="1697"/>
    <w:rPr>
      <w:rFonts w:ascii="XO Thames" w:hAnsi="XO Thames"/>
      <w:i/>
      <w:color w:val="000000"/>
      <w:spacing w:val="0"/>
      <w:sz w:val="24"/>
    </w:rPr>
  </w:style>
  <w:style w:type="paragraph" w:styleId="1699">
    <w:name w:val="Заголовок1211"/>
    <w:basedOn w:val="2013"/>
    <w:link w:val="1700"/>
    <w:rPr>
      <w:rFonts w:ascii="Open Sans" w:hAnsi="Open Sans"/>
      <w:color w:val="000000"/>
      <w:spacing w:val="0"/>
      <w:sz w:val="28"/>
    </w:rPr>
  </w:style>
  <w:style w:type="character" w:styleId="1700">
    <w:name w:val="Заголовок1211"/>
    <w:basedOn w:val="2014"/>
    <w:link w:val="1699"/>
    <w:rPr>
      <w:rFonts w:ascii="Open Sans" w:hAnsi="Open Sans"/>
      <w:color w:val="000000"/>
      <w:spacing w:val="0"/>
      <w:sz w:val="28"/>
    </w:rPr>
  </w:style>
  <w:style w:type="paragraph" w:styleId="1701">
    <w:name w:val="Heading 111111111111111111"/>
    <w:link w:val="17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702">
    <w:name w:val="Heading 111111111111111111"/>
    <w:link w:val="1701"/>
    <w:rPr>
      <w:rFonts w:ascii="XO Thames" w:hAnsi="XO Thames"/>
      <w:b/>
      <w:color w:val="000000"/>
      <w:spacing w:val="0"/>
      <w:sz w:val="32"/>
    </w:rPr>
  </w:style>
  <w:style w:type="paragraph" w:styleId="1703">
    <w:name w:val="Heading 211111111111111"/>
    <w:link w:val="17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04">
    <w:name w:val="Heading 211111111111111"/>
    <w:link w:val="1703"/>
    <w:rPr>
      <w:rFonts w:ascii="XO Thames" w:hAnsi="XO Thames"/>
      <w:b/>
      <w:color w:val="000000"/>
      <w:spacing w:val="0"/>
      <w:sz w:val="28"/>
    </w:rPr>
  </w:style>
  <w:style w:type="paragraph" w:styleId="1705">
    <w:name w:val="Колонтитул2111111"/>
    <w:basedOn w:val="719"/>
    <w:link w:val="1706"/>
  </w:style>
  <w:style w:type="character" w:styleId="1706">
    <w:name w:val="Колонтитул2111111"/>
    <w:basedOn w:val="720"/>
    <w:link w:val="1705"/>
  </w:style>
  <w:style w:type="paragraph" w:styleId="1707">
    <w:name w:val="Contents 231111111111111111"/>
    <w:link w:val="17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08">
    <w:name w:val="Contents 231111111111111111"/>
    <w:link w:val="1707"/>
    <w:rPr>
      <w:rFonts w:ascii="XO Thames" w:hAnsi="XO Thames"/>
      <w:color w:val="000000"/>
      <w:spacing w:val="0"/>
      <w:sz w:val="28"/>
    </w:rPr>
  </w:style>
  <w:style w:type="paragraph" w:styleId="1709">
    <w:name w:val="Heading 31211111111111"/>
    <w:link w:val="17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710">
    <w:name w:val="Heading 31211111111111"/>
    <w:link w:val="1709"/>
    <w:rPr>
      <w:rFonts w:ascii="XO Thames" w:hAnsi="XO Thames"/>
      <w:b/>
      <w:color w:val="000000"/>
      <w:spacing w:val="0"/>
      <w:sz w:val="26"/>
    </w:rPr>
  </w:style>
  <w:style w:type="paragraph" w:styleId="1711">
    <w:name w:val="Contents 421111"/>
    <w:link w:val="17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12">
    <w:name w:val="Contents 421111"/>
    <w:link w:val="1711"/>
    <w:rPr>
      <w:rFonts w:ascii="XO Thames" w:hAnsi="XO Thames"/>
      <w:color w:val="000000"/>
      <w:spacing w:val="0"/>
      <w:sz w:val="28"/>
    </w:rPr>
  </w:style>
  <w:style w:type="paragraph" w:styleId="1713">
    <w:name w:val="Contents 43111"/>
    <w:link w:val="17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14">
    <w:name w:val="Contents 43111"/>
    <w:link w:val="1713"/>
    <w:rPr>
      <w:rFonts w:ascii="XO Thames" w:hAnsi="XO Thames"/>
      <w:color w:val="000000"/>
      <w:spacing w:val="0"/>
      <w:sz w:val="28"/>
    </w:rPr>
  </w:style>
  <w:style w:type="paragraph" w:styleId="1715">
    <w:name w:val="Caption121111111"/>
    <w:link w:val="171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716">
    <w:name w:val="Caption121111111"/>
    <w:link w:val="1715"/>
    <w:rPr>
      <w:rFonts w:asciiTheme="minorAscii" w:hAnsiTheme="minorHAnsi"/>
      <w:i/>
      <w:color w:val="000000"/>
      <w:spacing w:val="0"/>
      <w:sz w:val="24"/>
    </w:rPr>
  </w:style>
  <w:style w:type="paragraph" w:styleId="1717">
    <w:name w:val="Footer11111111111111111"/>
    <w:link w:val="1718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718">
    <w:name w:val="Footer11111111111111111"/>
    <w:link w:val="1717"/>
    <w:rPr>
      <w:rFonts w:ascii="Times New Roman" w:hAnsi="Times New Roman"/>
      <w:color w:val="000000"/>
      <w:spacing w:val="0"/>
      <w:sz w:val="28"/>
    </w:rPr>
  </w:style>
  <w:style w:type="paragraph" w:styleId="1719">
    <w:name w:val="Heading 711"/>
    <w:link w:val="1720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b/>
      <w:i/>
      <w:color w:val="000000"/>
      <w:spacing w:val="0"/>
      <w:sz w:val="22"/>
    </w:rPr>
  </w:style>
  <w:style w:type="character" w:styleId="1720">
    <w:name w:val="Heading 711"/>
    <w:link w:val="1719"/>
    <w:rPr>
      <w:rFonts w:ascii="Arial" w:hAnsi="Arial"/>
      <w:b/>
      <w:i/>
      <w:color w:val="000000"/>
      <w:spacing w:val="0"/>
      <w:sz w:val="22"/>
    </w:rPr>
  </w:style>
  <w:style w:type="paragraph" w:styleId="1721">
    <w:name w:val="toc 9"/>
    <w:next w:val="719"/>
    <w:link w:val="1722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22">
    <w:name w:val="toc 9"/>
    <w:link w:val="1721"/>
    <w:rPr>
      <w:rFonts w:ascii="XO Thames" w:hAnsi="XO Thames"/>
      <w:color w:val="000000"/>
      <w:spacing w:val="0"/>
      <w:sz w:val="28"/>
    </w:rPr>
  </w:style>
  <w:style w:type="paragraph" w:styleId="1723">
    <w:name w:val="Caption12111111111111111111"/>
    <w:link w:val="172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724">
    <w:name w:val="Caption12111111111111111111"/>
    <w:link w:val="1723"/>
    <w:rPr>
      <w:rFonts w:asciiTheme="minorAscii" w:hAnsiTheme="minorHAnsi"/>
      <w:i/>
      <w:color w:val="000000"/>
      <w:spacing w:val="0"/>
      <w:sz w:val="24"/>
    </w:rPr>
  </w:style>
  <w:style w:type="paragraph" w:styleId="1725">
    <w:name w:val="List"/>
    <w:basedOn w:val="771"/>
    <w:link w:val="1726"/>
  </w:style>
  <w:style w:type="character" w:styleId="1726">
    <w:name w:val="List"/>
    <w:basedOn w:val="772"/>
    <w:link w:val="1725"/>
  </w:style>
  <w:style w:type="paragraph" w:styleId="1727">
    <w:name w:val="Text body1111111111111"/>
    <w:link w:val="172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728">
    <w:name w:val="Text body1111111111111"/>
    <w:link w:val="1727"/>
    <w:rPr>
      <w:rFonts w:asciiTheme="minorAscii" w:hAnsiTheme="minorHAnsi"/>
      <w:color w:val="000000"/>
      <w:spacing w:val="0"/>
      <w:sz w:val="22"/>
    </w:rPr>
  </w:style>
  <w:style w:type="paragraph" w:styleId="1729">
    <w:name w:val="List1111"/>
    <w:basedOn w:val="1767"/>
    <w:link w:val="1730"/>
  </w:style>
  <w:style w:type="character" w:styleId="1730">
    <w:name w:val="List1111"/>
    <w:basedOn w:val="1768"/>
    <w:link w:val="1729"/>
  </w:style>
  <w:style w:type="paragraph" w:styleId="1731">
    <w:name w:val="Heading 221111111111111111"/>
    <w:link w:val="17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32">
    <w:name w:val="Heading 221111111111111111"/>
    <w:link w:val="1731"/>
    <w:rPr>
      <w:rFonts w:ascii="XO Thames" w:hAnsi="XO Thames"/>
      <w:b/>
      <w:color w:val="000000"/>
      <w:spacing w:val="0"/>
      <w:sz w:val="28"/>
    </w:rPr>
  </w:style>
  <w:style w:type="paragraph" w:styleId="1733">
    <w:name w:val="Contents 6211111111"/>
    <w:link w:val="17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34">
    <w:name w:val="Contents 6211111111"/>
    <w:link w:val="1733"/>
    <w:rPr>
      <w:rFonts w:ascii="XO Thames" w:hAnsi="XO Thames"/>
      <w:color w:val="000000"/>
      <w:spacing w:val="0"/>
      <w:sz w:val="28"/>
    </w:rPr>
  </w:style>
  <w:style w:type="paragraph" w:styleId="1735">
    <w:name w:val="Contents 82"/>
    <w:link w:val="17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36">
    <w:name w:val="Contents 82"/>
    <w:link w:val="1735"/>
    <w:rPr>
      <w:rFonts w:ascii="XO Thames" w:hAnsi="XO Thames"/>
      <w:color w:val="000000"/>
      <w:spacing w:val="0"/>
      <w:sz w:val="28"/>
    </w:rPr>
  </w:style>
  <w:style w:type="paragraph" w:styleId="1737">
    <w:name w:val="Heading 11211111111111111111111"/>
    <w:link w:val="17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738">
    <w:name w:val="Heading 11211111111111111111111"/>
    <w:link w:val="1737"/>
    <w:rPr>
      <w:rFonts w:ascii="XO Thames" w:hAnsi="XO Thames"/>
      <w:b/>
      <w:color w:val="000000"/>
      <w:spacing w:val="0"/>
      <w:sz w:val="32"/>
    </w:rPr>
  </w:style>
  <w:style w:type="paragraph" w:styleId="1739">
    <w:name w:val="Contents 31111111111111111"/>
    <w:link w:val="17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40">
    <w:name w:val="Contents 31111111111111111"/>
    <w:link w:val="1739"/>
    <w:rPr>
      <w:rFonts w:ascii="XO Thames" w:hAnsi="XO Thames"/>
      <w:color w:val="000000"/>
      <w:spacing w:val="0"/>
      <w:sz w:val="28"/>
    </w:rPr>
  </w:style>
  <w:style w:type="paragraph" w:styleId="1741">
    <w:name w:val="Heading 4111111"/>
    <w:link w:val="17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742">
    <w:name w:val="Heading 4111111"/>
    <w:link w:val="1741"/>
    <w:rPr>
      <w:rFonts w:ascii="XO Thames" w:hAnsi="XO Thames"/>
      <w:b/>
      <w:color w:val="000000"/>
      <w:spacing w:val="0"/>
      <w:sz w:val="24"/>
    </w:rPr>
  </w:style>
  <w:style w:type="paragraph" w:styleId="1743">
    <w:name w:val="Содержимое врезки11111"/>
    <w:basedOn w:val="719"/>
    <w:link w:val="1744"/>
  </w:style>
  <w:style w:type="character" w:styleId="1744">
    <w:name w:val="Содержимое врезки11111"/>
    <w:basedOn w:val="720"/>
    <w:link w:val="1743"/>
  </w:style>
  <w:style w:type="paragraph" w:styleId="1745">
    <w:name w:val="Heading 41111111111111111"/>
    <w:link w:val="17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746">
    <w:name w:val="Heading 41111111111111111"/>
    <w:link w:val="1745"/>
    <w:rPr>
      <w:rFonts w:ascii="XO Thames" w:hAnsi="XO Thames"/>
      <w:b/>
      <w:color w:val="000000"/>
      <w:spacing w:val="0"/>
      <w:sz w:val="24"/>
    </w:rPr>
  </w:style>
  <w:style w:type="paragraph" w:styleId="1747">
    <w:name w:val="Contents 521111"/>
    <w:link w:val="17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48">
    <w:name w:val="Contents 521111"/>
    <w:link w:val="1747"/>
    <w:rPr>
      <w:rFonts w:ascii="XO Thames" w:hAnsi="XO Thames"/>
      <w:color w:val="000000"/>
      <w:spacing w:val="0"/>
      <w:sz w:val="28"/>
    </w:rPr>
  </w:style>
  <w:style w:type="paragraph" w:styleId="1749">
    <w:name w:val="Subtitle111111111111111111"/>
    <w:link w:val="17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750">
    <w:name w:val="Subtitle111111111111111111"/>
    <w:link w:val="1749"/>
    <w:rPr>
      <w:rFonts w:ascii="XO Thames" w:hAnsi="XO Thames"/>
      <w:i/>
      <w:color w:val="000000"/>
      <w:spacing w:val="0"/>
      <w:sz w:val="24"/>
    </w:rPr>
  </w:style>
  <w:style w:type="paragraph" w:styleId="1751">
    <w:name w:val="Заголовок1211111111111111"/>
    <w:basedOn w:val="719"/>
    <w:next w:val="771"/>
    <w:link w:val="1752"/>
    <w:pPr>
      <w:keepNext/>
      <w:spacing w:before="240" w:after="120"/>
    </w:pPr>
    <w:rPr>
      <w:rFonts w:ascii="Open Sans" w:hAnsi="Open Sans"/>
      <w:sz w:val="28"/>
    </w:rPr>
  </w:style>
  <w:style w:type="character" w:styleId="1752">
    <w:name w:val="Заголовок1211111111111111"/>
    <w:basedOn w:val="720"/>
    <w:link w:val="1751"/>
    <w:rPr>
      <w:rFonts w:ascii="Open Sans" w:hAnsi="Open Sans"/>
      <w:sz w:val="28"/>
    </w:rPr>
  </w:style>
  <w:style w:type="paragraph" w:styleId="1753">
    <w:name w:val="Text body3111"/>
    <w:link w:val="175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754">
    <w:name w:val="Text body3111"/>
    <w:link w:val="1753"/>
    <w:rPr>
      <w:rFonts w:asciiTheme="minorAscii" w:hAnsiTheme="minorHAnsi"/>
      <w:color w:val="000000"/>
      <w:spacing w:val="0"/>
      <w:sz w:val="22"/>
    </w:rPr>
  </w:style>
  <w:style w:type="paragraph" w:styleId="1755">
    <w:name w:val="Contents 83111111111111111"/>
    <w:link w:val="17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56">
    <w:name w:val="Contents 83111111111111111"/>
    <w:link w:val="1755"/>
    <w:rPr>
      <w:rFonts w:ascii="XO Thames" w:hAnsi="XO Thames"/>
      <w:color w:val="000000"/>
      <w:spacing w:val="0"/>
      <w:sz w:val="28"/>
    </w:rPr>
  </w:style>
  <w:style w:type="paragraph" w:styleId="1757">
    <w:name w:val="Heading 2211"/>
    <w:link w:val="17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58">
    <w:name w:val="Heading 2211"/>
    <w:link w:val="1757"/>
    <w:rPr>
      <w:rFonts w:ascii="XO Thames" w:hAnsi="XO Thames"/>
      <w:b/>
      <w:color w:val="000000"/>
      <w:spacing w:val="0"/>
      <w:sz w:val="28"/>
    </w:rPr>
  </w:style>
  <w:style w:type="paragraph" w:styleId="1759">
    <w:name w:val="Internet link111111111"/>
    <w:link w:val="1760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760">
    <w:name w:val="Internet link111111111"/>
    <w:link w:val="1759"/>
    <w:rPr>
      <w:rFonts w:ascii="Calibri" w:hAnsi="Calibri"/>
      <w:color w:val="0000ff"/>
      <w:spacing w:val="0"/>
      <w:sz w:val="22"/>
      <w:u w:val="single"/>
    </w:rPr>
  </w:style>
  <w:style w:type="paragraph" w:styleId="1761">
    <w:name w:val="Footnote Symbol21"/>
    <w:link w:val="176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styleId="1762">
    <w:name w:val="Footnote Symbol21"/>
    <w:link w:val="1761"/>
    <w:rPr>
      <w:rFonts w:asciiTheme="minorAscii" w:hAnsiTheme="minorHAnsi"/>
      <w:color w:val="000000"/>
      <w:spacing w:val="0"/>
      <w:sz w:val="22"/>
      <w:vertAlign w:val="superscript"/>
    </w:rPr>
  </w:style>
  <w:style w:type="paragraph" w:styleId="1763">
    <w:name w:val="List111111111111111"/>
    <w:basedOn w:val="1139"/>
    <w:link w:val="1764"/>
  </w:style>
  <w:style w:type="character" w:styleId="1764">
    <w:name w:val="List111111111111111"/>
    <w:basedOn w:val="1140"/>
    <w:link w:val="1763"/>
  </w:style>
  <w:style w:type="paragraph" w:styleId="1765">
    <w:name w:val="Footer21111111"/>
    <w:link w:val="176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766">
    <w:name w:val="Footer21111111"/>
    <w:link w:val="1765"/>
    <w:rPr>
      <w:rFonts w:ascii="Times New Roman" w:hAnsi="Times New Roman"/>
      <w:color w:val="000000"/>
      <w:spacing w:val="0"/>
      <w:sz w:val="28"/>
    </w:rPr>
  </w:style>
  <w:style w:type="paragraph" w:styleId="1767">
    <w:name w:val="Text body1111"/>
    <w:link w:val="176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768">
    <w:name w:val="Text body1111"/>
    <w:link w:val="1767"/>
    <w:rPr>
      <w:rFonts w:asciiTheme="minorAscii" w:hAnsiTheme="minorHAnsi"/>
      <w:color w:val="000000"/>
      <w:spacing w:val="0"/>
      <w:sz w:val="22"/>
    </w:rPr>
  </w:style>
  <w:style w:type="paragraph" w:styleId="1769">
    <w:name w:val="Footnote Symbol"/>
    <w:link w:val="177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styleId="1770">
    <w:name w:val="Footnote Symbol"/>
    <w:link w:val="1769"/>
    <w:rPr>
      <w:rFonts w:asciiTheme="minorAscii" w:hAnsiTheme="minorHAnsi"/>
      <w:color w:val="000000"/>
      <w:spacing w:val="0"/>
      <w:sz w:val="22"/>
      <w:vertAlign w:val="superscript"/>
    </w:rPr>
  </w:style>
  <w:style w:type="paragraph" w:styleId="1771">
    <w:name w:val="Contents 121111"/>
    <w:link w:val="17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72">
    <w:name w:val="Contents 121111"/>
    <w:link w:val="1771"/>
    <w:rPr>
      <w:rFonts w:ascii="XO Thames" w:hAnsi="XO Thames"/>
      <w:b/>
      <w:color w:val="000000"/>
      <w:spacing w:val="0"/>
      <w:sz w:val="28"/>
    </w:rPr>
  </w:style>
  <w:style w:type="paragraph" w:styleId="1773">
    <w:name w:val="Contents 611"/>
    <w:link w:val="17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74">
    <w:name w:val="Contents 611"/>
    <w:link w:val="1773"/>
    <w:rPr>
      <w:rFonts w:ascii="XO Thames" w:hAnsi="XO Thames"/>
      <w:color w:val="000000"/>
      <w:spacing w:val="0"/>
      <w:sz w:val="28"/>
    </w:rPr>
  </w:style>
  <w:style w:type="paragraph" w:styleId="1775">
    <w:name w:val="Contents 921111111111111111"/>
    <w:link w:val="17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76">
    <w:name w:val="Contents 921111111111111111"/>
    <w:link w:val="1775"/>
    <w:rPr>
      <w:rFonts w:ascii="XO Thames" w:hAnsi="XO Thames"/>
      <w:color w:val="000000"/>
      <w:spacing w:val="0"/>
      <w:sz w:val="28"/>
    </w:rPr>
  </w:style>
  <w:style w:type="paragraph" w:styleId="1777">
    <w:name w:val="Contents 62111"/>
    <w:link w:val="17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78">
    <w:name w:val="Contents 62111"/>
    <w:link w:val="1777"/>
    <w:rPr>
      <w:rFonts w:ascii="XO Thames" w:hAnsi="XO Thames"/>
      <w:color w:val="000000"/>
      <w:spacing w:val="0"/>
      <w:sz w:val="28"/>
    </w:rPr>
  </w:style>
  <w:style w:type="paragraph" w:styleId="1779">
    <w:name w:val="Contents 11111111111111111111"/>
    <w:link w:val="17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80">
    <w:name w:val="Contents 11111111111111111111"/>
    <w:link w:val="1779"/>
    <w:rPr>
      <w:rFonts w:ascii="XO Thames" w:hAnsi="XO Thames"/>
      <w:b/>
      <w:color w:val="000000"/>
      <w:spacing w:val="0"/>
      <w:sz w:val="28"/>
    </w:rPr>
  </w:style>
  <w:style w:type="paragraph" w:styleId="1781">
    <w:name w:val="Заголовок1111111"/>
    <w:basedOn w:val="719"/>
    <w:next w:val="771"/>
    <w:link w:val="1782"/>
    <w:pPr>
      <w:keepNext/>
      <w:spacing w:before="240" w:after="120"/>
    </w:pPr>
    <w:rPr>
      <w:rFonts w:ascii="Open Sans" w:hAnsi="Open Sans"/>
      <w:sz w:val="28"/>
    </w:rPr>
  </w:style>
  <w:style w:type="character" w:styleId="1782">
    <w:name w:val="Заголовок1111111"/>
    <w:basedOn w:val="720"/>
    <w:link w:val="1781"/>
    <w:rPr>
      <w:rFonts w:ascii="Open Sans" w:hAnsi="Open Sans"/>
      <w:sz w:val="28"/>
    </w:rPr>
  </w:style>
  <w:style w:type="paragraph" w:styleId="1783">
    <w:name w:val="Heading 51311"/>
    <w:link w:val="17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784">
    <w:name w:val="Heading 51311"/>
    <w:link w:val="1783"/>
    <w:rPr>
      <w:rFonts w:ascii="XO Thames" w:hAnsi="XO Thames"/>
      <w:b/>
      <w:color w:val="000000"/>
      <w:spacing w:val="0"/>
      <w:sz w:val="22"/>
    </w:rPr>
  </w:style>
  <w:style w:type="paragraph" w:styleId="1785">
    <w:name w:val="Contents 621111111111"/>
    <w:link w:val="17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86">
    <w:name w:val="Contents 621111111111"/>
    <w:link w:val="1785"/>
    <w:rPr>
      <w:rFonts w:ascii="XO Thames" w:hAnsi="XO Thames"/>
      <w:color w:val="000000"/>
      <w:spacing w:val="0"/>
      <w:sz w:val="28"/>
    </w:rPr>
  </w:style>
  <w:style w:type="paragraph" w:styleId="1787">
    <w:name w:val="Heading 221111"/>
    <w:link w:val="17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88">
    <w:name w:val="Heading 221111"/>
    <w:link w:val="1787"/>
    <w:rPr>
      <w:rFonts w:ascii="XO Thames" w:hAnsi="XO Thames"/>
      <w:b/>
      <w:color w:val="000000"/>
      <w:spacing w:val="0"/>
      <w:sz w:val="28"/>
    </w:rPr>
  </w:style>
  <w:style w:type="paragraph" w:styleId="1789">
    <w:name w:val="toc 8"/>
    <w:next w:val="719"/>
    <w:link w:val="1790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790">
    <w:name w:val="toc 8"/>
    <w:link w:val="1789"/>
    <w:rPr>
      <w:rFonts w:ascii="XO Thames" w:hAnsi="XO Thames"/>
      <w:color w:val="000000"/>
      <w:spacing w:val="0"/>
      <w:sz w:val="28"/>
    </w:rPr>
  </w:style>
  <w:style w:type="paragraph" w:styleId="1791">
    <w:name w:val="Default Paragraph Font111111111111111111111111"/>
    <w:link w:val="1792"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792">
    <w:name w:val="Default Paragraph Font111111111111111111111111"/>
    <w:link w:val="1791"/>
    <w:rPr>
      <w:rFonts w:asciiTheme="minorAscii" w:hAnsiTheme="minorHAnsi"/>
      <w:color w:val="000000"/>
      <w:spacing w:val="0"/>
      <w:sz w:val="22"/>
    </w:rPr>
  </w:style>
  <w:style w:type="paragraph" w:styleId="1793">
    <w:name w:val="Heading 2111111111111"/>
    <w:link w:val="17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794">
    <w:name w:val="Heading 2111111111111"/>
    <w:link w:val="1793"/>
    <w:rPr>
      <w:rFonts w:ascii="XO Thames" w:hAnsi="XO Thames"/>
      <w:b/>
      <w:color w:val="000000"/>
      <w:spacing w:val="0"/>
      <w:sz w:val="28"/>
    </w:rPr>
  </w:style>
  <w:style w:type="paragraph" w:styleId="1795">
    <w:name w:val="Footnote2"/>
    <w:link w:val="179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796">
    <w:name w:val="Footnote2"/>
    <w:link w:val="1795"/>
    <w:rPr>
      <w:rFonts w:ascii="XO Thames" w:hAnsi="XO Thames"/>
      <w:color w:val="000000"/>
      <w:spacing w:val="0"/>
      <w:sz w:val="22"/>
    </w:rPr>
  </w:style>
  <w:style w:type="paragraph" w:styleId="1797">
    <w:name w:val="List21111111111111111111"/>
    <w:basedOn w:val="1165"/>
    <w:link w:val="1798"/>
  </w:style>
  <w:style w:type="character" w:styleId="1798">
    <w:name w:val="List21111111111111111111"/>
    <w:basedOn w:val="1166"/>
    <w:link w:val="1797"/>
  </w:style>
  <w:style w:type="paragraph" w:styleId="1799">
    <w:name w:val="Contents 731"/>
    <w:link w:val="18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00">
    <w:name w:val="Contents 731"/>
    <w:link w:val="1799"/>
    <w:rPr>
      <w:rFonts w:ascii="XO Thames" w:hAnsi="XO Thames"/>
      <w:color w:val="000000"/>
      <w:spacing w:val="0"/>
      <w:sz w:val="28"/>
    </w:rPr>
  </w:style>
  <w:style w:type="paragraph" w:styleId="1801">
    <w:name w:val="Subtitle1111111111111"/>
    <w:link w:val="18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802">
    <w:name w:val="Subtitle1111111111111"/>
    <w:link w:val="1801"/>
    <w:rPr>
      <w:rFonts w:ascii="XO Thames" w:hAnsi="XO Thames"/>
      <w:i/>
      <w:color w:val="000000"/>
      <w:spacing w:val="0"/>
      <w:sz w:val="24"/>
    </w:rPr>
  </w:style>
  <w:style w:type="paragraph" w:styleId="1803">
    <w:name w:val="Heading 312111111111"/>
    <w:link w:val="18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804">
    <w:name w:val="Heading 312111111111"/>
    <w:link w:val="1803"/>
    <w:rPr>
      <w:rFonts w:ascii="XO Thames" w:hAnsi="XO Thames"/>
      <w:b/>
      <w:color w:val="000000"/>
      <w:spacing w:val="0"/>
      <w:sz w:val="26"/>
    </w:rPr>
  </w:style>
  <w:style w:type="paragraph" w:styleId="1805">
    <w:name w:val="Contents 421111111111"/>
    <w:link w:val="18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06">
    <w:name w:val="Contents 421111111111"/>
    <w:link w:val="1805"/>
    <w:rPr>
      <w:rFonts w:ascii="XO Thames" w:hAnsi="XO Thames"/>
      <w:color w:val="000000"/>
      <w:spacing w:val="0"/>
      <w:sz w:val="28"/>
    </w:rPr>
  </w:style>
  <w:style w:type="paragraph" w:styleId="1807">
    <w:name w:val="Internet link2"/>
    <w:link w:val="180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808">
    <w:name w:val="Internet link2"/>
    <w:link w:val="1807"/>
    <w:rPr>
      <w:rFonts w:ascii="Calibri" w:hAnsi="Calibri"/>
      <w:color w:val="0000ff"/>
      <w:spacing w:val="0"/>
      <w:sz w:val="22"/>
      <w:u w:val="single"/>
    </w:rPr>
  </w:style>
  <w:style w:type="paragraph" w:styleId="1809">
    <w:name w:val="Heading 72"/>
    <w:link w:val="1810"/>
    <w:rPr>
      <w:rFonts w:ascii="Arial" w:hAnsi="Arial"/>
      <w:b/>
      <w:i/>
      <w:sz w:val="22"/>
    </w:rPr>
  </w:style>
  <w:style w:type="character" w:styleId="1810">
    <w:name w:val="Heading 72"/>
    <w:link w:val="1809"/>
    <w:rPr>
      <w:rFonts w:ascii="Arial" w:hAnsi="Arial"/>
      <w:b/>
      <w:i/>
      <w:sz w:val="22"/>
    </w:rPr>
  </w:style>
  <w:style w:type="paragraph" w:styleId="1811">
    <w:name w:val="Footnote1111111111111111111111"/>
    <w:link w:val="1812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812">
    <w:name w:val="Footnote1111111111111111111111"/>
    <w:link w:val="1811"/>
    <w:rPr>
      <w:rFonts w:ascii="XO Thames" w:hAnsi="XO Thames"/>
      <w:color w:val="000000"/>
      <w:spacing w:val="0"/>
      <w:sz w:val="22"/>
    </w:rPr>
  </w:style>
  <w:style w:type="paragraph" w:styleId="1813">
    <w:name w:val="Heading 11111"/>
    <w:link w:val="18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814">
    <w:name w:val="Heading 11111"/>
    <w:link w:val="1813"/>
    <w:rPr>
      <w:rFonts w:ascii="XO Thames" w:hAnsi="XO Thames"/>
      <w:b/>
      <w:color w:val="000000"/>
      <w:spacing w:val="0"/>
      <w:sz w:val="32"/>
    </w:rPr>
  </w:style>
  <w:style w:type="paragraph" w:styleId="1815">
    <w:name w:val="Contents 8111111111"/>
    <w:link w:val="18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16">
    <w:name w:val="Contents 8111111111"/>
    <w:link w:val="1815"/>
    <w:rPr>
      <w:rFonts w:ascii="XO Thames" w:hAnsi="XO Thames"/>
      <w:color w:val="000000"/>
      <w:spacing w:val="0"/>
      <w:sz w:val="28"/>
    </w:rPr>
  </w:style>
  <w:style w:type="paragraph" w:styleId="1817">
    <w:name w:val="Title121111111111111111"/>
    <w:link w:val="18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818">
    <w:name w:val="Title121111111111111111"/>
    <w:link w:val="1817"/>
    <w:rPr>
      <w:rFonts w:ascii="XO Thames" w:hAnsi="XO Thames"/>
      <w:b/>
      <w:caps/>
      <w:color w:val="000000"/>
      <w:spacing w:val="0"/>
      <w:sz w:val="40"/>
    </w:rPr>
  </w:style>
  <w:style w:type="paragraph" w:styleId="1819">
    <w:name w:val="Contents 93111111111111111"/>
    <w:link w:val="18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20">
    <w:name w:val="Contents 93111111111111111"/>
    <w:link w:val="1819"/>
    <w:rPr>
      <w:rFonts w:ascii="XO Thames" w:hAnsi="XO Thames"/>
      <w:color w:val="000000"/>
      <w:spacing w:val="0"/>
      <w:sz w:val="28"/>
    </w:rPr>
  </w:style>
  <w:style w:type="paragraph" w:styleId="1821">
    <w:name w:val="Heading 42111111111111"/>
    <w:link w:val="18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822">
    <w:name w:val="Heading 42111111111111"/>
    <w:link w:val="1821"/>
    <w:rPr>
      <w:rFonts w:ascii="XO Thames" w:hAnsi="XO Thames"/>
      <w:b/>
      <w:color w:val="000000"/>
      <w:spacing w:val="0"/>
      <w:sz w:val="24"/>
    </w:rPr>
  </w:style>
  <w:style w:type="paragraph" w:styleId="1823">
    <w:name w:val="Contents 511111111111111111"/>
    <w:link w:val="18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24">
    <w:name w:val="Contents 511111111111111111"/>
    <w:link w:val="1823"/>
    <w:rPr>
      <w:rFonts w:ascii="XO Thames" w:hAnsi="XO Thames"/>
      <w:color w:val="000000"/>
      <w:spacing w:val="0"/>
      <w:sz w:val="28"/>
    </w:rPr>
  </w:style>
  <w:style w:type="paragraph" w:styleId="1825">
    <w:name w:val="Содержимое врезки2111111"/>
    <w:basedOn w:val="719"/>
    <w:link w:val="1826"/>
  </w:style>
  <w:style w:type="character" w:styleId="1826">
    <w:name w:val="Содержимое врезки2111111"/>
    <w:basedOn w:val="720"/>
    <w:link w:val="1825"/>
  </w:style>
  <w:style w:type="paragraph" w:styleId="1827">
    <w:name w:val="Гиперссылка1111111111111111111111111"/>
    <w:basedOn w:val="1361"/>
    <w:link w:val="1828"/>
    <w:rPr>
      <w:color w:val="0563c1" w:themeColor="hyperlink"/>
      <w:u w:val="single"/>
    </w:rPr>
  </w:style>
  <w:style w:type="character" w:styleId="1828">
    <w:name w:val="Гиперссылка1111111111111111111111111"/>
    <w:basedOn w:val="1362"/>
    <w:link w:val="1827"/>
    <w:rPr>
      <w:color w:val="0563c1" w:themeColor="hyperlink"/>
      <w:u w:val="single"/>
    </w:rPr>
  </w:style>
  <w:style w:type="paragraph" w:styleId="1829">
    <w:name w:val="Heading 411111111111111111111"/>
    <w:link w:val="18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830">
    <w:name w:val="Heading 411111111111111111111"/>
    <w:link w:val="1829"/>
    <w:rPr>
      <w:rFonts w:ascii="XO Thames" w:hAnsi="XO Thames"/>
      <w:b/>
      <w:color w:val="000000"/>
      <w:spacing w:val="0"/>
      <w:sz w:val="24"/>
    </w:rPr>
  </w:style>
  <w:style w:type="paragraph" w:styleId="1831">
    <w:name w:val="Title11111111111111111"/>
    <w:link w:val="18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832">
    <w:name w:val="Title11111111111111111"/>
    <w:link w:val="1831"/>
    <w:rPr>
      <w:rFonts w:ascii="XO Thames" w:hAnsi="XO Thames"/>
      <w:b/>
      <w:caps/>
      <w:color w:val="000000"/>
      <w:spacing w:val="0"/>
      <w:sz w:val="40"/>
    </w:rPr>
  </w:style>
  <w:style w:type="paragraph" w:styleId="1833">
    <w:name w:val="Footer121111111111111111"/>
    <w:link w:val="1834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834">
    <w:name w:val="Footer121111111111111111"/>
    <w:link w:val="1833"/>
    <w:rPr>
      <w:rFonts w:ascii="Times New Roman" w:hAnsi="Times New Roman"/>
      <w:color w:val="000000"/>
      <w:spacing w:val="0"/>
      <w:sz w:val="28"/>
    </w:rPr>
  </w:style>
  <w:style w:type="paragraph" w:styleId="1835">
    <w:name w:val="Text body21111111111"/>
    <w:link w:val="183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836">
    <w:name w:val="Text body21111111111"/>
    <w:link w:val="1835"/>
    <w:rPr>
      <w:rFonts w:asciiTheme="minorAscii" w:hAnsiTheme="minorHAnsi"/>
      <w:color w:val="000000"/>
      <w:spacing w:val="0"/>
      <w:sz w:val="22"/>
    </w:rPr>
  </w:style>
  <w:style w:type="paragraph" w:styleId="1837">
    <w:name w:val="Contents 6311111111111111111"/>
    <w:link w:val="18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38">
    <w:name w:val="Contents 6311111111111111111"/>
    <w:link w:val="1837"/>
    <w:rPr>
      <w:rFonts w:ascii="XO Thames" w:hAnsi="XO Thames"/>
      <w:color w:val="000000"/>
      <w:spacing w:val="0"/>
      <w:sz w:val="28"/>
    </w:rPr>
  </w:style>
  <w:style w:type="paragraph" w:styleId="1839">
    <w:name w:val="Contents 5111111111111111"/>
    <w:link w:val="18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40">
    <w:name w:val="Contents 5111111111111111"/>
    <w:link w:val="1839"/>
    <w:rPr>
      <w:rFonts w:ascii="XO Thames" w:hAnsi="XO Thames"/>
      <w:color w:val="000000"/>
      <w:spacing w:val="0"/>
      <w:sz w:val="28"/>
    </w:rPr>
  </w:style>
  <w:style w:type="paragraph" w:styleId="1841">
    <w:name w:val="Contents 631111"/>
    <w:link w:val="18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42">
    <w:name w:val="Contents 631111"/>
    <w:link w:val="1841"/>
    <w:rPr>
      <w:rFonts w:ascii="XO Thames" w:hAnsi="XO Thames"/>
      <w:color w:val="000000"/>
      <w:spacing w:val="0"/>
      <w:sz w:val="28"/>
    </w:rPr>
  </w:style>
  <w:style w:type="paragraph" w:styleId="1843">
    <w:name w:val="Contents 321111111111111111111"/>
    <w:link w:val="18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44">
    <w:name w:val="Contents 321111111111111111111"/>
    <w:link w:val="1843"/>
    <w:rPr>
      <w:rFonts w:ascii="XO Thames" w:hAnsi="XO Thames"/>
      <w:color w:val="000000"/>
      <w:spacing w:val="0"/>
      <w:sz w:val="28"/>
    </w:rPr>
  </w:style>
  <w:style w:type="paragraph" w:styleId="1845">
    <w:name w:val="Title11111"/>
    <w:link w:val="18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846">
    <w:name w:val="Title11111"/>
    <w:link w:val="1845"/>
    <w:rPr>
      <w:rFonts w:ascii="XO Thames" w:hAnsi="XO Thames"/>
      <w:b/>
      <w:caps/>
      <w:color w:val="000000"/>
      <w:spacing w:val="0"/>
      <w:sz w:val="40"/>
    </w:rPr>
  </w:style>
  <w:style w:type="paragraph" w:styleId="1847">
    <w:name w:val="Contents 3211111111111"/>
    <w:link w:val="18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48">
    <w:name w:val="Contents 3211111111111"/>
    <w:link w:val="1847"/>
    <w:rPr>
      <w:rFonts w:ascii="XO Thames" w:hAnsi="XO Thames"/>
      <w:color w:val="000000"/>
      <w:spacing w:val="0"/>
      <w:sz w:val="28"/>
    </w:rPr>
  </w:style>
  <w:style w:type="paragraph" w:styleId="1849">
    <w:name w:val="Heading 511111111111111111111"/>
    <w:link w:val="18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850">
    <w:name w:val="Heading 511111111111111111111"/>
    <w:link w:val="1849"/>
    <w:rPr>
      <w:rFonts w:ascii="XO Thames" w:hAnsi="XO Thames"/>
      <w:b/>
      <w:color w:val="000000"/>
      <w:spacing w:val="0"/>
      <w:sz w:val="22"/>
    </w:rPr>
  </w:style>
  <w:style w:type="paragraph" w:styleId="1851">
    <w:name w:val="Contents 8211111111111"/>
    <w:link w:val="18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52">
    <w:name w:val="Contents 8211111111111"/>
    <w:link w:val="1851"/>
    <w:rPr>
      <w:rFonts w:ascii="XO Thames" w:hAnsi="XO Thames"/>
      <w:color w:val="000000"/>
      <w:spacing w:val="0"/>
      <w:sz w:val="28"/>
    </w:rPr>
  </w:style>
  <w:style w:type="paragraph" w:styleId="1853">
    <w:name w:val="Contents 431111111111111"/>
    <w:link w:val="18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54">
    <w:name w:val="Contents 431111111111111"/>
    <w:link w:val="1853"/>
    <w:rPr>
      <w:rFonts w:ascii="XO Thames" w:hAnsi="XO Thames"/>
      <w:color w:val="000000"/>
      <w:spacing w:val="0"/>
      <w:sz w:val="28"/>
    </w:rPr>
  </w:style>
  <w:style w:type="paragraph" w:styleId="1855">
    <w:name w:val="Title1111111"/>
    <w:link w:val="18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856">
    <w:name w:val="Title1111111"/>
    <w:link w:val="1855"/>
    <w:rPr>
      <w:rFonts w:ascii="XO Thames" w:hAnsi="XO Thames"/>
      <w:b/>
      <w:caps/>
      <w:color w:val="000000"/>
      <w:spacing w:val="0"/>
      <w:sz w:val="40"/>
    </w:rPr>
  </w:style>
  <w:style w:type="paragraph" w:styleId="1857">
    <w:name w:val="Contents 5211"/>
    <w:link w:val="18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58">
    <w:name w:val="Contents 5211"/>
    <w:link w:val="1857"/>
    <w:rPr>
      <w:rFonts w:ascii="XO Thames" w:hAnsi="XO Thames"/>
      <w:color w:val="000000"/>
      <w:spacing w:val="0"/>
      <w:sz w:val="28"/>
    </w:rPr>
  </w:style>
  <w:style w:type="paragraph" w:styleId="1859">
    <w:name w:val="Caption211111"/>
    <w:link w:val="186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860">
    <w:name w:val="Caption211111"/>
    <w:link w:val="1859"/>
    <w:rPr>
      <w:rFonts w:asciiTheme="minorAscii" w:hAnsiTheme="minorHAnsi"/>
      <w:i/>
      <w:color w:val="000000"/>
      <w:spacing w:val="0"/>
      <w:sz w:val="24"/>
    </w:rPr>
  </w:style>
  <w:style w:type="paragraph" w:styleId="1861">
    <w:name w:val="Contents 7211111111111111111111"/>
    <w:link w:val="18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62">
    <w:name w:val="Contents 7211111111111111111111"/>
    <w:link w:val="1861"/>
    <w:rPr>
      <w:rFonts w:ascii="XO Thames" w:hAnsi="XO Thames"/>
      <w:color w:val="000000"/>
      <w:spacing w:val="0"/>
      <w:sz w:val="28"/>
    </w:rPr>
  </w:style>
  <w:style w:type="paragraph" w:styleId="1863">
    <w:name w:val="Heading 121111111111111111111"/>
    <w:link w:val="18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864">
    <w:name w:val="Heading 121111111111111111111"/>
    <w:link w:val="1863"/>
    <w:rPr>
      <w:rFonts w:ascii="XO Thames" w:hAnsi="XO Thames"/>
      <w:b/>
      <w:color w:val="000000"/>
      <w:spacing w:val="0"/>
      <w:sz w:val="32"/>
    </w:rPr>
  </w:style>
  <w:style w:type="paragraph" w:styleId="1865">
    <w:name w:val="Заголовок122111111111"/>
    <w:basedOn w:val="719"/>
    <w:next w:val="771"/>
    <w:link w:val="1866"/>
    <w:pPr>
      <w:keepNext/>
      <w:spacing w:before="240" w:after="120"/>
    </w:pPr>
    <w:rPr>
      <w:rFonts w:ascii="Open Sans" w:hAnsi="Open Sans"/>
      <w:sz w:val="28"/>
    </w:rPr>
  </w:style>
  <w:style w:type="character" w:styleId="1866">
    <w:name w:val="Заголовок122111111111"/>
    <w:basedOn w:val="720"/>
    <w:link w:val="1865"/>
    <w:rPr>
      <w:rFonts w:ascii="Open Sans" w:hAnsi="Open Sans"/>
      <w:sz w:val="28"/>
    </w:rPr>
  </w:style>
  <w:style w:type="paragraph" w:styleId="1867">
    <w:name w:val="Footer"/>
    <w:basedOn w:val="719"/>
    <w:link w:val="186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1868">
    <w:name w:val="Footer"/>
    <w:basedOn w:val="720"/>
    <w:link w:val="1867"/>
    <w:rPr>
      <w:rFonts w:ascii="Times New Roman" w:hAnsi="Times New Roman"/>
      <w:sz w:val="28"/>
    </w:rPr>
  </w:style>
  <w:style w:type="paragraph" w:styleId="1869">
    <w:name w:val="Title21111111111111"/>
    <w:link w:val="18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870">
    <w:name w:val="Title21111111111111"/>
    <w:link w:val="1869"/>
    <w:rPr>
      <w:rFonts w:ascii="XO Thames" w:hAnsi="XO Thames"/>
      <w:b/>
      <w:caps/>
      <w:color w:val="000000"/>
      <w:spacing w:val="0"/>
      <w:sz w:val="40"/>
    </w:rPr>
  </w:style>
  <w:style w:type="paragraph" w:styleId="1871">
    <w:name w:val="Heading 321"/>
    <w:link w:val="18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872">
    <w:name w:val="Heading 321"/>
    <w:link w:val="1871"/>
    <w:rPr>
      <w:rFonts w:ascii="XO Thames" w:hAnsi="XO Thames"/>
      <w:b/>
      <w:color w:val="000000"/>
      <w:spacing w:val="0"/>
      <w:sz w:val="26"/>
    </w:rPr>
  </w:style>
  <w:style w:type="paragraph" w:styleId="1873">
    <w:name w:val="Contents 721111111111111111111111"/>
    <w:link w:val="18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74">
    <w:name w:val="Contents 721111111111111111111111"/>
    <w:link w:val="1873"/>
    <w:rPr>
      <w:rFonts w:ascii="XO Thames" w:hAnsi="XO Thames"/>
      <w:color w:val="000000"/>
      <w:spacing w:val="0"/>
      <w:sz w:val="28"/>
    </w:rPr>
  </w:style>
  <w:style w:type="paragraph" w:styleId="1875">
    <w:name w:val="Heading 22111111111111"/>
    <w:link w:val="18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876">
    <w:name w:val="Heading 22111111111111"/>
    <w:link w:val="1875"/>
    <w:rPr>
      <w:rFonts w:ascii="XO Thames" w:hAnsi="XO Thames"/>
      <w:b/>
      <w:color w:val="000000"/>
      <w:spacing w:val="0"/>
      <w:sz w:val="28"/>
    </w:rPr>
  </w:style>
  <w:style w:type="paragraph" w:styleId="1877">
    <w:name w:val="Subtitle11111111111111111111"/>
    <w:link w:val="18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878">
    <w:name w:val="Subtitle11111111111111111111"/>
    <w:link w:val="1877"/>
    <w:rPr>
      <w:rFonts w:ascii="XO Thames" w:hAnsi="XO Thames"/>
      <w:i/>
      <w:color w:val="000000"/>
      <w:spacing w:val="0"/>
      <w:sz w:val="24"/>
    </w:rPr>
  </w:style>
  <w:style w:type="paragraph" w:styleId="1879">
    <w:name w:val="Footer12111111111"/>
    <w:link w:val="188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880">
    <w:name w:val="Footer12111111111"/>
    <w:link w:val="1879"/>
    <w:rPr>
      <w:rFonts w:ascii="Times New Roman" w:hAnsi="Times New Roman"/>
      <w:color w:val="000000"/>
      <w:spacing w:val="0"/>
      <w:sz w:val="28"/>
    </w:rPr>
  </w:style>
  <w:style w:type="paragraph" w:styleId="1881">
    <w:name w:val="Subtitle111111"/>
    <w:link w:val="18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882">
    <w:name w:val="Subtitle111111"/>
    <w:link w:val="1881"/>
    <w:rPr>
      <w:rFonts w:ascii="XO Thames" w:hAnsi="XO Thames"/>
      <w:i/>
      <w:color w:val="000000"/>
      <w:spacing w:val="0"/>
      <w:sz w:val="24"/>
    </w:rPr>
  </w:style>
  <w:style w:type="paragraph" w:styleId="1883">
    <w:name w:val="Footer131111111111"/>
    <w:link w:val="1884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884">
    <w:name w:val="Footer131111111111"/>
    <w:link w:val="1883"/>
    <w:rPr>
      <w:rFonts w:ascii="Times New Roman" w:hAnsi="Times New Roman"/>
      <w:color w:val="000000"/>
      <w:spacing w:val="0"/>
      <w:sz w:val="28"/>
    </w:rPr>
  </w:style>
  <w:style w:type="paragraph" w:styleId="1885">
    <w:name w:val="Title1"/>
    <w:link w:val="1886"/>
    <w:rPr>
      <w:rFonts w:ascii="XO Thames" w:hAnsi="XO Thames"/>
      <w:b/>
      <w:caps/>
      <w:color w:val="000000"/>
      <w:spacing w:val="0"/>
      <w:sz w:val="40"/>
    </w:rPr>
  </w:style>
  <w:style w:type="character" w:styleId="1886">
    <w:name w:val="Title1"/>
    <w:link w:val="1885"/>
    <w:rPr>
      <w:rFonts w:ascii="XO Thames" w:hAnsi="XO Thames"/>
      <w:b/>
      <w:caps/>
      <w:color w:val="000000"/>
      <w:spacing w:val="0"/>
      <w:sz w:val="40"/>
    </w:rPr>
  </w:style>
  <w:style w:type="paragraph" w:styleId="1887">
    <w:name w:val="Header13111111111111"/>
    <w:link w:val="188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888">
    <w:name w:val="Header13111111111111"/>
    <w:link w:val="1887"/>
    <w:rPr>
      <w:rFonts w:asciiTheme="minorAscii" w:hAnsiTheme="minorHAnsi"/>
      <w:color w:val="000000"/>
      <w:spacing w:val="0"/>
      <w:sz w:val="22"/>
    </w:rPr>
  </w:style>
  <w:style w:type="paragraph" w:styleId="1889">
    <w:name w:val="Contents 93111111111111111111111"/>
    <w:link w:val="18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90">
    <w:name w:val="Contents 93111111111111111111111"/>
    <w:link w:val="1889"/>
    <w:rPr>
      <w:rFonts w:ascii="XO Thames" w:hAnsi="XO Thames"/>
      <w:color w:val="000000"/>
      <w:spacing w:val="0"/>
      <w:sz w:val="28"/>
    </w:rPr>
  </w:style>
  <w:style w:type="paragraph" w:styleId="1891">
    <w:name w:val="List111111111111111111"/>
    <w:basedOn w:val="1247"/>
    <w:link w:val="1892"/>
  </w:style>
  <w:style w:type="character" w:styleId="1892">
    <w:name w:val="List111111111111111111"/>
    <w:basedOn w:val="1248"/>
    <w:link w:val="1891"/>
  </w:style>
  <w:style w:type="paragraph" w:styleId="1893">
    <w:name w:val="Heading 4 Char111"/>
    <w:basedOn w:val="949"/>
    <w:link w:val="1894"/>
    <w:rPr>
      <w:rFonts w:ascii="Arial" w:hAnsi="Arial"/>
      <w:b/>
      <w:sz w:val="26"/>
    </w:rPr>
  </w:style>
  <w:style w:type="character" w:styleId="1894">
    <w:name w:val="Heading 4 Char111"/>
    <w:basedOn w:val="950"/>
    <w:link w:val="1893"/>
    <w:rPr>
      <w:rFonts w:ascii="Arial" w:hAnsi="Arial"/>
      <w:b/>
      <w:sz w:val="26"/>
    </w:rPr>
  </w:style>
  <w:style w:type="paragraph" w:styleId="1895">
    <w:name w:val="toc 5"/>
    <w:next w:val="719"/>
    <w:link w:val="1896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96">
    <w:name w:val="toc 5"/>
    <w:link w:val="1895"/>
    <w:rPr>
      <w:rFonts w:ascii="XO Thames" w:hAnsi="XO Thames"/>
      <w:color w:val="000000"/>
      <w:spacing w:val="0"/>
      <w:sz w:val="28"/>
    </w:rPr>
  </w:style>
  <w:style w:type="paragraph" w:styleId="1897">
    <w:name w:val="Contents 9311111"/>
    <w:link w:val="18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898">
    <w:name w:val="Contents 9311111"/>
    <w:link w:val="1897"/>
    <w:rPr>
      <w:rFonts w:ascii="XO Thames" w:hAnsi="XO Thames"/>
      <w:color w:val="000000"/>
      <w:spacing w:val="0"/>
      <w:sz w:val="28"/>
    </w:rPr>
  </w:style>
  <w:style w:type="paragraph" w:styleId="1899">
    <w:name w:val="Endnote Symbol21"/>
    <w:link w:val="190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styleId="1900">
    <w:name w:val="Endnote Symbol21"/>
    <w:link w:val="1899"/>
    <w:rPr>
      <w:rFonts w:asciiTheme="minorAscii" w:hAnsiTheme="minorHAnsi"/>
      <w:color w:val="000000"/>
      <w:spacing w:val="0"/>
      <w:sz w:val="22"/>
      <w:vertAlign w:val="superscript"/>
    </w:rPr>
  </w:style>
  <w:style w:type="paragraph" w:styleId="1901">
    <w:name w:val="Internet link1111111"/>
    <w:link w:val="1902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1902">
    <w:name w:val="Internet link1111111"/>
    <w:link w:val="1901"/>
    <w:rPr>
      <w:rFonts w:ascii="Calibri" w:hAnsi="Calibri"/>
      <w:color w:val="0000ff"/>
      <w:spacing w:val="0"/>
      <w:sz w:val="22"/>
      <w:u w:val="single"/>
    </w:rPr>
  </w:style>
  <w:style w:type="paragraph" w:styleId="1903">
    <w:name w:val="Subtitle21111111111111111"/>
    <w:link w:val="19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904">
    <w:name w:val="Subtitle21111111111111111"/>
    <w:link w:val="1903"/>
    <w:rPr>
      <w:rFonts w:ascii="XO Thames" w:hAnsi="XO Thames"/>
      <w:i/>
      <w:color w:val="000000"/>
      <w:spacing w:val="0"/>
      <w:sz w:val="24"/>
    </w:rPr>
  </w:style>
  <w:style w:type="paragraph" w:styleId="1905">
    <w:name w:val="Contents 91111111111111111111"/>
    <w:link w:val="19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06">
    <w:name w:val="Contents 91111111111111111111"/>
    <w:link w:val="1905"/>
    <w:rPr>
      <w:rFonts w:ascii="XO Thames" w:hAnsi="XO Thames"/>
      <w:color w:val="000000"/>
      <w:spacing w:val="0"/>
      <w:sz w:val="28"/>
    </w:rPr>
  </w:style>
  <w:style w:type="paragraph" w:styleId="1907">
    <w:name w:val="Heading 513111111"/>
    <w:link w:val="19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908">
    <w:name w:val="Heading 513111111"/>
    <w:link w:val="1907"/>
    <w:rPr>
      <w:rFonts w:ascii="XO Thames" w:hAnsi="XO Thames"/>
      <w:b/>
      <w:color w:val="000000"/>
      <w:spacing w:val="0"/>
      <w:sz w:val="22"/>
    </w:rPr>
  </w:style>
  <w:style w:type="paragraph" w:styleId="1909">
    <w:name w:val="Heading 7121"/>
    <w:link w:val="1910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b/>
      <w:i/>
      <w:color w:val="000000"/>
      <w:spacing w:val="0"/>
      <w:sz w:val="22"/>
    </w:rPr>
  </w:style>
  <w:style w:type="character" w:styleId="1910">
    <w:name w:val="Heading 7121"/>
    <w:link w:val="1909"/>
    <w:rPr>
      <w:rFonts w:ascii="Arial" w:hAnsi="Arial"/>
      <w:b/>
      <w:i/>
      <w:color w:val="000000"/>
      <w:spacing w:val="0"/>
      <w:sz w:val="22"/>
    </w:rPr>
  </w:style>
  <w:style w:type="paragraph" w:styleId="1911">
    <w:name w:val="List131111111"/>
    <w:basedOn w:val="1507"/>
    <w:link w:val="1912"/>
  </w:style>
  <w:style w:type="character" w:styleId="1912">
    <w:name w:val="List131111111"/>
    <w:basedOn w:val="1508"/>
    <w:link w:val="1911"/>
  </w:style>
  <w:style w:type="paragraph" w:styleId="1913">
    <w:name w:val="Caption1311111111111111111"/>
    <w:link w:val="191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914">
    <w:name w:val="Caption1311111111111111111"/>
    <w:link w:val="1913"/>
    <w:rPr>
      <w:rFonts w:asciiTheme="minorAscii" w:hAnsiTheme="minorHAnsi"/>
      <w:i/>
      <w:color w:val="000000"/>
      <w:spacing w:val="0"/>
      <w:sz w:val="24"/>
    </w:rPr>
  </w:style>
  <w:style w:type="paragraph" w:styleId="1915">
    <w:name w:val="Header11111111111"/>
    <w:link w:val="191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916">
    <w:name w:val="Header11111111111"/>
    <w:link w:val="1915"/>
    <w:rPr>
      <w:rFonts w:asciiTheme="minorAscii" w:hAnsiTheme="minorHAnsi"/>
      <w:color w:val="000000"/>
      <w:spacing w:val="0"/>
      <w:sz w:val="22"/>
    </w:rPr>
  </w:style>
  <w:style w:type="paragraph" w:styleId="1917">
    <w:name w:val="Содержимое врезки21111111111111111"/>
    <w:basedOn w:val="719"/>
    <w:link w:val="1918"/>
  </w:style>
  <w:style w:type="character" w:styleId="1918">
    <w:name w:val="Содержимое врезки21111111111111111"/>
    <w:basedOn w:val="720"/>
    <w:link w:val="1917"/>
  </w:style>
  <w:style w:type="paragraph" w:styleId="1919">
    <w:name w:val="Contents 83111111111111111111111"/>
    <w:link w:val="19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20">
    <w:name w:val="Contents 83111111111111111111111"/>
    <w:link w:val="1919"/>
    <w:rPr>
      <w:rFonts w:ascii="XO Thames" w:hAnsi="XO Thames"/>
      <w:color w:val="000000"/>
      <w:spacing w:val="0"/>
      <w:sz w:val="28"/>
    </w:rPr>
  </w:style>
  <w:style w:type="paragraph" w:styleId="1921">
    <w:name w:val="Contents Heading11"/>
    <w:link w:val="192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922">
    <w:name w:val="Contents Heading11"/>
    <w:link w:val="1921"/>
    <w:rPr>
      <w:rFonts w:asciiTheme="minorAscii" w:hAnsiTheme="minorHAnsi"/>
      <w:color w:val="000000"/>
      <w:spacing w:val="0"/>
      <w:sz w:val="22"/>
    </w:rPr>
  </w:style>
  <w:style w:type="paragraph" w:styleId="1923">
    <w:name w:val="Содержимое врезки21111111111"/>
    <w:basedOn w:val="719"/>
    <w:link w:val="1924"/>
  </w:style>
  <w:style w:type="character" w:styleId="1924">
    <w:name w:val="Содержимое врезки21111111111"/>
    <w:basedOn w:val="720"/>
    <w:link w:val="1923"/>
  </w:style>
  <w:style w:type="paragraph" w:styleId="1925">
    <w:name w:val="Footer1211111111111"/>
    <w:link w:val="192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926">
    <w:name w:val="Footer1211111111111"/>
    <w:link w:val="1925"/>
    <w:rPr>
      <w:rFonts w:ascii="Times New Roman" w:hAnsi="Times New Roman"/>
      <w:color w:val="000000"/>
      <w:spacing w:val="0"/>
      <w:sz w:val="28"/>
    </w:rPr>
  </w:style>
  <w:style w:type="paragraph" w:styleId="1927">
    <w:name w:val="Заголовок"/>
    <w:basedOn w:val="719"/>
    <w:next w:val="771"/>
    <w:link w:val="1928"/>
    <w:pPr>
      <w:keepNext/>
      <w:spacing w:before="240" w:after="120"/>
    </w:pPr>
    <w:rPr>
      <w:rFonts w:ascii="Open Sans" w:hAnsi="Open Sans"/>
      <w:sz w:val="28"/>
    </w:rPr>
  </w:style>
  <w:style w:type="character" w:styleId="1928">
    <w:name w:val="Заголовок"/>
    <w:basedOn w:val="720"/>
    <w:link w:val="1927"/>
    <w:rPr>
      <w:rFonts w:ascii="Open Sans" w:hAnsi="Open Sans"/>
      <w:sz w:val="28"/>
    </w:rPr>
  </w:style>
  <w:style w:type="paragraph" w:styleId="1929">
    <w:name w:val="Contents 221111111111111"/>
    <w:link w:val="19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30">
    <w:name w:val="Contents 221111111111111"/>
    <w:link w:val="1929"/>
    <w:rPr>
      <w:rFonts w:ascii="XO Thames" w:hAnsi="XO Thames"/>
      <w:color w:val="000000"/>
      <w:spacing w:val="0"/>
      <w:sz w:val="28"/>
    </w:rPr>
  </w:style>
  <w:style w:type="paragraph" w:styleId="1931">
    <w:name w:val="Заголовок1111111111111"/>
    <w:basedOn w:val="719"/>
    <w:next w:val="771"/>
    <w:link w:val="1932"/>
    <w:pPr>
      <w:keepNext/>
      <w:spacing w:before="240" w:after="120"/>
    </w:pPr>
    <w:rPr>
      <w:rFonts w:ascii="Open Sans" w:hAnsi="Open Sans"/>
      <w:sz w:val="28"/>
    </w:rPr>
  </w:style>
  <w:style w:type="character" w:styleId="1932">
    <w:name w:val="Заголовок1111111111111"/>
    <w:basedOn w:val="720"/>
    <w:link w:val="1931"/>
    <w:rPr>
      <w:rFonts w:ascii="Open Sans" w:hAnsi="Open Sans"/>
      <w:sz w:val="28"/>
    </w:rPr>
  </w:style>
  <w:style w:type="paragraph" w:styleId="1933">
    <w:name w:val="Contents 911111111111"/>
    <w:link w:val="19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34">
    <w:name w:val="Contents 911111111111"/>
    <w:link w:val="1933"/>
    <w:rPr>
      <w:rFonts w:ascii="XO Thames" w:hAnsi="XO Thames"/>
      <w:color w:val="000000"/>
      <w:spacing w:val="0"/>
      <w:sz w:val="28"/>
    </w:rPr>
  </w:style>
  <w:style w:type="paragraph" w:styleId="1935">
    <w:name w:val="Contents 4311111111111111111"/>
    <w:link w:val="19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36">
    <w:name w:val="Contents 4311111111111111111"/>
    <w:link w:val="1935"/>
    <w:rPr>
      <w:rFonts w:ascii="XO Thames" w:hAnsi="XO Thames"/>
      <w:color w:val="000000"/>
      <w:spacing w:val="0"/>
      <w:sz w:val="28"/>
    </w:rPr>
  </w:style>
  <w:style w:type="paragraph" w:styleId="1937">
    <w:name w:val="Contents 23111111111111111111111"/>
    <w:link w:val="19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38">
    <w:name w:val="Contents 23111111111111111111111"/>
    <w:link w:val="1937"/>
    <w:rPr>
      <w:rFonts w:ascii="XO Thames" w:hAnsi="XO Thames"/>
      <w:color w:val="000000"/>
      <w:spacing w:val="0"/>
      <w:sz w:val="28"/>
    </w:rPr>
  </w:style>
  <w:style w:type="paragraph" w:styleId="1939">
    <w:name w:val="List13111"/>
    <w:basedOn w:val="1753"/>
    <w:link w:val="1940"/>
  </w:style>
  <w:style w:type="character" w:styleId="1940">
    <w:name w:val="List13111"/>
    <w:basedOn w:val="1754"/>
    <w:link w:val="1939"/>
  </w:style>
  <w:style w:type="paragraph" w:styleId="1941">
    <w:name w:val="Heading 51211111111111111111111"/>
    <w:link w:val="194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942">
    <w:name w:val="Heading 51211111111111111111111"/>
    <w:link w:val="1941"/>
    <w:rPr>
      <w:rFonts w:ascii="XO Thames" w:hAnsi="XO Thames"/>
      <w:b/>
      <w:color w:val="000000"/>
      <w:spacing w:val="0"/>
      <w:sz w:val="22"/>
    </w:rPr>
  </w:style>
  <w:style w:type="paragraph" w:styleId="1943">
    <w:name w:val="Contents 821111111111111111"/>
    <w:link w:val="19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44">
    <w:name w:val="Contents 821111111111111111"/>
    <w:link w:val="1943"/>
    <w:rPr>
      <w:rFonts w:ascii="XO Thames" w:hAnsi="XO Thames"/>
      <w:color w:val="000000"/>
      <w:spacing w:val="0"/>
      <w:sz w:val="28"/>
    </w:rPr>
  </w:style>
  <w:style w:type="paragraph" w:styleId="1945">
    <w:name w:val="Header2111111111"/>
    <w:link w:val="194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946">
    <w:name w:val="Header2111111111"/>
    <w:link w:val="1945"/>
    <w:rPr>
      <w:rFonts w:asciiTheme="minorAscii" w:hAnsiTheme="minorHAnsi"/>
      <w:color w:val="000000"/>
      <w:spacing w:val="0"/>
      <w:sz w:val="22"/>
    </w:rPr>
  </w:style>
  <w:style w:type="paragraph" w:styleId="1947">
    <w:name w:val="Contents 92111111"/>
    <w:link w:val="19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48">
    <w:name w:val="Contents 92111111"/>
    <w:link w:val="1947"/>
    <w:rPr>
      <w:rFonts w:ascii="XO Thames" w:hAnsi="XO Thames"/>
      <w:color w:val="000000"/>
      <w:spacing w:val="0"/>
      <w:sz w:val="28"/>
    </w:rPr>
  </w:style>
  <w:style w:type="paragraph" w:styleId="1949">
    <w:name w:val="Footer1311111111"/>
    <w:link w:val="195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950">
    <w:name w:val="Footer1311111111"/>
    <w:link w:val="1949"/>
    <w:rPr>
      <w:rFonts w:ascii="Times New Roman" w:hAnsi="Times New Roman"/>
      <w:color w:val="000000"/>
      <w:spacing w:val="0"/>
      <w:sz w:val="28"/>
    </w:rPr>
  </w:style>
  <w:style w:type="paragraph" w:styleId="1951">
    <w:name w:val="Subtitle Char111"/>
    <w:basedOn w:val="949"/>
    <w:link w:val="1952"/>
    <w:rPr>
      <w:sz w:val="24"/>
    </w:rPr>
  </w:style>
  <w:style w:type="character" w:styleId="1952">
    <w:name w:val="Subtitle Char111"/>
    <w:basedOn w:val="950"/>
    <w:link w:val="1951"/>
    <w:rPr>
      <w:sz w:val="24"/>
    </w:rPr>
  </w:style>
  <w:style w:type="paragraph" w:styleId="1953">
    <w:name w:val="Указатель"/>
    <w:basedOn w:val="719"/>
    <w:link w:val="1954"/>
  </w:style>
  <w:style w:type="character" w:styleId="1954">
    <w:name w:val="Указатель"/>
    <w:basedOn w:val="720"/>
    <w:link w:val="1953"/>
  </w:style>
  <w:style w:type="paragraph" w:styleId="1955">
    <w:name w:val="Heading 3111111111111111"/>
    <w:link w:val="19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956">
    <w:name w:val="Heading 3111111111111111"/>
    <w:link w:val="1955"/>
    <w:rPr>
      <w:rFonts w:ascii="XO Thames" w:hAnsi="XO Thames"/>
      <w:b/>
      <w:color w:val="000000"/>
      <w:spacing w:val="0"/>
      <w:sz w:val="26"/>
    </w:rPr>
  </w:style>
  <w:style w:type="paragraph" w:styleId="1957">
    <w:name w:val="Header2111111111111111111111"/>
    <w:link w:val="195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958">
    <w:name w:val="Header2111111111111111111111"/>
    <w:link w:val="1957"/>
    <w:rPr>
      <w:rFonts w:asciiTheme="minorAscii" w:hAnsiTheme="minorHAnsi"/>
      <w:color w:val="000000"/>
      <w:spacing w:val="0"/>
      <w:sz w:val="22"/>
    </w:rPr>
  </w:style>
  <w:style w:type="paragraph" w:styleId="1959">
    <w:name w:val="table of figures"/>
    <w:basedOn w:val="719"/>
    <w:next w:val="719"/>
    <w:link w:val="1960"/>
    <w:pPr>
      <w:spacing w:before="0" w:after="0"/>
    </w:pPr>
  </w:style>
  <w:style w:type="character" w:styleId="1960">
    <w:name w:val="table of figures"/>
    <w:basedOn w:val="720"/>
    <w:link w:val="1959"/>
  </w:style>
  <w:style w:type="paragraph" w:styleId="1961">
    <w:name w:val="Contents 81111111"/>
    <w:link w:val="19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62">
    <w:name w:val="Contents 81111111"/>
    <w:link w:val="1961"/>
    <w:rPr>
      <w:rFonts w:ascii="XO Thames" w:hAnsi="XO Thames"/>
      <w:color w:val="000000"/>
      <w:spacing w:val="0"/>
      <w:sz w:val="28"/>
    </w:rPr>
  </w:style>
  <w:style w:type="paragraph" w:styleId="1963">
    <w:name w:val="Footnote1111111111"/>
    <w:link w:val="196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964">
    <w:name w:val="Footnote1111111111"/>
    <w:link w:val="1963"/>
    <w:rPr>
      <w:rFonts w:ascii="XO Thames" w:hAnsi="XO Thames"/>
      <w:color w:val="000000"/>
      <w:spacing w:val="0"/>
      <w:sz w:val="22"/>
    </w:rPr>
  </w:style>
  <w:style w:type="paragraph" w:styleId="1965">
    <w:name w:val="Contents 72111111111111"/>
    <w:link w:val="19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66">
    <w:name w:val="Contents 72111111111111"/>
    <w:link w:val="1965"/>
    <w:rPr>
      <w:rFonts w:ascii="XO Thames" w:hAnsi="XO Thames"/>
      <w:color w:val="000000"/>
      <w:spacing w:val="0"/>
      <w:sz w:val="28"/>
    </w:rPr>
  </w:style>
  <w:style w:type="paragraph" w:styleId="1967">
    <w:name w:val="Contents 33111111111111111111"/>
    <w:link w:val="19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68">
    <w:name w:val="Contents 33111111111111111111"/>
    <w:link w:val="1967"/>
    <w:rPr>
      <w:rFonts w:ascii="XO Thames" w:hAnsi="XO Thames"/>
      <w:color w:val="000000"/>
      <w:spacing w:val="0"/>
      <w:sz w:val="28"/>
    </w:rPr>
  </w:style>
  <w:style w:type="paragraph" w:styleId="1969">
    <w:name w:val="Title111111111"/>
    <w:link w:val="19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970">
    <w:name w:val="Title111111111"/>
    <w:link w:val="1969"/>
    <w:rPr>
      <w:rFonts w:ascii="XO Thames" w:hAnsi="XO Thames"/>
      <w:b/>
      <w:caps/>
      <w:color w:val="000000"/>
      <w:spacing w:val="0"/>
      <w:sz w:val="40"/>
    </w:rPr>
  </w:style>
  <w:style w:type="paragraph" w:styleId="1971">
    <w:name w:val="Contents 811111111111111"/>
    <w:link w:val="19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72">
    <w:name w:val="Contents 811111111111111"/>
    <w:link w:val="1971"/>
    <w:rPr>
      <w:rFonts w:ascii="XO Thames" w:hAnsi="XO Thames"/>
      <w:color w:val="000000"/>
      <w:spacing w:val="0"/>
      <w:sz w:val="28"/>
    </w:rPr>
  </w:style>
  <w:style w:type="paragraph" w:styleId="1973">
    <w:name w:val="Footer2111111111111111111"/>
    <w:link w:val="1974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974">
    <w:name w:val="Footer2111111111111111111"/>
    <w:link w:val="1973"/>
    <w:rPr>
      <w:rFonts w:ascii="Times New Roman" w:hAnsi="Times New Roman"/>
      <w:color w:val="000000"/>
      <w:spacing w:val="0"/>
      <w:sz w:val="28"/>
    </w:rPr>
  </w:style>
  <w:style w:type="paragraph" w:styleId="1975">
    <w:name w:val="Заголовок121111111111111111"/>
    <w:basedOn w:val="719"/>
    <w:next w:val="771"/>
    <w:link w:val="1976"/>
    <w:pPr>
      <w:keepNext/>
      <w:spacing w:before="240" w:after="120"/>
    </w:pPr>
    <w:rPr>
      <w:rFonts w:ascii="Open Sans" w:hAnsi="Open Sans"/>
      <w:sz w:val="28"/>
    </w:rPr>
  </w:style>
  <w:style w:type="character" w:styleId="1976">
    <w:name w:val="Заголовок121111111111111111"/>
    <w:basedOn w:val="720"/>
    <w:link w:val="1975"/>
    <w:rPr>
      <w:rFonts w:ascii="Open Sans" w:hAnsi="Open Sans"/>
      <w:sz w:val="28"/>
    </w:rPr>
  </w:style>
  <w:style w:type="paragraph" w:styleId="1977">
    <w:name w:val="Contents 13111111111111111111"/>
    <w:link w:val="19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978">
    <w:name w:val="Contents 13111111111111111111"/>
    <w:link w:val="1977"/>
    <w:rPr>
      <w:rFonts w:ascii="XO Thames" w:hAnsi="XO Thames"/>
      <w:b/>
      <w:color w:val="000000"/>
      <w:spacing w:val="0"/>
      <w:sz w:val="28"/>
    </w:rPr>
  </w:style>
  <w:style w:type="paragraph" w:styleId="1979">
    <w:name w:val="Heading 1211111111111111111"/>
    <w:link w:val="19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980">
    <w:name w:val="Heading 1211111111111111111"/>
    <w:link w:val="1979"/>
    <w:rPr>
      <w:rFonts w:ascii="XO Thames" w:hAnsi="XO Thames"/>
      <w:b/>
      <w:color w:val="000000"/>
      <w:spacing w:val="0"/>
      <w:sz w:val="32"/>
    </w:rPr>
  </w:style>
  <w:style w:type="paragraph" w:styleId="1981">
    <w:name w:val="Contents 92"/>
    <w:link w:val="19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82">
    <w:name w:val="Contents 92"/>
    <w:link w:val="1981"/>
    <w:rPr>
      <w:rFonts w:ascii="XO Thames" w:hAnsi="XO Thames"/>
      <w:color w:val="000000"/>
      <w:spacing w:val="0"/>
      <w:sz w:val="28"/>
    </w:rPr>
  </w:style>
  <w:style w:type="paragraph" w:styleId="1983">
    <w:name w:val="Heading 92"/>
    <w:link w:val="1984"/>
    <w:rPr>
      <w:rFonts w:ascii="Arial" w:hAnsi="Arial"/>
      <w:i/>
      <w:sz w:val="21"/>
    </w:rPr>
  </w:style>
  <w:style w:type="character" w:styleId="1984">
    <w:name w:val="Heading 92"/>
    <w:link w:val="1983"/>
    <w:rPr>
      <w:rFonts w:ascii="Arial" w:hAnsi="Arial"/>
      <w:i/>
      <w:sz w:val="21"/>
    </w:rPr>
  </w:style>
  <w:style w:type="paragraph" w:styleId="1985">
    <w:name w:val="Title111111111111111111111111"/>
    <w:link w:val="19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986">
    <w:name w:val="Title111111111111111111111111"/>
    <w:link w:val="1985"/>
    <w:rPr>
      <w:rFonts w:ascii="XO Thames" w:hAnsi="XO Thames"/>
      <w:b/>
      <w:caps/>
      <w:color w:val="000000"/>
      <w:spacing w:val="0"/>
      <w:sz w:val="40"/>
    </w:rPr>
  </w:style>
  <w:style w:type="paragraph" w:styleId="1987">
    <w:name w:val="Contents 42"/>
    <w:link w:val="198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88">
    <w:name w:val="Contents 42"/>
    <w:link w:val="1987"/>
    <w:rPr>
      <w:rFonts w:ascii="XO Thames" w:hAnsi="XO Thames"/>
      <w:color w:val="000000"/>
      <w:spacing w:val="0"/>
      <w:sz w:val="28"/>
    </w:rPr>
  </w:style>
  <w:style w:type="paragraph" w:styleId="1989">
    <w:name w:val="Contents 421111111111111111111111"/>
    <w:link w:val="19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90">
    <w:name w:val="Contents 421111111111111111111111"/>
    <w:link w:val="1989"/>
    <w:rPr>
      <w:rFonts w:ascii="XO Thames" w:hAnsi="XO Thames"/>
      <w:color w:val="000000"/>
      <w:spacing w:val="0"/>
      <w:sz w:val="28"/>
    </w:rPr>
  </w:style>
  <w:style w:type="paragraph" w:styleId="1991">
    <w:name w:val="Указатель111111111"/>
    <w:basedOn w:val="719"/>
    <w:link w:val="1992"/>
  </w:style>
  <w:style w:type="character" w:styleId="1992">
    <w:name w:val="Указатель111111111"/>
    <w:basedOn w:val="720"/>
    <w:link w:val="1991"/>
  </w:style>
  <w:style w:type="paragraph" w:styleId="1993">
    <w:name w:val="Text body211111111111111111"/>
    <w:link w:val="199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994">
    <w:name w:val="Text body211111111111111111"/>
    <w:link w:val="1993"/>
    <w:rPr>
      <w:rFonts w:asciiTheme="minorAscii" w:hAnsiTheme="minorHAnsi"/>
      <w:color w:val="000000"/>
      <w:spacing w:val="0"/>
      <w:sz w:val="22"/>
    </w:rPr>
  </w:style>
  <w:style w:type="paragraph" w:styleId="1995">
    <w:name w:val="Contents 51111111111111111111"/>
    <w:link w:val="19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96">
    <w:name w:val="Contents 51111111111111111111"/>
    <w:link w:val="1995"/>
    <w:rPr>
      <w:rFonts w:ascii="XO Thames" w:hAnsi="XO Thames"/>
      <w:color w:val="000000"/>
      <w:spacing w:val="0"/>
      <w:sz w:val="28"/>
    </w:rPr>
  </w:style>
  <w:style w:type="paragraph" w:styleId="1997">
    <w:name w:val="Contents 42111111"/>
    <w:link w:val="19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998">
    <w:name w:val="Contents 42111111"/>
    <w:link w:val="1997"/>
    <w:rPr>
      <w:rFonts w:ascii="XO Thames" w:hAnsi="XO Thames"/>
      <w:color w:val="000000"/>
      <w:spacing w:val="0"/>
      <w:sz w:val="28"/>
    </w:rPr>
  </w:style>
  <w:style w:type="paragraph" w:styleId="1999">
    <w:name w:val="Contents 32"/>
    <w:link w:val="20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00">
    <w:name w:val="Contents 32"/>
    <w:link w:val="1999"/>
    <w:rPr>
      <w:rFonts w:ascii="XO Thames" w:hAnsi="XO Thames"/>
      <w:color w:val="000000"/>
      <w:spacing w:val="0"/>
      <w:sz w:val="28"/>
    </w:rPr>
  </w:style>
  <w:style w:type="paragraph" w:styleId="2001">
    <w:name w:val="Caption12111111111111111111111"/>
    <w:link w:val="200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2002">
    <w:name w:val="Caption12111111111111111111111"/>
    <w:link w:val="2001"/>
    <w:rPr>
      <w:rFonts w:asciiTheme="minorAscii" w:hAnsiTheme="minorHAnsi"/>
      <w:i/>
      <w:color w:val="000000"/>
      <w:spacing w:val="0"/>
      <w:sz w:val="24"/>
    </w:rPr>
  </w:style>
  <w:style w:type="paragraph" w:styleId="2003">
    <w:name w:val="Caption211111111111111111111"/>
    <w:link w:val="200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2004">
    <w:name w:val="Caption211111111111111111111"/>
    <w:link w:val="2003"/>
    <w:rPr>
      <w:rFonts w:asciiTheme="minorAscii" w:hAnsiTheme="minorHAnsi"/>
      <w:i/>
      <w:color w:val="000000"/>
      <w:spacing w:val="0"/>
      <w:sz w:val="24"/>
    </w:rPr>
  </w:style>
  <w:style w:type="paragraph" w:styleId="2005">
    <w:name w:val="Heading 21111111111"/>
    <w:link w:val="20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006">
    <w:name w:val="Heading 21111111111"/>
    <w:link w:val="2005"/>
    <w:rPr>
      <w:rFonts w:ascii="XO Thames" w:hAnsi="XO Thames"/>
      <w:b/>
      <w:color w:val="000000"/>
      <w:spacing w:val="0"/>
      <w:sz w:val="28"/>
    </w:rPr>
  </w:style>
  <w:style w:type="paragraph" w:styleId="2007">
    <w:name w:val="Normal (Web)111"/>
    <w:basedOn w:val="719"/>
    <w:link w:val="2008"/>
    <w:pPr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styleId="2008">
    <w:name w:val="Normal (Web)111"/>
    <w:basedOn w:val="720"/>
    <w:link w:val="2007"/>
    <w:rPr>
      <w:rFonts w:ascii="Times New Roman" w:hAnsi="Times New Roman"/>
      <w:color w:val="000000"/>
      <w:sz w:val="24"/>
    </w:rPr>
  </w:style>
  <w:style w:type="paragraph" w:styleId="2009">
    <w:name w:val="Subtitle"/>
    <w:next w:val="719"/>
    <w:link w:val="2010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2010">
    <w:name w:val="Subtitle"/>
    <w:link w:val="2009"/>
    <w:rPr>
      <w:rFonts w:ascii="XO Thames" w:hAnsi="XO Thames"/>
      <w:i/>
      <w:color w:val="000000"/>
      <w:spacing w:val="0"/>
      <w:sz w:val="24"/>
    </w:rPr>
  </w:style>
  <w:style w:type="paragraph" w:styleId="2011">
    <w:name w:val="Text body2111111111111"/>
    <w:link w:val="201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2012">
    <w:name w:val="Text body2111111111111"/>
    <w:link w:val="2011"/>
    <w:rPr>
      <w:rFonts w:asciiTheme="minorAscii" w:hAnsiTheme="minorHAnsi"/>
      <w:color w:val="000000"/>
      <w:spacing w:val="0"/>
      <w:sz w:val="22"/>
    </w:rPr>
  </w:style>
  <w:style w:type="paragraph" w:styleId="2013">
    <w:name w:val="Обычный1111"/>
    <w:link w:val="201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2014">
    <w:name w:val="Обычный1111"/>
    <w:link w:val="2013"/>
    <w:rPr>
      <w:rFonts w:asciiTheme="minorAscii" w:hAnsiTheme="minorHAnsi"/>
      <w:color w:val="000000"/>
      <w:spacing w:val="0"/>
      <w:sz w:val="22"/>
    </w:rPr>
  </w:style>
  <w:style w:type="paragraph" w:styleId="2015">
    <w:name w:val="Contents 62111111111111"/>
    <w:link w:val="20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16">
    <w:name w:val="Contents 62111111111111"/>
    <w:link w:val="2015"/>
    <w:rPr>
      <w:rFonts w:ascii="XO Thames" w:hAnsi="XO Thames"/>
      <w:color w:val="000000"/>
      <w:spacing w:val="0"/>
      <w:sz w:val="28"/>
    </w:rPr>
  </w:style>
  <w:style w:type="paragraph" w:styleId="2017">
    <w:name w:val="Heading 221111111111111111111111"/>
    <w:link w:val="20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018">
    <w:name w:val="Heading 221111111111111111111111"/>
    <w:link w:val="2017"/>
    <w:rPr>
      <w:rFonts w:ascii="XO Thames" w:hAnsi="XO Thames"/>
      <w:b/>
      <w:color w:val="000000"/>
      <w:spacing w:val="0"/>
      <w:sz w:val="28"/>
    </w:rPr>
  </w:style>
  <w:style w:type="paragraph" w:styleId="2019">
    <w:name w:val="Символ сноски"/>
    <w:link w:val="2020"/>
    <w:rPr>
      <w:vertAlign w:val="superscript"/>
    </w:rPr>
  </w:style>
  <w:style w:type="character" w:styleId="2020">
    <w:name w:val="Символ сноски"/>
    <w:link w:val="2019"/>
    <w:rPr>
      <w:vertAlign w:val="superscript"/>
    </w:rPr>
  </w:style>
  <w:style w:type="paragraph" w:styleId="2021">
    <w:name w:val="Index Heading"/>
    <w:basedOn w:val="1491"/>
    <w:link w:val="2022"/>
  </w:style>
  <w:style w:type="character" w:styleId="2022">
    <w:name w:val="Index Heading"/>
    <w:basedOn w:val="1492"/>
    <w:link w:val="2021"/>
  </w:style>
  <w:style w:type="paragraph" w:styleId="2023">
    <w:name w:val="Heading 4211"/>
    <w:link w:val="20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2024">
    <w:name w:val="Heading 4211"/>
    <w:link w:val="2023"/>
    <w:rPr>
      <w:rFonts w:ascii="XO Thames" w:hAnsi="XO Thames"/>
      <w:b/>
      <w:color w:val="000000"/>
      <w:spacing w:val="0"/>
      <w:sz w:val="24"/>
    </w:rPr>
  </w:style>
  <w:style w:type="paragraph" w:styleId="2025">
    <w:name w:val="Footer111111111111111"/>
    <w:link w:val="202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2026">
    <w:name w:val="Footer111111111111111"/>
    <w:link w:val="2025"/>
    <w:rPr>
      <w:rFonts w:ascii="Times New Roman" w:hAnsi="Times New Roman"/>
      <w:color w:val="000000"/>
      <w:spacing w:val="0"/>
      <w:sz w:val="28"/>
    </w:rPr>
  </w:style>
  <w:style w:type="paragraph" w:styleId="2027">
    <w:name w:val="Символ концевой сноски11"/>
    <w:basedOn w:val="949"/>
    <w:link w:val="2028"/>
    <w:rPr>
      <w:vertAlign w:val="superscript"/>
    </w:rPr>
  </w:style>
  <w:style w:type="character" w:styleId="2028">
    <w:name w:val="Символ концевой сноски11"/>
    <w:basedOn w:val="950"/>
    <w:link w:val="2027"/>
    <w:rPr>
      <w:vertAlign w:val="superscript"/>
    </w:rPr>
  </w:style>
  <w:style w:type="paragraph" w:styleId="2029">
    <w:name w:val="Contents 4311111"/>
    <w:link w:val="20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30">
    <w:name w:val="Contents 4311111"/>
    <w:link w:val="2029"/>
    <w:rPr>
      <w:rFonts w:ascii="XO Thames" w:hAnsi="XO Thames"/>
      <w:color w:val="000000"/>
      <w:spacing w:val="0"/>
      <w:sz w:val="28"/>
    </w:rPr>
  </w:style>
  <w:style w:type="paragraph" w:styleId="2031">
    <w:name w:val="Contents 731111111"/>
    <w:link w:val="20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32">
    <w:name w:val="Contents 731111111"/>
    <w:link w:val="2031"/>
    <w:rPr>
      <w:rFonts w:ascii="XO Thames" w:hAnsi="XO Thames"/>
      <w:color w:val="000000"/>
      <w:spacing w:val="0"/>
      <w:sz w:val="28"/>
    </w:rPr>
  </w:style>
  <w:style w:type="paragraph" w:styleId="2033">
    <w:name w:val="Heading 41111"/>
    <w:link w:val="20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2034">
    <w:name w:val="Heading 41111"/>
    <w:link w:val="2033"/>
    <w:rPr>
      <w:rFonts w:ascii="XO Thames" w:hAnsi="XO Thames"/>
      <w:b/>
      <w:color w:val="000000"/>
      <w:spacing w:val="0"/>
      <w:sz w:val="24"/>
    </w:rPr>
  </w:style>
  <w:style w:type="paragraph" w:styleId="2035">
    <w:name w:val="Contents 921111111111111111111111"/>
    <w:link w:val="20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36">
    <w:name w:val="Contents 921111111111111111111111"/>
    <w:link w:val="2035"/>
    <w:rPr>
      <w:rFonts w:ascii="XO Thames" w:hAnsi="XO Thames"/>
      <w:color w:val="000000"/>
      <w:spacing w:val="0"/>
      <w:sz w:val="28"/>
    </w:rPr>
  </w:style>
  <w:style w:type="paragraph" w:styleId="2037">
    <w:name w:val="Heading 11111111111111111111"/>
    <w:link w:val="20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2038">
    <w:name w:val="Heading 11111111111111111111"/>
    <w:link w:val="2037"/>
    <w:rPr>
      <w:rFonts w:ascii="XO Thames" w:hAnsi="XO Thames"/>
      <w:b/>
      <w:color w:val="000000"/>
      <w:spacing w:val="0"/>
      <w:sz w:val="32"/>
    </w:rPr>
  </w:style>
  <w:style w:type="paragraph" w:styleId="2039">
    <w:name w:val="Footnote211111111"/>
    <w:link w:val="204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2040">
    <w:name w:val="Footnote211111111"/>
    <w:link w:val="2039"/>
    <w:rPr>
      <w:rFonts w:ascii="XO Thames" w:hAnsi="XO Thames"/>
      <w:color w:val="000000"/>
      <w:spacing w:val="0"/>
      <w:sz w:val="22"/>
    </w:rPr>
  </w:style>
  <w:style w:type="paragraph" w:styleId="2041">
    <w:name w:val="Колонтитул211111111111111"/>
    <w:basedOn w:val="719"/>
    <w:link w:val="2042"/>
  </w:style>
  <w:style w:type="character" w:styleId="2042">
    <w:name w:val="Колонтитул211111111111111"/>
    <w:basedOn w:val="720"/>
    <w:link w:val="2041"/>
  </w:style>
  <w:style w:type="paragraph" w:styleId="2043">
    <w:name w:val="Heading 121111111111111111111111"/>
    <w:link w:val="20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2044">
    <w:name w:val="Heading 121111111111111111111111"/>
    <w:link w:val="2043"/>
    <w:rPr>
      <w:rFonts w:ascii="XO Thames" w:hAnsi="XO Thames"/>
      <w:b/>
      <w:color w:val="000000"/>
      <w:spacing w:val="0"/>
      <w:sz w:val="32"/>
    </w:rPr>
  </w:style>
  <w:style w:type="paragraph" w:styleId="2045">
    <w:name w:val="Title11111111111111111111"/>
    <w:link w:val="20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2046">
    <w:name w:val="Title11111111111111111111"/>
    <w:link w:val="2045"/>
    <w:rPr>
      <w:rFonts w:ascii="XO Thames" w:hAnsi="XO Thames"/>
      <w:b/>
      <w:caps/>
      <w:color w:val="000000"/>
      <w:spacing w:val="0"/>
      <w:sz w:val="40"/>
    </w:rPr>
  </w:style>
  <w:style w:type="paragraph" w:styleId="2047">
    <w:name w:val="Колонтитул21111111111111111"/>
    <w:basedOn w:val="719"/>
    <w:link w:val="2048"/>
  </w:style>
  <w:style w:type="character" w:styleId="2048">
    <w:name w:val="Колонтитул21111111111111111"/>
    <w:basedOn w:val="720"/>
    <w:link w:val="2047"/>
  </w:style>
  <w:style w:type="paragraph" w:styleId="2049">
    <w:name w:val="Contents 6311111111111"/>
    <w:link w:val="20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50">
    <w:name w:val="Contents 6311111111111"/>
    <w:link w:val="2049"/>
    <w:rPr>
      <w:rFonts w:ascii="XO Thames" w:hAnsi="XO Thames"/>
      <w:color w:val="000000"/>
      <w:spacing w:val="0"/>
      <w:sz w:val="28"/>
    </w:rPr>
  </w:style>
  <w:style w:type="paragraph" w:styleId="2051">
    <w:name w:val="Contents 2311"/>
    <w:link w:val="20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52">
    <w:name w:val="Contents 2311"/>
    <w:link w:val="2051"/>
    <w:rPr>
      <w:rFonts w:ascii="XO Thames" w:hAnsi="XO Thames"/>
      <w:color w:val="000000"/>
      <w:spacing w:val="0"/>
      <w:sz w:val="28"/>
    </w:rPr>
  </w:style>
  <w:style w:type="paragraph" w:styleId="2053">
    <w:name w:val="Contents 811111"/>
    <w:link w:val="20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54">
    <w:name w:val="Contents 811111"/>
    <w:link w:val="2053"/>
    <w:rPr>
      <w:rFonts w:ascii="XO Thames" w:hAnsi="XO Thames"/>
      <w:color w:val="000000"/>
      <w:spacing w:val="0"/>
      <w:sz w:val="28"/>
    </w:rPr>
  </w:style>
  <w:style w:type="paragraph" w:styleId="2055">
    <w:name w:val="Footnote211"/>
    <w:basedOn w:val="719"/>
    <w:link w:val="2056"/>
    <w:pPr>
      <w:spacing w:before="0" w:after="40" w:line="240" w:lineRule="auto"/>
    </w:pPr>
    <w:rPr>
      <w:sz w:val="18"/>
    </w:rPr>
  </w:style>
  <w:style w:type="character" w:styleId="2056">
    <w:name w:val="Footnote211"/>
    <w:basedOn w:val="720"/>
    <w:link w:val="2055"/>
    <w:rPr>
      <w:sz w:val="18"/>
    </w:rPr>
  </w:style>
  <w:style w:type="paragraph" w:styleId="2057">
    <w:name w:val="Internet link21111111111"/>
    <w:link w:val="205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2058">
    <w:name w:val="Internet link21111111111"/>
    <w:link w:val="2057"/>
    <w:rPr>
      <w:rFonts w:ascii="Calibri" w:hAnsi="Calibri"/>
      <w:color w:val="0000ff"/>
      <w:spacing w:val="0"/>
      <w:sz w:val="22"/>
      <w:u w:val="single"/>
    </w:rPr>
  </w:style>
  <w:style w:type="paragraph" w:styleId="2059">
    <w:name w:val="Footer211"/>
    <w:link w:val="206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2060">
    <w:name w:val="Footer211"/>
    <w:link w:val="2059"/>
    <w:rPr>
      <w:rFonts w:ascii="Times New Roman" w:hAnsi="Times New Roman"/>
      <w:color w:val="000000"/>
      <w:spacing w:val="0"/>
      <w:sz w:val="28"/>
    </w:rPr>
  </w:style>
  <w:style w:type="paragraph" w:styleId="2061">
    <w:name w:val="Footer211111111111111111111"/>
    <w:link w:val="2062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2062">
    <w:name w:val="Footer211111111111111111111"/>
    <w:link w:val="2061"/>
    <w:rPr>
      <w:rFonts w:ascii="Times New Roman" w:hAnsi="Times New Roman"/>
      <w:color w:val="000000"/>
      <w:spacing w:val="0"/>
      <w:sz w:val="28"/>
    </w:rPr>
  </w:style>
  <w:style w:type="paragraph" w:styleId="2063">
    <w:name w:val="Title"/>
    <w:next w:val="719"/>
    <w:link w:val="2064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2064">
    <w:name w:val="Title"/>
    <w:link w:val="2063"/>
    <w:rPr>
      <w:rFonts w:ascii="XO Thames" w:hAnsi="XO Thames"/>
      <w:b/>
      <w:caps/>
      <w:color w:val="000000"/>
      <w:spacing w:val="0"/>
      <w:sz w:val="40"/>
    </w:rPr>
  </w:style>
  <w:style w:type="paragraph" w:styleId="2065">
    <w:name w:val="Contents 231111111111111111111"/>
    <w:link w:val="20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66">
    <w:name w:val="Contents 231111111111111111111"/>
    <w:link w:val="2065"/>
    <w:rPr>
      <w:rFonts w:ascii="XO Thames" w:hAnsi="XO Thames"/>
      <w:color w:val="000000"/>
      <w:spacing w:val="0"/>
      <w:sz w:val="28"/>
    </w:rPr>
  </w:style>
  <w:style w:type="paragraph" w:styleId="2067">
    <w:name w:val="Caption21111111111111"/>
    <w:link w:val="206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2068">
    <w:name w:val="Caption21111111111111"/>
    <w:link w:val="2067"/>
    <w:rPr>
      <w:rFonts w:asciiTheme="minorAscii" w:hAnsiTheme="minorHAnsi"/>
      <w:i/>
      <w:color w:val="000000"/>
      <w:spacing w:val="0"/>
      <w:sz w:val="24"/>
    </w:rPr>
  </w:style>
  <w:style w:type="paragraph" w:styleId="2069">
    <w:name w:val="Contents 7"/>
    <w:link w:val="2070"/>
    <w:rPr>
      <w:rFonts w:ascii="XO Thames" w:hAnsi="XO Thames"/>
      <w:color w:val="000000"/>
      <w:spacing w:val="0"/>
      <w:sz w:val="28"/>
    </w:rPr>
  </w:style>
  <w:style w:type="character" w:styleId="2070">
    <w:name w:val="Contents 7"/>
    <w:link w:val="2069"/>
    <w:rPr>
      <w:rFonts w:ascii="XO Thames" w:hAnsi="XO Thames"/>
      <w:color w:val="000000"/>
      <w:spacing w:val="0"/>
      <w:sz w:val="28"/>
    </w:rPr>
  </w:style>
  <w:style w:type="paragraph" w:styleId="2071">
    <w:name w:val="Heading 4"/>
    <w:next w:val="719"/>
    <w:link w:val="2072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/>
      <w:b/>
      <w:color w:val="000000"/>
      <w:spacing w:val="0"/>
      <w:sz w:val="24"/>
    </w:rPr>
  </w:style>
  <w:style w:type="character" w:styleId="2072">
    <w:name w:val="Heading 4"/>
    <w:link w:val="2071"/>
    <w:rPr>
      <w:rFonts w:ascii="XO Thames" w:hAnsi="XO Thames"/>
      <w:b/>
      <w:color w:val="000000"/>
      <w:spacing w:val="0"/>
      <w:sz w:val="24"/>
    </w:rPr>
  </w:style>
  <w:style w:type="paragraph" w:styleId="2073">
    <w:name w:val="Heading 3121111111111111111111111"/>
    <w:link w:val="20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2074">
    <w:name w:val="Heading 3121111111111111111111111"/>
    <w:link w:val="2073"/>
    <w:rPr>
      <w:rFonts w:ascii="XO Thames" w:hAnsi="XO Thames"/>
      <w:b/>
      <w:color w:val="000000"/>
      <w:spacing w:val="0"/>
      <w:sz w:val="26"/>
    </w:rPr>
  </w:style>
  <w:style w:type="paragraph" w:styleId="2075">
    <w:name w:val="Contents 73111111111"/>
    <w:link w:val="20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76">
    <w:name w:val="Contents 73111111111"/>
    <w:link w:val="2075"/>
    <w:rPr>
      <w:rFonts w:ascii="XO Thames" w:hAnsi="XO Thames"/>
      <w:color w:val="000000"/>
      <w:spacing w:val="0"/>
      <w:sz w:val="28"/>
    </w:rPr>
  </w:style>
  <w:style w:type="paragraph" w:styleId="2077">
    <w:name w:val="Колонтитул211"/>
    <w:basedOn w:val="719"/>
    <w:link w:val="2078"/>
  </w:style>
  <w:style w:type="character" w:styleId="2078">
    <w:name w:val="Колонтитул211"/>
    <w:basedOn w:val="720"/>
    <w:link w:val="2077"/>
  </w:style>
  <w:style w:type="paragraph" w:styleId="2079">
    <w:name w:val="Contents 33111111111111111111111"/>
    <w:link w:val="20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80">
    <w:name w:val="Contents 33111111111111111111111"/>
    <w:link w:val="2079"/>
    <w:rPr>
      <w:rFonts w:ascii="XO Thames" w:hAnsi="XO Thames"/>
      <w:color w:val="000000"/>
      <w:spacing w:val="0"/>
      <w:sz w:val="28"/>
    </w:rPr>
  </w:style>
  <w:style w:type="paragraph" w:styleId="2081">
    <w:name w:val="Колонтитул1111111"/>
    <w:link w:val="20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2082">
    <w:name w:val="Колонтитул1111111"/>
    <w:link w:val="2081"/>
    <w:rPr>
      <w:rFonts w:ascii="XO Thames" w:hAnsi="XO Thames"/>
      <w:color w:val="000000"/>
      <w:spacing w:val="0"/>
      <w:sz w:val="20"/>
    </w:rPr>
  </w:style>
  <w:style w:type="paragraph" w:styleId="2083">
    <w:name w:val="Footnote11"/>
    <w:link w:val="2084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2084">
    <w:name w:val="Footnote11"/>
    <w:link w:val="2083"/>
    <w:rPr>
      <w:rFonts w:ascii="XO Thames" w:hAnsi="XO Thames"/>
      <w:color w:val="000000"/>
      <w:spacing w:val="0"/>
      <w:sz w:val="22"/>
    </w:rPr>
  </w:style>
  <w:style w:type="paragraph" w:styleId="2085">
    <w:name w:val="Contents 121111111111"/>
    <w:link w:val="20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086">
    <w:name w:val="Contents 121111111111"/>
    <w:link w:val="2085"/>
    <w:rPr>
      <w:rFonts w:ascii="XO Thames" w:hAnsi="XO Thames"/>
      <w:b/>
      <w:color w:val="000000"/>
      <w:spacing w:val="0"/>
      <w:sz w:val="28"/>
    </w:rPr>
  </w:style>
  <w:style w:type="paragraph" w:styleId="2087">
    <w:name w:val="Указатель1211111111111"/>
    <w:basedOn w:val="719"/>
    <w:link w:val="2088"/>
  </w:style>
  <w:style w:type="character" w:styleId="2088">
    <w:name w:val="Указатель1211111111111"/>
    <w:basedOn w:val="720"/>
    <w:link w:val="2087"/>
  </w:style>
  <w:style w:type="paragraph" w:styleId="2089">
    <w:name w:val="Subtitle21111111111111111111111"/>
    <w:link w:val="20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2090">
    <w:name w:val="Subtitle21111111111111111111111"/>
    <w:link w:val="2089"/>
    <w:rPr>
      <w:rFonts w:ascii="XO Thames" w:hAnsi="XO Thames"/>
      <w:i/>
      <w:color w:val="000000"/>
      <w:spacing w:val="0"/>
      <w:sz w:val="24"/>
    </w:rPr>
  </w:style>
  <w:style w:type="paragraph" w:styleId="2091">
    <w:name w:val="Heading 51"/>
    <w:link w:val="2092"/>
    <w:rPr>
      <w:rFonts w:ascii="XO Thames" w:hAnsi="XO Thames"/>
      <w:b/>
      <w:color w:val="000000"/>
      <w:spacing w:val="0"/>
      <w:sz w:val="22"/>
    </w:rPr>
  </w:style>
  <w:style w:type="character" w:styleId="2092">
    <w:name w:val="Heading 51"/>
    <w:link w:val="2091"/>
    <w:rPr>
      <w:rFonts w:ascii="XO Thames" w:hAnsi="XO Thames"/>
      <w:b/>
      <w:color w:val="000000"/>
      <w:spacing w:val="0"/>
      <w:sz w:val="22"/>
    </w:rPr>
  </w:style>
  <w:style w:type="paragraph" w:styleId="2093">
    <w:name w:val="Contents 321111111111111"/>
    <w:link w:val="20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94">
    <w:name w:val="Contents 321111111111111"/>
    <w:link w:val="2093"/>
    <w:rPr>
      <w:rFonts w:ascii="XO Thames" w:hAnsi="XO Thames"/>
      <w:color w:val="000000"/>
      <w:spacing w:val="0"/>
      <w:sz w:val="28"/>
    </w:rPr>
  </w:style>
  <w:style w:type="paragraph" w:styleId="2095">
    <w:name w:val="Contents 731111111111111111111"/>
    <w:link w:val="209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096">
    <w:name w:val="Contents 731111111111111111111"/>
    <w:link w:val="2095"/>
    <w:rPr>
      <w:rFonts w:ascii="XO Thames" w:hAnsi="XO Thames"/>
      <w:color w:val="000000"/>
      <w:spacing w:val="0"/>
      <w:sz w:val="28"/>
    </w:rPr>
  </w:style>
  <w:style w:type="paragraph" w:styleId="2097">
    <w:name w:val="Footer121111111111111111111111"/>
    <w:link w:val="2098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2098">
    <w:name w:val="Footer121111111111111111111111"/>
    <w:link w:val="2097"/>
    <w:rPr>
      <w:rFonts w:ascii="Times New Roman" w:hAnsi="Times New Roman"/>
      <w:color w:val="000000"/>
      <w:spacing w:val="0"/>
      <w:sz w:val="28"/>
    </w:rPr>
  </w:style>
  <w:style w:type="paragraph" w:styleId="2099">
    <w:name w:val="Contents 1211"/>
    <w:link w:val="210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100">
    <w:name w:val="Contents 1211"/>
    <w:link w:val="2099"/>
    <w:rPr>
      <w:rFonts w:ascii="XO Thames" w:hAnsi="XO Thames"/>
      <w:b/>
      <w:color w:val="000000"/>
      <w:spacing w:val="0"/>
      <w:sz w:val="28"/>
    </w:rPr>
  </w:style>
  <w:style w:type="paragraph" w:styleId="2101">
    <w:name w:val="Heading 2 Char111"/>
    <w:basedOn w:val="949"/>
    <w:link w:val="2102"/>
    <w:rPr>
      <w:rFonts w:ascii="Arial" w:hAnsi="Arial"/>
      <w:sz w:val="34"/>
    </w:rPr>
  </w:style>
  <w:style w:type="character" w:styleId="2102">
    <w:name w:val="Heading 2 Char111"/>
    <w:basedOn w:val="950"/>
    <w:link w:val="2101"/>
    <w:rPr>
      <w:rFonts w:ascii="Arial" w:hAnsi="Arial"/>
      <w:sz w:val="34"/>
    </w:rPr>
  </w:style>
  <w:style w:type="paragraph" w:styleId="2103">
    <w:name w:val="Contents 311111111111111"/>
    <w:link w:val="21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04">
    <w:name w:val="Contents 311111111111111"/>
    <w:link w:val="2103"/>
    <w:rPr>
      <w:rFonts w:ascii="XO Thames" w:hAnsi="XO Thames"/>
      <w:color w:val="000000"/>
      <w:spacing w:val="0"/>
      <w:sz w:val="28"/>
    </w:rPr>
  </w:style>
  <w:style w:type="paragraph" w:styleId="2105">
    <w:name w:val="Contents 73111111111111111"/>
    <w:link w:val="21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06">
    <w:name w:val="Contents 73111111111111111"/>
    <w:link w:val="2105"/>
    <w:rPr>
      <w:rFonts w:ascii="XO Thames" w:hAnsi="XO Thames"/>
      <w:color w:val="000000"/>
      <w:spacing w:val="0"/>
      <w:sz w:val="28"/>
    </w:rPr>
  </w:style>
  <w:style w:type="paragraph" w:styleId="2107">
    <w:name w:val="Заголовок12111111111111111111"/>
    <w:basedOn w:val="719"/>
    <w:next w:val="771"/>
    <w:link w:val="2108"/>
    <w:pPr>
      <w:keepNext/>
      <w:spacing w:before="240" w:after="120"/>
    </w:pPr>
    <w:rPr>
      <w:rFonts w:ascii="Open Sans" w:hAnsi="Open Sans"/>
      <w:sz w:val="28"/>
    </w:rPr>
  </w:style>
  <w:style w:type="character" w:styleId="2108">
    <w:name w:val="Заголовок12111111111111111111"/>
    <w:basedOn w:val="720"/>
    <w:link w:val="2107"/>
    <w:rPr>
      <w:rFonts w:ascii="Open Sans" w:hAnsi="Open Sans"/>
      <w:sz w:val="28"/>
    </w:rPr>
  </w:style>
  <w:style w:type="paragraph" w:styleId="2109">
    <w:name w:val="Heading 41211111111"/>
    <w:link w:val="21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2110">
    <w:name w:val="Heading 41211111111"/>
    <w:link w:val="2109"/>
    <w:rPr>
      <w:rFonts w:ascii="XO Thames" w:hAnsi="XO Thames"/>
      <w:b/>
      <w:color w:val="000000"/>
      <w:spacing w:val="0"/>
      <w:sz w:val="24"/>
    </w:rPr>
  </w:style>
  <w:style w:type="paragraph" w:styleId="2111">
    <w:name w:val="Содержимое врезки111"/>
    <w:basedOn w:val="719"/>
    <w:link w:val="2112"/>
  </w:style>
  <w:style w:type="character" w:styleId="2112">
    <w:name w:val="Содержимое врезки111"/>
    <w:basedOn w:val="720"/>
    <w:link w:val="2111"/>
  </w:style>
  <w:style w:type="paragraph" w:styleId="2113">
    <w:name w:val="Заголовок1211111111111"/>
    <w:basedOn w:val="719"/>
    <w:next w:val="771"/>
    <w:link w:val="2114"/>
    <w:pPr>
      <w:keepNext/>
      <w:spacing w:before="240" w:after="120"/>
    </w:pPr>
    <w:rPr>
      <w:rFonts w:ascii="Open Sans" w:hAnsi="Open Sans"/>
      <w:sz w:val="28"/>
    </w:rPr>
  </w:style>
  <w:style w:type="character" w:styleId="2114">
    <w:name w:val="Заголовок1211111111111"/>
    <w:basedOn w:val="720"/>
    <w:link w:val="2113"/>
    <w:rPr>
      <w:rFonts w:ascii="Open Sans" w:hAnsi="Open Sans"/>
      <w:sz w:val="28"/>
    </w:rPr>
  </w:style>
  <w:style w:type="paragraph" w:styleId="2115">
    <w:name w:val="Contents 8211"/>
    <w:link w:val="21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16">
    <w:name w:val="Contents 8211"/>
    <w:link w:val="2115"/>
    <w:rPr>
      <w:rFonts w:ascii="XO Thames" w:hAnsi="XO Thames"/>
      <w:color w:val="000000"/>
      <w:spacing w:val="0"/>
      <w:sz w:val="28"/>
    </w:rPr>
  </w:style>
  <w:style w:type="paragraph" w:styleId="2117">
    <w:name w:val="Heading 9121"/>
    <w:link w:val="2118"/>
    <w:pPr>
      <w:ind w:left="0" w:right="0" w:firstLine="0"/>
      <w:jc w:val="left"/>
      <w:spacing w:before="0" w:after="0" w:line="240" w:lineRule="auto"/>
      <w:widowControl/>
    </w:pPr>
    <w:rPr>
      <w:rFonts w:ascii="Arial" w:hAnsi="Arial"/>
      <w:i/>
      <w:color w:val="000000"/>
      <w:spacing w:val="0"/>
      <w:sz w:val="21"/>
    </w:rPr>
  </w:style>
  <w:style w:type="character" w:styleId="2118">
    <w:name w:val="Heading 9121"/>
    <w:link w:val="2117"/>
    <w:rPr>
      <w:rFonts w:ascii="Arial" w:hAnsi="Arial"/>
      <w:i/>
      <w:color w:val="000000"/>
      <w:spacing w:val="0"/>
      <w:sz w:val="21"/>
    </w:rPr>
  </w:style>
  <w:style w:type="paragraph" w:styleId="2119">
    <w:name w:val="Heading 2"/>
    <w:next w:val="719"/>
    <w:link w:val="2120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/>
      <w:b/>
      <w:color w:val="000000"/>
      <w:spacing w:val="0"/>
      <w:sz w:val="28"/>
    </w:rPr>
  </w:style>
  <w:style w:type="character" w:styleId="2120">
    <w:name w:val="Heading 2"/>
    <w:link w:val="2119"/>
    <w:rPr>
      <w:rFonts w:ascii="XO Thames" w:hAnsi="XO Thames"/>
      <w:b/>
      <w:color w:val="000000"/>
      <w:spacing w:val="0"/>
      <w:sz w:val="28"/>
    </w:rPr>
  </w:style>
  <w:style w:type="paragraph" w:styleId="2121">
    <w:name w:val="Колонтитул11111111111111111"/>
    <w:link w:val="21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2122">
    <w:name w:val="Колонтитул11111111111111111"/>
    <w:link w:val="2121"/>
    <w:rPr>
      <w:rFonts w:ascii="XO Thames" w:hAnsi="XO Thames"/>
      <w:color w:val="000000"/>
      <w:spacing w:val="0"/>
      <w:sz w:val="20"/>
    </w:rPr>
  </w:style>
  <w:style w:type="paragraph" w:styleId="2123">
    <w:name w:val="Contents 7311111111111111111"/>
    <w:link w:val="212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24">
    <w:name w:val="Contents 7311111111111111111"/>
    <w:link w:val="2123"/>
    <w:rPr>
      <w:rFonts w:ascii="XO Thames" w:hAnsi="XO Thames"/>
      <w:color w:val="000000"/>
      <w:spacing w:val="0"/>
      <w:sz w:val="28"/>
    </w:rPr>
  </w:style>
  <w:style w:type="paragraph" w:styleId="2125">
    <w:name w:val="Contents 221111111111111111111111"/>
    <w:link w:val="21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26">
    <w:name w:val="Contents 221111111111111111111111"/>
    <w:link w:val="2125"/>
    <w:rPr>
      <w:rFonts w:ascii="XO Thames" w:hAnsi="XO Thames"/>
      <w:color w:val="000000"/>
      <w:spacing w:val="0"/>
      <w:sz w:val="28"/>
    </w:rPr>
  </w:style>
  <w:style w:type="paragraph" w:styleId="2127">
    <w:name w:val="Contents 611111111"/>
    <w:link w:val="212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28">
    <w:name w:val="Contents 611111111"/>
    <w:link w:val="2127"/>
    <w:rPr>
      <w:rFonts w:ascii="XO Thames" w:hAnsi="XO Thames"/>
      <w:color w:val="000000"/>
      <w:spacing w:val="0"/>
      <w:sz w:val="28"/>
    </w:rPr>
  </w:style>
  <w:style w:type="paragraph" w:styleId="2129">
    <w:name w:val="Heading 4211111111111111"/>
    <w:link w:val="213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2130">
    <w:name w:val="Heading 4211111111111111"/>
    <w:link w:val="2129"/>
    <w:rPr>
      <w:rFonts w:ascii="XO Thames" w:hAnsi="XO Thames"/>
      <w:b/>
      <w:color w:val="000000"/>
      <w:spacing w:val="0"/>
      <w:sz w:val="24"/>
    </w:rPr>
  </w:style>
  <w:style w:type="paragraph" w:styleId="2131">
    <w:name w:val="Contents 6211111111111111111111"/>
    <w:link w:val="21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32">
    <w:name w:val="Contents 6211111111111111111111"/>
    <w:link w:val="2131"/>
    <w:rPr>
      <w:rFonts w:ascii="XO Thames" w:hAnsi="XO Thames"/>
      <w:color w:val="000000"/>
      <w:spacing w:val="0"/>
      <w:sz w:val="28"/>
    </w:rPr>
  </w:style>
  <w:style w:type="paragraph" w:styleId="2133">
    <w:name w:val="Contents 12111111111111"/>
    <w:link w:val="213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134">
    <w:name w:val="Contents 12111111111111"/>
    <w:link w:val="2133"/>
    <w:rPr>
      <w:rFonts w:ascii="XO Thames" w:hAnsi="XO Thames"/>
      <w:b/>
      <w:color w:val="000000"/>
      <w:spacing w:val="0"/>
      <w:sz w:val="28"/>
    </w:rPr>
  </w:style>
  <w:style w:type="paragraph" w:styleId="2135">
    <w:name w:val="Footnote111111"/>
    <w:link w:val="213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2136">
    <w:name w:val="Footnote111111"/>
    <w:link w:val="2135"/>
    <w:rPr>
      <w:rFonts w:ascii="XO Thames" w:hAnsi="XO Thames"/>
      <w:color w:val="000000"/>
      <w:spacing w:val="0"/>
      <w:sz w:val="22"/>
    </w:rPr>
  </w:style>
  <w:style w:type="paragraph" w:styleId="2137">
    <w:name w:val="Internet link2111111"/>
    <w:link w:val="213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2138">
    <w:name w:val="Internet link2111111"/>
    <w:link w:val="2137"/>
    <w:rPr>
      <w:rFonts w:ascii="Calibri" w:hAnsi="Calibri"/>
      <w:color w:val="0000ff"/>
      <w:spacing w:val="0"/>
      <w:sz w:val="22"/>
      <w:u w:val="single"/>
    </w:rPr>
  </w:style>
  <w:style w:type="paragraph" w:styleId="2139">
    <w:name w:val="Contents 52111111"/>
    <w:link w:val="21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40">
    <w:name w:val="Contents 52111111"/>
    <w:link w:val="2139"/>
    <w:rPr>
      <w:rFonts w:ascii="XO Thames" w:hAnsi="XO Thames"/>
      <w:color w:val="000000"/>
      <w:spacing w:val="0"/>
      <w:sz w:val="28"/>
    </w:rPr>
  </w:style>
  <w:style w:type="paragraph" w:styleId="2141">
    <w:name w:val="Caption1111111111111111111111"/>
    <w:link w:val="214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2142">
    <w:name w:val="Caption1111111111111111111111"/>
    <w:link w:val="2141"/>
    <w:rPr>
      <w:rFonts w:asciiTheme="minorAscii" w:hAnsiTheme="minorHAnsi"/>
      <w:i/>
      <w:color w:val="000000"/>
      <w:spacing w:val="0"/>
      <w:sz w:val="24"/>
    </w:rPr>
  </w:style>
  <w:style w:type="paragraph" w:styleId="2143">
    <w:name w:val="List1211111111111"/>
    <w:basedOn w:val="1727"/>
    <w:link w:val="2144"/>
  </w:style>
  <w:style w:type="character" w:styleId="2144">
    <w:name w:val="List1211111111111"/>
    <w:basedOn w:val="1728"/>
    <w:link w:val="2143"/>
  </w:style>
  <w:style w:type="paragraph" w:styleId="2145">
    <w:name w:val="Footnote111111111111"/>
    <w:link w:val="214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2146">
    <w:name w:val="Footnote111111111111"/>
    <w:link w:val="2145"/>
    <w:rPr>
      <w:rFonts w:ascii="XO Thames" w:hAnsi="XO Thames"/>
      <w:color w:val="000000"/>
      <w:spacing w:val="0"/>
      <w:sz w:val="22"/>
    </w:rPr>
  </w:style>
  <w:style w:type="paragraph" w:styleId="2147">
    <w:name w:val="Heading 21111111111111111111111"/>
    <w:link w:val="21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2148">
    <w:name w:val="Heading 21111111111111111111111"/>
    <w:link w:val="2147"/>
    <w:rPr>
      <w:rFonts w:ascii="XO Thames" w:hAnsi="XO Thames"/>
      <w:b/>
      <w:color w:val="000000"/>
      <w:spacing w:val="0"/>
      <w:sz w:val="28"/>
    </w:rPr>
  </w:style>
  <w:style w:type="paragraph" w:styleId="2149">
    <w:name w:val="Contents 5211111111"/>
    <w:link w:val="21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50">
    <w:name w:val="Contents 5211111111"/>
    <w:link w:val="2149"/>
    <w:rPr>
      <w:rFonts w:ascii="XO Thames" w:hAnsi="XO Thames"/>
      <w:color w:val="000000"/>
      <w:spacing w:val="0"/>
      <w:sz w:val="28"/>
    </w:rPr>
  </w:style>
  <w:style w:type="paragraph" w:styleId="2151">
    <w:name w:val="Heading 41111111111111111111111"/>
    <w:link w:val="215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2152">
    <w:name w:val="Heading 41111111111111111111111"/>
    <w:link w:val="2151"/>
    <w:rPr>
      <w:rFonts w:ascii="XO Thames" w:hAnsi="XO Thames"/>
      <w:b/>
      <w:color w:val="000000"/>
      <w:spacing w:val="0"/>
      <w:sz w:val="24"/>
    </w:rPr>
  </w:style>
  <w:style w:type="paragraph" w:styleId="2153">
    <w:name w:val="Heading 5111111111111111111"/>
    <w:link w:val="21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2154">
    <w:name w:val="Heading 5111111111111111111"/>
    <w:link w:val="2153"/>
    <w:rPr>
      <w:rFonts w:ascii="XO Thames" w:hAnsi="XO Thames"/>
      <w:b/>
      <w:color w:val="000000"/>
      <w:spacing w:val="0"/>
      <w:sz w:val="22"/>
    </w:rPr>
  </w:style>
  <w:style w:type="paragraph" w:styleId="2155">
    <w:name w:val="Contents 511111"/>
    <w:link w:val="21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56">
    <w:name w:val="Contents 511111"/>
    <w:link w:val="2155"/>
    <w:rPr>
      <w:rFonts w:ascii="XO Thames" w:hAnsi="XO Thames"/>
      <w:color w:val="000000"/>
      <w:spacing w:val="0"/>
      <w:sz w:val="28"/>
    </w:rPr>
  </w:style>
  <w:style w:type="paragraph" w:styleId="2157">
    <w:name w:val="Caption1111111111111"/>
    <w:link w:val="215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2158">
    <w:name w:val="Caption1111111111111"/>
    <w:link w:val="2157"/>
    <w:rPr>
      <w:rFonts w:asciiTheme="minorAscii" w:hAnsiTheme="minorHAnsi"/>
      <w:i/>
      <w:color w:val="000000"/>
      <w:spacing w:val="0"/>
      <w:sz w:val="24"/>
    </w:rPr>
  </w:style>
  <w:style w:type="paragraph" w:styleId="2159">
    <w:name w:val="Heading 6"/>
    <w:basedOn w:val="719"/>
    <w:next w:val="719"/>
    <w:link w:val="2160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2160">
    <w:name w:val="Heading 6"/>
    <w:basedOn w:val="720"/>
    <w:link w:val="2159"/>
    <w:rPr>
      <w:rFonts w:ascii="Arial" w:hAnsi="Arial"/>
      <w:b/>
      <w:sz w:val="22"/>
    </w:rPr>
  </w:style>
  <w:style w:type="paragraph" w:styleId="2161">
    <w:name w:val="Contents 7211"/>
    <w:link w:val="21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2162">
    <w:name w:val="Contents 7211"/>
    <w:link w:val="2161"/>
    <w:rPr>
      <w:rFonts w:ascii="XO Thames" w:hAnsi="XO Thames"/>
      <w:color w:val="000000"/>
      <w:spacing w:val="0"/>
      <w:sz w:val="28"/>
    </w:rPr>
  </w:style>
  <w:style w:type="paragraph" w:styleId="2163">
    <w:name w:val="Содержимое врезки1111111"/>
    <w:basedOn w:val="719"/>
    <w:link w:val="2164"/>
  </w:style>
  <w:style w:type="character" w:styleId="2164">
    <w:name w:val="Содержимое врезки1111111"/>
    <w:basedOn w:val="720"/>
    <w:link w:val="2163"/>
  </w:style>
  <w:style w:type="paragraph" w:styleId="2165">
    <w:name w:val="Text body21111111111111111111"/>
    <w:link w:val="2166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2166">
    <w:name w:val="Text body21111111111111111111"/>
    <w:link w:val="2165"/>
    <w:rPr>
      <w:rFonts w:asciiTheme="minorAscii" w:hAnsiTheme="minorHAnsi"/>
      <w:color w:val="000000"/>
      <w:spacing w:val="0"/>
      <w:sz w:val="22"/>
    </w:rPr>
  </w:style>
  <w:style w:type="paragraph" w:styleId="2167">
    <w:name w:val="Internet link111111111111111"/>
    <w:link w:val="2168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2168">
    <w:name w:val="Internet link111111111111111"/>
    <w:link w:val="2167"/>
    <w:rPr>
      <w:rFonts w:ascii="Calibri" w:hAnsi="Calibri"/>
      <w:color w:val="0000ff"/>
      <w:spacing w:val="0"/>
      <w:sz w:val="22"/>
      <w:u w:val="single"/>
    </w:rPr>
  </w:style>
  <w:style w:type="paragraph" w:styleId="2169">
    <w:name w:val="Internet link211111111111111111111"/>
    <w:link w:val="2170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2170">
    <w:name w:val="Internet link211111111111111111111"/>
    <w:link w:val="2169"/>
    <w:rPr>
      <w:rFonts w:ascii="Calibri" w:hAnsi="Calibri"/>
      <w:color w:val="0000ff"/>
      <w:spacing w:val="0"/>
      <w:sz w:val="22"/>
      <w:u w:val="single"/>
    </w:rPr>
  </w:style>
  <w:style w:type="table" w:styleId="2171">
    <w:name w:val="List Table 6 Colorful - Accent 4"/>
    <w:basedOn w:val="2203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2172">
    <w:name w:val="List Table 2 - Accent 1"/>
    <w:basedOn w:val="2203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2173">
    <w:name w:val="List Table 1 Light - Accent 6"/>
    <w:basedOn w:val="2203"/>
    <w:pPr>
      <w:spacing w:after="0" w:line="240" w:lineRule="auto"/>
    </w:pPr>
    <w:tblPr/>
  </w:style>
  <w:style w:type="table" w:styleId="2174">
    <w:name w:val="Bordered &amp; Lined - Accent 6"/>
    <w:basedOn w:val="2203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2175">
    <w:name w:val="Lined - Accent 4"/>
    <w:basedOn w:val="2203"/>
    <w:pPr>
      <w:spacing w:after="0" w:line="240" w:lineRule="auto"/>
    </w:pPr>
    <w:tblPr/>
  </w:style>
  <w:style w:type="table" w:styleId="2176">
    <w:name w:val="Grid Table 3 - Accent 6"/>
    <w:basedOn w:val="2203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2177">
    <w:name w:val="List Table 7 Colorful - Accent 5"/>
    <w:basedOn w:val="2203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2178">
    <w:name w:val="Grid Table 2 - Accent 4"/>
    <w:basedOn w:val="2203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2179">
    <w:name w:val="Lined - Accent 1"/>
    <w:basedOn w:val="2203"/>
    <w:pPr>
      <w:spacing w:after="0" w:line="240" w:lineRule="auto"/>
    </w:pPr>
    <w:tblPr/>
  </w:style>
  <w:style w:type="table" w:styleId="2180">
    <w:name w:val="Table Grid"/>
    <w:basedOn w:val="22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1">
    <w:name w:val="List Table 7 Colorful"/>
    <w:basedOn w:val="2203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2182">
    <w:name w:val="List Table 2 - Accent 2"/>
    <w:basedOn w:val="2203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2183">
    <w:name w:val="Bordered &amp; Lined - Accent 2"/>
    <w:basedOn w:val="2203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2184">
    <w:name w:val="Grid Table 6 Colorful - Accent 4"/>
    <w:basedOn w:val="2203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2185">
    <w:name w:val="Plain Table 3"/>
    <w:basedOn w:val="2203"/>
    <w:pPr>
      <w:spacing w:after="0" w:line="240" w:lineRule="auto"/>
    </w:pPr>
    <w:tblPr/>
  </w:style>
  <w:style w:type="table" w:styleId="2186">
    <w:name w:val="Grid Table 7 Colorful - Accent 4"/>
    <w:basedOn w:val="2203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2187">
    <w:name w:val="Grid Table 7 Colorful - Accent 1"/>
    <w:basedOn w:val="2203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2188">
    <w:name w:val="Grid Table 2 - Accent 5"/>
    <w:basedOn w:val="2203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2189">
    <w:name w:val="List Table 4 - Accent 6"/>
    <w:basedOn w:val="2203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2190">
    <w:name w:val="Grid Table 1 Light - Accent 2"/>
    <w:basedOn w:val="2203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2191">
    <w:name w:val="Grid Table 7 Colorful - Accent 6"/>
    <w:basedOn w:val="2203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2192">
    <w:name w:val="Grid Table 3 - Accent 2"/>
    <w:basedOn w:val="2203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2193">
    <w:name w:val="List Table 3 - Accent 1"/>
    <w:basedOn w:val="2203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2194">
    <w:name w:val="Bordered - Accent 3"/>
    <w:basedOn w:val="220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2195">
    <w:name w:val="List Table 2 - Accent 5"/>
    <w:basedOn w:val="2203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2196">
    <w:name w:val="List Table 4 - Accent 4"/>
    <w:basedOn w:val="2203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2197">
    <w:name w:val="Grid Table 4 - Accent 5"/>
    <w:basedOn w:val="2203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2198">
    <w:name w:val="Grid Table 6 Colorful - Accent 2"/>
    <w:basedOn w:val="2203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2199">
    <w:name w:val="Grid Table 6 Colorful - Accent 5"/>
    <w:basedOn w:val="2203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2200">
    <w:name w:val="Grid Table 5 Dark - Accent 6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01">
    <w:name w:val="Grid Table 5 Dark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02">
    <w:name w:val="List Table 6 Colorful"/>
    <w:basedOn w:val="2203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220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2204">
    <w:name w:val="List Table 1 Light - Accent 5"/>
    <w:basedOn w:val="2203"/>
    <w:pPr>
      <w:spacing w:after="0" w:line="240" w:lineRule="auto"/>
    </w:pPr>
    <w:tblPr/>
  </w:style>
  <w:style w:type="table" w:styleId="2205">
    <w:name w:val="List Table 3 - Accent 6"/>
    <w:basedOn w:val="2203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2206">
    <w:name w:val="Grid Table 3 - Accent 5"/>
    <w:basedOn w:val="2203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2207">
    <w:name w:val="Grid Table 4 - Accent 2"/>
    <w:basedOn w:val="2203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2208">
    <w:name w:val="Table Grid Light"/>
    <w:basedOn w:val="2203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09">
    <w:name w:val="Grid Table 6 Colorful - Accent 1"/>
    <w:basedOn w:val="2203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2210">
    <w:name w:val="List Table 4 - Accent 2"/>
    <w:basedOn w:val="2203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2211">
    <w:name w:val="Grid Table 2 - Accent 2"/>
    <w:basedOn w:val="2203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2212">
    <w:name w:val="List Table 3 - Accent 2"/>
    <w:basedOn w:val="2203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2213">
    <w:name w:val="Grid Table 4 - Accent 3"/>
    <w:basedOn w:val="220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2214">
    <w:name w:val="List Table 5 Dark - Accent 3"/>
    <w:basedOn w:val="2203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2215">
    <w:name w:val="List Table 3 - Accent 3"/>
    <w:basedOn w:val="2203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2216">
    <w:name w:val="Grid Table 1 Light - Accent 1"/>
    <w:basedOn w:val="2203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2217">
    <w:name w:val="Grid Table 6 Colorful - Accent 3"/>
    <w:basedOn w:val="2203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2218">
    <w:name w:val="List Table 1 Light - Accent 4"/>
    <w:basedOn w:val="2203"/>
    <w:pPr>
      <w:spacing w:after="0" w:line="240" w:lineRule="auto"/>
    </w:pPr>
    <w:tblPr/>
  </w:style>
  <w:style w:type="table" w:styleId="2219">
    <w:name w:val="Bordered &amp; Lined - Accent"/>
    <w:basedOn w:val="2203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2220">
    <w:name w:val="List Table 1 Light - Accent 3"/>
    <w:basedOn w:val="2203"/>
    <w:pPr>
      <w:spacing w:after="0" w:line="240" w:lineRule="auto"/>
    </w:pPr>
    <w:tblPr/>
  </w:style>
  <w:style w:type="table" w:styleId="2221">
    <w:name w:val="Grid Table 3"/>
    <w:basedOn w:val="2203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2222">
    <w:name w:val="List Table 6 Colorful - Accent 6"/>
    <w:basedOn w:val="2203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2223">
    <w:name w:val="Grid Table 5 Dark - Accent 5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24">
    <w:name w:val="Lined - Accent 2"/>
    <w:basedOn w:val="2203"/>
    <w:pPr>
      <w:spacing w:after="0" w:line="240" w:lineRule="auto"/>
    </w:pPr>
    <w:tblPr/>
  </w:style>
  <w:style w:type="table" w:styleId="2225">
    <w:name w:val="List Table 4 - Accent 1"/>
    <w:basedOn w:val="2203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2226">
    <w:name w:val="Сетка таблицы2"/>
    <w:basedOn w:val="220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27">
    <w:name w:val="Grid Table 3 - Accent 4"/>
    <w:basedOn w:val="2203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2228">
    <w:name w:val="Grid Table 3 - Accent 1"/>
    <w:basedOn w:val="2203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2229">
    <w:name w:val="Grid Table 2"/>
    <w:basedOn w:val="2203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2230">
    <w:name w:val="Grid Table 2 - Accent 6"/>
    <w:basedOn w:val="2203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2231">
    <w:name w:val="List Table 4 - Accent 3"/>
    <w:basedOn w:val="220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2232">
    <w:name w:val="List Table 1 Light - Accent 2"/>
    <w:basedOn w:val="2203"/>
    <w:pPr>
      <w:spacing w:after="0" w:line="240" w:lineRule="auto"/>
    </w:pPr>
    <w:tblPr/>
  </w:style>
  <w:style w:type="table" w:styleId="2233">
    <w:name w:val="Bordered &amp; Lined - Accent 3"/>
    <w:basedOn w:val="2203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2234">
    <w:name w:val="Grid Table 5 Dark - Accent 2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35">
    <w:name w:val="Grid Table 5 Dark- Accent 1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36">
    <w:name w:val="Bordered &amp; Lined - Accent 1"/>
    <w:basedOn w:val="2203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2237">
    <w:name w:val="List Table 1 Light"/>
    <w:basedOn w:val="2203"/>
    <w:pPr>
      <w:spacing w:after="0" w:line="240" w:lineRule="auto"/>
    </w:pPr>
    <w:tblPr/>
  </w:style>
  <w:style w:type="table" w:styleId="2238">
    <w:name w:val="List Table 2"/>
    <w:basedOn w:val="2203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2239">
    <w:name w:val="Grid Table 6 Colorful - Accent 6"/>
    <w:basedOn w:val="2203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2240">
    <w:name w:val="List Table 6 Colorful - Accent 5"/>
    <w:basedOn w:val="2203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2241">
    <w:name w:val="List Table 5 Dark - Accent 2"/>
    <w:basedOn w:val="2203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2242">
    <w:name w:val="List Table 7 Colorful - Accent 2"/>
    <w:basedOn w:val="2203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2243">
    <w:name w:val="List Table 5 Dark - Accent 6"/>
    <w:basedOn w:val="2203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2244">
    <w:name w:val="Grid Table 4 - Accent 6"/>
    <w:basedOn w:val="2203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2245">
    <w:name w:val="List Table 5 Dark - Accent 4"/>
    <w:basedOn w:val="2203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2246">
    <w:name w:val="List Table 7 Colorful - Accent 6"/>
    <w:basedOn w:val="2203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2247">
    <w:name w:val="Grid Table 7 Colorful - Accent 3"/>
    <w:basedOn w:val="2203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2248">
    <w:name w:val="List Table 3"/>
    <w:basedOn w:val="220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2249">
    <w:name w:val="Grid Table 6 Colorful"/>
    <w:basedOn w:val="2203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2250">
    <w:name w:val="Grid Table 1 Light - Accent 6"/>
    <w:basedOn w:val="2203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2251">
    <w:name w:val="Bordered &amp; Lined - Accent 5"/>
    <w:basedOn w:val="2203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2252">
    <w:name w:val="List Table 5 Dark - Accent 1"/>
    <w:basedOn w:val="2203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2253">
    <w:name w:val="Grid Table 2 - Accent 1"/>
    <w:basedOn w:val="2203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2254">
    <w:name w:val="Bordered - Accent 2"/>
    <w:basedOn w:val="2203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2255">
    <w:name w:val="Grid Table 7 Colorful - Accent 5"/>
    <w:basedOn w:val="2203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2256">
    <w:name w:val="Grid Table 4"/>
    <w:basedOn w:val="2203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2257">
    <w:name w:val="Lined - Accent 5"/>
    <w:basedOn w:val="2203"/>
    <w:pPr>
      <w:spacing w:after="0" w:line="240" w:lineRule="auto"/>
    </w:pPr>
    <w:tblPr/>
  </w:style>
  <w:style w:type="table" w:styleId="2258">
    <w:name w:val="Grid Table 3 - Accent 3"/>
    <w:basedOn w:val="220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2259">
    <w:name w:val="Bordered &amp; Lined - Accent 4"/>
    <w:basedOn w:val="2203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2260">
    <w:name w:val="Bordered"/>
    <w:basedOn w:val="2203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2261">
    <w:name w:val="Bordered - Accent 4"/>
    <w:basedOn w:val="2203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2262">
    <w:name w:val="Grid Table 4 - Accent 4"/>
    <w:basedOn w:val="2203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2263">
    <w:name w:val="List Table 2 - Accent 3"/>
    <w:basedOn w:val="2203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2264">
    <w:name w:val="List Table 4"/>
    <w:basedOn w:val="220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2265">
    <w:name w:val="Grid Table 7 Colorful - Accent 2"/>
    <w:basedOn w:val="2203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2266">
    <w:name w:val="Grid Table 5 Dark - Accent 3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67">
    <w:name w:val="Lined - Accent 3"/>
    <w:basedOn w:val="2203"/>
    <w:pPr>
      <w:spacing w:after="0" w:line="240" w:lineRule="auto"/>
    </w:pPr>
    <w:tblPr/>
  </w:style>
  <w:style w:type="table" w:styleId="2268">
    <w:name w:val="List Table 6 Colorful - Accent 1"/>
    <w:basedOn w:val="2203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2269">
    <w:name w:val="Grid Table 1 Light - Accent 3"/>
    <w:basedOn w:val="220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2270">
    <w:name w:val="List Table 5 Dark"/>
    <w:basedOn w:val="2203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2271">
    <w:name w:val="List Table 5 Dark - Accent 5"/>
    <w:basedOn w:val="2203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2272">
    <w:name w:val="Grid Table 1 Light"/>
    <w:basedOn w:val="2203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2273">
    <w:name w:val="List Table 7 Colorful - Accent 1"/>
    <w:basedOn w:val="2203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2274">
    <w:name w:val="List Table 3 - Accent 5"/>
    <w:basedOn w:val="2203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2275">
    <w:name w:val="Grid Table 1 Light - Accent 5"/>
    <w:basedOn w:val="2203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2276">
    <w:name w:val="List Table 3 - Accent 4"/>
    <w:basedOn w:val="2203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2277">
    <w:name w:val="Сетка таблицы1"/>
    <w:basedOn w:val="220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8">
    <w:name w:val="Bordered - Accent 1"/>
    <w:basedOn w:val="2203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2279">
    <w:name w:val="List Table 1 Light - Accent 1"/>
    <w:basedOn w:val="2203"/>
    <w:pPr>
      <w:spacing w:after="0" w:line="240" w:lineRule="auto"/>
    </w:pPr>
    <w:tblPr/>
  </w:style>
  <w:style w:type="table" w:styleId="2280">
    <w:name w:val="Grid Table 7 Colorful"/>
    <w:basedOn w:val="2203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2281">
    <w:name w:val="List Table 2 - Accent 4"/>
    <w:basedOn w:val="2203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2282">
    <w:name w:val="Plain Table 2"/>
    <w:basedOn w:val="220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83">
    <w:name w:val="Grid Table 4 - Accent 1"/>
    <w:basedOn w:val="2203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2284">
    <w:name w:val="List Table 4 - Accent 5"/>
    <w:basedOn w:val="2203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2285">
    <w:name w:val="Bordered - Accent 5"/>
    <w:basedOn w:val="2203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2286">
    <w:name w:val="Plain Table 1"/>
    <w:basedOn w:val="2203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87">
    <w:name w:val="Lined - Accent"/>
    <w:basedOn w:val="2203"/>
    <w:pPr>
      <w:spacing w:after="0" w:line="240" w:lineRule="auto"/>
    </w:pPr>
    <w:tblPr/>
  </w:style>
  <w:style w:type="table" w:styleId="2288">
    <w:name w:val="List Table 7 Colorful - Accent 4"/>
    <w:basedOn w:val="2203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2289">
    <w:name w:val="Grid Table 1 Light - Accent 4"/>
    <w:basedOn w:val="2203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2290">
    <w:name w:val="Plain Table 5"/>
    <w:basedOn w:val="2203"/>
    <w:pPr>
      <w:spacing w:after="0" w:line="240" w:lineRule="auto"/>
    </w:pPr>
    <w:tblPr/>
  </w:style>
  <w:style w:type="table" w:styleId="2291">
    <w:name w:val="List Table 7 Colorful - Accent 3"/>
    <w:basedOn w:val="2203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2292">
    <w:name w:val="List Table 2 - Accent 6"/>
    <w:basedOn w:val="2203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2293">
    <w:name w:val="Grid Table 5 Dark- Accent 4"/>
    <w:basedOn w:val="220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2294">
    <w:name w:val="Plain Table 4"/>
    <w:basedOn w:val="2203"/>
    <w:pPr>
      <w:spacing w:after="0" w:line="240" w:lineRule="auto"/>
    </w:pPr>
    <w:tblPr/>
  </w:style>
  <w:style w:type="table" w:styleId="2295">
    <w:name w:val="List Table 6 Colorful - Accent 2"/>
    <w:basedOn w:val="2203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2296">
    <w:name w:val="Lined - Accent 6"/>
    <w:basedOn w:val="2203"/>
    <w:pPr>
      <w:spacing w:after="0" w:line="240" w:lineRule="auto"/>
    </w:pPr>
    <w:tblPr/>
  </w:style>
  <w:style w:type="table" w:styleId="2297">
    <w:name w:val="List Table 6 Colorful - Accent 3"/>
    <w:basedOn w:val="2203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2298">
    <w:name w:val="Grid Table 2 - Accent 3"/>
    <w:basedOn w:val="220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2299">
    <w:name w:val="Bordered - Accent 6"/>
    <w:basedOn w:val="2203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numbering" w:styleId="2300" w:default="1">
    <w:name w:val="No List"/>
    <w:uiPriority w:val="99"/>
    <w:semiHidden/>
    <w:unhideWhenUsed/>
  </w:style>
  <w:style w:type="paragraph" w:styleId="2301" w:customStyle="1">
    <w:name w:val="HTML Preformatted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504852&amp;dst=100023&amp;field=134&amp;date=13.02.2026" TargetMode="External"/><Relationship Id="rId13" Type="http://schemas.openxmlformats.org/officeDocument/2006/relationships/hyperlink" Target="https://login.consultant.ru/link/?req=doc&amp;base=LAW&amp;n=504852&amp;dst=100049&amp;field=134&amp;date=13.02.2026" TargetMode="External"/><Relationship Id="rId14" Type="http://schemas.openxmlformats.org/officeDocument/2006/relationships/hyperlink" Target="https://www.kamgov.ru/mint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BelovAA</cp:lastModifiedBy>
  <cp:revision>12</cp:revision>
  <dcterms:modified xsi:type="dcterms:W3CDTF">2026-02-17T03:25:31Z</dcterms:modified>
</cp:coreProperties>
</file>