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color w:val="000000"/>
          <w:spacing w:val="0"/>
          <w:sz w:val="22"/>
        </w:rPr>
      </w:pPr>
      <w:r>
        <w:rPr>
          <w:rFonts w:ascii="Times New Roman" w:hAnsi="Times New Roman"/>
          <w:sz w:val="28"/>
        </w:rPr>
        <w:t>к проекту постановления Правительства Камчатского края</w:t>
        <w:br/>
      </w:r>
      <w:r>
        <w:rPr>
          <w:rFonts w:ascii="Times New Roman" w:hAnsi="Times New Roman"/>
          <w:b w:val="false"/>
          <w:sz w:val="28"/>
        </w:rPr>
        <w:t>«</w:t>
      </w:r>
      <w:r>
        <w:rPr>
          <w:rFonts w:ascii="Times New Roman" w:hAnsi="Times New Roman"/>
          <w:b w:val="false"/>
          <w:color w:val="000000"/>
          <w:spacing w:val="0"/>
          <w:sz w:val="28"/>
        </w:rPr>
        <w:t>О внесении изменений в</w:t>
      </w:r>
      <w:r>
        <w:rPr>
          <w:rFonts w:ascii="Times New Roman" w:hAnsi="Times New Roman"/>
          <w:b w:val="false"/>
          <w:color w:val="000000"/>
          <w:spacing w:val="0"/>
          <w:sz w:val="22"/>
        </w:rPr>
        <w:t xml:space="preserve"> </w:t>
      </w:r>
      <w:r>
        <w:rPr>
          <w:rFonts w:ascii="Times New Roman" w:hAnsi="Times New Roman"/>
          <w:b w:val="false"/>
          <w:color w:val="000000"/>
          <w:spacing w:val="0"/>
          <w:sz w:val="28"/>
        </w:rPr>
        <w:t>отдельные постановления</w:t>
      </w:r>
      <w:r>
        <w:rPr>
          <w:rFonts w:ascii="Times New Roman" w:hAnsi="Times New Roman"/>
          <w:b w:val="false"/>
          <w:color w:val="000000"/>
          <w:spacing w:val="0"/>
          <w:sz w:val="22"/>
        </w:rPr>
        <w:t xml:space="preserve"> </w:t>
      </w:r>
      <w:r>
        <w:rPr>
          <w:rFonts w:ascii="Times New Roman" w:hAnsi="Times New Roman"/>
          <w:b w:val="false"/>
          <w:color w:val="000000"/>
          <w:spacing w:val="0"/>
          <w:sz w:val="28"/>
        </w:rPr>
        <w:t>Правительства Камчатского края»</w:t>
      </w:r>
      <w:r>
        <w:rPr/>
        <w:br/>
      </w:r>
      <w:r>
        <w:rPr>
          <w:rFonts w:ascii="Times New Roman" w:hAnsi="Times New Roman"/>
          <w:sz w:val="28"/>
        </w:rPr>
        <w:t>(РКПД № П-6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от 03.02.2026)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Представленный проект постановления Правительства Камчатского края разработан в целях исполнения пункта 3.1.3 Протокола заседания Совета при Губернаторе Камчатского края по стратегическому развитию и национальным проектом под председательством Губернатора Камчатского края Солодова В.В. от 18.12.2025 (№ Пр-01-5 от 12.01.2026).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проекта постановления не потребует дополнительного финансирования из краевого бюджета.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 3 февраля 2026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для обеспечения возможности проведения в срок до 11 февраля 2026 года независимой антикоррупционной экспертизы.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не подлежит оценке регулирующего воздействия в соответствии с </w:t>
      </w:r>
      <w:hyperlink r:id="rId2">
        <w:r>
          <w:rPr>
            <w:rStyle w:val="ListLabel1"/>
            <w:rFonts w:ascii="Times New Roman" w:hAnsi="Times New Roman"/>
            <w:sz w:val="28"/>
          </w:rPr>
          <w:t>постановлением</w:t>
        </w:r>
      </w:hyperlink>
      <w:r>
        <w:rPr>
          <w:rFonts w:ascii="Times New Roman" w:hAnsi="Times New Roman"/>
          <w:sz w:val="28"/>
        </w:rPr>
        <w:t xml:space="preserve">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sectPr>
      <w:headerReference w:type="default" r:id="rId3"/>
      <w:type w:val="nextPage"/>
      <w:pgSz w:w="11906" w:h="16838"/>
      <w:pgMar w:left="1418" w:right="851" w:gutter="0" w:header="567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71450" cy="203200"/>
              <wp:effectExtent l="0" t="0" r="0" b="0"/>
              <wp:wrapSquare wrapText="bothSides"/>
              <wp:docPr id="1" name="Pictur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3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2" path="m0,0l-2147483645,0l-2147483645,-2147483646l0,-2147483646xe" stroked="f" o:allowincell="f" style="position:absolute;margin-left:250.8pt;margin-top:0.15pt;width:13.45pt;height:15.95pt;mso-wrap-style:none;v-text-anchor:middle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635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203200"/>
              <wp:effectExtent l="0" t="0" r="0" b="0"/>
              <wp:wrapSquare wrapText="bothSides"/>
              <wp:docPr id="2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0pt;margin-top:0.05pt;width:5.6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t>2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91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2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Heading4">
    <w:name w:val="Heading 4"/>
    <w:basedOn w:val="Normal"/>
    <w:next w:val="Normal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4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</w:rPr>
  </w:style>
  <w:style w:type="paragraph" w:styleId="Heading7">
    <w:name w:val="Heading 7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6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8">
    <w:name w:val="Heading 8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7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9">
    <w:name w:val="Heading 9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8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character" w:styleId="List121">
    <w:name w:val="List121"/>
    <w:basedOn w:val="Textbody21111"/>
    <w:link w:val="List1211"/>
    <w:qFormat/>
    <w:rPr/>
  </w:style>
  <w:style w:type="character" w:styleId="Contents431">
    <w:name w:val="Contents 431"/>
    <w:link w:val="Contents43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1121">
    <w:name w:val="Heading 1121"/>
    <w:link w:val="Heading11211"/>
    <w:qFormat/>
    <w:rPr>
      <w:rFonts w:ascii="Arial" w:hAnsi="Arial"/>
      <w:color w:val="000000"/>
      <w:spacing w:val="0"/>
      <w:sz w:val="40"/>
    </w:rPr>
  </w:style>
  <w:style w:type="character" w:styleId="Contents2">
    <w:name w:val="Contents 2"/>
    <w:qFormat/>
    <w:rPr/>
  </w:style>
  <w:style w:type="character" w:styleId="Heading51">
    <w:name w:val="Heading 51"/>
    <w:link w:val="Heading511"/>
    <w:qFormat/>
    <w:rPr>
      <w:rFonts w:ascii="Arial" w:hAnsi="Arial"/>
      <w:b/>
      <w:color w:val="000000"/>
      <w:spacing w:val="0"/>
      <w:sz w:val="24"/>
    </w:rPr>
  </w:style>
  <w:style w:type="character" w:styleId="FigureIndex12111">
    <w:name w:val="Figure Index 12111"/>
    <w:link w:val="FigureIndex12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91">
    <w:name w:val="Heading 91"/>
    <w:link w:val="Heading911"/>
    <w:qFormat/>
    <w:rPr>
      <w:rFonts w:ascii="Arial" w:hAnsi="Arial"/>
      <w:i/>
      <w:color w:val="000000"/>
      <w:spacing w:val="0"/>
      <w:sz w:val="21"/>
    </w:rPr>
  </w:style>
  <w:style w:type="character" w:styleId="ContentsHeading3111">
    <w:name w:val="Contents Heading3111"/>
    <w:link w:val="ContentsHeading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aption1">
    <w:name w:val="Caption1"/>
    <w:qFormat/>
    <w:rPr>
      <w:i/>
      <w:sz w:val="24"/>
    </w:rPr>
  </w:style>
  <w:style w:type="character" w:styleId="Contents8211">
    <w:name w:val="Contents 8211"/>
    <w:link w:val="Contents8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21111">
    <w:name w:val="Contents 321111"/>
    <w:link w:val="Contents3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4">
    <w:name w:val="Contents 4"/>
    <w:qFormat/>
    <w:rPr/>
  </w:style>
  <w:style w:type="character" w:styleId="Contents43111">
    <w:name w:val="Contents 43111"/>
    <w:link w:val="Contents4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Symbol21111">
    <w:name w:val="Endnote Symbol21111"/>
    <w:link w:val="EndnoteSymbol211111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Footnote11111">
    <w:name w:val="Footnote11111"/>
    <w:link w:val="Footnote111111"/>
    <w:qFormat/>
    <w:rPr>
      <w:sz w:val="18"/>
    </w:rPr>
  </w:style>
  <w:style w:type="character" w:styleId="Heading71">
    <w:name w:val="Heading 71"/>
    <w:qFormat/>
    <w:rPr>
      <w:rFonts w:ascii="Arial" w:hAnsi="Arial"/>
      <w:b/>
      <w:i/>
      <w:color w:val="000000"/>
      <w:spacing w:val="0"/>
      <w:sz w:val="22"/>
    </w:rPr>
  </w:style>
  <w:style w:type="character" w:styleId="Contents831">
    <w:name w:val="Contents 831"/>
    <w:link w:val="Contents83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er1111">
    <w:name w:val="Header1111"/>
    <w:link w:val="Header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421111">
    <w:name w:val="Contents 421111"/>
    <w:link w:val="Contents4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211">
    <w:name w:val="Колонтитул211"/>
    <w:link w:val="21112"/>
    <w:qFormat/>
    <w:rPr/>
  </w:style>
  <w:style w:type="character" w:styleId="ConsPlusNonformat11111">
    <w:name w:val="ConsPlusNonformat11111"/>
    <w:link w:val="ConsPlusNonformat111111"/>
    <w:qFormat/>
    <w:rPr>
      <w:rFonts w:ascii="Courier New" w:hAnsi="Courier New"/>
      <w:color w:val="000000"/>
      <w:spacing w:val="0"/>
      <w:sz w:val="20"/>
    </w:rPr>
  </w:style>
  <w:style w:type="character" w:styleId="HeaderChar11111">
    <w:name w:val="Header Char11111"/>
    <w:basedOn w:val="111111"/>
    <w:link w:val="HeaderChar111111"/>
    <w:qFormat/>
    <w:rPr/>
  </w:style>
  <w:style w:type="character" w:styleId="Header211">
    <w:name w:val="Header211"/>
    <w:link w:val="Header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21111">
    <w:name w:val="Заголовок21111"/>
    <w:link w:val="211111"/>
    <w:qFormat/>
    <w:rPr>
      <w:rFonts w:ascii="Open Sans" w:hAnsi="Open Sans"/>
      <w:sz w:val="28"/>
    </w:rPr>
  </w:style>
  <w:style w:type="character" w:styleId="Textbody">
    <w:name w:val="Text body"/>
    <w:qFormat/>
    <w:rPr/>
  </w:style>
  <w:style w:type="character" w:styleId="Subtitle111">
    <w:name w:val="Subtitle111"/>
    <w:link w:val="Subtitle111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Title21">
    <w:name w:val="Title21"/>
    <w:link w:val="Title21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Contents91111">
    <w:name w:val="Contents 91111"/>
    <w:link w:val="Contents9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713">
    <w:name w:val="Heading 713"/>
    <w:link w:val="Heading7131"/>
    <w:qFormat/>
    <w:rPr>
      <w:rFonts w:ascii="Arial" w:hAnsi="Arial"/>
      <w:b/>
      <w:i/>
      <w:color w:val="000000"/>
      <w:spacing w:val="0"/>
      <w:sz w:val="22"/>
    </w:rPr>
  </w:style>
  <w:style w:type="character" w:styleId="Footer121">
    <w:name w:val="Footer121"/>
    <w:link w:val="Footer1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11">
    <w:name w:val="Основной шрифт абзаца111111"/>
    <w:link w:val="11111112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Internetlink11111">
    <w:name w:val="Internet link11111"/>
    <w:link w:val="Internetlink111111"/>
    <w:qFormat/>
    <w:rPr>
      <w:rFonts w:ascii="Calibri" w:hAnsi="Calibri"/>
      <w:color w:themeColor="hyperlink" w:val="0563C1"/>
      <w:spacing w:val="0"/>
      <w:sz w:val="22"/>
      <w:u w:val="single"/>
    </w:rPr>
  </w:style>
  <w:style w:type="character" w:styleId="List11">
    <w:name w:val="List11"/>
    <w:basedOn w:val="Textbody21111"/>
    <w:link w:val="List111"/>
    <w:qFormat/>
    <w:rPr/>
  </w:style>
  <w:style w:type="character" w:styleId="8111111">
    <w:name w:val="Заголовок 8111111"/>
    <w:link w:val="81111111"/>
    <w:qFormat/>
    <w:rPr>
      <w:rFonts w:ascii="Arial" w:hAnsi="Arial"/>
      <w:i/>
      <w:color w:val="000000"/>
      <w:spacing w:val="0"/>
      <w:sz w:val="22"/>
    </w:rPr>
  </w:style>
  <w:style w:type="character" w:styleId="Heading62111">
    <w:name w:val="Heading 62111"/>
    <w:link w:val="Heading621111"/>
    <w:qFormat/>
    <w:rPr>
      <w:rFonts w:ascii="Arial" w:hAnsi="Arial"/>
      <w:b/>
      <w:color w:val="000000"/>
      <w:spacing w:val="0"/>
      <w:sz w:val="22"/>
    </w:rPr>
  </w:style>
  <w:style w:type="character" w:styleId="NoSpacing11111">
    <w:name w:val="No Spacing11111"/>
    <w:link w:val="NoSpacing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22">
    <w:name w:val="Contents 22"/>
    <w:link w:val="Contents2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">
    <w:name w:val="Contents 3"/>
    <w:link w:val="Contents33"/>
    <w:qFormat/>
    <w:rPr/>
  </w:style>
  <w:style w:type="character" w:styleId="Heading11">
    <w:name w:val="Heading 11"/>
    <w:link w:val="Heading111"/>
    <w:qFormat/>
    <w:rPr>
      <w:rFonts w:ascii="Arial" w:hAnsi="Arial"/>
      <w:sz w:val="40"/>
    </w:rPr>
  </w:style>
  <w:style w:type="character" w:styleId="Heading31">
    <w:name w:val="Heading 31"/>
    <w:qFormat/>
    <w:rPr>
      <w:rFonts w:ascii="Arial" w:hAnsi="Arial"/>
      <w:color w:val="000000"/>
      <w:spacing w:val="0"/>
      <w:sz w:val="30"/>
    </w:rPr>
  </w:style>
  <w:style w:type="character" w:styleId="Subtitle2111">
    <w:name w:val="Subtitle2111"/>
    <w:link w:val="Subtitle2111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11211">
    <w:name w:val="Заголовок11211"/>
    <w:link w:val="112111"/>
    <w:qFormat/>
    <w:rPr>
      <w:rFonts w:ascii="Open Sans" w:hAnsi="Open Sans"/>
      <w:sz w:val="28"/>
    </w:rPr>
  </w:style>
  <w:style w:type="character" w:styleId="4111111">
    <w:name w:val="Заголовок 4111111"/>
    <w:link w:val="41111111"/>
    <w:qFormat/>
    <w:rPr>
      <w:rFonts w:ascii="Arial" w:hAnsi="Arial"/>
      <w:b/>
      <w:color w:val="000000"/>
      <w:spacing w:val="0"/>
      <w:sz w:val="26"/>
    </w:rPr>
  </w:style>
  <w:style w:type="character" w:styleId="IntenseQuote11111">
    <w:name w:val="Intense Quote11111"/>
    <w:link w:val="IntenseQuote111111"/>
    <w:qFormat/>
    <w:rPr>
      <w:i/>
    </w:rPr>
  </w:style>
  <w:style w:type="character" w:styleId="Textbody1111">
    <w:name w:val="Text body1111"/>
    <w:link w:val="Textbody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621">
    <w:name w:val="Heading 621"/>
    <w:link w:val="Heading6211"/>
    <w:qFormat/>
    <w:rPr>
      <w:rFonts w:ascii="Arial" w:hAnsi="Arial"/>
      <w:b/>
      <w:color w:val="000000"/>
      <w:spacing w:val="0"/>
      <w:sz w:val="22"/>
    </w:rPr>
  </w:style>
  <w:style w:type="character" w:styleId="111">
    <w:name w:val="Указатель111"/>
    <w:link w:val="11113"/>
    <w:qFormat/>
    <w:rPr/>
  </w:style>
  <w:style w:type="character" w:styleId="ConsPlusTitle11111">
    <w:name w:val="ConsPlusTitle11111"/>
    <w:link w:val="ConsPlusTitle111111"/>
    <w:qFormat/>
    <w:rPr>
      <w:rFonts w:ascii="Calibri" w:hAnsi="Calibri" w:asciiTheme="minorAscii" w:hAnsiTheme="minorHAnsi"/>
      <w:b/>
      <w:color w:val="000000"/>
      <w:spacing w:val="0"/>
      <w:sz w:val="22"/>
    </w:rPr>
  </w:style>
  <w:style w:type="character" w:styleId="Contents51">
    <w:name w:val="Contents 51"/>
    <w:link w:val="Contents511"/>
    <w:qFormat/>
    <w:rPr/>
  </w:style>
  <w:style w:type="character" w:styleId="Heading42111">
    <w:name w:val="Heading 42111"/>
    <w:link w:val="Heading421111"/>
    <w:qFormat/>
    <w:rPr>
      <w:rFonts w:ascii="Arial" w:hAnsi="Arial"/>
      <w:b/>
      <w:color w:val="000000"/>
      <w:spacing w:val="0"/>
      <w:sz w:val="26"/>
    </w:rPr>
  </w:style>
  <w:style w:type="character" w:styleId="List2">
    <w:name w:val="List2"/>
    <w:basedOn w:val="Textbody21111"/>
    <w:link w:val="List21"/>
    <w:qFormat/>
    <w:rPr/>
  </w:style>
  <w:style w:type="character" w:styleId="1111111">
    <w:name w:val="Заголовок111111"/>
    <w:link w:val="11111113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Header12">
    <w:name w:val="Header12"/>
    <w:link w:val="Header1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extbody1">
    <w:name w:val="Text body1"/>
    <w:link w:val="Textbody2"/>
    <w:qFormat/>
    <w:rPr/>
  </w:style>
  <w:style w:type="character" w:styleId="Contents6211">
    <w:name w:val="Contents 6211"/>
    <w:link w:val="Contents6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311">
    <w:name w:val="Heading 311"/>
    <w:link w:val="Heading312"/>
    <w:qFormat/>
    <w:rPr>
      <w:rFonts w:ascii="Arial" w:hAnsi="Arial"/>
      <w:color w:val="000000"/>
      <w:spacing w:val="0"/>
      <w:sz w:val="30"/>
    </w:rPr>
  </w:style>
  <w:style w:type="character" w:styleId="11111">
    <w:name w:val="Знак сноски11111"/>
    <w:link w:val="1111116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5111111">
    <w:name w:val="Заголовок 5111111"/>
    <w:link w:val="51111111"/>
    <w:qFormat/>
    <w:rPr>
      <w:rFonts w:ascii="Arial" w:hAnsi="Arial"/>
      <w:b/>
      <w:color w:val="000000"/>
      <w:spacing w:val="0"/>
      <w:sz w:val="24"/>
    </w:rPr>
  </w:style>
  <w:style w:type="character" w:styleId="Heading912111">
    <w:name w:val="Heading 912111"/>
    <w:link w:val="Heading9121111"/>
    <w:qFormat/>
    <w:rPr>
      <w:rFonts w:ascii="Arial" w:hAnsi="Arial"/>
      <w:i/>
      <w:color w:val="000000"/>
      <w:spacing w:val="0"/>
      <w:sz w:val="21"/>
    </w:rPr>
  </w:style>
  <w:style w:type="character" w:styleId="Heading521">
    <w:name w:val="Heading 521"/>
    <w:link w:val="Heading5211"/>
    <w:qFormat/>
    <w:rPr>
      <w:rFonts w:ascii="Arial" w:hAnsi="Arial"/>
      <w:b/>
      <w:color w:val="000000"/>
      <w:spacing w:val="0"/>
      <w:sz w:val="24"/>
    </w:rPr>
  </w:style>
  <w:style w:type="character" w:styleId="111112">
    <w:name w:val="Знак концевой сноски11111"/>
    <w:link w:val="1111117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Quote11111">
    <w:name w:val="Quote11111"/>
    <w:link w:val="Quote111111"/>
    <w:qFormat/>
    <w:rPr>
      <w:i/>
    </w:rPr>
  </w:style>
  <w:style w:type="character" w:styleId="Contents93111">
    <w:name w:val="Contents 93111"/>
    <w:link w:val="Contents9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igureIndex121">
    <w:name w:val="Figure Index 121"/>
    <w:link w:val="FigureIndex1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DefaultParagraphFont11111">
    <w:name w:val="Default Paragraph Font11111"/>
    <w:link w:val="DefaultParagraphFont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ootnoteSymbol21111">
    <w:name w:val="Footnote Symbol21111"/>
    <w:basedOn w:val="111111"/>
    <w:link w:val="FootnoteSymbol211111"/>
    <w:qFormat/>
    <w:rPr>
      <w:vertAlign w:val="superscript"/>
    </w:rPr>
  </w:style>
  <w:style w:type="character" w:styleId="Contents33111">
    <w:name w:val="Contents 33111"/>
    <w:link w:val="Contents3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511111">
    <w:name w:val="Contents 511111"/>
    <w:link w:val="Contents5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Indexheading31111">
    <w:name w:val="index heading31111"/>
    <w:basedOn w:val="Title2"/>
    <w:link w:val="Indexheading311111"/>
    <w:qFormat/>
    <w:rPr/>
  </w:style>
  <w:style w:type="character" w:styleId="1221">
    <w:name w:val="Указатель1221"/>
    <w:link w:val="12211"/>
    <w:qFormat/>
    <w:rPr/>
  </w:style>
  <w:style w:type="character" w:styleId="Heading811111">
    <w:name w:val="Heading 811111"/>
    <w:link w:val="Heading8111111"/>
    <w:qFormat/>
    <w:rPr>
      <w:rFonts w:ascii="Arial" w:hAnsi="Arial"/>
      <w:i/>
      <w:color w:val="000000"/>
      <w:spacing w:val="0"/>
      <w:sz w:val="22"/>
    </w:rPr>
  </w:style>
  <w:style w:type="character" w:styleId="Footnote111">
    <w:name w:val="Footnote111"/>
    <w:link w:val="Footnote1111"/>
    <w:qFormat/>
    <w:rPr>
      <w:rFonts w:ascii="XO Thames" w:hAnsi="XO Thames"/>
      <w:color w:val="000000"/>
      <w:spacing w:val="0"/>
      <w:sz w:val="22"/>
    </w:rPr>
  </w:style>
  <w:style w:type="character" w:styleId="Heading92">
    <w:name w:val="Heading 92"/>
    <w:qFormat/>
    <w:rPr>
      <w:rFonts w:ascii="Arial" w:hAnsi="Arial"/>
      <w:i/>
      <w:color w:val="000000"/>
      <w:spacing w:val="0"/>
      <w:sz w:val="21"/>
    </w:rPr>
  </w:style>
  <w:style w:type="character" w:styleId="Contents5211">
    <w:name w:val="Contents 5211"/>
    <w:link w:val="Contents5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811">
    <w:name w:val="Contents 811"/>
    <w:link w:val="Contents8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112">
    <w:name w:val="Верхний колонтитул111111"/>
    <w:link w:val="11111114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itle11111">
    <w:name w:val="Title11111"/>
    <w:link w:val="Title11111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Internetlink1">
    <w:name w:val="Internet link1"/>
    <w:link w:val="Internetlink11"/>
    <w:qFormat/>
    <w:rPr>
      <w:rFonts w:ascii="Calibri" w:hAnsi="Calibri"/>
      <w:color w:val="0000FF"/>
      <w:spacing w:val="0"/>
      <w:sz w:val="22"/>
      <w:u w:val="single"/>
    </w:rPr>
  </w:style>
  <w:style w:type="character" w:styleId="Heading21">
    <w:name w:val="Heading 21"/>
    <w:link w:val="Heading211"/>
    <w:qFormat/>
    <w:rPr>
      <w:rFonts w:ascii="Arial" w:hAnsi="Arial"/>
      <w:sz w:val="34"/>
    </w:rPr>
  </w:style>
  <w:style w:type="character" w:styleId="Heading82111">
    <w:name w:val="Heading 82111"/>
    <w:link w:val="Heading821111"/>
    <w:qFormat/>
    <w:rPr>
      <w:rFonts w:ascii="Arial" w:hAnsi="Arial"/>
      <w:i/>
      <w:color w:val="000000"/>
      <w:spacing w:val="0"/>
      <w:sz w:val="22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111113">
    <w:name w:val="Символ концевой сноски11111"/>
    <w:basedOn w:val="DefaultParagraphFont11111"/>
    <w:link w:val="1111118"/>
    <w:qFormat/>
    <w:rPr>
      <w:vertAlign w:val="superscript"/>
    </w:rPr>
  </w:style>
  <w:style w:type="character" w:styleId="Endnote">
    <w:name w:val="Endnote"/>
    <w:link w:val="Endnote2"/>
    <w:qFormat/>
    <w:rPr>
      <w:sz w:val="20"/>
    </w:rPr>
  </w:style>
  <w:style w:type="character" w:styleId="Title2111">
    <w:name w:val="Title2111"/>
    <w:link w:val="Title2111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1">
    <w:name w:val="Колонтитул1"/>
    <w:link w:val="112"/>
    <w:qFormat/>
    <w:rPr>
      <w:rFonts w:ascii="XO Thames" w:hAnsi="XO Thames"/>
      <w:color w:val="000000"/>
      <w:spacing w:val="0"/>
      <w:sz w:val="20"/>
    </w:rPr>
  </w:style>
  <w:style w:type="character" w:styleId="Contents71111">
    <w:name w:val="Contents 71111"/>
    <w:link w:val="Contents7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311111">
    <w:name w:val="Heading 311111"/>
    <w:link w:val="Heading3111111"/>
    <w:qFormat/>
    <w:rPr>
      <w:rFonts w:ascii="Arial" w:hAnsi="Arial"/>
      <w:color w:val="000000"/>
      <w:spacing w:val="0"/>
      <w:sz w:val="30"/>
    </w:rPr>
  </w:style>
  <w:style w:type="character" w:styleId="Title111">
    <w:name w:val="Title111"/>
    <w:link w:val="Title111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Footer1">
    <w:name w:val="Footer1"/>
    <w:link w:val="Footer11"/>
    <w:qFormat/>
    <w:rPr/>
  </w:style>
  <w:style w:type="character" w:styleId="ContentsHeading">
    <w:name w:val="Contents Heading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2111">
    <w:name w:val="Содержимое врезки211"/>
    <w:link w:val="21113"/>
    <w:qFormat/>
    <w:rPr/>
  </w:style>
  <w:style w:type="character" w:styleId="Contents73">
    <w:name w:val="Contents 73"/>
    <w:link w:val="Contents73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41">
    <w:name w:val="Contents 41"/>
    <w:link w:val="Contents43"/>
    <w:qFormat/>
    <w:rPr/>
  </w:style>
  <w:style w:type="character" w:styleId="12111">
    <w:name w:val="Указатель12111"/>
    <w:link w:val="121111"/>
    <w:qFormat/>
    <w:rPr/>
  </w:style>
  <w:style w:type="character" w:styleId="Contents921111">
    <w:name w:val="Contents 921111"/>
    <w:link w:val="Contents9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ooter11111">
    <w:name w:val="Footer11111"/>
    <w:link w:val="Footer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21">
    <w:name w:val="Contents 21"/>
    <w:link w:val="Contents23"/>
    <w:qFormat/>
    <w:rPr/>
  </w:style>
  <w:style w:type="character" w:styleId="CaptionChar11111">
    <w:name w:val="Caption Char11111"/>
    <w:basedOn w:val="Caption31111"/>
    <w:link w:val="CaptionChar111111"/>
    <w:qFormat/>
    <w:rPr/>
  </w:style>
  <w:style w:type="character" w:styleId="Contents2211">
    <w:name w:val="Contents 2211"/>
    <w:link w:val="Contents2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313">
    <w:name w:val="Heading 313"/>
    <w:link w:val="Heading3131"/>
    <w:qFormat/>
    <w:rPr>
      <w:rFonts w:ascii="Arial" w:hAnsi="Arial"/>
      <w:color w:val="000000"/>
      <w:spacing w:val="0"/>
      <w:sz w:val="30"/>
    </w:rPr>
  </w:style>
  <w:style w:type="character" w:styleId="Contents631">
    <w:name w:val="Contents 631"/>
    <w:link w:val="Contents63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Internetlink211">
    <w:name w:val="Internet link211"/>
    <w:link w:val="Internetlink2111"/>
    <w:qFormat/>
    <w:rPr>
      <w:rFonts w:ascii="Calibri" w:hAnsi="Calibri"/>
      <w:color w:val="0000FF"/>
      <w:spacing w:val="0"/>
      <w:sz w:val="22"/>
      <w:u w:val="single"/>
    </w:rPr>
  </w:style>
  <w:style w:type="character" w:styleId="Heading211111">
    <w:name w:val="Heading 211111"/>
    <w:link w:val="Heading2111111"/>
    <w:qFormat/>
    <w:rPr>
      <w:rFonts w:ascii="Arial" w:hAnsi="Arial"/>
      <w:color w:val="000000"/>
      <w:spacing w:val="0"/>
      <w:sz w:val="34"/>
    </w:rPr>
  </w:style>
  <w:style w:type="character" w:styleId="Contents11111">
    <w:name w:val="Contents 11111"/>
    <w:link w:val="Contents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821111">
    <w:name w:val="Contents 821111"/>
    <w:link w:val="Contents8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811111">
    <w:name w:val="Contents 811111"/>
    <w:link w:val="Contents8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List12111">
    <w:name w:val="List12111"/>
    <w:basedOn w:val="Textbody21111"/>
    <w:link w:val="List121111"/>
    <w:qFormat/>
    <w:rPr/>
  </w:style>
  <w:style w:type="character" w:styleId="Contents4211">
    <w:name w:val="Contents 4211"/>
    <w:link w:val="Contents4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">
    <w:name w:val="Указатель1"/>
    <w:link w:val="113"/>
    <w:qFormat/>
    <w:rPr/>
  </w:style>
  <w:style w:type="character" w:styleId="Title1">
    <w:name w:val="Title1"/>
    <w:link w:val="Title1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6111111">
    <w:name w:val="Заголовок 6111111"/>
    <w:link w:val="61111111"/>
    <w:qFormat/>
    <w:rPr>
      <w:rFonts w:ascii="Arial" w:hAnsi="Arial"/>
      <w:b/>
      <w:color w:val="000000"/>
      <w:spacing w:val="0"/>
      <w:sz w:val="22"/>
    </w:rPr>
  </w:style>
  <w:style w:type="character" w:styleId="9111111">
    <w:name w:val="Заголовок 9111111"/>
    <w:link w:val="91111111"/>
    <w:qFormat/>
    <w:rPr>
      <w:rFonts w:ascii="Arial" w:hAnsi="Arial"/>
      <w:i/>
      <w:color w:val="000000"/>
      <w:spacing w:val="0"/>
      <w:sz w:val="21"/>
    </w:rPr>
  </w:style>
  <w:style w:type="character" w:styleId="Contents31">
    <w:name w:val="Contents 31"/>
    <w:qFormat/>
    <w:rPr/>
  </w:style>
  <w:style w:type="character" w:styleId="Caption4111">
    <w:name w:val="caption4111"/>
    <w:link w:val="Caption41111"/>
    <w:qFormat/>
    <w:rPr>
      <w:i/>
      <w:sz w:val="24"/>
    </w:rPr>
  </w:style>
  <w:style w:type="character" w:styleId="Footer2">
    <w:name w:val="Footer2"/>
    <w:qFormat/>
    <w:rPr/>
  </w:style>
  <w:style w:type="character" w:styleId="111114">
    <w:name w:val="Колонтитул11111"/>
    <w:link w:val="1111119"/>
    <w:qFormat/>
    <w:rPr>
      <w:rFonts w:ascii="XO Thames" w:hAnsi="XO Thames"/>
      <w:color w:val="000000"/>
      <w:spacing w:val="0"/>
      <w:sz w:val="20"/>
    </w:rPr>
  </w:style>
  <w:style w:type="character" w:styleId="Contents73111">
    <w:name w:val="Contents 73111"/>
    <w:link w:val="Contents7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2111">
    <w:name w:val="Heading 2111"/>
    <w:link w:val="Heading21111"/>
    <w:qFormat/>
    <w:rPr>
      <w:rFonts w:ascii="Arial" w:hAnsi="Arial"/>
      <w:color w:val="000000"/>
      <w:spacing w:val="0"/>
      <w:sz w:val="34"/>
    </w:rPr>
  </w:style>
  <w:style w:type="character" w:styleId="2111111">
    <w:name w:val="Заголовок 2111111"/>
    <w:link w:val="21111111"/>
    <w:qFormat/>
    <w:rPr>
      <w:rFonts w:ascii="Arial" w:hAnsi="Arial"/>
      <w:color w:val="000000"/>
      <w:spacing w:val="0"/>
      <w:sz w:val="34"/>
    </w:rPr>
  </w:style>
  <w:style w:type="character" w:styleId="List1">
    <w:name w:val="List1"/>
    <w:basedOn w:val="Textbody21111"/>
    <w:qFormat/>
    <w:rPr/>
  </w:style>
  <w:style w:type="character" w:styleId="1111113">
    <w:name w:val="Подзаголовок111111"/>
    <w:link w:val="11111115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Contents63111">
    <w:name w:val="Contents 63111"/>
    <w:link w:val="Contents6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1111">
    <w:name w:val="Заголовок 1111111"/>
    <w:link w:val="111111111"/>
    <w:qFormat/>
    <w:rPr>
      <w:rFonts w:ascii="Arial" w:hAnsi="Arial"/>
      <w:color w:val="000000"/>
      <w:spacing w:val="0"/>
      <w:sz w:val="40"/>
    </w:rPr>
  </w:style>
  <w:style w:type="character" w:styleId="Textbody3111">
    <w:name w:val="Text body3111"/>
    <w:link w:val="Textbody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62">
    <w:name w:val="Contents 62"/>
    <w:link w:val="Contents6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71">
    <w:name w:val="Contents 71"/>
    <w:link w:val="Contents72"/>
    <w:qFormat/>
    <w:rPr/>
  </w:style>
  <w:style w:type="character" w:styleId="1111">
    <w:name w:val="Содержимое врезки111"/>
    <w:link w:val="11114"/>
    <w:qFormat/>
    <w:rPr/>
  </w:style>
  <w:style w:type="character" w:styleId="IndexHeading1">
    <w:name w:val="Index Heading1"/>
    <w:basedOn w:val="11211"/>
    <w:link w:val="IndexHeading11"/>
    <w:qFormat/>
    <w:rPr/>
  </w:style>
  <w:style w:type="character" w:styleId="Heading71311">
    <w:name w:val="Heading 71311"/>
    <w:link w:val="Heading713111"/>
    <w:qFormat/>
    <w:rPr>
      <w:rFonts w:ascii="Arial" w:hAnsi="Arial"/>
      <w:b/>
      <w:i/>
      <w:color w:val="000000"/>
      <w:spacing w:val="0"/>
      <w:sz w:val="22"/>
    </w:rPr>
  </w:style>
  <w:style w:type="character" w:styleId="Heading113">
    <w:name w:val="Heading 113"/>
    <w:link w:val="Heading1131"/>
    <w:qFormat/>
    <w:rPr>
      <w:rFonts w:ascii="Arial" w:hAnsi="Arial"/>
      <w:color w:val="000000"/>
      <w:spacing w:val="0"/>
      <w:sz w:val="40"/>
    </w:rPr>
  </w:style>
  <w:style w:type="character" w:styleId="ListParagraph11111">
    <w:name w:val="List Paragraph11111"/>
    <w:link w:val="ListParagraph111111"/>
    <w:qFormat/>
    <w:rPr/>
  </w:style>
  <w:style w:type="character" w:styleId="Caption31111">
    <w:name w:val="caption31111"/>
    <w:link w:val="Caption311111"/>
    <w:qFormat/>
    <w:rPr>
      <w:b/>
      <w:color w:themeColor="accent1" w:val="5B9BD5"/>
      <w:sz w:val="18"/>
    </w:rPr>
  </w:style>
  <w:style w:type="character" w:styleId="Heading41">
    <w:name w:val="Heading 41"/>
    <w:link w:val="Heading411"/>
    <w:qFormat/>
    <w:rPr>
      <w:rFonts w:ascii="Arial" w:hAnsi="Arial"/>
      <w:b/>
      <w:sz w:val="26"/>
    </w:rPr>
  </w:style>
  <w:style w:type="character" w:styleId="IndexHeading2">
    <w:name w:val="Index Heading2"/>
    <w:basedOn w:val="11211"/>
    <w:qFormat/>
    <w:rPr/>
  </w:style>
  <w:style w:type="character" w:styleId="Contents9">
    <w:name w:val="Contents 9"/>
    <w:link w:val="Contents92"/>
    <w:qFormat/>
    <w:rPr/>
  </w:style>
  <w:style w:type="character" w:styleId="Heading22111">
    <w:name w:val="Heading 22111"/>
    <w:link w:val="Heading221111"/>
    <w:qFormat/>
    <w:rPr>
      <w:rFonts w:ascii="Arial" w:hAnsi="Arial"/>
      <w:color w:val="000000"/>
      <w:spacing w:val="0"/>
      <w:sz w:val="34"/>
    </w:rPr>
  </w:style>
  <w:style w:type="character" w:styleId="List1311">
    <w:name w:val="List1311"/>
    <w:basedOn w:val="Textbody21111"/>
    <w:link w:val="List13111"/>
    <w:qFormat/>
    <w:rPr/>
  </w:style>
  <w:style w:type="character" w:styleId="Endnote1">
    <w:name w:val="Endnote1"/>
    <w:qFormat/>
    <w:rPr>
      <w:sz w:val="20"/>
    </w:rPr>
  </w:style>
  <w:style w:type="character" w:styleId="Heading32111">
    <w:name w:val="Heading 32111"/>
    <w:link w:val="Heading321111"/>
    <w:qFormat/>
    <w:rPr>
      <w:rFonts w:ascii="Arial" w:hAnsi="Arial"/>
      <w:color w:val="000000"/>
      <w:spacing w:val="0"/>
      <w:sz w:val="30"/>
    </w:rPr>
  </w:style>
  <w:style w:type="character" w:styleId="Heading52">
    <w:name w:val="Heading 52"/>
    <w:qFormat/>
    <w:rPr>
      <w:rFonts w:ascii="Arial" w:hAnsi="Arial"/>
      <w:b/>
      <w:color w:val="000000"/>
      <w:spacing w:val="0"/>
      <w:sz w:val="24"/>
    </w:rPr>
  </w:style>
  <w:style w:type="character" w:styleId="Heading511111">
    <w:name w:val="Heading 511111"/>
    <w:link w:val="Heading5111111"/>
    <w:qFormat/>
    <w:rPr>
      <w:rFonts w:ascii="Arial" w:hAnsi="Arial"/>
      <w:b/>
      <w:color w:val="000000"/>
      <w:spacing w:val="0"/>
      <w:sz w:val="24"/>
    </w:rPr>
  </w:style>
  <w:style w:type="character" w:styleId="Heading111111">
    <w:name w:val="Heading 111111"/>
    <w:link w:val="Heading1111111"/>
    <w:qFormat/>
    <w:rPr>
      <w:rFonts w:ascii="Arial" w:hAnsi="Arial"/>
      <w:color w:val="000000"/>
      <w:spacing w:val="0"/>
      <w:sz w:val="40"/>
    </w:rPr>
  </w:style>
  <w:style w:type="character" w:styleId="12">
    <w:name w:val="Заголовок1"/>
    <w:link w:val="114"/>
    <w:qFormat/>
    <w:rPr>
      <w:rFonts w:ascii="Open Sans" w:hAnsi="Open Sans"/>
      <w:sz w:val="28"/>
    </w:rPr>
  </w:style>
  <w:style w:type="character" w:styleId="Subtitle21">
    <w:name w:val="Subtitle21"/>
    <w:link w:val="Subtitle21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DefaultParagraphFont2111">
    <w:name w:val="Default Paragraph Font2111"/>
    <w:link w:val="DefaultParagraphFont2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Indexheading4111">
    <w:name w:val="index heading4111"/>
    <w:basedOn w:val="21111"/>
    <w:link w:val="Indexheading41111"/>
    <w:qFormat/>
    <w:rPr/>
  </w:style>
  <w:style w:type="character" w:styleId="Contents231">
    <w:name w:val="Contents 231"/>
    <w:link w:val="Contents23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3">
    <w:name w:val="Содержимое врезки1"/>
    <w:link w:val="115"/>
    <w:qFormat/>
    <w:rPr/>
  </w:style>
  <w:style w:type="character" w:styleId="Heading6111">
    <w:name w:val="Heading 6111"/>
    <w:link w:val="Heading61111"/>
    <w:qFormat/>
    <w:rPr>
      <w:rFonts w:ascii="Arial" w:hAnsi="Arial"/>
      <w:b/>
      <w:color w:val="000000"/>
      <w:spacing w:val="0"/>
      <w:sz w:val="22"/>
    </w:rPr>
  </w:style>
  <w:style w:type="character" w:styleId="111115">
    <w:name w:val="Указатель11111"/>
    <w:link w:val="11111110"/>
    <w:qFormat/>
    <w:rPr/>
  </w:style>
  <w:style w:type="character" w:styleId="Caption11">
    <w:name w:val="Caption11"/>
    <w:link w:val="Caption12"/>
    <w:qFormat/>
    <w:rPr>
      <w:i/>
      <w:sz w:val="24"/>
    </w:rPr>
  </w:style>
  <w:style w:type="character" w:styleId="Heading12">
    <w:name w:val="Heading 12"/>
    <w:qFormat/>
    <w:rPr>
      <w:rFonts w:ascii="Arial" w:hAnsi="Arial"/>
      <w:sz w:val="40"/>
    </w:rPr>
  </w:style>
  <w:style w:type="character" w:styleId="Heading411111">
    <w:name w:val="Heading 411111"/>
    <w:link w:val="Heading4111111"/>
    <w:qFormat/>
    <w:rPr>
      <w:rFonts w:ascii="Arial" w:hAnsi="Arial"/>
      <w:b/>
      <w:color w:val="000000"/>
      <w:spacing w:val="0"/>
      <w:sz w:val="26"/>
    </w:rPr>
  </w:style>
  <w:style w:type="character" w:styleId="311">
    <w:name w:val="Колонтитул311"/>
    <w:link w:val="31111"/>
    <w:qFormat/>
    <w:rPr/>
  </w:style>
  <w:style w:type="character" w:styleId="Footnote2111">
    <w:name w:val="Footnote2111"/>
    <w:link w:val="Footnote21111"/>
    <w:qFormat/>
    <w:rPr>
      <w:rFonts w:ascii="XO Thames" w:hAnsi="XO Thames"/>
      <w:color w:val="000000"/>
      <w:spacing w:val="0"/>
      <w:sz w:val="22"/>
    </w:rPr>
  </w:style>
  <w:style w:type="character" w:styleId="Contents3111">
    <w:name w:val="Contents 3111"/>
    <w:link w:val="Contents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ubtitle11111">
    <w:name w:val="Subtitle11111"/>
    <w:link w:val="Subtitle11111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7111111">
    <w:name w:val="Заголовок 7111111"/>
    <w:link w:val="71111111"/>
    <w:qFormat/>
    <w:rPr>
      <w:rFonts w:ascii="Arial" w:hAnsi="Arial"/>
      <w:b/>
      <w:i/>
      <w:color w:val="000000"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Heading913">
    <w:name w:val="Heading 913"/>
    <w:link w:val="Heading9131"/>
    <w:qFormat/>
    <w:rPr>
      <w:rFonts w:ascii="Arial" w:hAnsi="Arial"/>
      <w:i/>
      <w:color w:val="000000"/>
      <w:spacing w:val="0"/>
      <w:sz w:val="21"/>
    </w:rPr>
  </w:style>
  <w:style w:type="character" w:styleId="Heading81">
    <w:name w:val="Heading 81"/>
    <w:qFormat/>
    <w:rPr>
      <w:rFonts w:ascii="Arial" w:hAnsi="Arial"/>
      <w:i/>
      <w:color w:val="000000"/>
      <w:spacing w:val="0"/>
      <w:sz w:val="22"/>
    </w:rPr>
  </w:style>
  <w:style w:type="character" w:styleId="Contents52">
    <w:name w:val="Contents 52"/>
    <w:link w:val="Contents5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4111">
    <w:name w:val="Heading 4111"/>
    <w:link w:val="Heading41111"/>
    <w:qFormat/>
    <w:rPr>
      <w:rFonts w:ascii="Arial" w:hAnsi="Arial"/>
      <w:b/>
      <w:color w:val="000000"/>
      <w:spacing w:val="0"/>
      <w:sz w:val="26"/>
    </w:rPr>
  </w:style>
  <w:style w:type="character" w:styleId="Contents1">
    <w:name w:val="Contents 1"/>
    <w:qFormat/>
    <w:rPr/>
  </w:style>
  <w:style w:type="character" w:styleId="Heading61">
    <w:name w:val="Heading 61"/>
    <w:link w:val="Heading611"/>
    <w:qFormat/>
    <w:rPr>
      <w:rFonts w:ascii="Arial" w:hAnsi="Arial"/>
      <w:b/>
    </w:rPr>
  </w:style>
  <w:style w:type="character" w:styleId="111116">
    <w:name w:val="Гиперссылка11111"/>
    <w:link w:val="11111116"/>
    <w:qFormat/>
    <w:rPr>
      <w:rFonts w:ascii="Calibri" w:hAnsi="Calibri"/>
      <w:color w:themeColor="hyperlink" w:val="0563C1"/>
      <w:spacing w:val="0"/>
      <w:sz w:val="22"/>
      <w:u w:val="single"/>
    </w:rPr>
  </w:style>
  <w:style w:type="character" w:styleId="Contents13">
    <w:name w:val="Contents 13"/>
    <w:link w:val="Contents13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8">
    <w:name w:val="Contents 8"/>
    <w:link w:val="Contents82"/>
    <w:qFormat/>
    <w:rPr/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Heading91311">
    <w:name w:val="Heading 91311"/>
    <w:link w:val="Heading913111"/>
    <w:qFormat/>
    <w:rPr>
      <w:rFonts w:ascii="Arial" w:hAnsi="Arial"/>
      <w:i/>
      <w:color w:val="000000"/>
      <w:spacing w:val="0"/>
      <w:sz w:val="21"/>
    </w:rPr>
  </w:style>
  <w:style w:type="character" w:styleId="Heading821">
    <w:name w:val="Heading 821"/>
    <w:link w:val="Heading8211"/>
    <w:qFormat/>
    <w:rPr>
      <w:rFonts w:ascii="Arial" w:hAnsi="Arial"/>
      <w:i/>
      <w:color w:val="000000"/>
      <w:spacing w:val="0"/>
      <w:sz w:val="22"/>
    </w:rPr>
  </w:style>
  <w:style w:type="character" w:styleId="Contents11">
    <w:name w:val="Contents 11"/>
    <w:link w:val="Contents12"/>
    <w:qFormat/>
    <w:rPr/>
  </w:style>
  <w:style w:type="character" w:styleId="Heading811">
    <w:name w:val="Heading 811"/>
    <w:link w:val="Heading812"/>
    <w:qFormat/>
    <w:rPr>
      <w:rFonts w:ascii="Arial" w:hAnsi="Arial"/>
      <w:i/>
      <w:color w:val="000000"/>
      <w:spacing w:val="0"/>
      <w:sz w:val="22"/>
    </w:rPr>
  </w:style>
  <w:style w:type="character" w:styleId="Internetlink111">
    <w:name w:val="Internet link111"/>
    <w:link w:val="Internetlink1111"/>
    <w:qFormat/>
    <w:rPr>
      <w:rFonts w:ascii="Calibri" w:hAnsi="Calibri"/>
      <w:color w:val="0000FF"/>
      <w:spacing w:val="0"/>
      <w:sz w:val="22"/>
      <w:u w:val="single"/>
    </w:rPr>
  </w:style>
  <w:style w:type="character" w:styleId="Heading712111">
    <w:name w:val="Heading 712111"/>
    <w:link w:val="Heading7121111"/>
    <w:qFormat/>
    <w:rPr>
      <w:rFonts w:ascii="Arial" w:hAnsi="Arial"/>
      <w:b/>
      <w:i/>
      <w:color w:val="000000"/>
      <w:spacing w:val="0"/>
      <w:sz w:val="22"/>
    </w:rPr>
  </w:style>
  <w:style w:type="character" w:styleId="Heading7121">
    <w:name w:val="Heading 7121"/>
    <w:link w:val="Heading71211"/>
    <w:qFormat/>
    <w:rPr>
      <w:rFonts w:ascii="Arial" w:hAnsi="Arial"/>
      <w:b/>
      <w:i/>
      <w:color w:val="000000"/>
      <w:spacing w:val="0"/>
      <w:sz w:val="22"/>
    </w:rPr>
  </w:style>
  <w:style w:type="character" w:styleId="Internetlink2">
    <w:name w:val="Internet link2"/>
    <w:link w:val="Internetlink21"/>
    <w:qFormat/>
    <w:rPr>
      <w:rFonts w:ascii="Calibri" w:hAnsi="Calibri"/>
      <w:color w:val="0000FF"/>
      <w:spacing w:val="0"/>
      <w:sz w:val="22"/>
      <w:u w:val="single"/>
    </w:rPr>
  </w:style>
  <w:style w:type="character" w:styleId="Contents5111">
    <w:name w:val="Contents 5111"/>
    <w:link w:val="Contents5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3111">
    <w:name w:val="Содержимое врезки311"/>
    <w:link w:val="31112"/>
    <w:qFormat/>
    <w:rPr/>
  </w:style>
  <w:style w:type="character" w:styleId="Contents91">
    <w:name w:val="Contents 91"/>
    <w:qFormat/>
    <w:rPr/>
  </w:style>
  <w:style w:type="character" w:styleId="Endnote21111">
    <w:name w:val="Endnote21111"/>
    <w:link w:val="Endnote2111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IndexHeading21">
    <w:name w:val="Index Heading21"/>
    <w:basedOn w:val="11211"/>
    <w:link w:val="IndexHeading211"/>
    <w:qFormat/>
    <w:rPr/>
  </w:style>
  <w:style w:type="character" w:styleId="Heading52111">
    <w:name w:val="Heading 52111"/>
    <w:link w:val="Heading521111"/>
    <w:qFormat/>
    <w:rPr>
      <w:rFonts w:ascii="Arial" w:hAnsi="Arial"/>
      <w:b/>
      <w:color w:val="000000"/>
      <w:spacing w:val="0"/>
      <w:sz w:val="24"/>
    </w:rPr>
  </w:style>
  <w:style w:type="character" w:styleId="Heading5111">
    <w:name w:val="Heading 5111"/>
    <w:link w:val="Heading51111"/>
    <w:qFormat/>
    <w:rPr>
      <w:rFonts w:ascii="Arial" w:hAnsi="Arial"/>
      <w:b/>
      <w:color w:val="000000"/>
      <w:spacing w:val="0"/>
      <w:sz w:val="24"/>
    </w:rPr>
  </w:style>
  <w:style w:type="character" w:styleId="Textbody11">
    <w:name w:val="Text body11"/>
    <w:link w:val="Textbody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23111">
    <w:name w:val="Contents 23111"/>
    <w:link w:val="Contents2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3111">
    <w:name w:val="Endnote3111"/>
    <w:link w:val="Endnote311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Contents13111">
    <w:name w:val="Contents 13111"/>
    <w:link w:val="Contents1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ooterChar11111">
    <w:name w:val="Footer Char11111"/>
    <w:basedOn w:val="111111"/>
    <w:link w:val="FooterChar111111"/>
    <w:qFormat/>
    <w:rPr/>
  </w:style>
  <w:style w:type="character" w:styleId="Heading221">
    <w:name w:val="Heading 221"/>
    <w:link w:val="Heading2211"/>
    <w:qFormat/>
    <w:rPr>
      <w:rFonts w:ascii="Arial" w:hAnsi="Arial"/>
      <w:color w:val="000000"/>
      <w:spacing w:val="0"/>
      <w:sz w:val="34"/>
    </w:rPr>
  </w:style>
  <w:style w:type="character" w:styleId="FigureIndex11">
    <w:name w:val="Figure Index 11"/>
    <w:link w:val="FigureIndex111"/>
    <w:qFormat/>
    <w:rPr/>
  </w:style>
  <w:style w:type="character" w:styleId="111117">
    <w:name w:val="Содержимое врезки11111"/>
    <w:link w:val="11111117"/>
    <w:qFormat/>
    <w:rPr/>
  </w:style>
  <w:style w:type="character" w:styleId="Contents32">
    <w:name w:val="Contents 32"/>
    <w:link w:val="Contents3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721">
    <w:name w:val="Contents 721"/>
    <w:link w:val="Contents7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114">
    <w:name w:val="Нижний колонтитул111111"/>
    <w:link w:val="11111118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121">
    <w:name w:val="Contents 121"/>
    <w:link w:val="Contents1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igureIndex1">
    <w:name w:val="Figure Index 1"/>
    <w:qFormat/>
    <w:rPr/>
  </w:style>
  <w:style w:type="character" w:styleId="IndexHeading21111">
    <w:name w:val="Index Heading21111"/>
    <w:basedOn w:val="21111"/>
    <w:link w:val="IndexHeading211111"/>
    <w:qFormat/>
    <w:rPr/>
  </w:style>
  <w:style w:type="character" w:styleId="Footer13">
    <w:name w:val="Footer13"/>
    <w:link w:val="Footer13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42">
    <w:name w:val="Contents 42"/>
    <w:link w:val="Contents4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ooter2111">
    <w:name w:val="Footer2111"/>
    <w:link w:val="Footer2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Heading21111">
    <w:name w:val="Contents Heading21111"/>
    <w:link w:val="ContentsHeading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521111">
    <w:name w:val="Contents 521111"/>
    <w:link w:val="Contents5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81">
    <w:name w:val="Contents 81"/>
    <w:qFormat/>
    <w:rPr/>
  </w:style>
  <w:style w:type="character" w:styleId="1112">
    <w:name w:val="Колонтитул111"/>
    <w:link w:val="11115"/>
    <w:qFormat/>
    <w:rPr>
      <w:rFonts w:ascii="XO Thames" w:hAnsi="XO Thames"/>
      <w:color w:val="000000"/>
      <w:spacing w:val="0"/>
      <w:sz w:val="20"/>
    </w:rPr>
  </w:style>
  <w:style w:type="character" w:styleId="Header1">
    <w:name w:val="Header1"/>
    <w:qFormat/>
    <w:rPr/>
  </w:style>
  <w:style w:type="character" w:styleId="EndnoteSymbol11111">
    <w:name w:val="Endnote Symbol11111"/>
    <w:basedOn w:val="111111"/>
    <w:link w:val="EndnoteSymbol111111"/>
    <w:qFormat/>
    <w:rPr>
      <w:vertAlign w:val="superscript"/>
    </w:rPr>
  </w:style>
  <w:style w:type="character" w:styleId="Contents61">
    <w:name w:val="Contents 61"/>
    <w:link w:val="Contents63"/>
    <w:qFormat/>
    <w:rPr/>
  </w:style>
  <w:style w:type="character" w:styleId="Internetlink21111">
    <w:name w:val="Internet link21111"/>
    <w:link w:val="Internetlink211111"/>
    <w:qFormat/>
    <w:rPr>
      <w:rFonts w:ascii="Calibri" w:hAnsi="Calibri"/>
      <w:color w:themeColor="hyperlink" w:val="0563C1"/>
      <w:spacing w:val="0"/>
      <w:sz w:val="22"/>
      <w:u w:val="single"/>
    </w:rPr>
  </w:style>
  <w:style w:type="character" w:styleId="Contents621111">
    <w:name w:val="Contents 621111"/>
    <w:link w:val="Contents6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711">
    <w:name w:val="Heading 711"/>
    <w:link w:val="Heading712"/>
    <w:qFormat/>
    <w:rPr>
      <w:rFonts w:ascii="Arial" w:hAnsi="Arial"/>
      <w:b/>
      <w:i/>
      <w:color w:val="000000"/>
      <w:spacing w:val="0"/>
      <w:sz w:val="22"/>
    </w:rPr>
  </w:style>
  <w:style w:type="character" w:styleId="Contents921">
    <w:name w:val="Contents 921"/>
    <w:link w:val="Contents9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ubtitle1">
    <w:name w:val="Subtitle1"/>
    <w:link w:val="Subtitle1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ContentsHeading21">
    <w:name w:val="Contents Heading21"/>
    <w:link w:val="ContentsHeading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611111">
    <w:name w:val="Heading 611111"/>
    <w:link w:val="Heading6111111"/>
    <w:qFormat/>
    <w:rPr>
      <w:rFonts w:ascii="Arial" w:hAnsi="Arial"/>
      <w:b/>
      <w:color w:val="000000"/>
      <w:spacing w:val="0"/>
      <w:sz w:val="22"/>
    </w:rPr>
  </w:style>
  <w:style w:type="character" w:styleId="FigureIndex11111">
    <w:name w:val="Figure Index 11111"/>
    <w:link w:val="FigureIndex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211">
    <w:name w:val="Contents 3211"/>
    <w:link w:val="Contents3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12111">
    <w:name w:val="Heading 12111"/>
    <w:link w:val="Heading121111"/>
    <w:qFormat/>
    <w:rPr>
      <w:rFonts w:ascii="Arial" w:hAnsi="Arial"/>
      <w:color w:val="000000"/>
      <w:spacing w:val="0"/>
      <w:sz w:val="40"/>
    </w:rPr>
  </w:style>
  <w:style w:type="character" w:styleId="FootnoteSymbol11111">
    <w:name w:val="Footnote Symbol11111"/>
    <w:link w:val="FootnoteSymbol111111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Contents5">
    <w:name w:val="Contents 5"/>
    <w:qFormat/>
    <w:rPr/>
  </w:style>
  <w:style w:type="character" w:styleId="ConsPlusNormal11111">
    <w:name w:val="ConsPlusNormal11111"/>
    <w:link w:val="ConsPlusNormal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18">
    <w:name w:val="Символ сноски11111"/>
    <w:basedOn w:val="DefaultParagraphFont11111"/>
    <w:link w:val="11111119"/>
    <w:qFormat/>
    <w:rPr>
      <w:vertAlign w:val="superscript"/>
    </w:rPr>
  </w:style>
  <w:style w:type="character" w:styleId="Contents221111">
    <w:name w:val="Contents 221111"/>
    <w:link w:val="Contents2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1111">
    <w:name w:val="Endnote1111"/>
    <w:link w:val="Endnote111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Textbody21">
    <w:name w:val="Text body21"/>
    <w:link w:val="Textbody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11">
    <w:name w:val="Endnote11"/>
    <w:link w:val="Endnote1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121">
    <w:name w:val="Заголовок121"/>
    <w:link w:val="1211"/>
    <w:qFormat/>
    <w:rPr>
      <w:rFonts w:ascii="Open Sans" w:hAnsi="Open Sans"/>
      <w:sz w:val="28"/>
    </w:rPr>
  </w:style>
  <w:style w:type="character" w:styleId="Heading421">
    <w:name w:val="Heading 421"/>
    <w:link w:val="Heading4211"/>
    <w:qFormat/>
    <w:rPr>
      <w:rFonts w:ascii="Arial" w:hAnsi="Arial"/>
      <w:b/>
      <w:color w:val="000000"/>
      <w:spacing w:val="0"/>
      <w:sz w:val="26"/>
    </w:rPr>
  </w:style>
  <w:style w:type="character" w:styleId="Header12111">
    <w:name w:val="Header12111"/>
    <w:link w:val="Header12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Heading1">
    <w:name w:val="Contents Heading1"/>
    <w:link w:val="ContentsHeading2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sPlusTitlePage11111">
    <w:name w:val="ConsPlusTitlePage11111"/>
    <w:link w:val="ConsPlusTitlePage111111"/>
    <w:qFormat/>
    <w:rPr>
      <w:rFonts w:ascii="Tahoma" w:hAnsi="Tahoma"/>
      <w:color w:val="000000"/>
      <w:spacing w:val="0"/>
      <w:sz w:val="20"/>
    </w:rPr>
  </w:style>
  <w:style w:type="character" w:styleId="1111115">
    <w:name w:val="Название объекта111111"/>
    <w:link w:val="111111110"/>
    <w:qFormat/>
    <w:rPr>
      <w:rFonts w:ascii="Calibri" w:hAnsi="Calibri"/>
      <w:b/>
      <w:color w:themeColor="accent1" w:val="5B9BD5"/>
      <w:spacing w:val="0"/>
      <w:sz w:val="18"/>
    </w:rPr>
  </w:style>
  <w:style w:type="character" w:styleId="IndexHeading111">
    <w:name w:val="Index Heading111"/>
    <w:basedOn w:val="11211"/>
    <w:link w:val="IndexHeading1111"/>
    <w:qFormat/>
    <w:rPr/>
  </w:style>
  <w:style w:type="character" w:styleId="Textbody21111">
    <w:name w:val="Text body21111"/>
    <w:link w:val="Textbody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19">
    <w:name w:val="Обычный11111"/>
    <w:link w:val="11111120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aption21">
    <w:name w:val="Caption21"/>
    <w:link w:val="Caption21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11112">
    <w:name w:val="Заголовок1111"/>
    <w:link w:val="1111110"/>
    <w:qFormat/>
    <w:rPr>
      <w:rFonts w:ascii="Open Sans" w:hAnsi="Open Sans"/>
      <w:sz w:val="28"/>
    </w:rPr>
  </w:style>
  <w:style w:type="character" w:styleId="ContentsHeading3">
    <w:name w:val="Contents Heading3"/>
    <w:link w:val="ContentsHeading3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ubtitle2">
    <w:name w:val="Subtitle2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ContentsHeading1111">
    <w:name w:val="Contents Heading1111"/>
    <w:link w:val="ContentsHeading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721111">
    <w:name w:val="Contents 721111"/>
    <w:link w:val="Contents7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itle2">
    <w:name w:val="Title2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Heading42">
    <w:name w:val="Heading 42"/>
    <w:qFormat/>
    <w:rPr>
      <w:rFonts w:ascii="Arial" w:hAnsi="Arial"/>
      <w:b/>
      <w:sz w:val="26"/>
    </w:rPr>
  </w:style>
  <w:style w:type="character" w:styleId="Heading3121">
    <w:name w:val="Heading 3121"/>
    <w:link w:val="Heading31211"/>
    <w:qFormat/>
    <w:rPr>
      <w:rFonts w:ascii="Arial" w:hAnsi="Arial"/>
      <w:color w:val="000000"/>
      <w:spacing w:val="0"/>
      <w:sz w:val="30"/>
    </w:rPr>
  </w:style>
  <w:style w:type="character" w:styleId="Footnote21">
    <w:name w:val="Footnote21"/>
    <w:link w:val="Footnote211"/>
    <w:qFormat/>
    <w:rPr>
      <w:rFonts w:ascii="XO Thames" w:hAnsi="XO Thames"/>
      <w:color w:val="000000"/>
      <w:spacing w:val="0"/>
      <w:sz w:val="22"/>
    </w:rPr>
  </w:style>
  <w:style w:type="character" w:styleId="Contents121111">
    <w:name w:val="Contents 121111"/>
    <w:link w:val="Contents1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9121">
    <w:name w:val="Heading 9121"/>
    <w:link w:val="Heading91211"/>
    <w:qFormat/>
    <w:rPr>
      <w:rFonts w:ascii="Arial" w:hAnsi="Arial"/>
      <w:i/>
      <w:color w:val="000000"/>
      <w:spacing w:val="0"/>
      <w:sz w:val="21"/>
    </w:rPr>
  </w:style>
  <w:style w:type="character" w:styleId="Heading8111">
    <w:name w:val="Heading 8111"/>
    <w:link w:val="Heading81111"/>
    <w:qFormat/>
    <w:rPr>
      <w:rFonts w:ascii="Arial" w:hAnsi="Arial"/>
      <w:i/>
      <w:color w:val="000000"/>
      <w:spacing w:val="0"/>
      <w:sz w:val="22"/>
    </w:rPr>
  </w:style>
  <w:style w:type="character" w:styleId="Caption11111">
    <w:name w:val="Caption11111"/>
    <w:link w:val="Caption11111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Endnote21">
    <w:name w:val="Endnote21"/>
    <w:link w:val="Endnote2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Heading22">
    <w:name w:val="Heading 22"/>
    <w:qFormat/>
    <w:rPr>
      <w:rFonts w:ascii="Arial" w:hAnsi="Arial"/>
      <w:sz w:val="34"/>
    </w:rPr>
  </w:style>
  <w:style w:type="character" w:styleId="3111111">
    <w:name w:val="Заголовок 3111111"/>
    <w:link w:val="31111111"/>
    <w:qFormat/>
    <w:rPr>
      <w:rFonts w:ascii="Arial" w:hAnsi="Arial"/>
      <w:color w:val="000000"/>
      <w:spacing w:val="0"/>
      <w:sz w:val="30"/>
    </w:rPr>
  </w:style>
  <w:style w:type="character" w:styleId="Contents911">
    <w:name w:val="Contents 911"/>
    <w:link w:val="Contents9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er11">
    <w:name w:val="Header11"/>
    <w:link w:val="Header13"/>
    <w:qFormat/>
    <w:rPr/>
  </w:style>
  <w:style w:type="character" w:styleId="Heading62">
    <w:name w:val="Heading 62"/>
    <w:qFormat/>
    <w:rPr>
      <w:rFonts w:ascii="Arial" w:hAnsi="Arial"/>
      <w:b/>
    </w:rPr>
  </w:style>
  <w:style w:type="character" w:styleId="Caption111">
    <w:name w:val="Caption111"/>
    <w:link w:val="Caption111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FigureIndex13">
    <w:name w:val="Figure Index 13"/>
    <w:link w:val="FigureIndex131"/>
    <w:qFormat/>
    <w:rPr>
      <w:rFonts w:ascii="Calibri" w:hAnsi="Calibri" w:asciiTheme="minorAscii" w:hAnsiTheme="minorHAnsi"/>
      <w:color w:val="000000"/>
      <w:spacing w:val="0"/>
      <w:sz w:val="22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211111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Style6">
    <w:name w:val="Указатель"/>
    <w:basedOn w:val="Normal"/>
    <w:qFormat/>
    <w:pPr>
      <w:suppressLineNumbers/>
    </w:pPr>
    <w:rPr>
      <w:rFonts w:cs="Lohit Devanagari"/>
    </w:rPr>
  </w:style>
  <w:style w:type="paragraph" w:styleId="List1211">
    <w:name w:val="List1211"/>
    <w:basedOn w:val="Textbody211111"/>
    <w:link w:val="List121"/>
    <w:qFormat/>
    <w:pPr/>
    <w:rPr/>
  </w:style>
  <w:style w:type="paragraph" w:styleId="Contents4311">
    <w:name w:val="Contents 4311"/>
    <w:link w:val="Contents4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211">
    <w:name w:val="Heading 11211"/>
    <w:link w:val="Heading1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TOC2">
    <w:name w:val="TOC 2"/>
    <w:basedOn w:val="Normal"/>
    <w:next w:val="Normal"/>
    <w:uiPriority w:val="39"/>
    <w:pPr>
      <w:spacing w:before="0" w:after="57"/>
      <w:ind w:hanging="0" w:left="283"/>
    </w:pPr>
    <w:rPr/>
  </w:style>
  <w:style w:type="paragraph" w:styleId="Heading511">
    <w:name w:val="Heading 511"/>
    <w:link w:val="Heading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FigureIndex121111">
    <w:name w:val="Figure Index 121111"/>
    <w:link w:val="FigureIndex1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911">
    <w:name w:val="Heading 911"/>
    <w:link w:val="Heading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ContentsHeading31111">
    <w:name w:val="Contents Heading31111"/>
    <w:link w:val="ContentsHeading3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111">
    <w:name w:val="Contents 82111"/>
    <w:link w:val="Contents8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211111">
    <w:name w:val="Contents 3211111"/>
    <w:link w:val="Contents3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4">
    <w:name w:val="TOC 4"/>
    <w:basedOn w:val="Normal"/>
    <w:next w:val="Normal"/>
    <w:uiPriority w:val="39"/>
    <w:pPr>
      <w:spacing w:before="0" w:after="57"/>
      <w:ind w:hanging="0" w:left="850"/>
    </w:pPr>
    <w:rPr/>
  </w:style>
  <w:style w:type="paragraph" w:styleId="Contents431111">
    <w:name w:val="Contents 431111"/>
    <w:link w:val="Contents43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Symbol211111">
    <w:name w:val="Endnote Symbol211111"/>
    <w:link w:val="EndnoteSymbol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Footnote111111">
    <w:name w:val="Footnote111111"/>
    <w:basedOn w:val="Normal"/>
    <w:link w:val="Footnote11111"/>
    <w:qFormat/>
    <w:pPr>
      <w:spacing w:lineRule="auto" w:line="240" w:before="0" w:after="40"/>
    </w:pPr>
    <w:rPr>
      <w:sz w:val="18"/>
    </w:rPr>
  </w:style>
  <w:style w:type="paragraph" w:styleId="Contents8311">
    <w:name w:val="Contents 8311"/>
    <w:link w:val="Contents8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11111">
    <w:name w:val="Header11111"/>
    <w:link w:val="Header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11111">
    <w:name w:val="Contents 4211111"/>
    <w:link w:val="Contents4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6">
    <w:name w:val="TOC 6"/>
    <w:basedOn w:val="Normal"/>
    <w:next w:val="Normal"/>
    <w:uiPriority w:val="39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uiPriority w:val="39"/>
    <w:pPr>
      <w:spacing w:before="0" w:after="57"/>
      <w:ind w:hanging="0" w:left="1701"/>
    </w:pPr>
    <w:rPr/>
  </w:style>
  <w:style w:type="paragraph" w:styleId="21112">
    <w:name w:val="Колонтитул2111"/>
    <w:basedOn w:val="Normal"/>
    <w:link w:val="211"/>
    <w:qFormat/>
    <w:pPr/>
    <w:rPr/>
  </w:style>
  <w:style w:type="paragraph" w:styleId="ConsPlusNonformat111111">
    <w:name w:val="ConsPlusNonformat111111"/>
    <w:link w:val="ConsPlusNonformat1111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Char111111">
    <w:name w:val="Header Char111111"/>
    <w:basedOn w:val="11111112"/>
    <w:link w:val="HeaderChar11111"/>
    <w:qFormat/>
    <w:pPr/>
    <w:rPr/>
  </w:style>
  <w:style w:type="paragraph" w:styleId="Header2111">
    <w:name w:val="Header2111"/>
    <w:link w:val="Header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211111">
    <w:name w:val="Заголовок211111"/>
    <w:basedOn w:val="Normal"/>
    <w:next w:val="BodyText"/>
    <w:link w:val="211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Subtitle1111">
    <w:name w:val="Subtitle1111"/>
    <w:link w:val="Subtitle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itle211">
    <w:name w:val="Title211"/>
    <w:link w:val="Title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48"/>
      <w:szCs w:val="20"/>
      <w:lang w:val="ru-RU" w:eastAsia="zh-CN" w:bidi="hi-IN"/>
    </w:rPr>
  </w:style>
  <w:style w:type="paragraph" w:styleId="Contents911111">
    <w:name w:val="Contents 911111"/>
    <w:link w:val="Contents9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7131">
    <w:name w:val="Heading 7131"/>
    <w:link w:val="Heading7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Footer1211">
    <w:name w:val="Footer1211"/>
    <w:link w:val="Footer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2">
    <w:name w:val="Основной шрифт абзаца1111111"/>
    <w:link w:val="11111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11111">
    <w:name w:val="Internet link111111"/>
    <w:link w:val="Internetlink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themeColor="hyperlink" w:val="0563C1"/>
      <w:spacing w:val="0"/>
      <w:kern w:val="0"/>
      <w:sz w:val="22"/>
      <w:szCs w:val="20"/>
      <w:u w:val="single"/>
      <w:lang w:val="ru-RU" w:eastAsia="zh-CN" w:bidi="hi-IN"/>
    </w:rPr>
  </w:style>
  <w:style w:type="paragraph" w:styleId="List111">
    <w:name w:val="List111"/>
    <w:basedOn w:val="Textbody211111"/>
    <w:link w:val="List11"/>
    <w:qFormat/>
    <w:pPr/>
    <w:rPr/>
  </w:style>
  <w:style w:type="paragraph" w:styleId="81111111">
    <w:name w:val="Заголовок 81111111"/>
    <w:link w:val="8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21111">
    <w:name w:val="Heading 621111"/>
    <w:link w:val="Heading6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NoSpacing111111">
    <w:name w:val="No Spacing111111"/>
    <w:link w:val="NoSpacing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1">
    <w:name w:val="Contents 221"/>
    <w:link w:val="Contents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3">
    <w:name w:val="Contents 33"/>
    <w:link w:val="Contents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21111">
    <w:name w:val="Subtitle21111"/>
    <w:link w:val="Subtitle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2111">
    <w:name w:val="Заголовок112111"/>
    <w:basedOn w:val="Normal"/>
    <w:next w:val="BodyText"/>
    <w:link w:val="112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41111111">
    <w:name w:val="Заголовок 41111111"/>
    <w:link w:val="4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IntenseQuote111111">
    <w:name w:val="Intense Quote111111"/>
    <w:basedOn w:val="Normal"/>
    <w:next w:val="Normal"/>
    <w:link w:val="IntenseQuote11111"/>
    <w:qFormat/>
    <w:pPr>
      <w:ind w:hanging="0" w:left="720" w:right="720"/>
    </w:pPr>
    <w:rPr>
      <w:i/>
    </w:rPr>
  </w:style>
  <w:style w:type="paragraph" w:styleId="Textbody11111">
    <w:name w:val="Text body11111"/>
    <w:link w:val="Textbody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211">
    <w:name w:val="Heading 6211"/>
    <w:link w:val="Heading6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13">
    <w:name w:val="Указатель1111"/>
    <w:basedOn w:val="Normal"/>
    <w:link w:val="111"/>
    <w:qFormat/>
    <w:pPr/>
    <w:rPr/>
  </w:style>
  <w:style w:type="paragraph" w:styleId="ConsPlusTitle111111">
    <w:name w:val="ConsPlusTitle111111"/>
    <w:link w:val="ConsPlusTitle1111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1">
    <w:name w:val="Contents 511"/>
    <w:link w:val="Contents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21111">
    <w:name w:val="Heading 421111"/>
    <w:link w:val="Heading4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List21">
    <w:name w:val="List21"/>
    <w:basedOn w:val="Textbody211111"/>
    <w:link w:val="List2"/>
    <w:qFormat/>
    <w:pPr/>
    <w:rPr/>
  </w:style>
  <w:style w:type="paragraph" w:styleId="11111113">
    <w:name w:val="Заголовок1111111"/>
    <w:link w:val="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48"/>
      <w:szCs w:val="20"/>
      <w:lang w:val="ru-RU" w:eastAsia="zh-CN" w:bidi="hi-IN"/>
    </w:rPr>
  </w:style>
  <w:style w:type="paragraph" w:styleId="Header121">
    <w:name w:val="Header121"/>
    <w:link w:val="Header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2">
    <w:name w:val="Text body2"/>
    <w:link w:val="Textbody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2111">
    <w:name w:val="Contents 62111"/>
    <w:link w:val="Contents6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1111116">
    <w:name w:val="Знак сноски111111"/>
    <w:link w:val="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51111111">
    <w:name w:val="Заголовок 51111111"/>
    <w:link w:val="5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9121111">
    <w:name w:val="Heading 9121111"/>
    <w:link w:val="Heading91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Heading5211">
    <w:name w:val="Heading 5211"/>
    <w:link w:val="Heading5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11117">
    <w:name w:val="Знак концевой сноски111111"/>
    <w:link w:val="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Quote111111">
    <w:name w:val="Quote111111"/>
    <w:basedOn w:val="Normal"/>
    <w:next w:val="Normal"/>
    <w:link w:val="Quote11111"/>
    <w:qFormat/>
    <w:pPr>
      <w:ind w:hanging="0" w:left="720" w:right="720"/>
    </w:pPr>
    <w:rPr>
      <w:i/>
    </w:rPr>
  </w:style>
  <w:style w:type="paragraph" w:styleId="Contents931111">
    <w:name w:val="Contents 931111"/>
    <w:link w:val="Contents93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FigureIndex1211">
    <w:name w:val="Figure Index 1211"/>
    <w:link w:val="FigureIndex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11111">
    <w:name w:val="Default Paragraph Font111111"/>
    <w:link w:val="DefaultParagraphFont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Symbol211111">
    <w:name w:val="Footnote Symbol211111"/>
    <w:basedOn w:val="11111112"/>
    <w:link w:val="FootnoteSymbol21111"/>
    <w:qFormat/>
    <w:pPr/>
    <w:rPr>
      <w:vertAlign w:val="superscript"/>
    </w:rPr>
  </w:style>
  <w:style w:type="paragraph" w:styleId="Contents331111">
    <w:name w:val="Contents 331111"/>
    <w:link w:val="Contents33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11111">
    <w:name w:val="Contents 5111111"/>
    <w:link w:val="Contents5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311111">
    <w:name w:val="index heading311111"/>
    <w:basedOn w:val="Title"/>
    <w:link w:val="Indexheading31111"/>
    <w:qFormat/>
    <w:pPr/>
    <w:rPr/>
  </w:style>
  <w:style w:type="paragraph" w:styleId="Title">
    <w:name w:val="Title"/>
    <w:next w:val="BodyText"/>
    <w:uiPriority w:val="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48"/>
      <w:szCs w:val="20"/>
      <w:lang w:val="ru-RU" w:eastAsia="zh-CN" w:bidi="hi-IN"/>
    </w:rPr>
  </w:style>
  <w:style w:type="paragraph" w:styleId="12211">
    <w:name w:val="Указатель12211"/>
    <w:basedOn w:val="Normal"/>
    <w:link w:val="1221"/>
    <w:qFormat/>
    <w:pPr/>
    <w:rPr/>
  </w:style>
  <w:style w:type="paragraph" w:styleId="Heading8111111">
    <w:name w:val="Heading 8111111"/>
    <w:link w:val="Heading8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1111">
    <w:name w:val="Footnote1111"/>
    <w:link w:val="Footnote11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111">
    <w:name w:val="Contents 52111"/>
    <w:link w:val="Contents5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111">
    <w:name w:val="Contents 8111"/>
    <w:link w:val="Contents8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4">
    <w:name w:val="Верхний колонтитул1111111"/>
    <w:link w:val="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111111">
    <w:name w:val="Title111111"/>
    <w:link w:val="Title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48"/>
      <w:szCs w:val="20"/>
      <w:lang w:val="ru-RU" w:eastAsia="zh-CN" w:bidi="hi-IN"/>
    </w:rPr>
  </w:style>
  <w:style w:type="paragraph" w:styleId="Internetlink11">
    <w:name w:val="Internet link11"/>
    <w:link w:val="Internet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Heading211">
    <w:name w:val="Heading 211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Heading821111">
    <w:name w:val="Heading 821111"/>
    <w:link w:val="Heading8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8">
    <w:name w:val="Символ концевой сноски111111"/>
    <w:basedOn w:val="DefaultParagraphFont111111"/>
    <w:link w:val="111113"/>
    <w:qFormat/>
    <w:pPr/>
    <w:rPr>
      <w:vertAlign w:val="superscript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Title21111">
    <w:name w:val="Title21111"/>
    <w:link w:val="Title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48"/>
      <w:szCs w:val="20"/>
      <w:lang w:val="ru-RU" w:eastAsia="zh-CN" w:bidi="hi-IN"/>
    </w:rPr>
  </w:style>
  <w:style w:type="paragraph" w:styleId="112">
    <w:name w:val="Колонтитул11"/>
    <w:link w:val="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11111">
    <w:name w:val="Contents 711111"/>
    <w:link w:val="Contents7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11111">
    <w:name w:val="Heading 3111111"/>
    <w:link w:val="Heading3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Title1111">
    <w:name w:val="Title1111"/>
    <w:link w:val="Title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48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">
    <w:name w:val="Index Heading"/>
    <w:basedOn w:val="112111"/>
    <w:pPr/>
    <w:rPr/>
  </w:style>
  <w:style w:type="paragraph" w:styleId="TOCHeading">
    <w:name w:val="TOC Heading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21113">
    <w:name w:val="Содержимое врезки2111"/>
    <w:basedOn w:val="Normal"/>
    <w:link w:val="2111"/>
    <w:qFormat/>
    <w:pPr/>
    <w:rPr/>
  </w:style>
  <w:style w:type="paragraph" w:styleId="Contents731">
    <w:name w:val="Contents 731"/>
    <w:link w:val="Contents7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3">
    <w:name w:val="Contents 43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1111">
    <w:name w:val="Указатель121111"/>
    <w:basedOn w:val="Normal"/>
    <w:link w:val="12111"/>
    <w:qFormat/>
    <w:pPr/>
    <w:rPr/>
  </w:style>
  <w:style w:type="paragraph" w:styleId="Contents9211111">
    <w:name w:val="Contents 9211111"/>
    <w:link w:val="Contents9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111111">
    <w:name w:val="Footer111111"/>
    <w:link w:val="Footer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3">
    <w:name w:val="Contents 23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Char111111">
    <w:name w:val="Caption Char111111"/>
    <w:basedOn w:val="Caption311111"/>
    <w:link w:val="CaptionChar11111"/>
    <w:qFormat/>
    <w:pPr/>
    <w:rPr/>
  </w:style>
  <w:style w:type="paragraph" w:styleId="Contents22111">
    <w:name w:val="Contents 22111"/>
    <w:link w:val="Contents2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31">
    <w:name w:val="Heading 3131"/>
    <w:link w:val="Heading3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Contents6311">
    <w:name w:val="Contents 6311"/>
    <w:link w:val="Contents6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111">
    <w:name w:val="Internet link2111"/>
    <w:link w:val="Internetlink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Heading2111111">
    <w:name w:val="Heading 2111111"/>
    <w:link w:val="Heading2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Contents111111">
    <w:name w:val="Contents 111111"/>
    <w:link w:val="Contents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11111">
    <w:name w:val="Contents 8211111"/>
    <w:link w:val="Contents8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111111">
    <w:name w:val="Contents 8111111"/>
    <w:link w:val="Contents8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List121111">
    <w:name w:val="List121111"/>
    <w:basedOn w:val="Textbody211111"/>
    <w:link w:val="List12111"/>
    <w:qFormat/>
    <w:pPr/>
    <w:rPr/>
  </w:style>
  <w:style w:type="paragraph" w:styleId="Contents42111">
    <w:name w:val="Contents 42111"/>
    <w:link w:val="Contents4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3">
    <w:name w:val="Указатель11"/>
    <w:basedOn w:val="Normal"/>
    <w:link w:val="11"/>
    <w:qFormat/>
    <w:pPr/>
    <w:rPr/>
  </w:style>
  <w:style w:type="paragraph" w:styleId="Title11">
    <w:name w:val="Title11"/>
    <w:link w:val="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48"/>
      <w:szCs w:val="20"/>
      <w:lang w:val="ru-RU" w:eastAsia="zh-CN" w:bidi="hi-IN"/>
    </w:rPr>
  </w:style>
  <w:style w:type="paragraph" w:styleId="61111111">
    <w:name w:val="Заголовок 61111111"/>
    <w:link w:val="6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91111111">
    <w:name w:val="Заголовок 91111111"/>
    <w:link w:val="9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TOC3">
    <w:name w:val="TOC 3"/>
    <w:basedOn w:val="Normal"/>
    <w:next w:val="Normal"/>
    <w:uiPriority w:val="39"/>
    <w:pPr>
      <w:spacing w:before="0" w:after="57"/>
      <w:ind w:hanging="0" w:left="567"/>
    </w:pPr>
    <w:rPr/>
  </w:style>
  <w:style w:type="paragraph" w:styleId="Caption41111">
    <w:name w:val="caption41111"/>
    <w:basedOn w:val="Normal"/>
    <w:link w:val="Caption4111"/>
    <w:qFormat/>
    <w:pPr>
      <w:spacing w:before="120" w:after="120"/>
    </w:pPr>
    <w:rPr>
      <w:i/>
      <w:sz w:val="24"/>
    </w:rPr>
  </w:style>
  <w:style w:type="paragraph" w:styleId="Style7">
    <w:name w:val="Колонтитул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11119">
    <w:name w:val="Колонтитул111111"/>
    <w:link w:val="1111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31111">
    <w:name w:val="Contents 731111"/>
    <w:link w:val="Contents73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111">
    <w:name w:val="Heading 21111"/>
    <w:link w:val="Heading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21111111">
    <w:name w:val="Заголовок 21111111"/>
    <w:link w:val="2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11111115">
    <w:name w:val="Подзаголовок1111111"/>
    <w:link w:val="11111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31111">
    <w:name w:val="Contents 631111"/>
    <w:link w:val="Contents63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11">
    <w:name w:val="Заголовок 11111111"/>
    <w:link w:val="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Textbody31111">
    <w:name w:val="Text body31111"/>
    <w:link w:val="Textbody3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21">
    <w:name w:val="Contents 621"/>
    <w:link w:val="Contents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4">
    <w:name w:val="Содержимое врезки1111"/>
    <w:basedOn w:val="Normal"/>
    <w:link w:val="1111"/>
    <w:qFormat/>
    <w:pPr/>
    <w:rPr/>
  </w:style>
  <w:style w:type="paragraph" w:styleId="IndexHeading11">
    <w:name w:val="Index Heading11"/>
    <w:basedOn w:val="112111"/>
    <w:link w:val="IndexHeading1"/>
    <w:qFormat/>
    <w:pPr/>
    <w:rPr/>
  </w:style>
  <w:style w:type="paragraph" w:styleId="Heading713111">
    <w:name w:val="Heading 713111"/>
    <w:link w:val="Heading71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31">
    <w:name w:val="Heading 1131"/>
    <w:link w:val="Heading1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ListParagraph111111">
    <w:name w:val="List Paragraph111111"/>
    <w:basedOn w:val="Normal"/>
    <w:link w:val="ListParagraph11111"/>
    <w:qFormat/>
    <w:pPr>
      <w:spacing w:before="0" w:after="160"/>
      <w:ind w:hanging="0" w:left="720"/>
      <w:contextualSpacing/>
    </w:pPr>
    <w:rPr/>
  </w:style>
  <w:style w:type="paragraph" w:styleId="Caption311111">
    <w:name w:val="caption311111"/>
    <w:basedOn w:val="Normal"/>
    <w:next w:val="Normal"/>
    <w:link w:val="Caption31111"/>
    <w:qFormat/>
    <w:pPr>
      <w:spacing w:lineRule="auto" w:line="276"/>
    </w:pPr>
    <w:rPr>
      <w:b/>
      <w:color w:themeColor="accent1" w:val="5B9BD5"/>
      <w:sz w:val="18"/>
    </w:rPr>
  </w:style>
  <w:style w:type="paragraph" w:styleId="Heading411">
    <w:name w:val="Heading 411"/>
    <w:link w:val="Heading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21111">
    <w:name w:val="Heading 221111"/>
    <w:link w:val="Heading2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List13111">
    <w:name w:val="List13111"/>
    <w:basedOn w:val="Textbody211111"/>
    <w:link w:val="List1311"/>
    <w:qFormat/>
    <w:pPr/>
    <w:rPr/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Heading321111">
    <w:name w:val="Heading 321111"/>
    <w:link w:val="Heading3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Heading5111111">
    <w:name w:val="Heading 5111111"/>
    <w:link w:val="Heading5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111111">
    <w:name w:val="Heading 1111111"/>
    <w:link w:val="Heading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114">
    <w:name w:val="Заголовок11"/>
    <w:basedOn w:val="Normal"/>
    <w:next w:val="BodyText"/>
    <w:link w:val="12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Subtitle211">
    <w:name w:val="Subtitle211"/>
    <w:link w:val="Subtitle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21111">
    <w:name w:val="Default Paragraph Font21111"/>
    <w:link w:val="DefaultParagraphFont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41111">
    <w:name w:val="index heading41111"/>
    <w:basedOn w:val="211111"/>
    <w:link w:val="Indexheading4111"/>
    <w:qFormat/>
    <w:pPr/>
    <w:rPr/>
  </w:style>
  <w:style w:type="paragraph" w:styleId="Contents2311">
    <w:name w:val="Contents 2311"/>
    <w:link w:val="Contents2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5">
    <w:name w:val="Содержимое врезки11"/>
    <w:basedOn w:val="Normal"/>
    <w:link w:val="13"/>
    <w:qFormat/>
    <w:pPr/>
    <w:rPr/>
  </w:style>
  <w:style w:type="paragraph" w:styleId="Heading61111">
    <w:name w:val="Heading 61111"/>
    <w:link w:val="Heading6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0">
    <w:name w:val="Указатель111111"/>
    <w:basedOn w:val="Normal"/>
    <w:link w:val="111115"/>
    <w:qFormat/>
    <w:pPr/>
    <w:rPr/>
  </w:style>
  <w:style w:type="paragraph" w:styleId="Caption12">
    <w:name w:val="Caption12"/>
    <w:link w:val="Caption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111111">
    <w:name w:val="Heading 4111111"/>
    <w:link w:val="Heading4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31111">
    <w:name w:val="Колонтитул3111"/>
    <w:basedOn w:val="Normal"/>
    <w:link w:val="311"/>
    <w:qFormat/>
    <w:pPr/>
    <w:rPr/>
  </w:style>
  <w:style w:type="paragraph" w:styleId="Footnote21111">
    <w:name w:val="Footnote21111"/>
    <w:link w:val="Footnote211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1111">
    <w:name w:val="Contents 31111"/>
    <w:link w:val="Contents3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11111">
    <w:name w:val="Subtitle111111"/>
    <w:link w:val="Subtitle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71111111">
    <w:name w:val="Заголовок 71111111"/>
    <w:link w:val="7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9131">
    <w:name w:val="Heading 9131"/>
    <w:link w:val="Heading9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Contents521">
    <w:name w:val="Contents 521"/>
    <w:link w:val="Contents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1111">
    <w:name w:val="Heading 41111"/>
    <w:link w:val="Heading4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1">
    <w:name w:val="TOC 1"/>
    <w:basedOn w:val="Normal"/>
    <w:next w:val="Normal"/>
    <w:uiPriority w:val="39"/>
    <w:pPr>
      <w:spacing w:before="0" w:after="57"/>
    </w:pPr>
    <w:rPr/>
  </w:style>
  <w:style w:type="paragraph" w:styleId="Heading611">
    <w:name w:val="Heading 611"/>
    <w:link w:val="Heading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6">
    <w:name w:val="Гиперссылка111111"/>
    <w:link w:val="1111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themeColor="hyperlink" w:val="0563C1"/>
      <w:spacing w:val="0"/>
      <w:kern w:val="0"/>
      <w:sz w:val="22"/>
      <w:szCs w:val="20"/>
      <w:u w:val="single"/>
      <w:lang w:val="ru-RU" w:eastAsia="zh-CN" w:bidi="hi-IN"/>
    </w:rPr>
  </w:style>
  <w:style w:type="paragraph" w:styleId="Contents131">
    <w:name w:val="Contents 131"/>
    <w:link w:val="Contents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913111">
    <w:name w:val="Heading 913111"/>
    <w:link w:val="Heading91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Heading8211">
    <w:name w:val="Heading 8211"/>
    <w:link w:val="Heading8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812">
    <w:name w:val="Heading 812"/>
    <w:link w:val="Heading8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111">
    <w:name w:val="Internet link1111"/>
    <w:link w:val="Internetlink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Heading7121111">
    <w:name w:val="Heading 7121111"/>
    <w:link w:val="Heading71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71211">
    <w:name w:val="Heading 71211"/>
    <w:link w:val="Heading7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1">
    <w:name w:val="Internet link21"/>
    <w:link w:val="Internetlink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Contents51111">
    <w:name w:val="Contents 51111"/>
    <w:link w:val="Contents5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112">
    <w:name w:val="Содержимое врезки3111"/>
    <w:basedOn w:val="Normal"/>
    <w:link w:val="3111"/>
    <w:qFormat/>
    <w:pPr/>
    <w:rPr/>
  </w:style>
  <w:style w:type="paragraph" w:styleId="TOC9">
    <w:name w:val="TOC 9"/>
    <w:basedOn w:val="Normal"/>
    <w:next w:val="Normal"/>
    <w:uiPriority w:val="39"/>
    <w:pPr>
      <w:spacing w:before="0" w:after="57"/>
      <w:ind w:hanging="0" w:left="2268"/>
    </w:pPr>
    <w:rPr/>
  </w:style>
  <w:style w:type="paragraph" w:styleId="Endnote211111">
    <w:name w:val="Endnote211111"/>
    <w:link w:val="Endnote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211">
    <w:name w:val="Index Heading211"/>
    <w:basedOn w:val="112111"/>
    <w:link w:val="IndexHeading21"/>
    <w:qFormat/>
    <w:pPr/>
    <w:rPr/>
  </w:style>
  <w:style w:type="paragraph" w:styleId="Heading521111">
    <w:name w:val="Heading 521111"/>
    <w:link w:val="Heading5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1111">
    <w:name w:val="Heading 51111"/>
    <w:link w:val="Heading5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extbody111">
    <w:name w:val="Text body111"/>
    <w:link w:val="Textbody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31111">
    <w:name w:val="Contents 231111"/>
    <w:link w:val="Contents23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31111">
    <w:name w:val="Endnote31111"/>
    <w:link w:val="Endnote3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31111">
    <w:name w:val="Contents 131111"/>
    <w:link w:val="Contents13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Char111111">
    <w:name w:val="Footer Char111111"/>
    <w:basedOn w:val="11111112"/>
    <w:link w:val="FooterChar11111"/>
    <w:qFormat/>
    <w:pPr/>
    <w:rPr/>
  </w:style>
  <w:style w:type="paragraph" w:styleId="Heading2211">
    <w:name w:val="Heading 2211"/>
    <w:link w:val="Heading2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FigureIndex111">
    <w:name w:val="Figure Index 111"/>
    <w:link w:val="FigureIndex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7">
    <w:name w:val="Содержимое врезки111111"/>
    <w:basedOn w:val="Normal"/>
    <w:link w:val="111117"/>
    <w:qFormat/>
    <w:pPr/>
    <w:rPr/>
  </w:style>
  <w:style w:type="paragraph" w:styleId="Contents321">
    <w:name w:val="Contents 321"/>
    <w:link w:val="Contents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211">
    <w:name w:val="Contents 7211"/>
    <w:link w:val="Contents7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8">
    <w:name w:val="Нижний колонтитул1111111"/>
    <w:link w:val="11111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11">
    <w:name w:val="Contents 1211"/>
    <w:link w:val="Contents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IndexHeading211111">
    <w:name w:val="Index Heading211111"/>
    <w:basedOn w:val="211111"/>
    <w:link w:val="IndexHeading21111"/>
    <w:qFormat/>
    <w:pPr/>
    <w:rPr/>
  </w:style>
  <w:style w:type="paragraph" w:styleId="Footer131">
    <w:name w:val="Footer131"/>
    <w:link w:val="Footer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1">
    <w:name w:val="Contents 421"/>
    <w:link w:val="Contents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21111">
    <w:name w:val="Footer21111"/>
    <w:link w:val="Footer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Heading211111">
    <w:name w:val="Contents Heading211111"/>
    <w:link w:val="ContentsHeading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11111">
    <w:name w:val="Contents 5211111"/>
    <w:link w:val="Contents5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basedOn w:val="Normal"/>
    <w:next w:val="Normal"/>
    <w:uiPriority w:val="39"/>
    <w:pPr>
      <w:spacing w:before="0" w:after="57"/>
      <w:ind w:hanging="0" w:left="1984"/>
    </w:pPr>
    <w:rPr/>
  </w:style>
  <w:style w:type="paragraph" w:styleId="11115">
    <w:name w:val="Колонтитул1111"/>
    <w:link w:val="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EndnoteSymbol111111">
    <w:name w:val="Endnote Symbol111111"/>
    <w:basedOn w:val="11111112"/>
    <w:link w:val="EndnoteSymbol11111"/>
    <w:qFormat/>
    <w:pPr>
      <w:spacing w:lineRule="auto" w:line="240" w:before="0" w:after="0"/>
    </w:pPr>
    <w:rPr>
      <w:vertAlign w:val="superscript"/>
    </w:rPr>
  </w:style>
  <w:style w:type="paragraph" w:styleId="Contents63">
    <w:name w:val="Contents 63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11111">
    <w:name w:val="Internet link211111"/>
    <w:link w:val="Internetlink2111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themeColor="hyperlink" w:val="0563C1"/>
      <w:spacing w:val="0"/>
      <w:kern w:val="0"/>
      <w:sz w:val="22"/>
      <w:szCs w:val="20"/>
      <w:u w:val="single"/>
      <w:lang w:val="ru-RU" w:eastAsia="zh-CN" w:bidi="hi-IN"/>
    </w:rPr>
  </w:style>
  <w:style w:type="paragraph" w:styleId="Contents6211111">
    <w:name w:val="Contents 6211111"/>
    <w:link w:val="Contents6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712">
    <w:name w:val="Heading 712"/>
    <w:link w:val="Heading7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211">
    <w:name w:val="Contents 9211"/>
    <w:link w:val="Contents9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Heading211">
    <w:name w:val="Contents Heading211"/>
    <w:link w:val="Contents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111111">
    <w:name w:val="Heading 6111111"/>
    <w:link w:val="Heading6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FigureIndex111111">
    <w:name w:val="Figure Index 111111"/>
    <w:link w:val="FigureIndex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2111">
    <w:name w:val="Contents 32111"/>
    <w:link w:val="Contents3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21111">
    <w:name w:val="Heading 121111"/>
    <w:link w:val="Heading1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FootnoteSymbol111111">
    <w:name w:val="Footnote Symbol111111"/>
    <w:link w:val="FootnoteSymbol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TOC5">
    <w:name w:val="TOC 5"/>
    <w:basedOn w:val="Normal"/>
    <w:next w:val="Normal"/>
    <w:uiPriority w:val="39"/>
    <w:pPr>
      <w:spacing w:before="0" w:after="57"/>
      <w:ind w:hanging="0" w:left="1134"/>
    </w:pPr>
    <w:rPr/>
  </w:style>
  <w:style w:type="paragraph" w:styleId="ConsPlusNormal111111">
    <w:name w:val="ConsPlusNormal111111"/>
    <w:link w:val="ConsPlusNormal1111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9">
    <w:name w:val="Символ сноски111111"/>
    <w:basedOn w:val="DefaultParagraphFont111111"/>
    <w:link w:val="111118"/>
    <w:qFormat/>
    <w:pPr/>
    <w:rPr>
      <w:vertAlign w:val="superscript"/>
    </w:rPr>
  </w:style>
  <w:style w:type="paragraph" w:styleId="Contents2211111">
    <w:name w:val="Contents 2211111"/>
    <w:link w:val="Contents2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1111">
    <w:name w:val="Endnote11111"/>
    <w:link w:val="Endnote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211">
    <w:name w:val="Text body211"/>
    <w:link w:val="Textbody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11">
    <w:name w:val="Endnote111"/>
    <w:link w:val="Endnot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211">
    <w:name w:val="Заголовок1211"/>
    <w:basedOn w:val="Normal"/>
    <w:next w:val="BodyText"/>
    <w:link w:val="12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Heading4211">
    <w:name w:val="Heading 4211"/>
    <w:link w:val="Heading4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er121111">
    <w:name w:val="Header121111"/>
    <w:link w:val="Header1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Heading2">
    <w:name w:val="Contents Heading2"/>
    <w:link w:val="ContentsHeading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TitlePage111111">
    <w:name w:val="ConsPlusTitlePage111111"/>
    <w:link w:val="ConsPlusTitlePage1111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ahoma" w:hAnsi="Tahoma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1111110">
    <w:name w:val="Название объекта1111111"/>
    <w:link w:val="11111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b/>
      <w:color w:themeColor="accent1" w:val="5B9BD5"/>
      <w:spacing w:val="0"/>
      <w:kern w:val="0"/>
      <w:sz w:val="18"/>
      <w:szCs w:val="20"/>
      <w:lang w:val="ru-RU" w:eastAsia="zh-CN" w:bidi="hi-IN"/>
    </w:rPr>
  </w:style>
  <w:style w:type="paragraph" w:styleId="IndexHeading1111">
    <w:name w:val="Index Heading1111"/>
    <w:basedOn w:val="112111"/>
    <w:link w:val="IndexHeading111"/>
    <w:qFormat/>
    <w:pPr/>
    <w:rPr/>
  </w:style>
  <w:style w:type="paragraph" w:styleId="Textbody211111">
    <w:name w:val="Text body211111"/>
    <w:link w:val="Textbody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20">
    <w:name w:val="Обычный111111"/>
    <w:link w:val="1111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211">
    <w:name w:val="Caption211"/>
    <w:link w:val="Caption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11110">
    <w:name w:val="Заголовок11111"/>
    <w:basedOn w:val="Normal"/>
    <w:next w:val="BodyText"/>
    <w:link w:val="11112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ContentsHeading31">
    <w:name w:val="Contents Heading31"/>
    <w:link w:val="ContentsHeading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Heading11111">
    <w:name w:val="Contents Heading11111"/>
    <w:link w:val="ContentsHeading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211111">
    <w:name w:val="Contents 7211111"/>
    <w:link w:val="Contents7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211">
    <w:name w:val="Heading 31211"/>
    <w:link w:val="Heading3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Footnote211">
    <w:name w:val="Footnote211"/>
    <w:link w:val="Footnote2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11111">
    <w:name w:val="Contents 1211111"/>
    <w:link w:val="Contents1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91211">
    <w:name w:val="Heading 91211"/>
    <w:link w:val="Heading9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Heading81111">
    <w:name w:val="Heading 81111"/>
    <w:link w:val="Heading8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11111">
    <w:name w:val="Caption111111"/>
    <w:link w:val="Caption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211">
    <w:name w:val="Endnote211"/>
    <w:link w:val="Endnote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111111">
    <w:name w:val="Заголовок 31111111"/>
    <w:link w:val="3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Contents9111">
    <w:name w:val="Contents 9111"/>
    <w:link w:val="Contents9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13">
    <w:name w:val="Header13"/>
    <w:link w:val="Head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111">
    <w:name w:val="Caption1111"/>
    <w:link w:val="Caption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igureIndex131">
    <w:name w:val="Figure Index 131"/>
    <w:link w:val="FigureIndex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8">
    <w:name w:val="Содержимое врезки"/>
    <w:basedOn w:val="Normal"/>
    <w:qFormat/>
    <w:pPr/>
    <w:rPr/>
  </w:style>
  <w:style w:type="table" w:styleId="Style_262">
    <w:name w:val="List Table 3 - Accent 6"/>
    <w:basedOn w:val="Style_263"/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264">
    <w:name w:val="List Table 2 - Accent 3"/>
    <w:basedOn w:val="Style_263"/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265">
    <w:name w:val="Grid Table 1 Light - Accent 3"/>
    <w:basedOn w:val="Style_263"/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266">
    <w:name w:val="Table Grid"/>
    <w:basedOn w:val="Style_26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267">
    <w:name w:val="List Table 1 Light - Accent 3"/>
    <w:basedOn w:val="Style_263"/>
  </w:style>
  <w:style w:type="table" w:styleId="Style_268">
    <w:name w:val="Bordered - Accent 3"/>
    <w:basedOn w:val="Style_263"/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269">
    <w:name w:val="List Table 7 Colorful - Accent 3"/>
    <w:basedOn w:val="Style_263"/>
    <w:tblPr>
      <w:tblBorders>
        <w:right w:val="single" w:themeColor="accent3" w:themeTint="98" w:sz="4"/>
      </w:tblBorders>
    </w:tblPr>
  </w:style>
  <w:style w:type="table" w:styleId="Style_270">
    <w:name w:val="Grid Table 3 - Accent 1"/>
    <w:basedOn w:val="Style_263"/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271">
    <w:name w:val="Grid Table 7 Colorful - Accent 1"/>
    <w:basedOn w:val="Style_263"/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272">
    <w:name w:val="List Table 1 Light - Accent 5"/>
    <w:basedOn w:val="Style_263"/>
  </w:style>
  <w:style w:type="table" w:styleId="Style_273">
    <w:name w:val="Grid Table 1 Light - Accent 1"/>
    <w:basedOn w:val="Style_263"/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274">
    <w:name w:val="Bordered &amp; Lined - Accent 4"/>
    <w:basedOn w:val="Style_263"/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275">
    <w:name w:val="Grid Table 3"/>
    <w:basedOn w:val="Style_263"/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276">
    <w:name w:val="List Table 5 Dark - Accent 4"/>
    <w:basedOn w:val="Style_263"/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277">
    <w:name w:val="Plain Table 5"/>
    <w:basedOn w:val="Style_263"/>
  </w:style>
  <w:style w:type="table" w:styleId="Style_278">
    <w:name w:val="List Table 4 - Accent 5"/>
    <w:basedOn w:val="Style_263"/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279">
    <w:name w:val="List Table 4 - Accent 6"/>
    <w:basedOn w:val="Style_263"/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280">
    <w:name w:val="List Table 7 Colorful - Accent 1"/>
    <w:basedOn w:val="Style_263"/>
    <w:tblPr>
      <w:tblBorders>
        <w:right w:val="single" w:themeColor="accent1" w:sz="4"/>
      </w:tblBorders>
    </w:tblPr>
  </w:style>
  <w:style w:type="table" w:styleId="Style_281">
    <w:name w:val="Grid Table 3 - Accent 6"/>
    <w:basedOn w:val="Style_263"/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282">
    <w:name w:val="Grid Table 1 Light - Accent 4"/>
    <w:basedOn w:val="Style_263"/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283">
    <w:name w:val="List Table 6 Colorful - Accent 5"/>
    <w:basedOn w:val="Style_263"/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284">
    <w:name w:val="List Table 1 Light - Accent 1"/>
    <w:basedOn w:val="Style_263"/>
  </w:style>
  <w:style w:type="table" w:styleId="Style_285">
    <w:name w:val="List Table 4 - Accent 1"/>
    <w:basedOn w:val="Style_263"/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286">
    <w:name w:val="Bordered &amp; Lined - Accent 2"/>
    <w:basedOn w:val="Style_263"/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287">
    <w:name w:val="List Table 3 - Accent 2"/>
    <w:basedOn w:val="Style_263"/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288">
    <w:name w:val="Grid Table 1 Light - Accent 2"/>
    <w:basedOn w:val="Style_263"/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289">
    <w:name w:val="Grid Table 6 Colorful - Accent 4"/>
    <w:basedOn w:val="Style_263"/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290">
    <w:name w:val="List Table 1 Light - Accent 2"/>
    <w:basedOn w:val="Style_263"/>
  </w:style>
  <w:style w:type="table" w:styleId="Style_291">
    <w:name w:val="Lined - Accent 1"/>
    <w:basedOn w:val="Style_263"/>
  </w:style>
  <w:style w:type="table" w:styleId="Style_292">
    <w:name w:val="Grid Table 5 Dark - Accent 3"/>
    <w:basedOn w:val="Style_263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293">
    <w:name w:val="Grid Table 3 - Accent 3"/>
    <w:basedOn w:val="Style_263"/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294">
    <w:name w:val="List Table 5 Dark - Accent 5"/>
    <w:basedOn w:val="Style_263"/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295">
    <w:name w:val="List Table 4 - Accent 4"/>
    <w:basedOn w:val="Style_263"/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296">
    <w:name w:val="Grid Table 7 Colorful - Accent 3"/>
    <w:basedOn w:val="Style_263"/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297">
    <w:name w:val="Plain Table 3"/>
    <w:basedOn w:val="Style_263"/>
  </w:style>
  <w:style w:type="table" w:styleId="Style_298">
    <w:name w:val="Bordered &amp; Lined - Accent"/>
    <w:basedOn w:val="Style_263"/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299">
    <w:name w:val="Grid Table 2 - Accent 5"/>
    <w:basedOn w:val="Style_263"/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300">
    <w:name w:val="List Table 5 Dark - Accent 3"/>
    <w:basedOn w:val="Style_263"/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301">
    <w:name w:val="Bordered"/>
    <w:basedOn w:val="Style_263"/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302">
    <w:name w:val="List Table 6 Colorful - Accent 6"/>
    <w:basedOn w:val="Style_263"/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303">
    <w:name w:val="List Table 2 - Accent 1"/>
    <w:basedOn w:val="Style_263"/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304">
    <w:name w:val="List Table 2 - Accent 6"/>
    <w:basedOn w:val="Style_263"/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305">
    <w:name w:val="Lined - Accent 5"/>
    <w:basedOn w:val="Style_263"/>
  </w:style>
  <w:style w:type="table" w:styleId="Style_306">
    <w:name w:val="List Table 2"/>
    <w:basedOn w:val="Style_263"/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307">
    <w:name w:val="Bordered &amp; Lined - Accent 5"/>
    <w:basedOn w:val="Style_263"/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308">
    <w:name w:val="List Table 6 Colorful - Accent 1"/>
    <w:basedOn w:val="Style_263"/>
    <w:tblPr>
      <w:tblBorders>
        <w:top w:val="single" w:themeColor="accent1" w:sz="4"/>
        <w:bottom w:val="single" w:themeColor="accent1" w:sz="4"/>
      </w:tblBorders>
    </w:tblPr>
  </w:style>
  <w:style w:type="table" w:styleId="Style_309">
    <w:name w:val="List Table 5 Dark - Accent 6"/>
    <w:basedOn w:val="Style_263"/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310">
    <w:name w:val="Lined - Accent 4"/>
    <w:basedOn w:val="Style_263"/>
  </w:style>
  <w:style w:type="table" w:styleId="Style_311">
    <w:name w:val="Grid Table 5 Dark"/>
    <w:basedOn w:val="Style_263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312">
    <w:name w:val="List Table 6 Colorful"/>
    <w:basedOn w:val="Style_263"/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313">
    <w:name w:val="Grid Table 2 - Accent 4"/>
    <w:basedOn w:val="Style_263"/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314">
    <w:name w:val="Grid Table 2 - Accent 1"/>
    <w:basedOn w:val="Style_263"/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315">
    <w:name w:val="Lined - Accent 2"/>
    <w:basedOn w:val="Style_263"/>
  </w:style>
  <w:style w:type="table" w:styleId="Style_316">
    <w:name w:val="Grid Table 7 Colorful - Accent 2"/>
    <w:basedOn w:val="Style_263"/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317">
    <w:name w:val="Grid Table 7 Colorful - Accent 4"/>
    <w:basedOn w:val="Style_263"/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318">
    <w:name w:val="Lined - Accent 6"/>
    <w:basedOn w:val="Style_263"/>
  </w:style>
  <w:style w:type="table" w:styleId="Style_319">
    <w:name w:val="List Table 5 Dark - Accent 2"/>
    <w:basedOn w:val="Style_263"/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320">
    <w:name w:val="List Table 3 - Accent 3"/>
    <w:basedOn w:val="Style_263"/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321">
    <w:name w:val="List Table 1 Light - Accent 6"/>
    <w:basedOn w:val="Style_263"/>
  </w:style>
  <w:style w:type="table" w:styleId="Style_322">
    <w:name w:val="List Table 6 Colorful - Accent 4"/>
    <w:basedOn w:val="Style_263"/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323">
    <w:name w:val="Grid Table 5 Dark - Accent 5"/>
    <w:basedOn w:val="Style_263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324">
    <w:name w:val="List Table 4"/>
    <w:basedOn w:val="Style_263"/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325">
    <w:name w:val="List Table 2 - Accent 2"/>
    <w:basedOn w:val="Style_263"/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326">
    <w:name w:val="List Table 7 Colorful - Accent 2"/>
    <w:basedOn w:val="Style_263"/>
    <w:tblPr>
      <w:tblBorders>
        <w:right w:val="single" w:themeColor="accent2" w:themeTint="97" w:sz="4"/>
      </w:tblBorders>
    </w:tblPr>
  </w:style>
  <w:style w:type="table" w:styleId="Style_327">
    <w:name w:val="Grid Table 2"/>
    <w:basedOn w:val="Style_263"/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328">
    <w:name w:val="Grid Table 4"/>
    <w:basedOn w:val="Style_263"/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329">
    <w:name w:val="Grid Table 1 Light - Accent 6"/>
    <w:basedOn w:val="Style_263"/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330">
    <w:name w:val="Grid Table 7 Colorful - Accent 6"/>
    <w:basedOn w:val="Style_263"/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331">
    <w:name w:val="Grid Table 4 - Accent 1"/>
    <w:basedOn w:val="Style_263"/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332">
    <w:name w:val="List Table 2 - Accent 5"/>
    <w:basedOn w:val="Style_263"/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333">
    <w:name w:val="Grid Table 7 Colorful"/>
    <w:basedOn w:val="Style_263"/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334">
    <w:name w:val="Grid Table 3 - Accent 5"/>
    <w:basedOn w:val="Style_263"/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335">
    <w:name w:val="Table Grid Light"/>
    <w:basedOn w:val="Style_263"/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</w:tblPr>
  </w:style>
  <w:style w:type="table" w:styleId="Style_336">
    <w:name w:val="List Table 7 Colorful - Accent 5"/>
    <w:basedOn w:val="Style_263"/>
    <w:tblPr>
      <w:tblBorders>
        <w:right w:val="single" w:themeColor="accent5" w:themeTint="9a" w:sz="4"/>
      </w:tblBorders>
    </w:tblPr>
  </w:style>
  <w:style w:type="table" w:styleId="Style_337">
    <w:name w:val="List Table 4 - Accent 3"/>
    <w:basedOn w:val="Style_263"/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338">
    <w:name w:val="Grid Table 4 - Accent 4"/>
    <w:basedOn w:val="Style_263"/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339">
    <w:name w:val="Grid Table 2 - Accent 6"/>
    <w:basedOn w:val="Style_263"/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340">
    <w:name w:val="Grid Table 2 - Accent 3"/>
    <w:basedOn w:val="Style_263"/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341">
    <w:name w:val="List Table 7 Colorful"/>
    <w:basedOn w:val="Style_263"/>
    <w:tblPr>
      <w:tblBorders>
        <w:right w:val="single" w:themeColor="text1" w:themeTint="80" w:sz="4"/>
      </w:tblBorders>
    </w:tblPr>
  </w:style>
  <w:style w:type="table" w:styleId="Style_342">
    <w:name w:val="List Table 3"/>
    <w:basedOn w:val="Style_263"/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343">
    <w:name w:val="Grid Table 1 Light"/>
    <w:basedOn w:val="Style_263"/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344">
    <w:name w:val="Bordered - Accent 2"/>
    <w:basedOn w:val="Style_263"/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345">
    <w:name w:val="Grid Table 6 Colorful - Accent 2"/>
    <w:basedOn w:val="Style_263"/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346">
    <w:name w:val="List Table 2 - Accent 4"/>
    <w:basedOn w:val="Style_263"/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347">
    <w:name w:val="Grid Table 4 - Accent 5"/>
    <w:basedOn w:val="Style_263"/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348">
    <w:name w:val="Grid Table 5 Dark - Accent 6"/>
    <w:basedOn w:val="Style_263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349">
    <w:name w:val="Grid Table 6 Colorful - Accent 5"/>
    <w:basedOn w:val="Style_263"/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350">
    <w:name w:val="List Table 6 Colorful - Accent 2"/>
    <w:basedOn w:val="Style_263"/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351">
    <w:name w:val="Grid Table 3 - Accent 2"/>
    <w:basedOn w:val="Style_263"/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352">
    <w:name w:val="Lined - Accent 3"/>
    <w:basedOn w:val="Style_263"/>
  </w:style>
  <w:style w:type="table" w:styleId="Style_353">
    <w:name w:val="Bordered - Accent 6"/>
    <w:basedOn w:val="Style_263"/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354">
    <w:name w:val="Grid Table 4 - Accent 3"/>
    <w:basedOn w:val="Style_263"/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355">
    <w:name w:val="List Table 7 Colorful - Accent 4"/>
    <w:basedOn w:val="Style_263"/>
    <w:tblPr>
      <w:tblBorders>
        <w:right w:val="single" w:themeColor="accent4" w:themeTint="9a" w:sz="4"/>
      </w:tblBorders>
    </w:tblPr>
  </w:style>
  <w:style w:type="table" w:styleId="Style_356">
    <w:name w:val="Grid Table 7 Colorful - Accent 5"/>
    <w:basedOn w:val="Style_263"/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357">
    <w:name w:val="List Table 7 Colorful - Accent 6"/>
    <w:basedOn w:val="Style_263"/>
    <w:tblPr>
      <w:tblBorders>
        <w:right w:val="single" w:themeColor="accent6" w:themeTint="98" w:sz="4"/>
      </w:tblBorders>
    </w:tblPr>
  </w:style>
  <w:style w:type="table" w:styleId="Style_358">
    <w:name w:val="Grid Table 2 - Accent 2"/>
    <w:basedOn w:val="Style_263"/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359">
    <w:name w:val="List Table 1 Light"/>
    <w:basedOn w:val="Style_263"/>
  </w:style>
  <w:style w:type="table" w:styleId="Style_360">
    <w:name w:val="List Table 1 Light - Accent 4"/>
    <w:basedOn w:val="Style_263"/>
  </w:style>
  <w:style w:type="table" w:styleId="Style_361">
    <w:name w:val="List Table 6 Colorful - Accent 3"/>
    <w:basedOn w:val="Style_263"/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362">
    <w:name w:val="Grid Table 6 Colorful - Accent 1"/>
    <w:basedOn w:val="Style_263"/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363">
    <w:name w:val="Grid Table 5 Dark- Accent 1"/>
    <w:basedOn w:val="Style_263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364">
    <w:name w:val="List Table 3 - Accent 4"/>
    <w:basedOn w:val="Style_263"/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365">
    <w:name w:val="Grid Table 1 Light - Accent 5"/>
    <w:basedOn w:val="Style_263"/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366">
    <w:name w:val="Plain Table 2"/>
    <w:basedOn w:val="Style_263"/>
    <w:tblPr>
      <w:tblBorders>
        <w:top w:val="single" w:themeColor="text1" w:sz="4"/>
        <w:left w:val="nil" w:sz="4"/>
        <w:bottom w:val="single" w:themeColor="text1" w:sz="4"/>
        <w:right w:val="nil" w:sz="4"/>
      </w:tblBorders>
    </w:tblPr>
  </w:style>
  <w:style w:type="table" w:styleId="Style_367">
    <w:name w:val="Grid Table 5 Dark - Accent 2"/>
    <w:basedOn w:val="Style_263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368">
    <w:name w:val="Lined - Accent"/>
    <w:basedOn w:val="Style_263"/>
  </w:style>
  <w:style w:type="table" w:styleId="Style_369">
    <w:name w:val="Bordered &amp; Lined - Accent 6"/>
    <w:basedOn w:val="Style_263"/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370">
    <w:name w:val="Grid Table 3 - Accent 4"/>
    <w:basedOn w:val="Style_263"/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default="1" w:styleId="Style_26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71">
    <w:name w:val="Bordered &amp; Lined - Accent 3"/>
    <w:basedOn w:val="Style_263"/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372">
    <w:name w:val="List Table 3 - Accent 5"/>
    <w:basedOn w:val="Style_263"/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373">
    <w:name w:val="Grid Table 5 Dark- Accent 4"/>
    <w:basedOn w:val="Style_263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374">
    <w:name w:val="Grid Table 6 Colorful - Accent 6"/>
    <w:basedOn w:val="Style_263"/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375">
    <w:name w:val="List Table 5 Dark - Accent 1"/>
    <w:basedOn w:val="Style_263"/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376">
    <w:name w:val="Bordered - Accent 1"/>
    <w:basedOn w:val="Style_263"/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377">
    <w:name w:val="List Table 3 - Accent 1"/>
    <w:basedOn w:val="Style_263"/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378">
    <w:name w:val="Grid Table 6 Colorful"/>
    <w:basedOn w:val="Style_263"/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379">
    <w:name w:val="List Table 5 Dark"/>
    <w:basedOn w:val="Style_263"/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380">
    <w:name w:val="Grid Table 6 Colorful - Accent 3"/>
    <w:basedOn w:val="Style_263"/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381">
    <w:name w:val="Plain Table 1"/>
    <w:basedOn w:val="Style_263"/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</w:tblPr>
  </w:style>
  <w:style w:type="table" w:styleId="Style_382">
    <w:name w:val="Grid Table 4 - Accent 6"/>
    <w:basedOn w:val="Style_263"/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383">
    <w:name w:val="Bordered - Accent 5"/>
    <w:basedOn w:val="Style_263"/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384">
    <w:name w:val="Bordered &amp; Lined - Accent 1"/>
    <w:basedOn w:val="Style_263"/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385">
    <w:name w:val="Grid Table 4 - Accent 2"/>
    <w:basedOn w:val="Style_263"/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386">
    <w:name w:val="Plain Table 4"/>
    <w:basedOn w:val="Style_263"/>
  </w:style>
  <w:style w:type="table" w:styleId="Style_387">
    <w:name w:val="Bordered - Accent 4"/>
    <w:basedOn w:val="Style_263"/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388">
    <w:name w:val="List Table 4 - Accent 2"/>
    <w:basedOn w:val="Style_263"/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389">
    <w:name w:val="Сетка таблицы1"/>
    <w:basedOn w:val="Style_26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1D7741DBA3815857E70239A605529E8662999E32AD3A27518B29A42CE9663DE82A147A2F2C532243CFC9A4CD9C2E10CFFZDL7B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1</Pages>
  <Words>150</Words>
  <Characters>1164</Characters>
  <CharactersWithSpaces>1307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2026-02-03T15:57:46Z</dcterms:modified>
  <cp:revision>1</cp:revision>
  <dc:subject/>
  <dc:title/>
</cp:coreProperties>
</file>