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4E4E49" w:rsidP="00147E9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 в часть 2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лесного и охотничьего хозяйства Камчатского края от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.06.2024 № </w:t>
            </w:r>
            <w:r w:rsidR="00320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63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3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сообщения</w:t>
            </w:r>
            <w:r w:rsidR="003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руководителями краевых государственных учреждений, подведомственных</w:t>
            </w:r>
            <w:r w:rsidRPr="004E4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Министерству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лесного и охотничьего хозяйства 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63E95" w:rsidRPr="005A6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147E9F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147E9F" w:rsidRDefault="008D7127" w:rsidP="00A9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57" w:rsidRDefault="00F76EF9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B57" w:rsidRPr="00147E9F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9F" w:rsidRDefault="00A90F40" w:rsidP="00147E9F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C9">
        <w:rPr>
          <w:rFonts w:ascii="Times New Roman" w:hAnsi="Times New Roman" w:cs="Times New Roman"/>
          <w:bCs/>
          <w:sz w:val="28"/>
          <w:szCs w:val="28"/>
        </w:rPr>
        <w:t>1. Внести в</w:t>
      </w:r>
      <w:r w:rsidR="004E4E49" w:rsidRPr="00870CC9">
        <w:rPr>
          <w:rFonts w:ascii="Times New Roman" w:hAnsi="Times New Roman" w:cs="Times New Roman"/>
          <w:bCs/>
          <w:sz w:val="28"/>
          <w:szCs w:val="28"/>
        </w:rPr>
        <w:t xml:space="preserve"> часть 2 </w:t>
      </w:r>
      <w:r w:rsidRPr="00870CC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4E4E49" w:rsidRPr="00870CC9">
        <w:rPr>
          <w:rFonts w:ascii="Times New Roman" w:hAnsi="Times New Roman" w:cs="Times New Roman"/>
          <w:bCs/>
          <w:sz w:val="28"/>
          <w:szCs w:val="28"/>
        </w:rPr>
        <w:t>а</w:t>
      </w:r>
      <w:r w:rsidRPr="00870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B57" w:rsidRP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и охотничьего хозяйства Камчатского края </w:t>
      </w:r>
      <w:r w:rsidR="0076586A" w:rsidRP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28.06.2024 № </w:t>
      </w:r>
      <w:r w:rsidR="004E4E49" w:rsidRP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586A" w:rsidRP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>-Н «</w:t>
      </w:r>
      <w:r w:rsidR="004E4E49" w:rsidRPr="00870CC9">
        <w:rPr>
          <w:rFonts w:ascii="Times New Roman" w:hAnsi="Times New Roman" w:cs="Times New Roman"/>
          <w:sz w:val="28"/>
          <w:szCs w:val="28"/>
        </w:rPr>
        <w:t>Об утверждении Порядка сообщения руководителями краевых государственных</w:t>
      </w:r>
      <w:bookmarkStart w:id="1" w:name="_GoBack"/>
      <w:bookmarkEnd w:id="1"/>
      <w:r w:rsidR="004E4E49" w:rsidRPr="00870CC9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Министерству лесного и охотничьего хозяйства Камчатского края, о</w:t>
      </w:r>
      <w:r w:rsidR="00147E9F">
        <w:rPr>
          <w:rFonts w:ascii="Times New Roman" w:hAnsi="Times New Roman" w:cs="Times New Roman"/>
          <w:sz w:val="28"/>
          <w:szCs w:val="28"/>
        </w:rPr>
        <w:t> </w:t>
      </w:r>
      <w:r w:rsidR="004E4E49" w:rsidRPr="00870CC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76586A" w:rsidRP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 w:rsidR="00147E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абзац первый в следующей редакции:</w:t>
      </w:r>
    </w:p>
    <w:p w:rsidR="00147E9F" w:rsidRDefault="00147E9F" w:rsidP="00147E9F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 </w:t>
      </w:r>
      <w:r w:rsid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</w:t>
      </w:r>
      <w:r w:rsidR="0056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в Министерстве лесного и охотничьего хозяйства Камчатского края</w:t>
      </w:r>
      <w:r w:rsidR="00E3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  <w:r w:rsidR="007658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DDA" w:rsidRPr="00147E9F" w:rsidRDefault="00257B57" w:rsidP="00147E9F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E9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73DDA" w:rsidRPr="000A4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</w:t>
      </w:r>
      <w:r w:rsidR="00C7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257B57" w:rsidRPr="00147E9F" w:rsidRDefault="00257B57" w:rsidP="00C6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297" w:rsidRPr="00147E9F" w:rsidRDefault="00C66297" w:rsidP="00C6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75F" w:rsidRPr="00147E9F" w:rsidRDefault="00E5075F" w:rsidP="00870CC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147E9F">
        <w:trPr>
          <w:trHeight w:val="1265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3D5C8F" w:rsidRDefault="003D5C8F"/>
    <w:sectPr w:rsidR="003D5C8F" w:rsidSect="004129E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4D" w:rsidRDefault="00DE774D" w:rsidP="0031799B">
      <w:pPr>
        <w:spacing w:after="0" w:line="240" w:lineRule="auto"/>
      </w:pPr>
      <w:r>
        <w:separator/>
      </w:r>
    </w:p>
  </w:endnote>
  <w:endnote w:type="continuationSeparator" w:id="0">
    <w:p w:rsidR="00DE774D" w:rsidRDefault="00DE774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4D" w:rsidRDefault="00DE774D" w:rsidP="0031799B">
      <w:pPr>
        <w:spacing w:after="0" w:line="240" w:lineRule="auto"/>
      </w:pPr>
      <w:r>
        <w:separator/>
      </w:r>
    </w:p>
  </w:footnote>
  <w:footnote w:type="continuationSeparator" w:id="0">
    <w:p w:rsidR="00DE774D" w:rsidRDefault="00DE774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E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47E9F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57B57"/>
    <w:rsid w:val="00295AC8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0B4C"/>
    <w:rsid w:val="00327B6F"/>
    <w:rsid w:val="00333D65"/>
    <w:rsid w:val="00361DD5"/>
    <w:rsid w:val="00367BB8"/>
    <w:rsid w:val="0037231B"/>
    <w:rsid w:val="00374C3C"/>
    <w:rsid w:val="0038403D"/>
    <w:rsid w:val="00397C94"/>
    <w:rsid w:val="003B0709"/>
    <w:rsid w:val="003B30D3"/>
    <w:rsid w:val="003B52E1"/>
    <w:rsid w:val="003C30E0"/>
    <w:rsid w:val="003C72F8"/>
    <w:rsid w:val="003D42EC"/>
    <w:rsid w:val="003D5C8F"/>
    <w:rsid w:val="003E6A63"/>
    <w:rsid w:val="003E7E98"/>
    <w:rsid w:val="004129E5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4E49"/>
    <w:rsid w:val="004E554E"/>
    <w:rsid w:val="004E6A87"/>
    <w:rsid w:val="00503FC3"/>
    <w:rsid w:val="00507E0C"/>
    <w:rsid w:val="00525D1B"/>
    <w:rsid w:val="005271B3"/>
    <w:rsid w:val="005578C9"/>
    <w:rsid w:val="00563B33"/>
    <w:rsid w:val="00563E95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A36"/>
    <w:rsid w:val="00714F8B"/>
    <w:rsid w:val="00725A0F"/>
    <w:rsid w:val="00736848"/>
    <w:rsid w:val="0074156B"/>
    <w:rsid w:val="00741752"/>
    <w:rsid w:val="00744B7F"/>
    <w:rsid w:val="007638A0"/>
    <w:rsid w:val="0076586A"/>
    <w:rsid w:val="00776C8D"/>
    <w:rsid w:val="0078239E"/>
    <w:rsid w:val="007911A4"/>
    <w:rsid w:val="007B3851"/>
    <w:rsid w:val="007D3340"/>
    <w:rsid w:val="007D746A"/>
    <w:rsid w:val="007E7ADA"/>
    <w:rsid w:val="007F3D5B"/>
    <w:rsid w:val="007F7A62"/>
    <w:rsid w:val="00812B9A"/>
    <w:rsid w:val="00825303"/>
    <w:rsid w:val="0082663E"/>
    <w:rsid w:val="0085578D"/>
    <w:rsid w:val="00860C71"/>
    <w:rsid w:val="008708D4"/>
    <w:rsid w:val="00870CC9"/>
    <w:rsid w:val="0089042F"/>
    <w:rsid w:val="00894735"/>
    <w:rsid w:val="008B1995"/>
    <w:rsid w:val="008B668F"/>
    <w:rsid w:val="008C0054"/>
    <w:rsid w:val="008C19F0"/>
    <w:rsid w:val="008D1F1F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3652"/>
    <w:rsid w:val="0099384D"/>
    <w:rsid w:val="009961D3"/>
    <w:rsid w:val="00997969"/>
    <w:rsid w:val="009A2D81"/>
    <w:rsid w:val="009A471F"/>
    <w:rsid w:val="009A5469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0F40"/>
    <w:rsid w:val="00AB3ECC"/>
    <w:rsid w:val="00AB55CB"/>
    <w:rsid w:val="00AB7A1D"/>
    <w:rsid w:val="00AC1D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66297"/>
    <w:rsid w:val="00C70C99"/>
    <w:rsid w:val="00C73DCC"/>
    <w:rsid w:val="00C73DDA"/>
    <w:rsid w:val="00C761C2"/>
    <w:rsid w:val="00C878FA"/>
    <w:rsid w:val="00C90D3D"/>
    <w:rsid w:val="00CB6FEE"/>
    <w:rsid w:val="00CB7998"/>
    <w:rsid w:val="00CC343C"/>
    <w:rsid w:val="00CD2876"/>
    <w:rsid w:val="00CE12C8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E774D"/>
    <w:rsid w:val="00DF3901"/>
    <w:rsid w:val="00DF3A35"/>
    <w:rsid w:val="00E14372"/>
    <w:rsid w:val="00E159EE"/>
    <w:rsid w:val="00E21060"/>
    <w:rsid w:val="00E3796C"/>
    <w:rsid w:val="00E40D0A"/>
    <w:rsid w:val="00E43CC4"/>
    <w:rsid w:val="00E5075F"/>
    <w:rsid w:val="00E61A8D"/>
    <w:rsid w:val="00E72DA7"/>
    <w:rsid w:val="00E8524F"/>
    <w:rsid w:val="00EA68B2"/>
    <w:rsid w:val="00EC2DBB"/>
    <w:rsid w:val="00EC434F"/>
    <w:rsid w:val="00EF524F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B90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0CA7-C843-4B03-B199-846A9F4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Усова Екатерина Михайловна</cp:lastModifiedBy>
  <cp:revision>2</cp:revision>
  <cp:lastPrinted>2021-10-08T05:51:00Z</cp:lastPrinted>
  <dcterms:created xsi:type="dcterms:W3CDTF">2025-07-11T03:17:00Z</dcterms:created>
  <dcterms:modified xsi:type="dcterms:W3CDTF">2025-07-11T03:17:00Z</dcterms:modified>
</cp:coreProperties>
</file>