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media/image1.jpeg" ContentType="image/jpeg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 в раздел 2 приложения к постановлению Правительства Камчатского края от 12.02.2014 № 74-П «Об утверждении региональной программы капитального ремонта общего имущества в  многоквартирных домах в Камчатском крае на 2014–2055 годы»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Постановляющая часть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раздел 2 приложения к постановлению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2014–2055 годы» изменение, изложив его в редакции согласно приложению к настоящему постановлению.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/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418" w:right="851" w:gutter="0" w:header="709" w:top="1134" w:footer="709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13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80"/>
        <w:gridCol w:w="480"/>
        <w:gridCol w:w="7774"/>
        <w:gridCol w:w="480"/>
        <w:gridCol w:w="1869"/>
        <w:gridCol w:w="487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Очередность проведения капитального ремонта общего имущества в многоквартирных домах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Камчатском крае на 2014–2055 годы</w:t>
      </w:r>
    </w:p>
    <w:tbl>
      <w:tblPr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0"/>
        <w:gridCol w:w="4396"/>
        <w:gridCol w:w="1008"/>
        <w:gridCol w:w="1203"/>
        <w:gridCol w:w="675"/>
        <w:gridCol w:w="650"/>
        <w:gridCol w:w="633"/>
        <w:gridCol w:w="633"/>
        <w:gridCol w:w="668"/>
        <w:gridCol w:w="685"/>
        <w:gridCol w:w="733"/>
        <w:gridCol w:w="708"/>
        <w:gridCol w:w="710"/>
        <w:gridCol w:w="991"/>
      </w:tblGrid>
      <w:tr>
        <w:trPr>
          <w:trHeight w:val="582" w:hRule="atLeast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Адрес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 постройки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жилых (нежилых) помещений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Код МКД</w:t>
            </w:r>
          </w:p>
        </w:tc>
        <w:tc>
          <w:tcPr>
            <w:tcW w:w="641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</w:tr>
      <w:tr>
        <w:trPr>
          <w:trHeight w:val="4403" w:hRule="atLeast"/>
        </w:trPr>
        <w:tc>
          <w:tcPr>
            <w:tcW w:w="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водоотведения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теплоснабжения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 фундамента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</w:tbl>
    <w:p>
      <w:pPr>
        <w:pStyle w:val="Normal"/>
        <w:spacing w:lineRule="auto" w:line="240"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44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0"/>
        <w:gridCol w:w="4396"/>
        <w:gridCol w:w="1008"/>
        <w:gridCol w:w="1203"/>
        <w:gridCol w:w="675"/>
        <w:gridCol w:w="650"/>
        <w:gridCol w:w="633"/>
        <w:gridCol w:w="633"/>
        <w:gridCol w:w="668"/>
        <w:gridCol w:w="685"/>
        <w:gridCol w:w="733"/>
        <w:gridCol w:w="708"/>
        <w:gridCol w:w="710"/>
        <w:gridCol w:w="991"/>
      </w:tblGrid>
      <w:tr>
        <w:trPr>
          <w:tblHeader w:val="true"/>
          <w:trHeight w:val="255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Братьев Волокитиных,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Братьев Волокитиных,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Братьев Волокитиных,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Гагарина,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Гагарина,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Гагарина,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11а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Школьная,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Алеутский муниципальный округ в Камчатском крае, с. Никольское, ул. 50 лет Октября,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Анавгай, ул. Ленинская, д. 56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Анавгай, ул. Советская,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мкр. Солнечный,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Комсомольская,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Мостовая,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Мостовая, д. 13а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Мостовая,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Мостовая,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Мостовая,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11а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02.26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11б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02.26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Нагорная,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Ягодная,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Быстринский муниципальный округ Камчатского края, с. Эссо, ул. 40 лет Победы,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3932,1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Северный,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6078,8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мкр. Центральный,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Вилкова,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Владивостокская,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2896,4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Гусарова,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4338,0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32а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44/1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44/2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Крашенинникова,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4068,8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4028,9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4039,7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Кронштадтская,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Мира,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6025,5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5438,8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8366,7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50 лет ВЛКСМ,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Вилючинский городской округ, г. Вилючинск, ул. 50 лет ВЛКСМ,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пер. Пролетарский,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пер. Пролетарский,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пер. Пролетарский,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пер. Строительный,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718,81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2044,57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1484,01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1625,96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1060,45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Гиля,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1603,17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505,52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2104,01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1638,75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1657,51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Владимира Ильича Ленина,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511,77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Георгия Игнатьевича Бекерева,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1157,77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1133,29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1661,29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1873,64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Г.И.Чубарова,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1062,41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50-летия Камчатского комсомола, д. 13а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50-летия Камчатского комсомола,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имени 50-летия Камчатского комсомола,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501,57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Комсомольская,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290,81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498,14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496,68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Космонавтов,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504,36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321,74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323,97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323,52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336,98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338,53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340,73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322,21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Обухова,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331,24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Поротова, д. 15а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Поротова,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1658,65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Городской округ поселок Палана, пгт. Палана, ул. Поротова,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Вулканная,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Строительная,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рп. Вулканный, ул. Центральная,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Радужный,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Радужный,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Радужный,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Радужный,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Радужный,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пер. Тимирязевский,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Авачинская,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21а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3807,4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Беринга,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Ватутина,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Ватутина,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Ватутина,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Ватутина,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Весенняя,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Взлетная,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Взлетная,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Взлетная,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12б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25/4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4788,9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4829,6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Виталия Кручины, д. 36/1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3808,8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3064,9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Геофизическая,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8337,0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1534,0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3812,4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Гришечко,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7430,8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Дальневосточная,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Деркачева,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100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100а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102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104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3715,9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42а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63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65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Завойко, д. 95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2050  2052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Звездная,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Ключевская,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4839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Красноармейская,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5308,2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Красноармейская,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Красноармейская,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Красноярская,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Крашенинникова,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Крашенинникова,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Крашенинникова,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Крашенинникова,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Ларина,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Ларина,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Ларина,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Ларина,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27а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3072,5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6203,1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41в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3217,4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3038,7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6613,2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47б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49б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51а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Ленина,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10/3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Лесная,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Магистральная,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Мирная,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Мирная,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Мурманская,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14а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Мячина,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Набережная,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2936,1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Набережная,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Набережная,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27а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4467,6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Нагорная,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Октябрьская,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Партизанская,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Первомайская,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Первомайская,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Первомайская,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21а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23/1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Пограничная,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Подстанционная,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Подстанционная,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Попова,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Попова,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Попова, д. 22б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Попова,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Попова,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Пушкина,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Рабочей смены,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Рабочей смены, д. 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3594,9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40а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7519,3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49а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  <w:br/>
              <w:t>2049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7835,9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59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8801,7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61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6164,6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Рябикова,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Санаторная,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Санаторная,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Санаторная,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Свердлова, д. 28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Свердлова, д. 28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1503,0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Свердлова, д. 30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Свердлова, д. 30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Связи,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Северная,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Северная,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4483,5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Смоленская,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Соловьева,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Соловьева,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Сопочная,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Сопочная,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Сопочная,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Сопочная,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Спортивная,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Спортивная,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2217,0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Спортивная, д. 14/1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Строительная,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Уральская,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Хуторская,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Чернышевского,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Чернышевского,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Чкалова,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Школьная,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г. Елизово, ул. 40 лет Октября,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Елизовское городское поселение, тер. Паратунская трасса, 8-ой км, д. б/н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Зеленый, ул. Юбилейная,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пер. Связи,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Вилкова,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Воинская,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Геологов,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Колхозная,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Лазо,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Коряки, ул. Шоссейная,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Дальний, ул. Набережная,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Дальний, ул. Советская,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Дальний, ул. Советская,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Начики, ул. Начики,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Начики, ул. Начики,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2872,6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Лесная,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Юбилейная,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Сокоч, ул. Юбилейная,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Елизовская,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Советская,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Николаевка, ул. Юбилейная,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Новая,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Сосновка, ул. Центральная,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Красный, ул. Почтовая, д. 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Красный, ул. Вулканная,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Красный, ул. Вулканная,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Совхозная,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Совхозная,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Совхозная,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Совхозная,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Совхозная,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Нагорный, ул. Юбилейная,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Новый, ул. Молодежная,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Октябрьская,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Почтовая,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Чапаева,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Чапаева,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Чапаева,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 п. Лесной, ул. Школьная,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Южные Коряки, ул. Шоссейная,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Южные Коряки, ул. Шоссейная,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3088,8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Дачная,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Дачная,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Дачная,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Крашенинникова,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Ленина,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Термальный, ул. Промысловая,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Мирная,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Нагорная,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Нагорная,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Нагорная,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Нагорная,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Нагорная,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Невельского,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с. Паратунка, ул. Невельского,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Крутобереговый, ул. Елизовское шоссе,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В.Бонивура,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Зеленая,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Зеленая, д. 5б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Зеленая,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Зеленая, д. 8/1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Зеленая, д. 8/2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8 021,6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  <w:br/>
              <w:t>2049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</w:t>
              <w:br/>
              <w:t>2055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Пионерский, ул. Николая Коляды,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Светлый, ул. Мира,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Светлый, ул. Мира,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Светлый, ул. Мира,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Светлый, ул. Мира,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пер. Рабочий,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пер. Рабочий,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Кеткино, ул. Зеленая,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Кеткино, ул. Зеленая,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Кольцевая,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Кольцевая,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Кольцевая,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Кольцевая,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Лесная,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Лесная,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Лесная,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Лесная,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Ролдугина,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Ролдугина,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Советская,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Советская,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Советская,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Советская,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округ Камчатского края, п. Раздольный, ул. 60 лет Октября,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Заводская,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100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1571,0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59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1652,0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2089,12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69а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78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82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88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90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Лукашевского, д. 92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100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74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86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90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1368,0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59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61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75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2044   2046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пер. Лиманный,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Школьная,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Юрьева,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Юрьева,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Калининская,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Калининская,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Калининская,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Ленинская,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Ленинская,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Ильпырский, с. Ильпырский, ул. Ленинская,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Лукашевского,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Обухова,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Солодчука,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Набережная,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п. Атласово, ул. Зеленая,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29.32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п. Атласово, ул. Льва Толстого,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28.32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п. Атласово, ул. Льва Толстого,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Долиновка, ул. Центральная,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Долиновка, ул. Центральная,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Долиновка, ул. Центральная,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Геологический,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Геологический,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Зеленый,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Портовской,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Торговый,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пер. Торговый,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пр-кт. Космонавтов,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Дорожная,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Комсомольская,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Кооперативная,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51а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54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63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66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66б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68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70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Лазо, д. 72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Ленинская,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Луговая,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Мелиораторов,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2964,5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Мелиораторов,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26а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Октябрьская,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Партизанская,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Партизанская,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Партизанская,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Партизанская,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Партизанская,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11а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2634,1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Победы,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Полевая,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Пушкина,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Пушкина,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49а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51а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53а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1268,0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56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Советская, д. 77а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Строительная,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Строительная,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Строительная,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Строительная,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Томская,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Чубарова,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Школьная,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Школьная,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Школьная,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Школьная,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Школьная,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Мильково, ул. Юбилейная,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Пущино, ул. Солнечная,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Гагарина,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Мильковский муниципальный округ Камчатского края, с. Шаромы, ул. Октябрьская,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Морская,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Речная,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Речная,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Ачайваям, с. Ачайваям, ул. Каюю,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Ачайваям, с. Ачайваям, ул. Каюю, д. 72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Ачайваям, с. Ачайваям, ул. Оленеводов,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Средние Пахачи, с. Средние Пахачи, пер. Рябиновый,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Средние Пахачи, с. Средние Пахачи, ул. Оленеводов, д. 86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пер. Комсомольский,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16б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16в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24б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Школьная,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17а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Ягодная,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16а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28а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Беккерова,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Геологическая,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Торговая,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Тундровая,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Вилюйская,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1 046,9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1 063,1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3 ,</w:t>
              <w:br/>
              <w:t>корп. 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3 177,8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Пийпа Б.И.,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б-р. Рыбацкой Славы,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Ботанический,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Имени Заварицкого А.Н,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Имени Заварицкого А.Н,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5844,5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пер. Садовый,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5714,9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2/2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4 163,3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Карла Маркса,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5537,8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5681,6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12028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49/1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59/1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61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6/3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75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77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8/1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8/3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Победы,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5832,3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4341,3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13/2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13/3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6131,9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Рыбаков,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Таранца А.И.,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Таранца А.И.,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Таранца А.И.,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6883,2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7674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9372,8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10256,2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4047,1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3976,3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3937,6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45/1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63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65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67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83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Циолковского, д. 9/2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15/8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18/2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6801,2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4/3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7/2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7/3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пр-кт. 50 лет Октября, д. 9/8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11699,2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7990,6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6525,8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3 ,</w:t>
              <w:br/>
              <w:t>корп. 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5, корп. 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5, корп. 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3870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5, корп. 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7, корп. 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7 , корп. 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Космический, д. 7 , корп. 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3246,2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Орбитальный,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3929,7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3937,1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проезд. Туристический,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3962,2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70 лет Победы,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5713,7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Абеля, д. 8/1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5813,3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Авиационная,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Авиационная,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Авиационная,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Авиационная,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49/2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59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Автомобилистов,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5355,7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19/1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17893,4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9807,2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39/2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8285,7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6989,2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47/2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55/1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7/30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Королева,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7114,3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11517,9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8729,9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5433,3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3488,6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Академика Курчатова,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Амурская,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Амурская,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Арсеньева,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2871,3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Атласова,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5652,6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Батарейная,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105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106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107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119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Беринга, д. 90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Бийская,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Бийская,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Бийская,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5687,6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841,2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Бохняка,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Вилюйская, д. 115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10/6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2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2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2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8653,6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4/3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9368,7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6/3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6/4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9304,3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</w:t>
            </w:r>
          </w:p>
        </w:tc>
        <w:tc>
          <w:tcPr>
            <w:tcW w:w="10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3459</w:t>
            </w:r>
          </w:p>
        </w:tc>
        <w:tc>
          <w:tcPr>
            <w:tcW w:w="6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8/2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1402,8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Виталия Кручины, д. 8/9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3849,6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35а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35б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41/3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47/1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Владивостокская,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Войцешека,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24б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Вольского, д. 6/3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Гастелло,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6068,7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Гастелло,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3881,9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Гастелло,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4465,7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Геологическая,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Геологическая,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Геологическая,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2942,4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Горького,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4062,9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Давыдова,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2902,2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4601,5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3823,1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3822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40/1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40/2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40/3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Дальневосточная,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24/1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6963,2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26/1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Дальняя,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Даурская,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Даурская,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2047  2049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2047  2049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Дзержинского,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Заводская,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Закхеева,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Закхеева,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3893,2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5456,9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4765,6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8770,5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30/1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7077,9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8/2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Звездная,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Зеленая роща,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Зеленая роща,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Зеленая роща,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Зеленая роща,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Индустриальная,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Индустриальная,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Индустриальная, д. 27/1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Индустриальная,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Индустриальная,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5702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Кавказская,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Беляева,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Драбкина,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Капитана Драбкина,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Карагинская, д. 78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11527,5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9793,2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2634,1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15424,7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Карбышева,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6137,3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11568,5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Кирдищева,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Ключевская,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Козельская,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Командорская,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Командорская,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6104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Комсомольская,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Корякская,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2053  2055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Корякская, д. 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Корякская,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Космонавтов,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Космонавтов,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Космонавтов,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2832,9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Космонавтов, д. 55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Красная Сопка, д. 42/1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Красная Сопка,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12/1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12/2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3119,2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Кроноцкая,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2682,6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Крылова,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Крылова,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Крылова,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Курильская,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Курильская,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Курильская,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Курильская,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12а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12б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16б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Кутузова, д. 18а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12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12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16/3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7528,3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18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4668,2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22/9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6 ,</w:t>
              <w:br/>
              <w:t>корп.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5535,1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8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8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8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4562,3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8 ,</w:t>
              <w:br/>
              <w:t>корп.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Ларина, д. 8 ,</w:t>
              <w:br/>
              <w:t>корп.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116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122а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124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124а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65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65/1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72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74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5974,8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83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Ленинградская,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60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67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Ленинская,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6714,9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10а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Лермонтова,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6555,1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Лизы Чайкиной,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Лизы Чайкиной,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Лизы Чайкиной,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Ломоносова, д. 14/1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Ломоносова,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Ломоносова,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5477,3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Ломоносова, д. 60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Лукашевского,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2891,4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Лукашевского,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2904,6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36а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38а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Максутова, д. 44/1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5534,4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Маршала Блюхера,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102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Мишенная, д. 120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4814,5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Молчанова,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Морская,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Морская,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Набережная,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22675,6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Николаевой-Терешковой В.В.,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Новая,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Новая,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Новая, д. 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Обороны 1854 года,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Обороны 1854 года,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Обороны 1854 года,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Обороны 1854 года,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102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117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121/1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121/2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22б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22в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22г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1767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40/1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54б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58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1369,6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65/4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3405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69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73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75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77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78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4514,1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79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80б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83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4018,9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92в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Океанская, д. 98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4816,8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Олега Кошевого,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Олега Кошевого,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Олега Кошевого, д. 10/2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Омская,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5573,9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79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3185,6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Павлова,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Партизанская, д. 56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Первомайская,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Первомайская,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Первомайская,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Первомайская,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Первомайская,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24а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49/1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5646,6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58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60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62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63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64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68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6264,3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74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Петра Ильичева, д. 78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5832,4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5825,1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42/2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44/1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4065,7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Пограничная,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6029,5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3927,1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2972,2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Пономарева,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4490,3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31б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33/1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Попова,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Портовская,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Пржевальского,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Пржевальского,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Пушкинская,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2862,9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Пушкинская,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Рыбацкая,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35а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35б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1184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59г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71/1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81/1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81/2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81/4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87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Рябиковская, д. 91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4163,3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16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2333,0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16/2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3090,79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18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18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3416,6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18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20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20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22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22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22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24 ,</w:t>
              <w:br/>
              <w:t>корп.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24 ,</w:t>
              <w:br/>
              <w:t>корп.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24 ,</w:t>
              <w:br/>
              <w:t>корп.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1087,3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35/1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1335,9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35/2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35/3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Савченко,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1868,3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Сафонова,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Сахалинская,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Сахалинская,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Сахалинская,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Сахалинская,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Свердлова,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Советская,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12740,9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19б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19в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19/1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Солнечная,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Спортивная,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Спортивная,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4294,5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Спортивная,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Спортивная,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Спортивная,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Старицына,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Строительная, д. 133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Тельмана,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Тельмана,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Тельмана, д. 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Толстого,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Толстого,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3461,9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3019,0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3685,2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8/1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8/2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8/3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8/5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13189,7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6/1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6397,4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6/3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6894,2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6/4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6/5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6478,3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8196,3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9/8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Топоркова, д. 9/9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4555,7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Труда,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10/1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10/2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10/3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4207,7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2044  2046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29/1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5/1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7/2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Тушканова, д. 8/1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Уссурийская,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Уссурийская,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Уссурийская,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Уссурийская,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1294,8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Фестивальная,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Фестивальная,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5557,7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Фестивальная,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1667,6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Фестивальная,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1347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Флотская,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3432,7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7463,1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2/1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2/2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2744,2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Фролова, д. 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Фрунзе, д. 14а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4228,8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Фурманова, д. 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3006,1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6332,5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Чубарова,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Шевченко 2-я,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Шевченко 2-я,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Шевченко 2-я,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Шевченко 2-я,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1312,5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Школьная,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Школьная,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Школьная, д. 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Штурмана Елагина,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Штурмана Елагина,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4465,3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Штурмана Елагина,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2691,2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Штурмана Елагина,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Щорса, д. 25а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1/1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8520,8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3/1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7/1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ул. Якорная, д. 7/2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4670,5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27/2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4219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31а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1091,6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2713,8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Петропавловск-Камчатский городской округ, г. Петропавловск-Камчатский, ш. Петропавловское,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Заводская,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Набережная,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Набережная,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51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994,0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п. Крутогоровский, ул. Сахалинская, д. 54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пер. Центральный,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пер. Центральный,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2в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2г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7б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771,6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Заречная, д. 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64а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64б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64в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64д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64е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Комсомольская,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Набережная,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Набережная,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Набережная, д. 24а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Набережная,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Набережная,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Пионерская,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16а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16б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18б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22а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30а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39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43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Советская,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Строительная,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Строительная,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Строительная,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Соболево, ул. Энергетиков,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Набережная,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Набережная,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Октябрьская,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Октябрьская,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Октябрьская,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Октябрьская, д. 42а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Октябрьская,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Речная,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Речная, д. 37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Соболевский муниципальный округ Камчатского края, с. Устьевое, ул. Речная, д. 37а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Ковран, ул. 50 лет Октября,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Ковран, ул. 50 лет Октября,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Лесная, ул. Советская, д. 16а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08.25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Седанка, ул. Кооперативная,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Ленинская, д. 33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Ленинская,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1658,8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пер. Строительный,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1260,9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Гагарина,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Гагарина, д. 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Гагарина,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Лесная,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Нагорная,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Нагорная,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Нагорная,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Партизанская,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Партизанская,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Партизанская, д. 44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Партизанская,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Рябикова,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Рябикова,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Соболева,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Соболева,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Соболева,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Соболева,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Тигиль, ул. Толстихина,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пер. Связи,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пер. Связи,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пер. Связи,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342,11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пер. Связи,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Комсомольская,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721,64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Комсомольская,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309,62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Комсомольская,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736,48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Ленинская, д. 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Ленинская,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304,93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Ленинская,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719,74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Ленинская,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728,86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Рыбацкая,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727,56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Советская,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11а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492,16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701,65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502,12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505,29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Флотская,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739,54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Школьная,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Школьная,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746,7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Школьная,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721,96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Тигильский муниципальный округ Камчатского края, с. Усть-Хайрюзово, ул. Школьная,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Дорожная,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1786,9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Апача, ул. Юбилейная,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Рыбацкая,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42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1448,6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Запорожье, ул. Центральная, д. 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735,9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Кавалерское, ул. Блюхера,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3340,45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Кавалерское, ул. Строительная,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Кавалерское, ул. Строительная,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Кавалерское, ул. Строительная,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1641,43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Кавалерское, ул. Строительная,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1670,37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Набережная,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645,8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1621,3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1663,7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30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31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32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36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1509,3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38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12.17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40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1636,2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Октябрьская,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1614,6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1625,2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500,4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1511,7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Рабочая,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Озерновский, ул. Речная,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5617,7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45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66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71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2678,6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72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Комсомольская, д. 80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988,9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02.16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Пушкинская,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Пушкинская, д. 41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Пушкинская, д. 81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п. Октябрьский, ул. Цепляева, д. 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18а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1414,7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Бочкарева,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839,1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Октябрьская,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Рябикова,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387,1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Садовая,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Садовая,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587,4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Садовая,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1567,8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1388,4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1354,2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24.15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1533,1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18а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1483,4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3991,8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Усть-Большерецкий муниципальный округ Камчатского края, с. Усть-Большерецк, ул. Юбилейная,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Атласова,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726,0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Ленина,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3084,0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Ленина,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Ленина,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3091,9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Ленина,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2730,5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Чайковского,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34.41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Кабакова,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Кабакова,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Кирова, д. 105/2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2050</w:t>
              <w:br/>
              <w:t>2052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Кирова, д. 105/3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Кирова, д. 134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Кирова, д. 148а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Кирова, д. 150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Колхозная,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Колхозная,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Колхозная, д. 46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Колхозная,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Красноармейская,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Красноармейская,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Красноармейская,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Красноармейская,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22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2519.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24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Партизанская,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492,2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Пионерская,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Пионерская,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Рабочая,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Речной тупик,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Свободная,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Северная,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1438,1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Северная, д. 4а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497,0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Северная,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1470,7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Северная,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Строительная,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Строительная,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Строительная, д. 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520,6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Строительная,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Строительная, д. 6а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14/1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14/2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2539.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1458,3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25б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1399,5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Школьная, д. 28а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11а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629,7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655,7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13а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627,8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13б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Ключи, ул. 23 Партсъезда, д. 9а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пер. Рабочий 2-й,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Ленинская, д. 60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Ленинская, д. 80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62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66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Козыревск, ул. Советская,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Бодрова,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1272,8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Бодрова, д. 29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Горького, д. 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Горького, д. 47а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Горького, д. 78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Горького, д. 80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Лазо, д. 16б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797,3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Лазо,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783,6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Лазо,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105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2569.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339,4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62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64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66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534,5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74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77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79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Ленина, д. 99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Лесная, д. 50а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733,3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Пограничная,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01.13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Советская,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2481,1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Советская, д. 2а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Советская, д. 2б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2241,5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2303,9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2292,7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5550,2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1378,7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13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4183,7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14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4185,5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2680,3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2684,2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2801,8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19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2702,9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1386,4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25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2769,2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27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2761,4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28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2786,8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2600.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35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1507,9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2601.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35а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2602.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4/а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1527,5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2603.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4б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1508,5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2604.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5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2662,1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2605.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2692,3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2606.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2663,8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2607.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2608.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п. Усть-Камчатск, ул. 60 лет Октября, д. 9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2726,9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2609.</w:t>
            </w:r>
          </w:p>
        </w:tc>
        <w:tc>
          <w:tcPr>
            <w:tcW w:w="4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Усть-Камчатский муниципальный округ Камчатского края, с. Крутоберегово, ул. Аэрофлотская, д. 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4196,6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right="11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</w:rPr>
        <w:t>.</w:t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orient="landscape" w:w="16838" w:h="11906"/>
      <w:pgMar w:left="1134" w:right="1134" w:gutter="0" w:header="709" w:top="1418" w:footer="709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73543801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73543801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73543801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52e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d52e0"/>
    <w:rPr>
      <w:sz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d52e0"/>
    <w:rPr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4b3a"/>
    <w:rPr>
      <w:color w:val="954F72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9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d52e0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d52e0"/>
    <w:pPr/>
    <w:rPr>
      <w:b/>
      <w:bCs/>
    </w:rPr>
  </w:style>
  <w:style w:type="paragraph" w:styleId="Msonormal" w:customStyle="1">
    <w:name w:val="msonormal"/>
    <w:basedOn w:val="Normal"/>
    <w:qFormat/>
    <w:rsid w:val="00ac4b3a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5" w:customStyle="1">
    <w:name w:val="xl65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6" w:customStyle="1">
    <w:name w:val="xl66"/>
    <w:basedOn w:val="Normal"/>
    <w:qFormat/>
    <w:rsid w:val="00ac4b3a"/>
    <w:pP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7" w:customStyle="1">
    <w:name w:val="xl67"/>
    <w:basedOn w:val="Normal"/>
    <w:qFormat/>
    <w:rsid w:val="00ac4b3a"/>
    <w:pPr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68" w:customStyle="1">
    <w:name w:val="xl68"/>
    <w:basedOn w:val="Normal"/>
    <w:qFormat/>
    <w:rsid w:val="00ac4b3a"/>
    <w:pP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9" w:customStyle="1">
    <w:name w:val="xl69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0" w:customStyle="1">
    <w:name w:val="xl70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rsid w:val="00ac4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rsid w:val="00ac4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rsid w:val="00ac4b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78" w:customStyle="1">
    <w:name w:val="xl78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rsid w:val="00ac4b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rsid w:val="00ac4b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rsid w:val="00ac4b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LibreOffice/7.6.7.2$Linux_X86_64 LibreOffice_project/60$Build-2</Application>
  <AppVersion>15.0000</AppVersion>
  <Pages>184</Pages>
  <Words>72722</Words>
  <Characters>397233</Characters>
  <CharactersWithSpaces>481389</CharactersWithSpaces>
  <Paragraphs>36580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2025-07-07T14:24:38Z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