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2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7 статьи 20, пунктом 2 части 2, частью 21</w:t>
        <w:br/>
        <w:t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</w:t>
        <w:br/>
        <w:t xml:space="preserve">от 22.05.2025 № 103.103/146, приказов Краевого государственного бюджетного учреждения «Камчатская государственная кадастровая оценка» от 22.04.2025 </w:t>
        <w:br/>
        <w:t xml:space="preserve">№ 05-гко, от 30.04.2025 № 10-гко «Об исправлении ошибок, допущенных при определении кадастровой стоимости», акта Краевого государственного бюджетного учреждения «Камчатская государственная кадастровая оценка» </w:t>
        <w:br/>
        <w:t xml:space="preserve">от 20.05.2025 № 03 «О результатах проверки в отношении объектов недвижимости, в том числе соседних, смежных, однотипных, с целью выявления ошибок, допущенных при определении их кадастровой стоимости»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имущественных</w:t>
        <w:br/>
        <w:t>и земельных отношений Камчатского края от 27.11.2023 № 42-Н «Об утверждении результатов определения кадастровой стоимости объектов недвижимости на территории Камчатского края» изменения согласно приложению к настоящему приказу.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Сведения о кадастровой стоимости объектов недвижимости, указанные в настоящем приказе, применяются с 1 января 2024 года, за исключением сведений, указанных в пунктах </w:t>
      </w:r>
      <w:r>
        <w:rPr>
          <w:rFonts w:ascii="Times New Roman" w:hAnsi="Times New Roman"/>
          <w:sz w:val="28"/>
        </w:rPr>
        <w:t>514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580</w:t>
      </w:r>
      <w:r>
        <w:rPr>
          <w:rFonts w:ascii="Times New Roman" w:hAnsi="Times New Roman"/>
          <w:sz w:val="28"/>
        </w:rPr>
        <w:t xml:space="preserve"> приложения к настоящему приказу, которые применяются с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Настоящий приказ вступает в силу по истечении 10 дней после дня его официального опубликования и распространяется на правоотношения, возникшие с 1 января 2024 года, за исключением пунктов </w:t>
      </w:r>
      <w:r>
        <w:rPr>
          <w:rFonts w:ascii="Times New Roman" w:hAnsi="Times New Roman"/>
          <w:sz w:val="28"/>
        </w:rPr>
        <w:t>514 и 580</w:t>
      </w:r>
      <w:r>
        <w:rPr>
          <w:rFonts w:ascii="Times New Roman" w:hAnsi="Times New Roman"/>
          <w:sz w:val="28"/>
        </w:rPr>
        <w:t xml:space="preserve"> приложения к настоящему приказу, которые распространяются на правоотношения, возникающие с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4396"/>
        <w:gridCol w:w="2270"/>
      </w:tblGrid>
      <w:tr>
        <w:trPr>
          <w:trHeight w:val="2220" w:hRule="atLeast"/>
        </w:trPr>
        <w:tc>
          <w:tcPr>
            <w:tcW w:w="297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6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</w:p>
        </w:tc>
      </w:tr>
    </w:tbl>
    <w:p>
      <w:pPr>
        <w:pStyle w:val="Normal"/>
        <w:spacing w:before="0" w:after="160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hanging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имущественных и земельных отношений Камчатского края</w:t>
      </w:r>
    </w:p>
    <w:tbl>
      <w:tblPr>
        <w:tblStyle w:val="Style_3"/>
        <w:tblW w:w="4559" w:type="dxa"/>
        <w:jc w:val="left"/>
        <w:tblInd w:w="50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60"/>
        <w:gridCol w:w="494"/>
        <w:gridCol w:w="1694"/>
      </w:tblGrid>
      <w:tr>
        <w:trPr/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приложение к приказу Министерства имущественных и земельных отношений Камчатского края от 27.11.2023 № 42-Н «Об утверждении результатов определения кадастровой стоимости объектов недвижимости на территории Камчатского края» (далее – Приложение)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таблице Приложения: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в графе «Кадастровая стоимость по состоянию на 01.01.2023, рублей» строки 36112 цифры «11 195 700,00» заменить цифрами «8 471 900,00»;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в графе «Кадастровая стоимость по состоянию на 01.01.2023, рублей» строки 54366 цифры «878 700,00» заменить цифрами «439 300,00»;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в графе «Кадастровая стоимость по состоянию на 01.01.2023, рублей» строки 54367 цифры «13 156 200,00» заменить цифрами «6 578 100,00»;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 графе «Кадастровая стоимость по состоянию на 01.01.2023, рублей» строки 54372 цифры «1 390 500,00» заменить цифрами «695 300,00»;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5) в графе «Кадастровая стоимость по состоянию на 01.01.2023, рублей» строки 54373 цифры «1 798 700,00» заменить цифрами «611 800,00»;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6) в графе «Кадастровая стоимость по состоянию на 01.01.2023, рублей» строки 54374 цифры «1 397 900,00» заменить цифрами «698 900,00»;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7) в графе «Кадастровая стоимость по состоянию на 01.01.2023, рублей» строки 54375 цифры «1 397 900,00» заменить цифрами «698 900,00</w:t>
      </w:r>
      <w:r>
        <w:rPr/>
        <w:t>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8) в графе «Кадастровая стоимость по состоянию на 01.01.2023, рублей» строки 54376 цифры «1 397 900,00» заменить цифрами «698 900,00»;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9) в графе «Кадастровая стоимость по состоянию на 01.01.2023, рублей» строки 54377 цифры «1 390 500,00» заменить цифрами «695 300,00»;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10) в графе «Кадастровая стоимость по состоянию на 01.01.2023, рублей» строки 54378 цифры «1 390 500,00» заменить цифрами «695 300,00»;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11) в графе «Кадастровая стоимость по состоянию на 01.01.2023, рублей» строки 54379 цифры «1 383 200,00» заменить цифрами «691 600,00»;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12) в графе «Кадастровая стоимость по состоянию на 01.01.2023, рублей» строки 54380 цифры «1 390 500,00» заменить цифрами «695 300,00»;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13) в графе «Кадастровая стоимость по состоянию на 01.01.2023, рублей» строки 54381 цифры «21 071 000,00» заменить цифрами «10 535 500,00»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14) в графе «Кадастровая стоимость по состоянию на 01.01.2023, рублей» строки 54437 цифры «11 785 900,00» заменить цифрами «5 893 000,00»;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15) в графе «Кадастровая стоимость по состоянию на 01.01.2023, рублей» строки 54465 цифры «1 310 000,00» заменить цифрами «287 400,00»;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16) в графе «Кадастровая стоимость по состоянию на 01.01.2023, рублей» строки 54466 цифры «4 279 400,00» заменить цифрами «938 800,00»;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17) в графе «Кадастровая стоимость по состоянию на 01.01.2023, рублей» строки 54468 цифры «1 310 000,00» заменить цифрами «287 400,00»;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18) в графе «Кадастровая стоимость по состоянию на 01.01.2023, рублей» строки 54470 цифры «1 310 000,00» заменить цифрами «287 400,00»;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19) в графе «Кадастровая стоимость по состоянию на 01.01.2023, рублей» строки 54472 цифры «1 310 000,00» заменить цифрами «287 400,00»;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20) в графе «Кадастровая стоимость по состоянию на 01.01.2023, рублей» строки 54474 цифры «1 310 000,00» заменить цифрами «287 400,00»;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21) в графе «Кадастровая стоимость по состоянию на 01.01.2023, рублей» строки 54520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22) в графе «Кадастровая стоимость по состоянию на 01.01.2023, рублей» строки 54521 цифры «1 810 200,00» заменить цифрами «905 100,00»;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23) в графе «Кадастровая стоимость по состоянию на 01.01.2023, рублей» строки 54522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24) в графе «Кадастровая стоимость по состоянию на 01.01.2023, рублей» строки 54523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25) в графе «Кадастровая стоимость по состоянию на 01.01.2023, рублей» строки 54524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26) в графе «Кадастровая стоимость по состоянию на 01.01.2023, рублей» строки 54525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27) в графе «Кадастровая стоимость по состоянию на 01.01.2023, рублей» строки 54526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28) в графе «Кадастровая стоимость по состоянию на 01.01.2023, рублей» строки 54527 цифры «1 810 200,00» заменить цифрами «905 100,00»;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29) в графе «Кадастровая стоимость по состоянию на 01.01.2023, рублей» строки 54528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30) в графе «Кадастровая стоимость по состоянию на 01.01.2023, рублей» строки 54529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31) в графе «Кадастровая стоимость по состоянию на 01.01.2023, рублей» строки 54530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32) в графе «Кадастровая стоимость по состоянию на 01.01.2023, рублей» строки 54531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33) в графе «Кадастровая стоимость по состоянию на 01.01.2023, рублей» строки 54532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34) в графе «Кадастровая стоимость по состоянию на 01.01.2023, рублей» строки 54533 цифры «1 810 200,00» заменить цифрами «905 100,00»;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35) в графе «Кадастровая стоимость по состоянию на 01.01.2023, рублей» строки 54534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36) в графе «Кадастровая стоимость по состоянию на 01.01.2023, рублей» строки 54535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37) в графе «Кадастровая стоимость по состоянию на 01.01.2023, рублей» строки 54536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38) в графе «Кадастровая стоимость по состоянию на 01.01.2023, рублей» строки 54537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39) в графе «Кадастровая стоимость по состоянию на 01.01.2023, рублей» строки 54538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40) в графе «Кадастровая стоимость по состоянию на 01.01.2023, рублей» строки 54539 цифры «1 810 200,00» заменить цифрами «905 100,00»;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41) в графе «Кадастровая стоимость по состоянию на 01.01.2023, рублей» строки 54540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42) в графе «Кадастровая стоимость по состоянию на 01.01.2023, рублей» строки 54541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43) в графе «Кадастровая стоимость по состоянию на 01.01.2023, рублей» строки 54542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44) в графе «Кадастровая стоимость по состоянию на 01.01.2023, рублей» строки 54543 цифры «575 800,00» заменить цифрами «287 900,00»;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45) в графе «Кадастровая стоимость по состоянию на 01.01.2023, рублей» строки 54544 цифры «35 532 100,00» заменить цифрами «17 766 100,00»;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46) в графе «Кадастровая стоимость по состоянию на 01.01.2023, рублей» строки 54695 цифры «155 400,00» заменить цифрами «59 700,00»;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47) в графе «Кадастровая стоимость по состоянию на 01.01.2023, рублей» строки 54697 цифры «155 400,00» заменить цифрами «59 700,00»;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48) в графе «Кадастровая стоимость по состоянию на 01.01.2023, рублей» строки 54952 цифры «479 300,00» заменить цифрами «195 500,00»;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49) в графе «Кадастровая стоимость по состоянию на 01.01.2023, рублей» строки 54953 цифры «379 600,00» заменить цифрами «189 800,00»;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50) в графе «Кадастровая стоимость по состоянию на 01.01.2023, рублей» строки 54962 цифры «18 473 900,00» заменить цифрами «9 236 900,00»;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51) в графе «Кадастровая стоимость по состоянию на 01.01.2023, рублей» строки 55069 цифры «4 635 000,00» заменить цифрами «2 317 500,00»;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52) в графе «Кадастровая стоимость по состоянию на 01.01.2023, рублей» строки 55070 цифры «4 617 100,00» заменить цифрами «2 308 500,00»;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53) в графе «Кадастровая стоимость по состоянию на 01.01.2023, рублей» строки 55071 цифры «4 705 200,00» заменить цифрами «2 352 600,00»;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54) в графе «Кадастровая стоимость по состоянию на 01.01.2023, рублей» строки 55072 цифры «384 700,00» заменить цифрами «192 300,00»;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55) в графе «Кадастровая стоимость по состоянию на 01.01.2023, рублей» строки 55073 цифры «384 700,00» заменить цифрами «192 300,00»;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56) в графе «Кадастровая стоимость по состоянию на 01.01.2023, рублей» строки 55074 цифры «283 300,00» заменить цифрами «141 700,00»;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57) в графе «Кадастровая стоимость по состоянию на 01.01.2023, рублей» строки 55075 цифры «248 200,00» заменить цифрами «124 100,00»;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58) в графе «Кадастровая стоимость по состоянию на 01.01.2023, рублей» строки 55076 цифры «248 200,00» заменить цифрами «124 100,00»;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59) в графе «Кадастровая стоимость по состоянию на 01.01.2023, рублей» строки 55077 цифры «219 700,00» заменить цифрами «109 900,00»;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60) в графе «Кадастровая стоимость по состоянию на 01.01.2023, рублей» строки 55078 цифры «219 700,00» заменить цифрами «109 900,00»;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61) в графе «Кадастровая стоимость по состоянию на 01.01.2023, рублей» строки 55079 цифры «219 700,00» заменить цифрами «109 900,00»;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62) в графе «Кадастровая стоимость по состоянию на 01.01.2023, рублей» строки 55080 цифры «219 700,00» заменить цифрами «109 900,00»;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63) в графе «Кадастровая стоимость по состоянию на 01.01.2023, рублей» строки 55081 цифры «219 700,00» заменить цифрами «109 900,00»;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64) в графе «Кадастровая стоимость по состоянию на 01.01.2023, рублей» строки 55082 цифры «219 700,00» заменить цифрами «109 900,00»;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65) в графе «Кадастровая стоимость по состоянию на 01.01.2023, рублей» строки 55083 цифры «219 700,00» заменить цифрами «109 900,00»;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66) в графе «Кадастровая стоимость по состоянию на 01.01.2023, рублей» строки 55084 цифры «219 700,00» заменить цифрами «109 900,00»;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67) в графе «Кадастровая стоимость по состоянию на 01.01.2023, рублей» строки 55085 цифры «219 700,00» заменить цифрами «109 900,00»;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68) в графе «Кадастровая стоимость по состоянию на 01.01.2023, рублей» строки 55086 цифры «4 890 400,00» заменить цифрами «2 445 200,00»;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69) в графе «Кадастровая стоимость по состоянию на 01.01.2023, рублей» строки 55087 цифры «4 725 900,00» заменить цифрами «2 363 000,00»;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70) в графе «Кадастровая стоимость по состоянию на 01.01.2023, рублей» строки 55088 цифры «4 725 900,00» заменить цифрами «2 363 000,00»;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71) в графе «Кадастровая стоимость по состоянию на 01.01.2023, рублей» строки 55089 цифры «4 898 700,00» заменить цифрами «2 449 400,00»;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72) в графе «Кадастровая стоимость по состоянию на 01.01.2023, рублей» строки 55125 цифры «1 860 000,00» заменить цифрами «930 000,00»;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73) в графе «Кадастровая стоимость по состоянию на 01.01.2023, рублей» строки 55128 цифры «1 811 400,00» заменить цифрами «704 600,00»;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74) в графе «Кадастровая стоимость по состоянию на 01.01.2023, рублей» строки 55131 цифры «1 822 800,00» заменить цифрами «709 000,00»;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75) в графе «Кадастровая стоимость по состоянию на 01.01.2023, рублей» строки 55132 цифры «1 515 500,00» заменить цифрами «757 700,00»;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76) в графе «Кадастровая стоимость по состоянию на 01.01.2023, рублей» строки 55133 цифры «1 574 400,00» заменить цифрами «787 200,00»;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77) в графе «Кадастровая стоимость по состоянию на 01.01.2023, рублей» строки 55134 цифры «1 507 100,00» заменить цифрами «753 500,00»;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78) в графе «Кадастровая стоимость по состоянию на 01.01.2023, рублей» строки 55135 цифры «1 582 800,00» заменить цифрами «791 400,00»;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79) в графе «Кадастровая стоимость по состоянию на 01.01.2023, рублей» строки 55136 цифры «1 532 300,00» заменить цифрами «766 200,00»;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80) в графе «Кадастровая стоимость по состоянию на 01.01.2023, рублей» строки 55137 цифры «1 608 100,00» заменить цифрами «804 000,00»;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81) в графе «Кадастровая стоимость по состоянию на 01.01.2023, рублей» строки 55138 цифры «1 582 800,00» заменить цифрами «791 400,00»;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82) в графе «Кадастровая стоимость по состоянию на 01.01.2023, рублей» строки 55139 цифры «1 616 500,00» заменить цифрами «808 300,00»;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83) в графе «Кадастровая стоимость по состоянию на 01.01.2023, рублей» строки 55140 цифры «1 599 700,00» заменить цифрами «799 800,00»;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84) в графе «Кадастровая стоимость по состоянию на 01.01.2023, рублей» строки 55141 цифры «1 616 500,00» заменить цифрами «808 300,00»;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85) в графе «Кадастровая стоимость по состоянию на 01.01.2023, рублей» строки 55142 цифры «1 599 700,00» заменить цифрами «799 800,00»;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86) в графе «Кадастровая стоимость по состоянию на 01.01.2023, рублей» строки 55143 цифры «1 608 100,00» заменить цифрами «804 000,00»;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87) в графе «Кадастровая стоимость по состоянию на 01.01.2023, рублей» строки 55144 цифры «1 608 100,00» заменить цифрами «804 000,00»;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88) в графе «Кадастровая стоимость по состоянию на 01.01.2023, рублей» строки 55145 цифры «1 616 500,00» заменить цифрами «808 300,00»;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89) в графе «Кадастровая стоимость по состоянию на 01.01.2023, рублей» строки 55146 цифры «1 599 700,00» заменить цифрами «799 800,00»;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90) в графе «Кадастровая стоимость по состоянию на 01.01.2023, рублей» строки 55147 цифры «1 616 500,00» заменить цифрами «808 300,00»;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91) в графе «Кадастровая стоимость по состоянию на 01.01.2023, рублей» строки 55148 цифры «31 017 800,00» заменить цифрами «15 508 900,00»;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92) в графе «Кадастровая стоимость по состоянию на 01.01.2023, рублей» строки 55149 цифры «41 835 900,00» заменить цифрами «20 917 900,00»;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93) в графе «Кадастровая стоимость по состоянию на 01.01.2023, рублей» строки 55151 цифры «1 215 600,00» заменить цифрами «187 400,00»;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94) в графе «Кадастровая стоимость по состоянию на 01.01.2023, рублей» строки 55190 цифры «749 100,00» заменить цифрами «374 500,00»;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95) в графе «Кадастровая стоимость по состоянию на 01.01.2023, рублей» строки 55193 цифры «4 288 900,00» заменить цифрами «2 144 500,00»;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96) в графе «Кадастровая стоимость по состоянию на 01.01.2023, рублей» строки 55194 цифры «4 284 900,00» заменить цифрами «2 142 500,00»;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97) в графе «Кадастровая стоимость по состоянию на 01.01.2023, рублей» строки 55315 цифры «529 300,00» заменить цифрами «264 700,00»;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98) в графе «Кадастровая стоимость по состоянию на 01.01.2023, рублей» строки 55316 цифры «880 400,00» заменить цифрами «440 200,00»;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99) в графе «Кадастровая стоимость по состоянию на 01.01.2023, рублей» строки 55317 цифры «1 304 900,00» заменить цифрами «652 500,00»;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100) в графе «Кадастровая стоимость по состоянию на 01.01.2023, рублей» строки 55330 цифры «1 698 000,00» заменить цифрами «849 000,00»;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101) в графе «Кадастровая стоимость по состоянию на 01.01.2023, рублей» строки 55331 цифры «1 289 200,00» заменить цифрами «644 600,00»;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102) в графе «Кадастровая стоимость по состоянию на 01.01.2023, рублей» строки 55332 цифры «686 500,00» заменить цифрами «343 300,00»;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103) в графе «Кадастровая стоимость по состоянию на 01.01.2023, рублей» строки 55333 цифры «1 619 400,00» заменить цифрами «809 700,00»;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104) в графе «Кадастровая стоимость по состоянию на 01.01.2023, рублей» строки 55334 цифры «896 100,00» заменить цифрами «448 100,00»;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105) в графе «Кадастровая стоимость по состоянию на 01.01.2023, рублей» строки 55349 цифры «1 331 100,00» заменить цифрами «665 600,00»;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106) в графе «Кадастровая стоимость по состоянию на 01.01.2023, рублей» строки 55350 цифры «539 800,00» заменить цифрами «269 900,00»;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107) в графе «Кадастровая стоимость по состоянию на 01.01.2023, рублей» строки 55353 цифры «7 501 600,00» заменить цифрами «1 982 100,00»;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108) в графе «Кадастровая стоимость по состоянию на 01.01.2023, рублей» строки 55355 цифры «827 100,00» заменить цифрами «413 500,00»;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109) в графе «Кадастровая стоимость по состоянию на 01.01.2023, рублей» строки 55356 цифры «827 100,00» заменить цифрами «413 500,00»;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110) в графе «Кадастровая стоимость по состоянию на 01.01.2023, рублей» строки 55357 цифры «827 100,00» заменить цифрами «413 500,00»;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111) в графе «Кадастровая стоимость по состоянию на 01.01.2023, рублей» строки 55358 цифры «827 100,00» заменить цифрами «413 500,00»;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112) в графе «Кадастровая стоимость по состоянию на 01.01.2023, рублей» строки 55359 цифры «827 100,00» заменить цифрами «413 500,00»;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113) в графе «Кадастровая стоимость по состоянию на 01.01.2023, рублей» строки 55360 цифры «827 100,00» заменить цифрами «413 500,00»;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114) в графе «Кадастровая стоимость по состоянию на 01.01.2023, рублей» строки 55361 цифры «827 100,00» заменить цифрами «413 500,00»;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115) в графе «Кадастровая стоимость по состоянию на 01.01.2023, рублей» строки 55362 цифры «827 100,00» заменить цифрами «413 500,00»;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116) в графе «Кадастровая стоимость по состоянию на 01.01.2023, рублей» строки 55382 цифры «1 213 700,00» заменить цифрами «399 300,00»;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117) в графе «Кадастровая стоимость по состоянию на 01.01.2023, рублей» строки 55385 цифры «501 000,00» заменить цифрами «250 500,00»;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118) в графе «Кадастровая стоимость по состоянию на 01.01.2023, рублей» строки 55443 цифры «165 100,00» заменить цифрами «107 300,00»;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119) в графе «Кадастровая стоимость по состоянию на 01.01.2023, рублей» строки 55491 цифры «530 300,00» заменить цифрами «181 500,00»;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120) в графе «Кадастровая стоимость по состоянию на 01.01.2023, рублей» строки 55492 цифры «344 800,00» заменить цифрами «172 400,00»;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121) в графе «Кадастровая стоимость по состоянию на 01.01.2023, рублей» строки 55495 цифры «199 200,00» заменить цифрами «99 600,00»;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122) в графе «Кадастровая стоимость по состоянию на 01.01.2023, рублей» строки 55496 цифры «2 362 600,00» заменить цифрами «1 181 300,00»;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123) в графе «Кадастровая стоимость по состоянию на 01.01.2023, рублей» строки 55499 цифры «984 900,00» заменить цифрами «492 400,00»;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124) в графе «Кадастровая стоимость по состоянию на 01.01.2023, рублей» строки 55500 цифры «984 900,00» заменить цифрами «492 400,00»;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125) в графе «Кадастровая стоимость по состоянию на 01.01.2023, рублей» строки 55501 цифры «990 600,00» заменить цифрами «495 300,00»;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126) в графе «Кадастровая стоимость по состоянию на 01.01.2023, рублей» строки 55502 цифры «984 900,00» заменить цифрами «492 400,00»;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127) в графе «Кадастровая стоимость по состоянию на 01.01.2023, рублей» строки 55503 цифры «996 300,00» заменить цифрами «498 200,00»;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128) в графе «Кадастровая стоимость по состоянию на 01.01.2023, рублей» строки 55504 цифры «990 600,00» заменить цифрами «495 300,00»;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129) в графе «Кадастровая стоимость по состоянию на 01.01.2023, рублей» строки 55509 цифры «9 638 100,00» заменить цифрами «4 819 100,00»;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130) в графе «Кадастровая стоимость по состоянию на 01.01.2023, рублей» строки 55510 цифры «9 597 100,00» заменить цифрами «4 798 500,00»;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131) в графе «Кадастровая стоимость по состоянию на 01.01.2023, рублей» строки 55513 цифры «1 204 100,00» заменить цифрами «576 200,00»;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132) в графе «Кадастровая стоимость по состоянию на 01.01.2023, рублей» строки 55516 цифры «1 204 100,00» заменить цифрами «576 200,00»;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133) в графе «Кадастровая стоимость по состоянию на 01.01.2023, рублей» строки 55517 цифры «1 094 900,00» заменить цифрами «547 400,00»;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134) в графе «Кадастровая стоимость по состоянию на 01.01.2023, рублей» строки 55518 цифры «1 094 900,00» заменить цифрами «547 400,00»;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135) в графе «Кадастровая стоимость по состоянию на 01.01.2023, рублей» строки 55519 цифры «1 094 900,00» заменить цифрами «547 400,00»;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136) в графе «Кадастровая стоимость по состоянию на 01.01.2023, рублей» строки 55520 цифры «1 094 900,00» заменить цифрами «547 400,00»;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137) в графе «Кадастровая стоимость по состоянию на 01.01.2023, рублей» строки 55521 цифры «1 094 900,00» заменить цифрами «547 400,00»;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138) в графе «Кадастровая стоимость по состоянию на 01.01.2023, рублей» строки 55522 цифры «1 094 900,00» заменить цифрами «547 400,00»;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139) в графе «Кадастровая стоимость по состоянию на 01.01.2023, рублей» строки 55523 цифры «1 094 900,00» заменить цифрами «547 400,00»;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140) в графе «Кадастровая стоимость по состоянию на 01.01.2023, рублей» строки 55524 цифры «1 094 900,00» заменить цифрами «547 400,00»;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141) в графе «Кадастровая стоимость по состоянию на 01.01.2023, рублей» строки 55538 цифры «2 822 900,00» заменить цифрами «1 411 400,00»;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142) в графе «Кадастровая стоимость по состоянию на 01.01.2023, рублей» строки 55540 цифры «2 778 000,00» заменить цифрами «1 389 000,00»;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143) в графе «Кадастровая стоимость по состоянию на 01.01.2023, рублей» строки 55542 цифры «2 783 600,00» заменить цифрами «1 391 800,00»;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144) в графе «Кадастровая стоимость по состоянию на 01.01.2023, рублей» строки 55543 цифры «2 779 900,00» заменить цифрами «1 389 900,00»;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145) в графе «Кадастровая стоимость по состоянию на 01.01.2023, рублей» строки 55547 цифры «2 783 600,00» заменить цифрами «1 391 800,00»;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146) в графе «Кадастровая стоимость по состоянию на 01.01.2023, рублей» строки 55548 цифры «2 787 300,00» заменить цифрами «1 393 700,00»;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147) в графе «Кадастровая стоимость по состоянию на 01.01.2023, рублей» строки 55549 цифры «1 390 500,00» заменить цифрами «695 300,00»;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148) в графе «Кадастровая стоимость по состоянию на 01.01.2023, рублей» строки 55550 цифры «1 397 900,00» заменить цифрами «698 900,00»;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149) в графе «Кадастровая стоимость по состоянию на 01.01.2023, рублей» строки 55552 цифры «902 700,00» заменить цифрами «451 300,00»;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150) в графе «Кадастровая стоимость по состоянию на 01.01.2023, рублей» строки 55553 цифры «1 383 200,00» заменить цифрами «691 600,00»;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151) в графе «Кадастровая стоимость по состоянию на 01.01.2023, рублей» строки 55554 цифры «1 405 200,00» заменить цифрами «702 600,00»;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152) в графе «Кадастровая стоимость по состоянию на 01.01.2023, рублей» строки 55555 цифры «21 159 300,00» заменить цифрами </w:t>
        <w:br/>
        <w:t>«10 579 700,00»;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153) в графе «Кадастровая стоимость по состоянию на 01.01.2023, рублей» строки 55556 цифры «13 117 800,00» заменить цифрами </w:t>
        <w:br/>
        <w:t>«6 558 900,00»;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154) в графе «Кадастровая стоимость по состоянию на 01.01.2023, рублей» строки 55557 цифры «1 789 200,00» заменить цифрами «607 900,00»;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155) в графе «Кадастровая стоимость по состоянию на 01.01.2023, рублей» строки 55558 цифры «1 390 500,00» заменить цифрами «695 300,00»;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156) в графе «Кадастровая стоимость по состоянию на 01.01.2023, рублей» строки 55561 цифры «1 390 500,00» заменить цифрами «695 300,00»;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157) в графе «Кадастровая стоимость по состоянию на 01.01.2023, рублей» строки 55562 цифры «1 390 500,00» заменить цифрами «695 300,00»;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158) в графе «Кадастровая стоимость по состоянию на 01.01.2023, рублей» строки 55563 цифры «1 390 500,00» заменить цифрами «695 300,00»;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159) в графе «Кадастровая стоимость по состоянию на 01.01.2023, рублей» строки 55566 цифры «3 719 700,00» заменить цифрами «1 859 900,00»;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160) в графе «Кадастровая стоимость по состоянию на 01.01.2023, рублей» строки 55567 цифры «3 724 600,00» заменить цифрами «1 862 300,00»;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161) в графе «Кадастровая стоимость по состоянию на 01.01.2023, рублей» строки 55568 цифры «1 477 000,00» заменить цифрами «738 500,00»;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162) в графе «Кадастровая стоимость по состоянию на 01.01.2023, рублей» строки 55569 цифры «15 015 600,00» заменить цифрами </w:t>
        <w:br/>
        <w:t>«7 507 800,00»;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163) в графе «Кадастровая стоимость по состоянию на 01.01.2023, рублей» строки 55571 цифры «1 477 000,00» заменить цифрами «738 500,00»;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164) в графе «Кадастровая стоимость по состоянию на 01.01.2023, рублей» строки 55572 цифры «2 973 800,00» заменить цифрами «1 155 000,00»;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165) в графе «Кадастровая стоимость по состоянию на 01.01.2023, рублей» строки 55574 цифры «26 029 400,00» заменить цифрами </w:t>
        <w:br/>
        <w:t>«13 014 700,00»;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166) в графе «Кадастровая стоимость по состоянию на 01.01.2023, рублей» строки 55600 цифры «1 199 300,00» заменить цифрами «521 400,00»;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167) в графе «Кадастровая стоимость по состоянию на 01.01.2023, рублей» строки 55601 цифры «984 900,00» заменить цифрами «492 400,00»;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168) в графе «Кадастровая стоимость по состоянию на 01.01.2023, рублей» строки 55602 цифры «990 600,00» заменить цифрами «495 300,00»;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169) в графе «Кадастровая стоимость по состоянию на 01.01.2023, рублей» строки 55603 цифры «1 477 000,00» заменить цифрами «738 500,00»;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170) в графе «Кадастровая стоимость по состоянию на 01.01.2023, рублей» строки 55604 цифры «1 477 000,00» заменить цифрами «738 500,00»;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171) в графе «Кадастровая стоимость по состоянию на 01.01.2023, рублей» строки 55605 цифры «1 079 600,00» заменить цифрами «539 800,00»;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172) в графе «Кадастровая стоимость по состоянию на 01.01.2023, рублей» строки 55607 цифры «2 715 600,00» заменить цифрами «1 357 800,00»;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173) в графе «Кадастровая стоимость по состоянию на 01.01.2023, рублей» строки 55612 цифры «2 726 500,00» заменить цифрами «1 363 300,00»;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174) в графе «Кадастровая стоимость по состоянию на 01.01.2023, рублей» строки 55614 цифры «2 724 700,00» заменить цифрами «1 362 400,00»;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175) в графе «Кадастровая стоимость по состоянию на 01.01.2023, рублей» строки 55618 цифры «2 704 600,00» заменить цифрами «1 352 300,00»;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176) в графе «Кадастровая стоимость по состоянию на 01.01.2023, рублей» строки 55620 цифры «3 724 600,00» заменить цифрами «1 862 300,00»;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177) в графе «Кадастровая стоимость по состоянию на 01.01.2023, рублей» строки 55621 цифры «3 719 700,00» заменить цифрами «1 859 900,00»;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178) в графе «Кадастровая стоимость по состоянию на 01.01.2023, рублей» строки 55622 цифры «26 814 300,00» заменить цифрами </w:t>
        <w:br/>
        <w:t>«13 407 200,00»;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179) в графе «Кадастровая стоимость по состоянию на 01.01.2023, рублей» строки 55623 цифры «1 493 900,00» заменить цифрами «747 000,00»;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180) в графе «Кадастровая стоимость по состоянию на 01.01.2023, рублей» строки 55624 цифры «1 493 900,00» заменить цифрами «747 000,00»;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181) в графе «Кадастровая стоимость по состоянию на 01.01.2023, рублей» строки 55626 цифры «1 493 900,00» заменить цифрами «747 000,00»;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182) в графе «Кадастровая стоимость по состоянию на 01.01.2023, рублей» строки 55627 цифры «1 493 900,00» заменить цифрами «747 000,00»;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183) в графе «Кадастровая стоимость по состоянию на 01.01.2023, рублей» строки 55628 цифры «1 079 600,00» заменить цифрами «539 800,00»;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184) в графе «Кадастровая стоимость по состоянию на 01.01.2023, рублей» строки 55630 цифры «4 297 600,00» заменить цифрами «1 665 800,00»;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185) в графе «Кадастровая стоимость по состоянию на 01.01.2023, рублей» строки 55631 цифры «15 092 700,00» заменить цифрами </w:t>
        <w:br/>
        <w:t>«7 546 400,00»;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186) в графе «Кадастровая стоимость по состоянию на 01.01.2023, рублей» строки 55755 цифры «106 400,00» заменить цифрами «53 200,00»;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187) в графе «Кадастровая стоимость по состоянию на 01.01.2023, рублей» строки 55762 цифры «3 479 700,00» заменить цифрами «1 739 900,00»;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188) в графе «Кадастровая стоимость по состоянию на 01.01.2023, рублей» строки 55763 цифры «3 531 700,00» заменить цифрами «1 765 900,00»;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189) в графе «Кадастровая стоимость по состоянию на 01.01.2023, рублей» строки 55778 цифры «242 600,00» заменить цифрами «121 300,00»;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190) в графе «Кадастровая стоимость по состоянию на 01.01.2023, рублей» строки 55779 цифры «242 600,00» заменить цифрами «121 300,00»;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191) в графе «Кадастровая стоимость по состоянию на 01.01.2023, рублей» строки 55780 цифры «3 830 000,00» заменить цифрами «713 600,00»;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192) в графе «Кадастровая стоимость по состоянию на 01.01.2023, рублей» строки 55781 цифры «384 700,00» заменить цифрами «192 300,00»;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193) в графе «Кадастровая стоимость по состоянию на 01.01.2023, рублей» строки 55782 цифры «384 700,00» заменить цифрами «192 300,00»;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194) в графе «Кадастровая стоимость по состоянию на 01.01.2023, рублей» строки 55783 цифры «4 362 300,00» заменить цифрами «2 181 200,00»;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195) в графе «Кадастровая стоимость по состоянию на 01.01.2023, рублей» строки 55784 цифры «4 345 500,00» заменить цифрами «2 172 700,00»;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196) в графе «Кадастровая стоимость по состоянию на 01.01.2023, рублей» строки 55785 цифры «4 428 400,00» заменить цифрами «2 214 200,00»;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197) в графе «Кадастровая стоимость по состоянию на 01.01.2023, рублей» строки 55872 цифры «12 092 600,00» заменить цифрами </w:t>
        <w:br/>
        <w:t>«6 197 300,00»;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198) в графе «Кадастровая стоимость по состоянию на 01.01.2023, рублей» строки 55873 цифры «4 591 800,00» заменить цифрами «2 295 900,00»;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199) в графе «Кадастровая стоимость по состоянию на 01.01.2023, рублей» строки 55874 цифры «4 591 800,00» заменить цифрами «2 295 900,00»;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200) в графе «Кадастровая стоимость по состоянию на 01.01.2023, рублей» строки 55875 цифры «4 567 200,00» заменить цифрами «2 283 600,00»;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201) в графе «Кадастровая стоимость по состоянию на 01.01.2023, рублей» строки 55876 цифры «4 564 700,00» заменить цифрами «2 282 400,00»;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202) в графе «Кадастровая стоимость по состоянию на 01.01.2023, рублей» строки 55877 цифры «4 577 000,00» заменить цифрами «2 288 500,00»;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203) в графе «Кадастровая стоимость по состоянию на 01.01.2023, рублей» строки 55888 цифры «519 100,00» заменить цифрами «69 700,00»;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204) в графе «Кадастровая стоимость по состоянию на 01.01.2023, рублей» строки 55963 цифры «1 808 500,00» заменить цифрами «509 500,00»;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205) в графе «Кадастровая стоимость по состоянию на 01.01.2023, рублей» строки 55964 цифры «2 165 500,00» заменить цифрами «610 100,00»;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color w:val="C9211E"/>
          <w:sz w:val="28"/>
          <w:szCs w:val="28"/>
        </w:rPr>
        <w:t>206)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в графе «Кадастровая стоимость по состоянию на 01.01.2023, рублей» строки 55966 цифры «123 230 600,00» заменить цифрами </w:t>
        <w:br/>
        <w:t>«39 450 700,00»;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207) в графе «Кадастровая стоимость по состоянию на 01.01.2023, рублей» строки 55967 цифры «50 186 400,00» заменить цифрами </w:t>
        <w:br/>
        <w:t>«25 093 200,00»;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208) в графе «Кадастровая стоимость по состоянию на 01.01.2023, рублей» строки 55969 цифры «450 700,00» заменить цифрами «225 300,00»;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209) в графе «Кадастровая стоимость по состоянию на 01.01.2023, рублей» строки 55980 цифры «1 239 400,00» заменить цифрами «619 700,00»;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210) в графе «Кадастровая стоимость по состоянию на 01.01.2023, рублей» строки 55981 цифры «1 183 000,00» заменить цифрами «591 500,00»;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211) в графе «Кадастровая стоимость по состоянию на 01.01.2023, рублей» строки 55996 цифры «7 500 500,00» заменить цифрами «3 750 200,00»;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212) в графе «Кадастровая стоимость по состоянию на 01.01.2023, рублей» строки 55997 цифры «7 743 800,00» заменить цифрами «3 871 900,00»;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213) в графе «Кадастровая стоимость по состоянию на 01.01.2023, рублей» строки 56002 цифры «16 566 200,00» заменить цифрами </w:t>
        <w:br/>
        <w:t>«8 283 100,00»;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214) в графе «Кадастровая стоимость по состоянию на 01.01.2023, рублей» строки 56030 цифры «16 571 400,00» заменить цифрами </w:t>
        <w:br/>
        <w:t>«8 285 700,00»;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215) в графе «Кадастровая стоимость по состоянию на 01.01.2023, рублей» строки 56058 цифры «16 637 900,00» заменить цифрами </w:t>
        <w:br/>
        <w:t>«8 319 000,00»;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216) в графе «Кадастровая стоимость по состоянию на 01.01.2023, рублей» строки 56087 цифры «803 300,00» заменить цифрами «401 600,00»;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217) в графе «Кадастровая стоимость по состоянию на 01.01.2023, рублей» строки 56088 цифры «803 300,00» заменить цифрами </w:t>
        <w:br/>
        <w:t>«401 600,00»;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218) в графе «Кадастровая стоимость по состоянию на 01.01.2023, рублей» строки 56089 цифры «431 200,00» заменить цифрами «215 600,00»;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219) в графе «Кадастровая стоимость по состоянию на 01.01.2023, рублей» строки 56090 цифры «431 200,00» заменить цифрами «215 600,00»;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220) в графе «Кадастровая стоимость по состоянию на 01.01.2023, рублей» строки 56094 цифры «836 600,00» заменить цифрами «418 300,00»;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221) в графе «Кадастровая стоимость по состоянию на 01.01.2023, рублей» строки 56144 цифры «642 600,00» заменить цифрами «321 300,00»;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222) в графе «Кадастровая стоимость по состоянию на 01.01.2023, рублей» строки 56145 цифры «703 000,00» заменить цифрами «351 500,00»;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223) в графе «Кадастровая стоимость по состоянию на 01.01.2023, рублей» строки 56146 цифры «703 000,00» заменить цифрами «351 500,00»;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224) в графе «Кадастровая стоимость по состоянию на 01.01.2023, рублей» строки 56184 цифры «2 677 600,00» заменить цифрами «394 300,00»;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225) в графе «Кадастровая стоимость по состоянию на 01.01.2023, рублей» строки 56191 цифры «1 269 200,00» заменить цифрами «376 600,00»;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226) в графе «Кадастровая стоимость по состоянию на 01.01.2023, рублей» строки 56224 цифры «10 031 500,00» заменить цифрами </w:t>
        <w:br/>
        <w:t>«5 015 800,00»;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227) в графе «Кадастровая стоимость по состоянию на 01.01.2023, рублей» строки 56231 цифры «9 238 400,00» заменить цифрами «4 619 200,00»;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228) в графе «Кадастровая стоимость по состоянию на 01.01.2023, рублей» строки 56232 цифры «9 361 000,00» заменить цифрами «4 680 500,00»;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229) в графе «Кадастровая стоимость по состоянию на 01.01.2023, рублей» строки 56237 цифры «10 607 400,00» заменить цифрами </w:t>
        <w:br/>
        <w:t>«5 303 700,00»;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230) в графе «Кадастровая стоимость по состоянию на 01.01.2023, рублей» строки 56238 цифры «10 658 800,00» заменить цифрами </w:t>
        <w:br/>
        <w:t>«5 329 400,00»;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231) в графе «Кадастровая стоимость по состоянию на 01.01.2023, рублей» строки 56239 цифры «8 948 700,00» заменить цифрами «4 474 300,00»;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232) в графе «Кадастровая стоимость по состоянию на 01.01.2023, рублей» строки 56240 цифры «9 193 600,00» заменить цифрами «4 596 800,00»;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233) в графе «Кадастровая стоимость по состоянию на 01.01.2023, рублей» строки 56245 цифры «12 945 600,00» заменить цифрами </w:t>
        <w:br/>
        <w:t>«6 472 800,00»;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234) в графе «Кадастровая стоимость по состоянию на 01.01.2023, рублей» строки 56246 цифры «12 961 200,00» заменить цифрами </w:t>
        <w:br/>
        <w:t>«6 480 600,00»;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235) в графе «Кадастровая стоимость по состоянию на 01.01.2023, рублей» строки 56247 цифры «6 063 100,00» заменить цифрами «3 031 600,00»;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236) в графе «Кадастровая стоимость по состоянию на 01.01.2023, рублей» строки 56250 цифры «352 300,00» заменить цифрами «176 200,00»;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237) в графе «Кадастровая стоимость по состоянию на 01.01.2023, рублей» строки 56251 цифры «243 300,00» заменить цифрами «121 600,00»;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238) в графе «Кадастровая стоимость по состоянию на 01.01.2023, рублей» строки 56253 цифры «404 800,00» заменить цифрами «202 400,00»;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239) в графе «Кадастровая стоимость по состоянию на 01.01.2023, рублей» строки 56254 цифры «354 400,00» заменить цифрами «177 200,00»;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240) в графе «Кадастровая стоимость по состоянию на 01.01.2023, рублей» строки 56307 цифры «18 887 700,00» заменить цифрами </w:t>
        <w:br/>
        <w:t>«3 415 300,00»;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241) в графе «Кадастровая стоимость по состоянию на 01.01.2023, рублей» строки 56308 цифры «20 392 300,00» заменить цифрами </w:t>
        <w:br/>
        <w:t>«3 687 400,00»;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242) в графе «Кадастровая стоимость по состоянию на 01.01.2023, рублей» строки 56330 цифры «1 236 400,00» заменить цифрами «618 200,00»;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243) в графе «Кадастровая стоимость по состоянию на 01.01.2023, рублей» строки 56331 цифры «1 197 400,00» заменить цифрами «598 700,00»;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56394 цифры «1 770 100,00» заменить цифрами «747 100,00»;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56395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56396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247)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56397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56398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249)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56399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56400 цифры «1 434 500,00» заменить цифрами «717 300,00</w:t>
      </w:r>
      <w:r>
        <w:rPr/>
        <w:t>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56401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56402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56403 цифры «1 771 000,00» заменить цифрами «747 100,00»;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56404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56405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56406 цифры «1 434 500,00» заменить цифрами «717 300,00»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56407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56408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56409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56410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>» строки 56411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56415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«3 016 100,00» заменить цифрами «842 800,00»;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56417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«1 141 200,00» заменить цифрами «318 900,00»;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56418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«1 161 600,00» заменить цифрами «324 600,00»;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56419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«1 752 600,00» заменить цифрами «489 800,00»;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56420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«3 016 100,00» заменить цифрами «842 800,00»;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56421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«1 141 200,00» заменить цифрами «318 900,00»;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268)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56422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«1 547 300,00» заменить цифрами «773 600,00»;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269) в графе «Кадастровая стоимость </w:t>
      </w:r>
      <w:r>
        <w:rPr>
          <w:rFonts w:eastAsia="Calibri" w:cs="Times New Roman" w:ascii="Times New Roman" w:hAnsi="Times New Roman"/>
          <w:sz w:val="28"/>
          <w:szCs w:val="28"/>
        </w:rPr>
        <w:t>по состоянию на 01.01.2023</w:t>
      </w:r>
      <w:r>
        <w:rPr>
          <w:rFonts w:eastAsia="Calibri" w:cs="Times New Roman" w:ascii="Times New Roman" w:hAnsi="Times New Roman"/>
          <w:sz w:val="28"/>
          <w:szCs w:val="28"/>
        </w:rPr>
        <w:t>, руб</w:t>
      </w:r>
      <w:r>
        <w:rPr>
          <w:rFonts w:eastAsia="Calibri" w:cs="Times New Roman" w:ascii="Times New Roman" w:hAnsi="Times New Roman"/>
          <w:sz w:val="28"/>
          <w:szCs w:val="28"/>
        </w:rPr>
        <w:t>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56423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«1 082 000,00» заменить цифрами «541 000,00»;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56424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«1 536 500,00» заменить цифрами «768 200,00»;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271)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56425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«1 547 300,00» заменить цифрами «773 600,00»;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56426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«1 082 000,00» заменить цифрами «541 000,00»;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56427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«1 536 500,00» заменить цифрами «768 200,00»;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56428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«1 547 300,00» заменить цифрами «773 600,00»;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56429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«1 082 000,00» заменить цифрами «541 000,00»;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56430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«1 536 500,00» заменить цифрами «768 200,00»;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56431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«1 547 300,00» заменить цифрами «773 600,00»;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56432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«1 082 000,00» заменить цифрами «541 000,00»;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279)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56433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«1 536 500,00» заменить цифрами «768 200,00»;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56434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«1 547 300,00» заменить цифрами «773 600,00»;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56435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«1 082 000,00» заменить цифрами «541 000,00»;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56436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«1 536 500,00» заменить цифрами «768 200,00»;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56437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«1 547 300,00» заменить цифрами «773 600,00»;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56438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«1 082 000,00» заменить цифрами «541 000,00»;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56439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«1 536 500,00» заменить цифрами «768 200,00»;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56440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«1 541 900,00» заменить цифрами «770 900,00»;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56441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«1 082 000,00» заменить цифрами «541 000,00»;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56442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«1 536 500,00» заменить цифрами «768 200,00»;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289)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56443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«1 547 300,00» заменить цифрами «773 600,00»;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56444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«1 082 000,00» заменить цифрами «541 000,00»;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56445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«1 541 900,00» заменить цифрами «770 900,00»;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56448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«9 011 900,00» заменить цифрами «4 505 900,00»;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56449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«8 954 600,00» заменить цифрами «4 477 300,00»;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56450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«8 959 800,00» заменить цифрами «4 479 900,00»;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56459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«531 800,00» заменить цифрами «265 900,00»;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56467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«783 800,00» заменить цифрами «391 900,00»;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56472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«783 800,00» заменить цифрами «391 900,00»;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56480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«531 800,00» заменить цифрами «265 900,00»;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299)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56488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«527 200,00» заменить цифрами «263 600,00»;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56496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«783 800,00» заменить цифрами «391 900,00»;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56504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«597 200,00» заменить цифрами «298 600,00»;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56506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«611 100,00» заменить цифрами «305 600,00»;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56507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«611 100,00» заменить цифрами «305 600,00»;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56518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«597 200,00» заменить цифрами «298 600,00»;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56521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«3 237 600,00» заменить цифрами «763 700,00»;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56525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«3 253 600,00» заменить цифрами «767 500,00»;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56545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«4 732 600,00» заменить цифрами «2 366 300,00»;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56546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«4 573 500,00» заменить цифрами «2 286 700,00»;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309)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56547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«4 573 500,00» заменить цифрами «2 286 700,00»;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56548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«4 740 700,00» заменить цифрами «2 370 400,00»;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56549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«4 070 800,00» заменить цифрами «2 035 400,00»;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56550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«4 053 100,00» заменить цифрами «2 026 500,00»;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56551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«4 129 300,00» заменить цифрами «2 064 700,00»;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56552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«4 878 600,00» заменить цифрами «2 439 300,00»;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56553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«4 714 200,00» заменить цифрами «2 357 100,00»;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56554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«4 714 200,00» заменить цифрами «2 357 100,00»;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56555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«4 887 000,00» заменить цифрами «2 443 500,00»;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56571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«3 713 500,00» заменить цифрами «1 856 800,00»;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319)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56572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«3 711 100,00» заменить цифрами «1 855 500,00»;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56573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«3 711 100,00» заменить цифрами «1 855 500,00»;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56575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«3 713 500,00» заменить цифрами «1 856 800,00»;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56576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«3 724 600,00» заменить цифрами «1 862 300,00»;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56578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«3 707 400,00» заменить цифрами «1 853 700,00»;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56579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«3 714 700,00» заменить цифрами «1 857 400,00»;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56580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цифры «3 729 500,00» заменить цифрами «1 864 800,00»;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56581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«3 714 700,00» заменить цифрами «1 857 400,00»;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56582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«3 732 000,00» заменить цифрами «1 866 000,00»;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56584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«3 717 200,00» заменить цифрами «1 858 600,00»;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329)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56586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«3 717 200,00» заменить цифрами «1 858 600,00»;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56687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«1 588 400,00» заменить цифрами «743 100,00»;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56688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56689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«1 434 500,00» заменить цифрами «717 300,00»;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56690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«1 427 000,00» заменить цифрами «713 500,00»;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56691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«1 427 000,00» заменить цифрами «713 500,00»;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56692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«1 442 000,00» заменить цифрами «721 000,00»;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56693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«1 457 000,00» заменить цифрами «728 500,00»;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56694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«1 449 500,00» заменить цифрами «724 800,00»;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56695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«1 457 000,00» заменить цифрами «728 500,00»;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339)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56696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«11 835 900,00» заменить цифрами </w:t>
        <w:br/>
        <w:t>«5 917 900,00»;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56698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«1 335 000,00» заменить цифрами «630 900,00»;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56699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«1 456 700,00» заменить цифрами «728 400,00»;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«1 441 600,00» заменить цифрами «720 800,00»;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56701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«1 441 600,00» заменить цифрами «720 800,00»;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56702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«1 456 700,00» заменить цифрами «728 400,00»;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>345) в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56703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«1 464 300,00» заменить цифрами «732 200,00»;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56704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«1 426 400,00» заменить цифрами «713 200,00»;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56705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«1 426 400,00» заменить цифрами «713 200,00»;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56706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«1 418 800,00» заменить цифрами «709 400,00»;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349)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56712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«19 031 200,00» заменить цифрами </w:t>
        <w:br/>
        <w:t>«9 515 600,00»;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56715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«6 842 800,00» заменить цифрами «1 211 900,00»;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56736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«1 761 500,00» заменить цифрами «880 700,00»;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56737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«1 236 600,00» заменить цифрами «618 300,00»;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56738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«1 731 300,00» заменить цифрами «865 700,00»;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56739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«1 761 500,00» заменить цифрами «880 700,00»;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56740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«1 248 700,00» заменить цифрами «624 400,00»;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56741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«1 725 300,00» заменить цифрами «862 600,00»;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56742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«1 761 500,00» заменить цифрами «880 700,00»;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56743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«1 236 600,00» заменить цифрами «618 300,00»;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359)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56744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«1 731 300,00» заменить цифрами «865 700,00»;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56827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«327 300,00» заменить цифрами «163 600,00»;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56844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«797 900,00» заменить цифрами «398 900,00»;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56845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«821 600,00» заменить цифрами «410 800,00»;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56846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«812 100,00» заменить цифрами «406 100,00»;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56848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«1 215 800,00» заменить цифрами «607 900,00»;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56849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«1 225 300,00» заменить цифрами «612 700,00»;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56850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«826 400,00» заменить цифрами «413 200,00»;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56851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«814 500,00» заменить цифрами «407 300,00»;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56853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«812 100,00» заменить цифрами «406 100,00»;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369)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56854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«826 400,00» заменить цифрами «413 200,00»;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56855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«797 900,00» заменить цифрами «398 900,00»;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56857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«299 200,00» заменить цифрами «149 600,00»;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56858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«821 600,00» заменить цифрами «410 800,00»;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56859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«812 100,00» заменить цифрами «406 100,00»;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56861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«1 215 800,00» заменить цифрами «607 900,00»;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56862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«1 225 300,00» заменить цифрами «612 700,00»;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56863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«826 400,00» заменить цифрами «413 200,00»;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56864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«814 500,00» заменить цифрами «407 300,00»;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56866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«812 100,00» заменить цифрами «406 100,00»;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379)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56867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«826 400,00» заменить цифрами «413 200,00»;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56868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«797 900,00» заменить цифрами «398 900,00»;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56870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«299 200,00» заменить цифрами «149 600,00»;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56871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«821 600,00» заменить цифрами «410 800,00»;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56872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«812 100,00» заменить цифрами «406 100,00»;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56874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«1 215 800,00» заменить цифрами «607 900,00»;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56875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«1 225 300,00» заменить цифрами «612 700,00»;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56876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«826 400,00» заменить цифрами «413 200,00»;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56877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«814 500,00» заменить цифрами «407 300,00»;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56879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«812 100,00» заменить цифрами «406 100,00»;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389)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56880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«826 400,00» заменить цифрами «413 200,00»;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2 цифры «299 200,00» заменить цифрами «149 600,00»;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56883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«1 958 600,00» заменить цифрами «371 500,00»;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56884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«1 644 600,00» заменить цифрами «822 300,00»;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56885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«1 644 600,00» заменить цифрами «822 300,00»;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56886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«1 655 600,00» заменить цифрами «827 800,00»;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56887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«1 662 800,00» заменить цифрами «831 400,00»;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56888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«1 662 800,00» заменить цифрами «831 400,00»;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56889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«1 641 000,00» заменить цифрами «820 500,00»;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56890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«1 655 600,00» заменить цифрами «827 800,00»;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399)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56891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«1 662 800,00» заменить цифрами «831 400,00»;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56892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«1 362 900,00» заменить цифрами «258 500,00»;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56893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«1 644 600,00» заменить цифрами «822 300,00»;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56894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«1 644 600,00» заменить цифрами «822 300,00»;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56895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«1 655 600,00» заменить цифрами «827 800,00»;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56896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«1 662 800,00» заменить цифрами «831 400,00»;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56897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«1 662 800,00» заменить цифрами «831 400,00»;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56898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«1 641 000,00» заменить цифрами «820 500,00»;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56899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«1 655 600,00» заменить цифрами «827 800,00»;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«1 662 800,00» заменить цифрами «831 400,00»;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409)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56901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«4 613 800,00» заменить цифрами «875 200,00»;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56902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«1 644 600,00» заменить цифрами «822 300,00»;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56903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«1 644 600,00» заменить цифрами «822 300,00»;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56904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«1 655 600,00» заменить цифрами «827 800,00»;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56905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</w:t>
      </w:r>
      <w:r>
        <w:rPr>
          <w:rFonts w:eastAsia="Calibri" w:cs="Times New Roman" w:ascii="Times New Roman" w:hAnsi="Times New Roman"/>
          <w:sz w:val="28"/>
          <w:szCs w:val="28"/>
        </w:rPr>
        <w:t>1 662 800,00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» заменить цифрами «831 400,00»;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56906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«1 662 800,00 заменить цифрами «831 400,00»;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56907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«1 641 000,00» заменить цифрами «820 500,00»;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56908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«1 655 600,00» заменить цифрами «827 800,00»;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56909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«1 662 800,00» заменить цифрами «831 400,00»;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56914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«4 002 800,00» заменить цифрами «2 001 400,00»;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419)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56915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«601 800,00» заменить цифрами «300 900,00»;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56916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«606 500,00» заменить цифрами «303 200,00»;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56924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«788 400,00» заменить цифрами «394 200,00»;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56932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«527 200,00» заменить цифрами «263 600,00»;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56959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«527 200,00» заменить цифрами «263 600,00»;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56989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«8 613 200,00» заменить цифрами «4 306 600,00»;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56995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«1 853 400,00» заменить цифрами «926 700,00»;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56996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«1 806 400,00» заменить цифрами «903 200,00»;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56997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«1 824 000,00» заменить цифрами «912 000,00»;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56998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«1 818 100,00» заменить цифрами «909 100,00»;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429)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56999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«1 794 600,00» заменить цифрами «897 300,00»;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57000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«1 824 000,00» заменить цифрами «912 000,00»;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57001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«1 729 900,00» заменить цифрами «864 900,00»;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57002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«1 712 200,00» заменить цифрами «856 100,00»;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57008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«1 546 000,00» заменить цифрами «773 000,00»;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57009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«1 556 100,00» заменить цифрами «778 000,00»;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57012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«9 936 600,00» заменить цифрами «4 968 300,00»;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57013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«9 825 200,00» заменить цифрами «4 912 600,00»;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57062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«1 196 200,00» заменить цифрами «238 100,00»;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57162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«38 600,00» заменить цифрами «6 800,00»;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439)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57180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«242 500,00» заменить цифрами «33 100,00»;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57181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«242 500,00» заменить цифрами «33 100,00»;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57182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«242 500,00» заменить цифрами «33 100,00»;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57183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«242 500,00» заменить цифрами «33 100,00»;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57208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«4 732 600,00» заменить цифрами «2 366 300,00»;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57209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«4 573 500,00» заменить цифрами «2 286 700,00»;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57210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«4 573 500,00» заменить цифрами «2 286 700,00»;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57211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«4 740 700,00» заменить цифрами «2 370 400,00»;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57212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«463 900,00» заменить цифрами «231 900,00»;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57213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«411 600,00» заменить цифрами «205 800,00»;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449)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57214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«411 600,00» заменить цифрами «205 800,00»;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57215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«463 900,00» заменить цифрами «231 900,00»;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57216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«219 700,00» заменить цифрами «109 900,00»;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57217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«219 700,00» заменить цифрами «109 900,00»;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57218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«219 700,00» заменить цифрами «109 900,00»;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57319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«782 700,00» заменить цифрами «559 100,00»;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57325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«4 202 100,00» заменить цифрами «2 101 100,00»;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57326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«4 183 800,00» заменить цифрами «2 091 900,00»;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57327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«4 262 500,00» заменить цифрами «2 131 300,00»;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57328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«242 600,00» заменить цифрами «121 300,00»;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459)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57329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«242 600,00» заменить цифрами «121 300,00»;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460)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57330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«1 427 100,00» заменить цифрами «713 600,00»;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461)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57332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«4 878 600,00» заменить цифрами «2 439 300,00»;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462)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57333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«4 714 200,00» заменить цифрами «2 357 100,00»;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463)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57334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«4 714 200,00» заменить цифрами «2 357 100,00»;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464)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57335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«4 887 000,00» заменить цифрами «2 443 500,00»;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465)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57336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«4 890 400,00» заменить цифрами «2 445 200,00»;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466)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57337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«4 725 900,00» заменить цифрами «2 363 000,00»;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467)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57338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«4 725 900,00» заменить цифрами «2 363 000,00»;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468)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57339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«4 898 700,00» заменить цифрами «2 449 400,00»;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469)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57497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«1 866 900,00» заменить цифрами «822 800,00»;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470)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57499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«385 100,00» заменить цифрами «192 600,00»;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471)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57501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«385 100,00» заменить цифрами «192 600,00»;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472)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57502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«5 244 600,00» заменить цифрами «2 622 300,00»;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473)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57503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«884 900,00» заменить цифрами «390 000,00»;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474)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57504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«682 500,00» заменить цифрами «341 300,00»;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475)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57505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«682 500,00» заменить цифрами «341 300,00»;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476)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57506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«4 616 400,00» заменить цифрами «2 308 200,00»;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477)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57507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«4 715 200,00» заменить цифрами «2 357 600,00»;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478)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57508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«4 715 200,00» заменить цифрами «2 357 600,00»;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479)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57509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«1 249 400,00» заменить цифрами «624 700,00»;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480)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57510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«1 025 400,00» заменить цифрами «512 700,00»;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481)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57511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«1 187 700,00» заменить цифрами «593 900,00»;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482)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57512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«1 254 200,00» заменить цифрами «627 100,00»;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483)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57516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«1 982 600,00» заменить цифрами «404 700,00»;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484)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57517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«1 843 900,00» заменить цифрами «921 900,00»;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485)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57518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«1 824 900,00» заменить цифрами «912 500,00»;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486)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57519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«1 834 400,00» заменить цифрами «917 200,00»;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487)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57520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«1 829 700,00» заменить цифрами «914 800,00»;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488)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57526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«1 278 700,00» заменить цифрами «639 300,00»;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489)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57527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«1 278 700,00» заменить цифрами «639 300,00»;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490)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57528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«1 172 700,00» заменить цифрами «586 300,00»;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491)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57530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«1 278 700,00» заменить цифрами «639 300,00»;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492)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57531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«540 500,00» заменить цифрами «270 200,00»;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493)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57533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«1 278 700,00» заменить цифрами «639 300,00</w:t>
      </w:r>
      <w:r>
        <w:rPr/>
        <w:t>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494)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57534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«1 172 700,00» заменить цифрами «586 300,00»;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495)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57535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«1 172 700,00» заменить цифрами «586 300,00»;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496)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57536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«14 098 500,00» заменить цифрами </w:t>
        <w:br/>
        <w:t>«7 049 200,00»;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497)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57537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«1 445 400,00» заменить цифрами «428 900,00»;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498)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57538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«1 278 700,00» заменить цифрами «639 300,00»;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499)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57539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«1 755 500,00» заменить цифрами «877 700,00»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500)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57541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«1 172 700,00» заменить цифрами «586 300,00»;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501)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57542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«1 278 700,00» заменить цифрами «639 300,00»;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502)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57544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«19 504 600,00» заменить цифрами </w:t>
        <w:br/>
        <w:t>«9 752 300,00»;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503)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57545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«1 278 700,00» заменить цифрами «639 300,00»;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504)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57547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«20 555 500,00» заменить цифрами </w:t>
        <w:br/>
        <w:t>«10 277 700,00»;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505)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57549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«1 278 700,00» заменить цифрами «639 300,00»;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506)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57550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«2 725 700,00» заменить цифрами «1 362 800,00»;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507)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57551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«2 725 700,00» заменить цифрами «1 362 800,00»;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508)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57553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«2 716 500,00» заменить цифрами «1 358 300,00»;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509)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57557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«2 727 500,00» заменить цифрами «1 363 800,00»;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510)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57566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«152 700,00» заменить цифрами «76 300,00»;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511)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57570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«251 000,00» заменить цифрами «64 200,00»;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512)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57571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«251 000,00» заменить цифрами «88 700,00»;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513)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57572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«442 200,00» заменить цифрами «113 200,00»;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514)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57573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«442 200,00» заменить цифрами «558 400,00»;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515)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57576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«2 182 200,00» заменить цифрами «68 500,00»;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516)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57577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«251 000,00» заменить цифрами «64 200,00»;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517)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57578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«683 300,00» заменить цифрами «341 700,00»;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518)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57626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«8 371 800,00» заменить цифрами «4 185 900,00»;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519)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57627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«4 158 100,00» заменить цифрами «794 900,00»;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520)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57628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«1 583 400,00» заменить цифрами «791 700,00»;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521)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57629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«1 594 300,00» заменить цифрами «797 200,00»;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522)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57630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«1 608 900,00» заменить цифрами «804 500,00»;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523)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57631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«1 608 900,00» заменить цифрами «804 500,00»;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524)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57632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«1 590 700,00» заменить цифрами «795 300,00»;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525)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57633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«1 576 000,00» заменить цифрами «788 000,00»;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526)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57634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«8 407 600,00» заменить цифрами «4 203 800,00»;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527)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57635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«8 407 600,00» заменить цифрами «794 900,00»;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528)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57636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«1 561 400,00» заменить цифрами «780 700,00»;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529)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57637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«1 572 400,00» заменить цифрами «786 200,00»;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530)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57638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«1 568 700,00» заменить цифрами «784 400,00»;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531)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57639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«1 576 000,00» заменить цифрами «788 000,00»;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532)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57640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«1 587 000,00» заменить цифрами «793 500,00»;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533)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57641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«1 568 700,00» заменить цифрами «784 400,00»;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534)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57644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«303 100,00» заменить цифрами «151 500,00»;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535)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57645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«295 900,00» заменить цифрами «148 000,00»;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536)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57646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«15 299 000,00» заменить цифрами </w:t>
        <w:br/>
        <w:t>«7 649 500,00»;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537)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57647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«8 370 000,00» заменить цифрами «4 185 000,00»;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538)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57648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«3 154 800,00» заменить цифрами «984 200,00»;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539)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57649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«1 261 900,00» заменить цифрами «393 700,00»;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540)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57650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«1 658 800,00» заменить цифрами «517 500,00»;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541)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57652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«1 251 800,00» заменить цифрами </w:t>
        <w:br/>
        <w:t>«390 500,00»;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542)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57653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«3 165 000,00» заменить цифрами «987 400,00»;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543)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57654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«1 261 900,00» заменить цифрами «393 700,00»;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544)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57655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«1 767 500,00» заменить цифрами «883 800,00»;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545)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57656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«1 242 700,00» заменить цифрами «621 300,00»;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546)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57657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«1 731 300,00» заменить цифрами «865 700,00»;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547)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57658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«1 767 500,00» заменить цифрами «883 800,00»;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548)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57659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«1 254 700,00» заменить цифрами «627 400,00»;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549)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57660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«1 737 300,00» заменить цифрами «868 700,00»;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550)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57661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«1 749 400,00» заменить цифрами «874 700,00»;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551)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57662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«1 260 800,00» заменить цифрами «630 400,00»;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552)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57663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«1 731 300,00» заменить цифрами «865 700,00»;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553)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57664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«1 749 400,00» заменить цифрами «874 700,00»;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554)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57665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«1 248 700,00» заменить цифрами «624 400,00»;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555)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57666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«1 731 300,00» заменить цифрами «865 700,00»;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556)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57667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«1 755 400,00» заменить цифрами «877 700,00»;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557)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57668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«1 248 700,00» заменить цифрами «624 400,00»;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558)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57669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«1 737 300,00» заменить цифрами «868 700,00»;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559)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57670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«29 451 800,00» заменить цифрами </w:t>
        <w:br/>
        <w:t>«14 725 900,00»;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57671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«1 033 000,00» заменить цифрами «516 500,00»;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57675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«2 144 600,00» заменить цифрами «833 100,00»;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57676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«1 540 700,00» заменить цифрами «770 400,00»;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57677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«1 549 200,00» заменить цифрами «774 600,00»;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57678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«1 540 700,00» заменить цифрами «770 400,00»;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57679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«1 523 900,00» заменить цифрами «762 000,00»;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57680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«1 557 600,00» заменить цифрами «778 800,00»;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57681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«1 574 400,00» заменить цифрами «787 200,00»;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57682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«1 566 000,00» заменить цифрами «783 000,00»;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569)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57683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«1 557 600,00» заменить цифрами «778 800,00»;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57686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«1 676 900,00» заменить цифрами «651 400,00»;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57687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«1 591 300,00» заменить цифрами «795 600,00»;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57688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«1 599 700,00» заменить цифрами «799 800,00»;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57689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«1 616 500,00» заменить цифрами «808 300,00»;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57690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«1 591 300,00» заменить цифрами «795 600,00»;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57691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«1 624 900,00» заменить цифрами «812 500,00»;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57692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«1 641 800,00» заменить цифрами «820 900,00»;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57693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цифры «1 616 500,00» заменить цифрами «808 300,00»;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57694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«1 616 500,00» заменить цифрами «808 300,00»;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579)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57695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«51 981 100,00» заменить цифрами </w:t>
        <w:br/>
        <w:t>«25 990 600,00»;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580)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57697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«229 700,00» заменить цифрами «309 800,00»;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581)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57699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«574 700,00» заменить цифрами «287 300,00»;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582)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57700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«4 040 200,00» заменить цифрами «2 020 100,00»;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583)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57808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«242 500,00» заменить цифрами «37 800,00»;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584)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57810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«242 500,00» заменить цифрами «37 800,00»;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585)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57812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«242 500,00» заменить цифрами «37 800,00»;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586)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57814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«242 500,00» заменить цифрами «37 800,00»;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587)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57815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«3 669 100,00» заменить цифрами «1 093 900,00»;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588)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57816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«449 400,00» заменить цифрами «121 900,00»;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589)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57818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«447 000,00» заменить цифрами «121 300,00»;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590)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57820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«231 700,00» заменить цифрами «115 800,00»;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591)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57822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«286 200,00» заменить цифрами «143 100,00»;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592)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57824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«242 500,00» заменить цифрами «44 900,00»;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593)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57826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«242 500,00» заменить цифрами «44 900,00»;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594)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57927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«4 030 800,00» заменить цифрами «2 015 400,00»;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595)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57928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«601 800,00» заменить цифрами «300 900,00»;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596)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57929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«587 800,00» заменить цифрами «293 900,00»;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597)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57937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«788 400,00» заменить цифрами «394 200,00»;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598)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57945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«583 200,00» заменить цифрами «291 600,00»;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599)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57960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«783 800,00» заменить цифрами «391 900,00»;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600)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57965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«783 800,00» заменить цифрами </w:t>
        <w:br/>
        <w:t>«391 900,00»;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601)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57973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«531 800,00» заменить цифрами «265 900,00»;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602)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57981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«527 200,00» заменить цифрами «263 600,00»;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603)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57989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«783 800,00» заменить цифрами «391 900,00»;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604)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57997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«597 200,00» заменить цифрами «298 600,00»;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605)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57998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«545 800,00» заменить цифрами «272 900,00»;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606)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57999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«611 100,00» заменить цифрами «305 600,00»;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607)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«611 100,00» заменить цифрами «305 600,00»;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608)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58011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«597 200,00» заменить цифрами «298 600,00»;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609)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58012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«531 800,00» заменить цифрами «265 900,00»;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610)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58054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«242 600,00» заменить цифрами «121 300,00»;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611)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58055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«242 600,00» заменить цифрами «121 300,00»;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612)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58056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«3 830 000,00» заменить цифрами «713 600,00»;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613)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58057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«384 700,00» заменить цифрами «192 300,00»;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614)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58058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«384 700,00» заменить цифрами «192 300,00»;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615)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58059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«384 700,00» заменить цифрами «192 300,00»;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616)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58060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«384 700,00» заменить цифрами «192 300,00»;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617)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58061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«4 333 400,00» заменить цифрами «2 166 700,00»;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618)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58062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«4 314 600,00» заменить цифрами «2 157 300,00»;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619)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58063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«4 395 800,00» заменить цифрами «2 197 900,00»;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620)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58237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«4 228 900,00» заменить цифрами «2 114 500,00»;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621)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58238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«620 600,00» заменить цифрами «310 300,00»;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622)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58246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«735 900,00» заменить цифрами «368 000,00»;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623)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58247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«1 016 000,00» заменить цифрами «508 000,00»;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624)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58254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«626 100,00» заменить цифрами «313 100,00»;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625)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58269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«735 900,00» заменить цифрами «368 000,00»;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626)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58275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«735 900,00» заменить цифрами «368 000,00»;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627)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58277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«1 016 000,00» заменить цифрами «508 000,00»;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628)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58284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«626 100,00» заменить цифрами «313 100,00»;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629)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58299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«735 900,00» заменить цифрами «368 000,00»;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630)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58309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«703 000,00» заменить цифрами «351 500,00»;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631)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58310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«620 600,00» заменить цифрами «310 300,00»;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632)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58313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«703 000,00» заменить цифрами «351 500,00»;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633)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58314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«686 500,00» заменить цифрами «343 300,00»;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634)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58317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«686 500,000» заменить цифрами «343 300,00»;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635)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58324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«17 063 600,00» заменить цифрами </w:t>
        <w:br/>
        <w:t>«8 531 800,00»;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636)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58332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«1 661 300,00» заменить цифрами «260 400,00»;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637)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58335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«1 661 300,00» заменить цифрами «260 400,00»;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638)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58338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«1 695 700,00» заменить цифрами «265 700,00»;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639)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58340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«607 200,00» заменить цифрами «303 600,00»;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640)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58341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«607 200,00» заменить цифрами «303 600,00»;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641)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58342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642)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58343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«607 200,00» заменить цифрами «303 600,00»;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643)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58344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644)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58345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645)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58346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«607 200,00» заменить цифрами «303 600,00»;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646)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58347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«607 200,00» заменить цифрами «303 600,00»;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647)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58348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648)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58349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649)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58350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«607 200,00» заменить цифрами «303 600,00»;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650)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58351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651)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58352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«32 085 200,00» заменить цифрами </w:t>
        <w:br/>
        <w:t>«16 042 600,00»;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652)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58353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«29 984 800,00» заменить цифрами </w:t>
        <w:br/>
        <w:t>«14 992 400,00»;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653)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58354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«961 600,00» заменить цифрами «480 800,00»;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654)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58358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«1 800 300,00» заменить цифрами «700 100,00»;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655)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58359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«1 574 400,00» заменить цифрами «787 200,00»;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656)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58360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«1 574 400,00» заменить цифрами «787 200,00»;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657)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58361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«1 566 000,00» заменить цифрами «783 000,00»;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658)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58362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«1 566 000,00» заменить цифрами «783 000,00»;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659)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58363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«1 557 600,00» заменить цифрами «778 800,00»;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660)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58364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«1 549 200,00» заменить цифрами «774 600,00»;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661)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58365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«1 566 000,00» заменить цифрами «783 000,00»;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662)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58366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«1 566 000,00» заменить цифрами «783 000,00»;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663)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58369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«1 754 700,00» заменить цифрами «682 400,00»;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664)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58370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«1 566 000,00» заменить цифрами «783 000,00»;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665)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58371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«1 591 300,00» заменить цифрами «795 600,00»;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666)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58372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«1 616 500,00» заменить цифрами «808 300,00»;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667)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58406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«242 600,00» заменить цифрами «121 300,00»;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668)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58407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«242 600,00» заменить цифрами «121 300,00»;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669)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58408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«1 427 100,00» заменить цифрами «713 600,00»;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670)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58409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«384 700,00» заменить цифрами «192 300,00»;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671)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58410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«384 700,00» заменить цифрами «192 300,00»;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672)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58444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«16 566 200,00» заменить цифрами </w:t>
        <w:br/>
        <w:t>«8 283 100,00»;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673)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58472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«16 561 100,00» заменить цифрами </w:t>
        <w:br/>
        <w:t>«8 280 600,00»;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674)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58500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«16 602 100,00» заменить цифрами </w:t>
        <w:br/>
        <w:t>«8 301 000,00»;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675)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58657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«897 700,00» заменить цифрами «448 900,00»;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676)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58760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«2 933 400,00» заменить цифрами «523 100,00»;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677)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58761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«655 500,00» заменить цифрами «327 800,00»;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678)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58762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«412 100,00» заменить цифрами «206 000,00»;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679)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58763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«654 600,00» заменить цифрами «327 300,00»;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680)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58764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«646 300,00» заменить цифрами «323 100,00»;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681)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58783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«1 639 100,00» заменить цифрами «762 900,00»;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682)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58784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«1 442 000,00» заменить цифрами «721 000,00»;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683)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58785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«1 427 000,00» заменить цифрами «713 500,00»;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684)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58786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«1 427 000,00» заменить цифрами «713 500,00»;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685)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58787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«1 427 000,00» заменить цифрами «713 500,00»;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686)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58788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«1 427 000,00» заменить цифрами «713 500,00»;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687)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58789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«1 434 500,00» заменить цифрами «717 300,00»;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688)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58790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«1 427 000,00» заменить цифрами «713 500,00»;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689)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58791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«1 434 500,00» заменить цифрами «717 300,00»;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690)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58809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«1 599 700,00» заменить цифрами «799 800,00»;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691)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58810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«1 641 800,00» заменить цифрами «820 900,00»;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692)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58811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«1 624 900,00» заменить цифрами «812 500,00»;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693)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58812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«1 641 800,00» заменить цифрами «820 900,00»;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694)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58813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«1 624 900,00» заменить цифрами «812 500,00»;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695)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58814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«23 506 800,00» заменить цифрами </w:t>
        <w:br/>
        <w:t>«11 753 400,00»;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696)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58815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«26 445 200,00» заменить цифрами </w:t>
        <w:br/>
        <w:t>«13 222 600,00»;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697)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58817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«17 032 400,00» заменить цифрами </w:t>
        <w:br/>
        <w:t>«8 516 200,00»;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698)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58825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«2 038 600,00» заменить цифрами «319 600,00»;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699)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58827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«1 683 500,00» заменить цифрами «263 900,00»;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700)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58830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«1 660 600,00» заменить цифрами «260 400,00»;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701)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58832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«607 200,00» заменить цифрами «303 600,00»;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702)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58833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«590 200,00» заменить цифрами «295 100,00»;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703)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58834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704)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58835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705)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58836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706)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58837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707)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58838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708)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58839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709)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58840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710)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58841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711)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58842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712)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58843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«603 800,00» заменить цифрами «301 900,00»;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713)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58844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10 732 600,00» заменить цифрами </w:t>
        <w:br/>
        <w:t>«5 366 300,00»;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714)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58845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«10 664 400,00» заменить цифрами </w:t>
        <w:br/>
        <w:t>«5 332 200,00»;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715)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58846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«10 797 400,00» заменить цифрами </w:t>
        <w:br/>
        <w:t>«5 398 700,00»;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716)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58885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«1 794 200,00» заменить цифрами «897 100,00»;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717)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58886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«1 836 800,00» заменить цифрами «918 400,00»;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718)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58887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«1 817 800,00» заменить цифрами «908 900,00»;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719)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58888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«1 834 400,00» заменить цифрами «917 200,00»;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720)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58901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«2 597 500,00» заменить цифрами «1 298 700,00»;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721)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58915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«7 688 000,00» заменить цифрами «3 844 000,00»;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722)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58916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«7 688 000,00» заменить цифрами «3 844 000,00»;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723)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58920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«3 591 900,00» заменить цифрами «1 796 000,00»;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724)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58923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«380 800,00» заменить цифрами «147 000,00»;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725)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58925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«1 429 000,00» заменить цифрами «551 700,00»;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726)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58926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«209 600,00» заменить цифрами «80 900,00»;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727)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58928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«213 500,00» заменить цифрами «82 400,00»;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728)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58929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«643 400,00» заменить цифрами «321 700,00»;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729) в графе «Кадастровая стоимость по состоянию на 01.01.2023, рублей» строки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59284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цифры «2 769 300,00» заменить цифрами «1 035 000,00»;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730)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59286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«4 858 500,00» заменить цифрами «1 916 200,00»;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731)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59371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«172 100,00» заменить цифрами «30 900,00»;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732)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59487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«1 082 900,00» заменить цифрами «541 500,00»;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733)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59488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«342 000,00» заменить цифрами «171 000,00»;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734)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59563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«1 022 300,00» заменить цифрами «511 100,00»;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735)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59630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«700 400,00» заменить цифрами «100 300,00»;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736)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59650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«2 412 200,00» заменить цифрами «1 063 800,00</w:t>
      </w:r>
      <w:r>
        <w:rPr/>
        <w:t>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737)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59708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«27 321 800,00» заменить цифрами </w:t>
        <w:br/>
        <w:t>«13 660 900,00»;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738)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59813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«783 100,00» заменить цифрами «204 800,00»;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739)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59998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«584 800,00» заменить цифрами «265 300,00»;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740)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60069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«1 811 000,00» заменить цифрами «905 500,00»;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741)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60079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«5 980 700,00» заменить цифрами «3 689 200,00»;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742)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60080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«19 941 700,00» заменить цифрами </w:t>
        <w:br/>
        <w:t>«12 483 100,00»;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743)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60528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«3 556 300,00» заменить цифрами «1 664 700,00»;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744)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60529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«2 062 100,00» заменить цифрами «969 500,00»;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745)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60530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«2 260 800,00» заменить цифрами «1 062 900,00»;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746)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60589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«289 800,00» заменить цифрами «144 900,00»;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747)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60592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«57 800,00» заменить цифрами «28 900,00»;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748)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60653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«663 000,00» заменить цифрами «331 500,00»;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749)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60731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«5 004 500,00» заменить цифрами «2 502 300,00»;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750)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60804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«1 017 800,00» заменить цифрами «400 400,00»;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751)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60805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«1 097 700,00» заменить цифрами «431 900,00»;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752)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61023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«1 088 200,00» заменить цифрами «404 400,00»;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753)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61024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«4 807 100,00» заменить цифрами «1 837 000,00»;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754)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61025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«3 196 500,00» заменить цифрами «1 194 700,00»;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755)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61070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«1 731 000,00» заменить цифрами «865 500,00»;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756) в графе «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Кадастровая стоимость по состоянию на 01.01.2023,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» строки </w:t>
      </w:r>
      <w:r>
        <w:rPr>
          <w:rFonts w:eastAsia="Calibri" w:cs="Times New Roman" w:ascii="Times New Roman" w:hAnsi="Times New Roman"/>
          <w:sz w:val="28"/>
          <w:szCs w:val="28"/>
        </w:rPr>
        <w:t>71937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цифры «158 600,00» заменить цифрами «111 500,00»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lineRule="auto" w:line="264" w:before="0" w:after="160"/>
        <w:ind w:firstLine="737" w:left="0" w:right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Header1">
    <w:name w:val="Header1"/>
    <w:qFormat/>
    <w:rPr/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 Unicode M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basedOn w:val="Normal"/>
    <w:qFormat/>
    <w:pPr/>
    <w:rPr/>
  </w:style>
  <w:style w:type="paragraph" w:styleId="HeaderandFooter2">
    <w:name w:val="Header and Footer2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29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Application>LibreOffice/25.2.3.2$Windows_X86_64 LibreOffice_project/bbb074479178df812d175f709636b368952c2ce3</Application>
  <AppVersion>15.0000</AppVersion>
  <Pages>38</Pages>
  <Words>15363</Words>
  <Characters>90529</Characters>
  <CharactersWithSpaces>105159</CharactersWithSpaces>
  <Paragraphs>782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2025-06-23T20:55:21Z</cp:lastPrinted>
  <dcterms:modified xsi:type="dcterms:W3CDTF">2025-06-23T21:25:23Z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