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Default="00F31EAA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542901">
        <w:rPr>
          <w:rFonts w:ascii="Times New Roman" w:hAnsi="Times New Roman" w:cs="Times New Roman"/>
          <w:b/>
          <w:sz w:val="28"/>
          <w:szCs w:val="28"/>
        </w:rPr>
        <w:t>ПО ВНУТРЕННЕЙ ПОЛИТИКЕ</w:t>
      </w:r>
    </w:p>
    <w:p w:rsidR="00542901" w:rsidRPr="00542901" w:rsidRDefault="00542901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РАЗВИТИЮ КОРЯКСКОГО ОКРУГА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AF7AC4">
        <w:trPr>
          <w:trHeight w:val="232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414C6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414C60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414C6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414C60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414C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Pr="00682DCC" w:rsidRDefault="00D477C3" w:rsidP="00AD2DD2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комиссии </w:t>
            </w:r>
            <w:r w:rsidR="007427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по </w:t>
            </w:r>
            <w:r w:rsidR="00AD2D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внутренней политике</w:t>
            </w:r>
            <w:r w:rsidR="007427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развитию Корякского округа</w:t>
            </w:r>
            <w:r w:rsidR="007427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Камчатского края</w:t>
            </w:r>
          </w:p>
        </w:tc>
      </w:tr>
    </w:tbl>
    <w:p w:rsidR="004549E8" w:rsidRP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B40" w:rsidRDefault="00542901" w:rsidP="00CD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901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E005A4">
        <w:rPr>
          <w:rFonts w:ascii="Times New Roman" w:hAnsi="Times New Roman" w:cs="Times New Roman"/>
          <w:bCs/>
          <w:sz w:val="28"/>
          <w:szCs w:val="28"/>
        </w:rPr>
        <w:t>о</w:t>
      </w:r>
      <w:r w:rsidRPr="00542901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9" w:history="1">
        <w:r w:rsidR="00E005A4">
          <w:rPr>
            <w:rFonts w:ascii="Times New Roman" w:hAnsi="Times New Roman" w:cs="Times New Roman"/>
            <w:bCs/>
            <w:sz w:val="28"/>
            <w:szCs w:val="28"/>
          </w:rPr>
          <w:t>статьей</w:t>
        </w:r>
      </w:hyperlink>
      <w:r w:rsidR="00E005A4">
        <w:rPr>
          <w:rFonts w:ascii="Times New Roman" w:hAnsi="Times New Roman" w:cs="Times New Roman"/>
          <w:bCs/>
          <w:sz w:val="28"/>
          <w:szCs w:val="28"/>
        </w:rPr>
        <w:t xml:space="preserve"> 19</w:t>
      </w:r>
      <w:r w:rsidRPr="00542901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</w:t>
      </w:r>
      <w:r w:rsidR="00E005A4">
        <w:rPr>
          <w:rFonts w:ascii="Times New Roman" w:hAnsi="Times New Roman" w:cs="Times New Roman"/>
          <w:bCs/>
          <w:sz w:val="28"/>
          <w:szCs w:val="28"/>
        </w:rPr>
        <w:t>27.07.2004 № 79-ФЗ</w:t>
      </w:r>
      <w:r>
        <w:rPr>
          <w:rFonts w:ascii="Times New Roman" w:hAnsi="Times New Roman" w:cs="Times New Roman"/>
          <w:bCs/>
          <w:sz w:val="28"/>
          <w:szCs w:val="28"/>
        </w:rPr>
        <w:br/>
        <w:t>«</w:t>
      </w:r>
      <w:r w:rsidRPr="00542901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E005A4">
        <w:rPr>
          <w:rFonts w:ascii="Times New Roman" w:hAnsi="Times New Roman" w:cs="Times New Roman"/>
          <w:bCs/>
          <w:sz w:val="28"/>
          <w:szCs w:val="28"/>
        </w:rPr>
        <w:t>государственной гражданской службе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542901">
        <w:rPr>
          <w:rFonts w:ascii="Times New Roman" w:hAnsi="Times New Roman" w:cs="Times New Roman"/>
          <w:bCs/>
          <w:sz w:val="28"/>
          <w:szCs w:val="28"/>
        </w:rPr>
        <w:t>,</w:t>
      </w:r>
      <w:r w:rsidR="00E005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4B40">
        <w:rPr>
          <w:rFonts w:ascii="Times New Roman" w:hAnsi="Times New Roman" w:cs="Times New Roman"/>
          <w:bCs/>
          <w:sz w:val="28"/>
          <w:szCs w:val="28"/>
        </w:rPr>
        <w:t>Законом Камчатского края от 03.12.2010 № 526 «</w:t>
      </w:r>
      <w:r w:rsidR="00CD4B40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интересов», Законом Камчатского края</w:t>
      </w:r>
      <w:r w:rsidR="00E712FF">
        <w:rPr>
          <w:rFonts w:ascii="Times New Roman" w:hAnsi="Times New Roman" w:cs="Times New Roman"/>
          <w:sz w:val="28"/>
          <w:szCs w:val="28"/>
        </w:rPr>
        <w:br/>
      </w:r>
      <w:r w:rsidR="00CD4B40">
        <w:rPr>
          <w:rFonts w:ascii="Times New Roman" w:hAnsi="Times New Roman" w:cs="Times New Roman"/>
          <w:sz w:val="28"/>
          <w:szCs w:val="28"/>
        </w:rPr>
        <w:t>от 27.4.2010 № 436 «О проверке достоверности и полноты сведений, представляемых гражданами, претендующими на замещение государственных должностей Камчатского края, иных должностей, а также соблюдения лицами, замещающими государственные должности Камчатского края, иные должности, установленных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Российской Федерации о противодействии коррупции»</w:t>
      </w:r>
      <w:r w:rsidR="00706ACF">
        <w:rPr>
          <w:rFonts w:ascii="Times New Roman" w:hAnsi="Times New Roman" w:cs="Times New Roman"/>
          <w:sz w:val="28"/>
          <w:szCs w:val="28"/>
        </w:rPr>
        <w:t>, постановлением Губернатора Камчатского края от 23.09.2024 № 35 «Об изменении структуры исполнительных органов Камчатского края»</w:t>
      </w:r>
    </w:p>
    <w:p w:rsidR="00CD4B40" w:rsidRDefault="00CD4B40" w:rsidP="00CD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6222" w:rsidRPr="00AD2DD2" w:rsidRDefault="00AD2DD2" w:rsidP="00317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D2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Образовать </w:t>
      </w:r>
      <w:r w:rsidR="00B73A6A" w:rsidRPr="00AD2D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73A6A" w:rsidRPr="00AD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политике</w:t>
      </w:r>
      <w:r w:rsidR="00B73A6A" w:rsidRPr="00AD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развитию Корякского округа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 в составе</w:t>
      </w:r>
      <w:r w:rsidR="00B73A6A" w:rsidRPr="00AD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:rsidR="00AD2DD2" w:rsidRDefault="00AD2DD2" w:rsidP="00317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Определить, что комиссия осуществляет свою деятельность в порядке, установленном Положением о комиссиях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>государственных гражданских служащих Камчатского края и урегулированию конфликта интересов, утвержденным Законом Камчатского края от 03.12.2010 № 526 «О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интересов».</w:t>
      </w:r>
    </w:p>
    <w:p w:rsidR="00AD2DD2" w:rsidRDefault="00AD2DD2" w:rsidP="00317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17A85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317A85" w:rsidRDefault="00317A85" w:rsidP="00317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6AF">
        <w:rPr>
          <w:rFonts w:ascii="Times New Roman" w:hAnsi="Times New Roman" w:cs="Times New Roman"/>
          <w:sz w:val="28"/>
          <w:szCs w:val="28"/>
        </w:rPr>
        <w:t>приказ</w:t>
      </w:r>
      <w:r w:rsidR="002F1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по делам местного самоуправления и развитию Корякского округа Камчатского края от 28.09.2023 № 2-Н «О комиссии </w:t>
      </w:r>
      <w:r w:rsidRPr="00AD2DD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гражданских служащих Камчатского края и урегулированию конфликта интересов в Министерстве по</w:t>
      </w:r>
      <w:r w:rsidRPr="00317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делам местного самоуправления и развитию Корякского округа Камчатского края»;</w:t>
      </w:r>
    </w:p>
    <w:p w:rsidR="00B73A6A" w:rsidRPr="00B73A6A" w:rsidRDefault="00317A85" w:rsidP="002F5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C0A">
        <w:rPr>
          <w:rFonts w:ascii="Times New Roman" w:hAnsi="Times New Roman" w:cs="Times New Roman"/>
          <w:sz w:val="28"/>
          <w:szCs w:val="28"/>
        </w:rPr>
        <w:t xml:space="preserve">– </w:t>
      </w:r>
      <w:r w:rsidR="002F16AF">
        <w:rPr>
          <w:rFonts w:ascii="Times New Roman" w:hAnsi="Times New Roman" w:cs="Times New Roman"/>
          <w:sz w:val="28"/>
          <w:szCs w:val="28"/>
        </w:rPr>
        <w:t xml:space="preserve">приказ </w:t>
      </w:r>
      <w:bookmarkStart w:id="1" w:name="_GoBack"/>
      <w:bookmarkEnd w:id="1"/>
      <w:r w:rsidR="002F5C0A" w:rsidRPr="002F5C0A">
        <w:rPr>
          <w:rFonts w:ascii="Times New Roman" w:hAnsi="Times New Roman" w:cs="Times New Roman"/>
          <w:sz w:val="28"/>
          <w:szCs w:val="28"/>
        </w:rPr>
        <w:t>Министерства развития гражданского общества Камчатского края</w:t>
      </w:r>
      <w:r w:rsidR="002F5C0A">
        <w:rPr>
          <w:rFonts w:ascii="Times New Roman" w:hAnsi="Times New Roman" w:cs="Times New Roman"/>
          <w:sz w:val="28"/>
          <w:szCs w:val="28"/>
        </w:rPr>
        <w:br/>
      </w:r>
      <w:r w:rsidR="002F5C0A" w:rsidRPr="002F5C0A">
        <w:rPr>
          <w:rFonts w:ascii="Times New Roman" w:hAnsi="Times New Roman" w:cs="Times New Roman"/>
          <w:sz w:val="28"/>
          <w:szCs w:val="28"/>
        </w:rPr>
        <w:t>от 05.06.2024 № 8-Н «О комиссии по соблюдению требований к служебному поведению</w:t>
      </w:r>
      <w:r w:rsidR="002F5C0A">
        <w:rPr>
          <w:rFonts w:ascii="Times New Roman" w:hAnsi="Times New Roman" w:cs="Times New Roman"/>
          <w:sz w:val="28"/>
          <w:szCs w:val="28"/>
        </w:rPr>
        <w:t xml:space="preserve"> </w:t>
      </w:r>
      <w:r w:rsidR="002F5C0A" w:rsidRPr="002F5C0A">
        <w:rPr>
          <w:rFonts w:ascii="Times New Roman" w:hAnsi="Times New Roman" w:cs="Times New Roman"/>
          <w:sz w:val="28"/>
          <w:szCs w:val="28"/>
        </w:rPr>
        <w:t>государственных гражданских служащих Камчатского края и</w:t>
      </w:r>
      <w:r w:rsidR="002F5C0A" w:rsidRPr="002F5C0A">
        <w:rPr>
          <w:rFonts w:ascii="Times New Roman" w:hAnsi="Times New Roman" w:cs="Times New Roman"/>
          <w:sz w:val="28"/>
          <w:szCs w:val="28"/>
        </w:rPr>
        <w:br/>
        <w:t>урегулированию конфликта интересов в Министерстве развития</w:t>
      </w:r>
      <w:r w:rsidR="002F5C0A" w:rsidRPr="002F5C0A">
        <w:rPr>
          <w:rFonts w:ascii="Times New Roman" w:hAnsi="Times New Roman" w:cs="Times New Roman"/>
          <w:sz w:val="28"/>
          <w:szCs w:val="28"/>
        </w:rPr>
        <w:br/>
        <w:t>гражданского общества Камчатского края»</w:t>
      </w:r>
      <w:r w:rsidR="002F5C0A">
        <w:rPr>
          <w:rFonts w:ascii="Times New Roman" w:hAnsi="Times New Roman" w:cs="Times New Roman"/>
          <w:sz w:val="28"/>
          <w:szCs w:val="28"/>
        </w:rPr>
        <w:t>.</w:t>
      </w:r>
    </w:p>
    <w:p w:rsidR="007343B1" w:rsidRPr="006E1D9A" w:rsidRDefault="002F5C0A" w:rsidP="00317A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E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34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</w:t>
      </w:r>
      <w:r w:rsidR="00AD2D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734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его </w:t>
      </w:r>
      <w:r w:rsidR="00AD2DD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7343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EF9" w:rsidRDefault="00F76EF9" w:rsidP="00317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317A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0CD4" w:rsidRDefault="00CB0CD4" w:rsidP="00317A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CB0CD4" w:rsidTr="002622AA">
        <w:trPr>
          <w:trHeight w:val="58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CB0CD4" w:rsidRDefault="00CB0CD4" w:rsidP="00CB0CD4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CB0CD4" w:rsidRPr="0046569C" w:rsidRDefault="00CB0CD4" w:rsidP="00414C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CB0CD4" w:rsidRDefault="00CB0CD4" w:rsidP="00414C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Д.А. </w:t>
            </w:r>
            <w:proofErr w:type="spellStart"/>
            <w:r>
              <w:rPr>
                <w:rFonts w:ascii="Times New Roman" w:hAnsi="Times New Roman"/>
                <w:sz w:val="28"/>
              </w:rPr>
              <w:t>Прудкий</w:t>
            </w:r>
            <w:proofErr w:type="spellEnd"/>
          </w:p>
        </w:tc>
      </w:tr>
    </w:tbl>
    <w:p w:rsidR="00874BA5" w:rsidRDefault="00874BA5" w:rsidP="00334EEE">
      <w:pPr>
        <w:tabs>
          <w:tab w:val="left" w:pos="7797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4BA5" w:rsidRDefault="00874BA5" w:rsidP="00874BA5">
      <w:pPr>
        <w:widowControl w:val="0"/>
        <w:tabs>
          <w:tab w:val="left" w:pos="8222"/>
        </w:tabs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к приказу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по внутренней политике и развитию Корякского округа</w:t>
      </w:r>
      <w:r w:rsidRPr="00D4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874BA5" w:rsidTr="00FD5C8B">
        <w:tc>
          <w:tcPr>
            <w:tcW w:w="239" w:type="dxa"/>
            <w:hideMark/>
          </w:tcPr>
          <w:p w:rsidR="00874BA5" w:rsidRDefault="00874BA5" w:rsidP="00FD5C8B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874BA5" w:rsidRDefault="00874BA5" w:rsidP="00FD5C8B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874BA5" w:rsidRDefault="00874BA5" w:rsidP="00FD5C8B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874BA5" w:rsidRDefault="00874BA5" w:rsidP="00FD5C8B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874BA5" w:rsidRPr="00532A87" w:rsidRDefault="00874BA5" w:rsidP="0087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D5B" w:rsidRDefault="00AB7D5B" w:rsidP="00874BA5">
      <w:pPr>
        <w:tabs>
          <w:tab w:val="left" w:pos="7797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94F09" w:rsidRDefault="00A1532F" w:rsidP="00A1532F">
      <w:pPr>
        <w:tabs>
          <w:tab w:val="left" w:pos="7797"/>
        </w:tabs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A1532F" w:rsidRDefault="00E94F09" w:rsidP="00A1532F">
      <w:pPr>
        <w:tabs>
          <w:tab w:val="left" w:pos="7797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1532F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32F">
        <w:rPr>
          <w:rFonts w:ascii="Times New Roman" w:hAnsi="Times New Roman" w:cs="Times New Roman"/>
          <w:sz w:val="28"/>
          <w:szCs w:val="28"/>
        </w:rPr>
        <w:t xml:space="preserve">по соблюдению </w:t>
      </w:r>
      <w:r w:rsidR="00A1532F" w:rsidRPr="00AD2D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служебному поведению</w:t>
      </w:r>
      <w:r w:rsidR="00C05F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532F" w:rsidRPr="00AD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гражданских служащих Камчатского края и урегулированию конфликта интересов в Министерстве по </w:t>
      </w:r>
      <w:r w:rsidR="00A1532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политике</w:t>
      </w:r>
      <w:r w:rsidR="00A1532F" w:rsidRPr="00AD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развитию Корякского округа Камчатского края</w:t>
      </w:r>
      <w:r w:rsidR="00C05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</w:t>
      </w:r>
    </w:p>
    <w:p w:rsidR="00A1532F" w:rsidRDefault="00A1532F" w:rsidP="00A1532F">
      <w:pPr>
        <w:tabs>
          <w:tab w:val="left" w:pos="7797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32F" w:rsidRDefault="00A1532F" w:rsidP="00A1532F">
      <w:pPr>
        <w:tabs>
          <w:tab w:val="left" w:pos="7797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56"/>
        <w:gridCol w:w="6448"/>
      </w:tblGrid>
      <w:tr w:rsidR="00C05F37" w:rsidTr="00160A92">
        <w:tc>
          <w:tcPr>
            <w:tcW w:w="2835" w:type="dxa"/>
          </w:tcPr>
          <w:p w:rsidR="00C05F37" w:rsidRDefault="00C05F37" w:rsidP="00C05F37">
            <w:pPr>
              <w:tabs>
                <w:tab w:val="left" w:pos="7797"/>
              </w:tabs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Шевель</w:t>
            </w:r>
            <w:proofErr w:type="spellEnd"/>
          </w:p>
          <w:p w:rsidR="00C05F37" w:rsidRDefault="00C05F37" w:rsidP="00C05F37">
            <w:pPr>
              <w:tabs>
                <w:tab w:val="left" w:pos="7797"/>
              </w:tabs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Михайловна</w:t>
            </w:r>
          </w:p>
        </w:tc>
        <w:tc>
          <w:tcPr>
            <w:tcW w:w="356" w:type="dxa"/>
          </w:tcPr>
          <w:p w:rsidR="00C05F37" w:rsidRDefault="00C05F37" w:rsidP="00C05F37">
            <w:pPr>
              <w:tabs>
                <w:tab w:val="left" w:pos="7797"/>
              </w:tabs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48" w:type="dxa"/>
          </w:tcPr>
          <w:p w:rsidR="00C05F37" w:rsidRDefault="00C05F37" w:rsidP="00160A92">
            <w:pPr>
              <w:tabs>
                <w:tab w:val="left" w:pos="7797"/>
              </w:tabs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</w:t>
            </w:r>
            <w:r w:rsidRPr="00AD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внутренней политике</w:t>
            </w:r>
            <w:r w:rsidRPr="00AD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развитию Корякского округа Камчатского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комиссии</w:t>
            </w:r>
            <w:r w:rsidR="0034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431E4" w:rsidRDefault="003431E4" w:rsidP="00160A92">
            <w:pPr>
              <w:tabs>
                <w:tab w:val="left" w:pos="7797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F37" w:rsidTr="00160A92">
        <w:tc>
          <w:tcPr>
            <w:tcW w:w="2835" w:type="dxa"/>
          </w:tcPr>
          <w:p w:rsidR="00C05F37" w:rsidRDefault="00FE041B" w:rsidP="00C05F37">
            <w:pPr>
              <w:tabs>
                <w:tab w:val="left" w:pos="7797"/>
              </w:tabs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Мустафина</w:t>
            </w:r>
          </w:p>
          <w:p w:rsidR="00FE041B" w:rsidRDefault="00FE041B" w:rsidP="00C05F37">
            <w:pPr>
              <w:tabs>
                <w:tab w:val="left" w:pos="7797"/>
              </w:tabs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Анатольевна</w:t>
            </w:r>
          </w:p>
        </w:tc>
        <w:tc>
          <w:tcPr>
            <w:tcW w:w="356" w:type="dxa"/>
          </w:tcPr>
          <w:p w:rsidR="00C05F37" w:rsidRDefault="00FE041B" w:rsidP="00C05F37">
            <w:pPr>
              <w:tabs>
                <w:tab w:val="left" w:pos="7797"/>
              </w:tabs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48" w:type="dxa"/>
          </w:tcPr>
          <w:p w:rsidR="00C05F37" w:rsidRDefault="003431E4" w:rsidP="00160A92">
            <w:pPr>
              <w:tabs>
                <w:tab w:val="left" w:pos="7797"/>
              </w:tabs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взаимодействию с органами местного самоуправления </w:t>
            </w:r>
            <w:r w:rsidRPr="00AD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D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внутренней политике</w:t>
            </w:r>
            <w:r w:rsidRPr="00AD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развитию Корякского округа Камчатского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председателя комиссии;</w:t>
            </w:r>
          </w:p>
          <w:p w:rsidR="003431E4" w:rsidRDefault="003431E4" w:rsidP="00160A92">
            <w:pPr>
              <w:tabs>
                <w:tab w:val="left" w:pos="7797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F37" w:rsidTr="00160A92">
        <w:tc>
          <w:tcPr>
            <w:tcW w:w="2835" w:type="dxa"/>
          </w:tcPr>
          <w:p w:rsidR="00C05F37" w:rsidRDefault="003431E4" w:rsidP="00C05F37">
            <w:pPr>
              <w:tabs>
                <w:tab w:val="left" w:pos="7797"/>
              </w:tabs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</w:t>
            </w:r>
          </w:p>
          <w:p w:rsidR="003431E4" w:rsidRDefault="003431E4" w:rsidP="00C05F37">
            <w:pPr>
              <w:tabs>
                <w:tab w:val="left" w:pos="7797"/>
              </w:tabs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Леонидовна</w:t>
            </w:r>
          </w:p>
        </w:tc>
        <w:tc>
          <w:tcPr>
            <w:tcW w:w="356" w:type="dxa"/>
          </w:tcPr>
          <w:p w:rsidR="00C05F37" w:rsidRDefault="00FE041B" w:rsidP="00C05F37">
            <w:pPr>
              <w:tabs>
                <w:tab w:val="left" w:pos="7797"/>
              </w:tabs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48" w:type="dxa"/>
          </w:tcPr>
          <w:p w:rsidR="003431E4" w:rsidRDefault="003431E4" w:rsidP="00160A92">
            <w:pPr>
              <w:tabs>
                <w:tab w:val="left" w:pos="7797"/>
              </w:tabs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правового обеспечения Управления </w:t>
            </w:r>
            <w:r w:rsidRPr="003431E4">
              <w:rPr>
                <w:rFonts w:ascii="Times New Roman" w:hAnsi="Times New Roman" w:cs="Times New Roman"/>
                <w:sz w:val="28"/>
                <w:szCs w:val="28"/>
              </w:rPr>
              <w:t>правовой поддержки и работы с коренными малочисленными народами севера</w:t>
            </w:r>
            <w:r w:rsidRPr="00AD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D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внутренней политике</w:t>
            </w:r>
            <w:r w:rsidRPr="00AD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развитию Корякского округа Камчатского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комиссии;</w:t>
            </w:r>
          </w:p>
          <w:p w:rsidR="00C05F37" w:rsidRDefault="00C05F37" w:rsidP="00160A92">
            <w:pPr>
              <w:tabs>
                <w:tab w:val="left" w:pos="7797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F37" w:rsidTr="00160A92">
        <w:tc>
          <w:tcPr>
            <w:tcW w:w="2835" w:type="dxa"/>
          </w:tcPr>
          <w:p w:rsidR="003431E4" w:rsidRDefault="003431E4" w:rsidP="00C05F37">
            <w:pPr>
              <w:tabs>
                <w:tab w:val="left" w:pos="7797"/>
              </w:tabs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Волгина</w:t>
            </w:r>
          </w:p>
          <w:p w:rsidR="00C05F37" w:rsidRDefault="003431E4" w:rsidP="00C05F37">
            <w:pPr>
              <w:tabs>
                <w:tab w:val="left" w:pos="7797"/>
              </w:tabs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Эдуардовна</w:t>
            </w:r>
          </w:p>
        </w:tc>
        <w:tc>
          <w:tcPr>
            <w:tcW w:w="356" w:type="dxa"/>
          </w:tcPr>
          <w:p w:rsidR="00C05F37" w:rsidRDefault="00FE041B" w:rsidP="00C05F37">
            <w:pPr>
              <w:tabs>
                <w:tab w:val="left" w:pos="7797"/>
              </w:tabs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48" w:type="dxa"/>
          </w:tcPr>
          <w:p w:rsidR="00C05F37" w:rsidRDefault="003431E4" w:rsidP="00160A92">
            <w:pPr>
              <w:tabs>
                <w:tab w:val="left" w:pos="7797"/>
              </w:tabs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  <w:r w:rsidRPr="003431E4">
              <w:rPr>
                <w:rFonts w:ascii="Times New Roman" w:hAnsi="Times New Roman" w:cs="Times New Roman"/>
                <w:sz w:val="28"/>
                <w:szCs w:val="28"/>
              </w:rPr>
              <w:t>правовой поддержки и работы с коренными малочисленными народами севера</w:t>
            </w:r>
            <w:r w:rsidRPr="00AD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D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внутренней политике</w:t>
            </w:r>
            <w:r w:rsidRPr="00AD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развитию Корякского округа Камчатского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431E4" w:rsidRDefault="003431E4" w:rsidP="00160A92">
            <w:pPr>
              <w:tabs>
                <w:tab w:val="left" w:pos="7797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F37" w:rsidTr="00160A92">
        <w:tc>
          <w:tcPr>
            <w:tcW w:w="2835" w:type="dxa"/>
          </w:tcPr>
          <w:p w:rsidR="003431E4" w:rsidRDefault="003431E4" w:rsidP="00C05F37">
            <w:pPr>
              <w:tabs>
                <w:tab w:val="left" w:pos="7797"/>
              </w:tabs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Заколутин</w:t>
            </w:r>
            <w:proofErr w:type="spellEnd"/>
          </w:p>
          <w:p w:rsidR="00C05F37" w:rsidRDefault="003431E4" w:rsidP="00C05F37">
            <w:pPr>
              <w:tabs>
                <w:tab w:val="left" w:pos="7797"/>
              </w:tabs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356" w:type="dxa"/>
          </w:tcPr>
          <w:p w:rsidR="00C05F37" w:rsidRDefault="00FE041B" w:rsidP="00C05F37">
            <w:pPr>
              <w:tabs>
                <w:tab w:val="left" w:pos="7797"/>
              </w:tabs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48" w:type="dxa"/>
          </w:tcPr>
          <w:p w:rsidR="00C05F37" w:rsidRDefault="003431E4" w:rsidP="00160A92">
            <w:pPr>
              <w:tabs>
                <w:tab w:val="left" w:pos="7797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отдела по профилактике коррупционных и иных правонарушений Администрации Губернатора Камчатского края (по согласованию);</w:t>
            </w:r>
          </w:p>
          <w:p w:rsidR="003431E4" w:rsidRDefault="003431E4" w:rsidP="00160A92">
            <w:pPr>
              <w:tabs>
                <w:tab w:val="left" w:pos="7797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F37" w:rsidTr="00160A92">
        <w:tc>
          <w:tcPr>
            <w:tcW w:w="2835" w:type="dxa"/>
          </w:tcPr>
          <w:p w:rsidR="00C05F37" w:rsidRDefault="003431E4" w:rsidP="00C05F37">
            <w:pPr>
              <w:tabs>
                <w:tab w:val="left" w:pos="7797"/>
              </w:tabs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Метелица</w:t>
            </w:r>
          </w:p>
          <w:p w:rsidR="003431E4" w:rsidRDefault="003431E4" w:rsidP="00C05F37">
            <w:pPr>
              <w:tabs>
                <w:tab w:val="left" w:pos="7797"/>
              </w:tabs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Михайлович</w:t>
            </w:r>
          </w:p>
        </w:tc>
        <w:tc>
          <w:tcPr>
            <w:tcW w:w="356" w:type="dxa"/>
          </w:tcPr>
          <w:p w:rsidR="00C05F37" w:rsidRDefault="00FE041B" w:rsidP="00C05F37">
            <w:pPr>
              <w:tabs>
                <w:tab w:val="left" w:pos="7797"/>
              </w:tabs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48" w:type="dxa"/>
          </w:tcPr>
          <w:p w:rsidR="00C05F37" w:rsidRDefault="00D700E5" w:rsidP="00160A92">
            <w:pPr>
              <w:tabs>
                <w:tab w:val="left" w:pos="7797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431E4">
              <w:rPr>
                <w:rFonts w:ascii="Times New Roman" w:hAnsi="Times New Roman" w:cs="Times New Roman"/>
                <w:sz w:val="28"/>
                <w:szCs w:val="28"/>
              </w:rPr>
              <w:t>лен Общественной палаты Камчатского края,</w:t>
            </w:r>
            <w:r w:rsidR="0091344C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</w:t>
            </w:r>
            <w:r w:rsidR="0091344C" w:rsidRPr="0091344C">
              <w:rPr>
                <w:rFonts w:ascii="Times New Roman" w:hAnsi="Times New Roman" w:cs="Times New Roman"/>
                <w:sz w:val="28"/>
                <w:szCs w:val="28"/>
              </w:rPr>
              <w:t>Региональной общественной организации «Ассоциация коренных малочисленных народов Севера Камчатского края»</w:t>
            </w:r>
            <w:r w:rsidR="0091344C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91344C" w:rsidRDefault="0091344C" w:rsidP="00160A92">
            <w:pPr>
              <w:tabs>
                <w:tab w:val="left" w:pos="7797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F37" w:rsidTr="00160A92">
        <w:tc>
          <w:tcPr>
            <w:tcW w:w="2835" w:type="dxa"/>
          </w:tcPr>
          <w:p w:rsidR="00C05F37" w:rsidRDefault="0091344C" w:rsidP="00C05F37">
            <w:pPr>
              <w:tabs>
                <w:tab w:val="left" w:pos="7797"/>
              </w:tabs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Пасечник</w:t>
            </w:r>
          </w:p>
          <w:p w:rsidR="0091344C" w:rsidRDefault="0091344C" w:rsidP="00C05F37">
            <w:pPr>
              <w:tabs>
                <w:tab w:val="left" w:pos="7797"/>
              </w:tabs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Федорович</w:t>
            </w:r>
          </w:p>
        </w:tc>
        <w:tc>
          <w:tcPr>
            <w:tcW w:w="356" w:type="dxa"/>
          </w:tcPr>
          <w:p w:rsidR="00C05F37" w:rsidRDefault="00FE041B" w:rsidP="00C05F37">
            <w:pPr>
              <w:tabs>
                <w:tab w:val="left" w:pos="7797"/>
              </w:tabs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48" w:type="dxa"/>
          </w:tcPr>
          <w:p w:rsidR="00C05F37" w:rsidRDefault="00D700E5" w:rsidP="00160A92">
            <w:pPr>
              <w:tabs>
                <w:tab w:val="left" w:pos="7797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1344C">
              <w:rPr>
                <w:rFonts w:ascii="Times New Roman" w:hAnsi="Times New Roman" w:cs="Times New Roman"/>
                <w:sz w:val="28"/>
                <w:szCs w:val="28"/>
              </w:rPr>
              <w:t xml:space="preserve">оцент кафедры экономических и социально-гуманитарных наук Петропавловск-Камчатского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</w:t>
            </w:r>
            <w:proofErr w:type="gramStart"/>
            <w:r w:rsidR="0091344C">
              <w:rPr>
                <w:rFonts w:ascii="Times New Roman" w:hAnsi="Times New Roman" w:cs="Times New Roman"/>
                <w:sz w:val="28"/>
                <w:szCs w:val="28"/>
              </w:rPr>
              <w:t>Федерации»</w:t>
            </w:r>
            <w:r w:rsidR="002622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1344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91344C">
              <w:rPr>
                <w:rFonts w:ascii="Times New Roman" w:hAnsi="Times New Roman" w:cs="Times New Roman"/>
                <w:sz w:val="28"/>
                <w:szCs w:val="28"/>
              </w:rPr>
              <w:t>по согласованию).</w:t>
            </w:r>
          </w:p>
        </w:tc>
      </w:tr>
    </w:tbl>
    <w:p w:rsidR="00874BA5" w:rsidRDefault="00874BA5" w:rsidP="00D700E5">
      <w:pPr>
        <w:tabs>
          <w:tab w:val="left" w:pos="7797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sectPr w:rsidR="00874BA5" w:rsidSect="00E53F69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620" w:rsidRDefault="00596620" w:rsidP="0031799B">
      <w:pPr>
        <w:spacing w:after="0" w:line="240" w:lineRule="auto"/>
      </w:pPr>
      <w:r>
        <w:separator/>
      </w:r>
    </w:p>
  </w:endnote>
  <w:endnote w:type="continuationSeparator" w:id="0">
    <w:p w:rsidR="00596620" w:rsidRDefault="00596620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620" w:rsidRDefault="00596620" w:rsidP="0031799B">
      <w:pPr>
        <w:spacing w:after="0" w:line="240" w:lineRule="auto"/>
      </w:pPr>
      <w:r>
        <w:separator/>
      </w:r>
    </w:p>
  </w:footnote>
  <w:footnote w:type="continuationSeparator" w:id="0">
    <w:p w:rsidR="00596620" w:rsidRDefault="00596620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14C60" w:rsidRPr="00CD2876" w:rsidRDefault="00414C60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16AF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0037C"/>
    <w:multiLevelType w:val="hybridMultilevel"/>
    <w:tmpl w:val="D9424970"/>
    <w:lvl w:ilvl="0" w:tplc="4B20688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904583"/>
    <w:multiLevelType w:val="hybridMultilevel"/>
    <w:tmpl w:val="1534D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B1F5B"/>
    <w:multiLevelType w:val="hybridMultilevel"/>
    <w:tmpl w:val="49047A3C"/>
    <w:lvl w:ilvl="0" w:tplc="2C5AC05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4D52CD"/>
    <w:multiLevelType w:val="hybridMultilevel"/>
    <w:tmpl w:val="929611FA"/>
    <w:lvl w:ilvl="0" w:tplc="65001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61487A"/>
    <w:multiLevelType w:val="hybridMultilevel"/>
    <w:tmpl w:val="89201AD0"/>
    <w:lvl w:ilvl="0" w:tplc="CFE88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2A12D02"/>
    <w:multiLevelType w:val="hybridMultilevel"/>
    <w:tmpl w:val="0FC4247E"/>
    <w:lvl w:ilvl="0" w:tplc="10085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897B91"/>
    <w:multiLevelType w:val="hybridMultilevel"/>
    <w:tmpl w:val="42181118"/>
    <w:lvl w:ilvl="0" w:tplc="D5D25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2F3AF4"/>
    <w:multiLevelType w:val="hybridMultilevel"/>
    <w:tmpl w:val="F8E62EEC"/>
    <w:lvl w:ilvl="0" w:tplc="AAD06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17E0"/>
    <w:rsid w:val="00033533"/>
    <w:rsid w:val="00034906"/>
    <w:rsid w:val="00041215"/>
    <w:rsid w:val="00045111"/>
    <w:rsid w:val="00045304"/>
    <w:rsid w:val="00045C99"/>
    <w:rsid w:val="00053869"/>
    <w:rsid w:val="00054428"/>
    <w:rsid w:val="00066C50"/>
    <w:rsid w:val="00066FE8"/>
    <w:rsid w:val="00076132"/>
    <w:rsid w:val="00077162"/>
    <w:rsid w:val="00082619"/>
    <w:rsid w:val="00087726"/>
    <w:rsid w:val="00094A51"/>
    <w:rsid w:val="00095795"/>
    <w:rsid w:val="00097504"/>
    <w:rsid w:val="000B1239"/>
    <w:rsid w:val="000C2DB2"/>
    <w:rsid w:val="000C7139"/>
    <w:rsid w:val="000E53EF"/>
    <w:rsid w:val="00100D32"/>
    <w:rsid w:val="001036A1"/>
    <w:rsid w:val="00112C1A"/>
    <w:rsid w:val="00113F00"/>
    <w:rsid w:val="00124CF9"/>
    <w:rsid w:val="00137E35"/>
    <w:rsid w:val="00140E22"/>
    <w:rsid w:val="0015009A"/>
    <w:rsid w:val="001532BE"/>
    <w:rsid w:val="00160A92"/>
    <w:rsid w:val="00180140"/>
    <w:rsid w:val="001808E4"/>
    <w:rsid w:val="00181702"/>
    <w:rsid w:val="00181A55"/>
    <w:rsid w:val="0018739B"/>
    <w:rsid w:val="001B1960"/>
    <w:rsid w:val="001B37C6"/>
    <w:rsid w:val="001B764F"/>
    <w:rsid w:val="001C15D6"/>
    <w:rsid w:val="001C4098"/>
    <w:rsid w:val="001C6095"/>
    <w:rsid w:val="001D00F5"/>
    <w:rsid w:val="001D4724"/>
    <w:rsid w:val="001E23EE"/>
    <w:rsid w:val="002122CB"/>
    <w:rsid w:val="00213104"/>
    <w:rsid w:val="00233422"/>
    <w:rsid w:val="00233FCB"/>
    <w:rsid w:val="0024385A"/>
    <w:rsid w:val="00243A93"/>
    <w:rsid w:val="00256DE8"/>
    <w:rsid w:val="00257670"/>
    <w:rsid w:val="002622AA"/>
    <w:rsid w:val="002757E2"/>
    <w:rsid w:val="00293ED7"/>
    <w:rsid w:val="00295AC8"/>
    <w:rsid w:val="002B2A13"/>
    <w:rsid w:val="002B7CB0"/>
    <w:rsid w:val="002C0D36"/>
    <w:rsid w:val="002C26A3"/>
    <w:rsid w:val="002C2B5A"/>
    <w:rsid w:val="002C5B0F"/>
    <w:rsid w:val="002D5D0F"/>
    <w:rsid w:val="002E1118"/>
    <w:rsid w:val="002E4E87"/>
    <w:rsid w:val="002F16AF"/>
    <w:rsid w:val="002F3844"/>
    <w:rsid w:val="002F39DB"/>
    <w:rsid w:val="002F5C0A"/>
    <w:rsid w:val="0030022E"/>
    <w:rsid w:val="00313CF4"/>
    <w:rsid w:val="0031799B"/>
    <w:rsid w:val="00317A85"/>
    <w:rsid w:val="00322713"/>
    <w:rsid w:val="00327B6F"/>
    <w:rsid w:val="00334EEE"/>
    <w:rsid w:val="003431E4"/>
    <w:rsid w:val="003467E2"/>
    <w:rsid w:val="00361DD5"/>
    <w:rsid w:val="00367BB8"/>
    <w:rsid w:val="0037231B"/>
    <w:rsid w:val="00374C3C"/>
    <w:rsid w:val="0038403D"/>
    <w:rsid w:val="00394799"/>
    <w:rsid w:val="00397C94"/>
    <w:rsid w:val="003A5CC1"/>
    <w:rsid w:val="003B0709"/>
    <w:rsid w:val="003B4667"/>
    <w:rsid w:val="003B52E1"/>
    <w:rsid w:val="003B7BB6"/>
    <w:rsid w:val="003C13B8"/>
    <w:rsid w:val="003C30E0"/>
    <w:rsid w:val="003D42EC"/>
    <w:rsid w:val="003D5C8F"/>
    <w:rsid w:val="003E0608"/>
    <w:rsid w:val="003E279D"/>
    <w:rsid w:val="003E6A63"/>
    <w:rsid w:val="003E7E98"/>
    <w:rsid w:val="004005D6"/>
    <w:rsid w:val="00401587"/>
    <w:rsid w:val="00410E16"/>
    <w:rsid w:val="00414C60"/>
    <w:rsid w:val="0041678E"/>
    <w:rsid w:val="004207A6"/>
    <w:rsid w:val="004318BB"/>
    <w:rsid w:val="0043251D"/>
    <w:rsid w:val="0043505F"/>
    <w:rsid w:val="004351FE"/>
    <w:rsid w:val="00436D6F"/>
    <w:rsid w:val="004415AF"/>
    <w:rsid w:val="004440D5"/>
    <w:rsid w:val="004549E8"/>
    <w:rsid w:val="00463D54"/>
    <w:rsid w:val="0046569C"/>
    <w:rsid w:val="0046689C"/>
    <w:rsid w:val="00466B97"/>
    <w:rsid w:val="00484749"/>
    <w:rsid w:val="004A3EAA"/>
    <w:rsid w:val="004B221A"/>
    <w:rsid w:val="004E00B2"/>
    <w:rsid w:val="004E1446"/>
    <w:rsid w:val="004E554E"/>
    <w:rsid w:val="004E606A"/>
    <w:rsid w:val="004E6A87"/>
    <w:rsid w:val="00503ED8"/>
    <w:rsid w:val="00503FC3"/>
    <w:rsid w:val="00507E0C"/>
    <w:rsid w:val="0052467C"/>
    <w:rsid w:val="00525D1B"/>
    <w:rsid w:val="005271B3"/>
    <w:rsid w:val="00542901"/>
    <w:rsid w:val="005578C9"/>
    <w:rsid w:val="00563B33"/>
    <w:rsid w:val="00576D34"/>
    <w:rsid w:val="00584471"/>
    <w:rsid w:val="005846D7"/>
    <w:rsid w:val="00596620"/>
    <w:rsid w:val="005A46F6"/>
    <w:rsid w:val="005B05F7"/>
    <w:rsid w:val="005C664C"/>
    <w:rsid w:val="005D2494"/>
    <w:rsid w:val="005F11A7"/>
    <w:rsid w:val="005F1F7D"/>
    <w:rsid w:val="005F54EF"/>
    <w:rsid w:val="005F78A8"/>
    <w:rsid w:val="00604349"/>
    <w:rsid w:val="00610C53"/>
    <w:rsid w:val="00612916"/>
    <w:rsid w:val="0061347C"/>
    <w:rsid w:val="00615465"/>
    <w:rsid w:val="0061780A"/>
    <w:rsid w:val="006271E6"/>
    <w:rsid w:val="00627634"/>
    <w:rsid w:val="00631037"/>
    <w:rsid w:val="00640A8B"/>
    <w:rsid w:val="00646058"/>
    <w:rsid w:val="00650CAB"/>
    <w:rsid w:val="00663D27"/>
    <w:rsid w:val="00681BFE"/>
    <w:rsid w:val="00682DCC"/>
    <w:rsid w:val="00686B49"/>
    <w:rsid w:val="00694B78"/>
    <w:rsid w:val="0069601C"/>
    <w:rsid w:val="00697445"/>
    <w:rsid w:val="006A541B"/>
    <w:rsid w:val="006A59BE"/>
    <w:rsid w:val="006B115E"/>
    <w:rsid w:val="006C2D3D"/>
    <w:rsid w:val="006C4349"/>
    <w:rsid w:val="006E1D9A"/>
    <w:rsid w:val="006E593A"/>
    <w:rsid w:val="006E6DA5"/>
    <w:rsid w:val="006F190A"/>
    <w:rsid w:val="006F3E13"/>
    <w:rsid w:val="006F5D44"/>
    <w:rsid w:val="00706ACF"/>
    <w:rsid w:val="00725A0F"/>
    <w:rsid w:val="007343B1"/>
    <w:rsid w:val="00736848"/>
    <w:rsid w:val="0074156B"/>
    <w:rsid w:val="00741752"/>
    <w:rsid w:val="007427D4"/>
    <w:rsid w:val="00744B7F"/>
    <w:rsid w:val="007532A9"/>
    <w:rsid w:val="007541C7"/>
    <w:rsid w:val="007638A0"/>
    <w:rsid w:val="00776C8D"/>
    <w:rsid w:val="00784F0D"/>
    <w:rsid w:val="0079019C"/>
    <w:rsid w:val="007A1821"/>
    <w:rsid w:val="007A4F48"/>
    <w:rsid w:val="007B2897"/>
    <w:rsid w:val="007B3851"/>
    <w:rsid w:val="007B3BD9"/>
    <w:rsid w:val="007D3340"/>
    <w:rsid w:val="007D746A"/>
    <w:rsid w:val="007E7ADA"/>
    <w:rsid w:val="007F3D5B"/>
    <w:rsid w:val="007F7A62"/>
    <w:rsid w:val="008004DC"/>
    <w:rsid w:val="00803308"/>
    <w:rsid w:val="00812B9A"/>
    <w:rsid w:val="00825303"/>
    <w:rsid w:val="00844AE3"/>
    <w:rsid w:val="0085578D"/>
    <w:rsid w:val="00860C71"/>
    <w:rsid w:val="008708D4"/>
    <w:rsid w:val="00874BA5"/>
    <w:rsid w:val="008759C2"/>
    <w:rsid w:val="0089042F"/>
    <w:rsid w:val="00894735"/>
    <w:rsid w:val="008B1995"/>
    <w:rsid w:val="008B668F"/>
    <w:rsid w:val="008C0054"/>
    <w:rsid w:val="008C1AE7"/>
    <w:rsid w:val="008C3424"/>
    <w:rsid w:val="008C65BE"/>
    <w:rsid w:val="008D3128"/>
    <w:rsid w:val="008D6646"/>
    <w:rsid w:val="008D7127"/>
    <w:rsid w:val="008E0017"/>
    <w:rsid w:val="008E4107"/>
    <w:rsid w:val="008F2635"/>
    <w:rsid w:val="008F2B2C"/>
    <w:rsid w:val="00900D44"/>
    <w:rsid w:val="00904A52"/>
    <w:rsid w:val="0090576C"/>
    <w:rsid w:val="00907229"/>
    <w:rsid w:val="0091344C"/>
    <w:rsid w:val="0091585A"/>
    <w:rsid w:val="00925E4D"/>
    <w:rsid w:val="009277F0"/>
    <w:rsid w:val="00931FA4"/>
    <w:rsid w:val="0093395B"/>
    <w:rsid w:val="0094073A"/>
    <w:rsid w:val="0095264E"/>
    <w:rsid w:val="0095344D"/>
    <w:rsid w:val="00963270"/>
    <w:rsid w:val="0096751B"/>
    <w:rsid w:val="00975A51"/>
    <w:rsid w:val="00975E9F"/>
    <w:rsid w:val="0099384D"/>
    <w:rsid w:val="00997969"/>
    <w:rsid w:val="009A2D81"/>
    <w:rsid w:val="009A471F"/>
    <w:rsid w:val="009A7671"/>
    <w:rsid w:val="009C7AE5"/>
    <w:rsid w:val="009D1FEE"/>
    <w:rsid w:val="009D4683"/>
    <w:rsid w:val="009D6661"/>
    <w:rsid w:val="009E6222"/>
    <w:rsid w:val="009E6910"/>
    <w:rsid w:val="009E69C7"/>
    <w:rsid w:val="009F320C"/>
    <w:rsid w:val="00A0006E"/>
    <w:rsid w:val="00A07A0E"/>
    <w:rsid w:val="00A12443"/>
    <w:rsid w:val="00A1532F"/>
    <w:rsid w:val="00A43195"/>
    <w:rsid w:val="00A7128F"/>
    <w:rsid w:val="00A8215E"/>
    <w:rsid w:val="00A8227F"/>
    <w:rsid w:val="00A834AC"/>
    <w:rsid w:val="00A84370"/>
    <w:rsid w:val="00A9044D"/>
    <w:rsid w:val="00AB3ECC"/>
    <w:rsid w:val="00AB5FE1"/>
    <w:rsid w:val="00AB7A1D"/>
    <w:rsid w:val="00AB7D5B"/>
    <w:rsid w:val="00AC3694"/>
    <w:rsid w:val="00AD2DD2"/>
    <w:rsid w:val="00AE2D06"/>
    <w:rsid w:val="00AE3447"/>
    <w:rsid w:val="00AF3549"/>
    <w:rsid w:val="00AF66D7"/>
    <w:rsid w:val="00AF7AC4"/>
    <w:rsid w:val="00B041D1"/>
    <w:rsid w:val="00B049E3"/>
    <w:rsid w:val="00B11806"/>
    <w:rsid w:val="00B11B50"/>
    <w:rsid w:val="00B12F65"/>
    <w:rsid w:val="00B17A8B"/>
    <w:rsid w:val="00B30366"/>
    <w:rsid w:val="00B31281"/>
    <w:rsid w:val="00B33D76"/>
    <w:rsid w:val="00B35D12"/>
    <w:rsid w:val="00B625E9"/>
    <w:rsid w:val="00B71604"/>
    <w:rsid w:val="00B73A6A"/>
    <w:rsid w:val="00B759EC"/>
    <w:rsid w:val="00B75E4C"/>
    <w:rsid w:val="00B81EC3"/>
    <w:rsid w:val="00B831E8"/>
    <w:rsid w:val="00B833C0"/>
    <w:rsid w:val="00B8456D"/>
    <w:rsid w:val="00B908CA"/>
    <w:rsid w:val="00BA3C70"/>
    <w:rsid w:val="00BA6144"/>
    <w:rsid w:val="00BA6DC7"/>
    <w:rsid w:val="00BB478D"/>
    <w:rsid w:val="00BD13FF"/>
    <w:rsid w:val="00BE1E47"/>
    <w:rsid w:val="00BF3269"/>
    <w:rsid w:val="00C02E38"/>
    <w:rsid w:val="00C05F37"/>
    <w:rsid w:val="00C07773"/>
    <w:rsid w:val="00C1672F"/>
    <w:rsid w:val="00C17533"/>
    <w:rsid w:val="00C27152"/>
    <w:rsid w:val="00C366DA"/>
    <w:rsid w:val="00C37823"/>
    <w:rsid w:val="00C37B1E"/>
    <w:rsid w:val="00C442AB"/>
    <w:rsid w:val="00C45254"/>
    <w:rsid w:val="00C502D0"/>
    <w:rsid w:val="00C5596B"/>
    <w:rsid w:val="00C62CA2"/>
    <w:rsid w:val="00C653FF"/>
    <w:rsid w:val="00C70A34"/>
    <w:rsid w:val="00C73DCC"/>
    <w:rsid w:val="00C77B03"/>
    <w:rsid w:val="00C809F1"/>
    <w:rsid w:val="00C90D3D"/>
    <w:rsid w:val="00CB0CD4"/>
    <w:rsid w:val="00CB7910"/>
    <w:rsid w:val="00CC343C"/>
    <w:rsid w:val="00CD2876"/>
    <w:rsid w:val="00CD4B40"/>
    <w:rsid w:val="00CE53F6"/>
    <w:rsid w:val="00CF0747"/>
    <w:rsid w:val="00CF22A0"/>
    <w:rsid w:val="00CF75FE"/>
    <w:rsid w:val="00CF7C4D"/>
    <w:rsid w:val="00D0246B"/>
    <w:rsid w:val="00D1579F"/>
    <w:rsid w:val="00D16B35"/>
    <w:rsid w:val="00D200E2"/>
    <w:rsid w:val="00D206A1"/>
    <w:rsid w:val="00D237B8"/>
    <w:rsid w:val="00D31705"/>
    <w:rsid w:val="00D330ED"/>
    <w:rsid w:val="00D34C87"/>
    <w:rsid w:val="00D35206"/>
    <w:rsid w:val="00D477C3"/>
    <w:rsid w:val="00D50172"/>
    <w:rsid w:val="00D60B89"/>
    <w:rsid w:val="00D700E5"/>
    <w:rsid w:val="00D738D4"/>
    <w:rsid w:val="00D74E07"/>
    <w:rsid w:val="00D8142F"/>
    <w:rsid w:val="00D87509"/>
    <w:rsid w:val="00D928E2"/>
    <w:rsid w:val="00DA12AD"/>
    <w:rsid w:val="00DB2ECB"/>
    <w:rsid w:val="00DC6CF4"/>
    <w:rsid w:val="00DD3A94"/>
    <w:rsid w:val="00DF3901"/>
    <w:rsid w:val="00DF3A35"/>
    <w:rsid w:val="00E005A4"/>
    <w:rsid w:val="00E14372"/>
    <w:rsid w:val="00E159EE"/>
    <w:rsid w:val="00E21060"/>
    <w:rsid w:val="00E249AC"/>
    <w:rsid w:val="00E40D0A"/>
    <w:rsid w:val="00E43CC4"/>
    <w:rsid w:val="00E5075F"/>
    <w:rsid w:val="00E53F69"/>
    <w:rsid w:val="00E61A8D"/>
    <w:rsid w:val="00E712FF"/>
    <w:rsid w:val="00E72DA7"/>
    <w:rsid w:val="00E8524F"/>
    <w:rsid w:val="00E94F09"/>
    <w:rsid w:val="00EA4168"/>
    <w:rsid w:val="00EC2DBB"/>
    <w:rsid w:val="00ED1C41"/>
    <w:rsid w:val="00ED624E"/>
    <w:rsid w:val="00ED6A8E"/>
    <w:rsid w:val="00EE0C09"/>
    <w:rsid w:val="00EE4560"/>
    <w:rsid w:val="00EF524F"/>
    <w:rsid w:val="00F10385"/>
    <w:rsid w:val="00F148B5"/>
    <w:rsid w:val="00F24434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A043F"/>
    <w:rsid w:val="00FB47AC"/>
    <w:rsid w:val="00FC03E5"/>
    <w:rsid w:val="00FC5EC8"/>
    <w:rsid w:val="00FD4111"/>
    <w:rsid w:val="00FD5B1A"/>
    <w:rsid w:val="00FE041B"/>
    <w:rsid w:val="00FE0846"/>
    <w:rsid w:val="00FE2BF1"/>
    <w:rsid w:val="00FE5BB3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E1D9A"/>
    <w:pPr>
      <w:ind w:left="720"/>
      <w:contextualSpacing/>
    </w:pPr>
  </w:style>
  <w:style w:type="paragraph" w:customStyle="1" w:styleId="ConsPlusNormal">
    <w:name w:val="ConsPlusNormal"/>
    <w:rsid w:val="00334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"/>
    <w:basedOn w:val="a"/>
    <w:rsid w:val="00334EE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878&amp;dst=1000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E27D6-308C-4C49-9EF4-042DB8A8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Ерш Анастасия Юрьевна</cp:lastModifiedBy>
  <cp:revision>18</cp:revision>
  <cp:lastPrinted>2025-02-14T02:38:00Z</cp:lastPrinted>
  <dcterms:created xsi:type="dcterms:W3CDTF">2025-03-02T22:42:00Z</dcterms:created>
  <dcterms:modified xsi:type="dcterms:W3CDTF">2025-03-04T21:49:00Z</dcterms:modified>
</cp:coreProperties>
</file>