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7E" w:rsidRPr="004D297E" w:rsidRDefault="004D297E" w:rsidP="00E77CB6">
      <w:pPr>
        <w:ind w:left="595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ookmark1"/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76ACABC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CD" w:rsidRPr="006A0D8D" w:rsidRDefault="000306CD" w:rsidP="00AE4D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>поправ</w:t>
      </w:r>
      <w:r w:rsidR="00F66B7F">
        <w:rPr>
          <w:rFonts w:ascii="Times New Roman" w:hAnsi="Times New Roman" w:cs="Times New Roman"/>
          <w:b/>
          <w:sz w:val="28"/>
          <w:szCs w:val="28"/>
          <w:lang w:val="ru-RU"/>
        </w:rPr>
        <w:t>ки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6905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стать</w:t>
      </w:r>
      <w:r w:rsidR="00F14BE5">
        <w:rPr>
          <w:rFonts w:ascii="Times New Roman" w:hAnsi="Times New Roman" w:cs="Times New Roman"/>
          <w:b/>
          <w:sz w:val="28"/>
          <w:szCs w:val="28"/>
          <w:lang w:val="ru-RU"/>
        </w:rPr>
        <w:t>ю 2</w:t>
      </w:r>
      <w:r w:rsidR="00F03A5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269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>Устав</w:t>
      </w:r>
      <w:r w:rsidR="006905D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sz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F03A56">
        <w:rPr>
          <w:rFonts w:ascii="Times New Roman" w:hAnsi="Times New Roman" w:cs="Times New Roman"/>
          <w:i/>
          <w:lang w:val="ru-RU"/>
        </w:rPr>
        <w:t>5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bookmarkEnd w:id="0"/>
    <w:p w:rsidR="00E04459" w:rsidRDefault="00E04459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7E7546" w:rsidRDefault="007E7546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AE4DA9" w:rsidRDefault="000306CD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254B66">
        <w:rPr>
          <w:b/>
          <w:sz w:val="28"/>
          <w:szCs w:val="28"/>
        </w:rPr>
        <w:t>Статья 1</w:t>
      </w:r>
    </w:p>
    <w:p w:rsidR="00F03A56" w:rsidRDefault="000306CD" w:rsidP="00F14BE5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254B66">
        <w:rPr>
          <w:sz w:val="28"/>
          <w:szCs w:val="28"/>
        </w:rPr>
        <w:t xml:space="preserve">Внести в </w:t>
      </w:r>
      <w:r w:rsidR="00F14BE5">
        <w:rPr>
          <w:sz w:val="28"/>
          <w:szCs w:val="28"/>
        </w:rPr>
        <w:t xml:space="preserve">часть </w:t>
      </w:r>
      <w:r w:rsidR="00F03A56">
        <w:rPr>
          <w:sz w:val="28"/>
          <w:szCs w:val="28"/>
        </w:rPr>
        <w:t>1</w:t>
      </w:r>
      <w:r w:rsidR="00F14BE5">
        <w:rPr>
          <w:sz w:val="28"/>
          <w:szCs w:val="28"/>
        </w:rPr>
        <w:t xml:space="preserve"> статьи 2</w:t>
      </w:r>
      <w:r w:rsidR="0048475D">
        <w:rPr>
          <w:sz w:val="28"/>
          <w:szCs w:val="28"/>
        </w:rPr>
        <w:t>2</w:t>
      </w:r>
      <w:r w:rsidR="00F14BE5">
        <w:rPr>
          <w:sz w:val="28"/>
          <w:szCs w:val="28"/>
        </w:rPr>
        <w:t xml:space="preserve"> </w:t>
      </w:r>
      <w:r w:rsidR="00AE4DA9">
        <w:rPr>
          <w:sz w:val="28"/>
          <w:szCs w:val="28"/>
        </w:rPr>
        <w:t>Устав</w:t>
      </w:r>
      <w:r w:rsidR="00F14BE5">
        <w:rPr>
          <w:sz w:val="28"/>
          <w:szCs w:val="28"/>
        </w:rPr>
        <w:t>а</w:t>
      </w:r>
      <w:r w:rsidR="00AE4DA9">
        <w:rPr>
          <w:sz w:val="28"/>
          <w:szCs w:val="28"/>
        </w:rPr>
        <w:t xml:space="preserve"> Камчатского края </w:t>
      </w:r>
      <w:r w:rsidR="00AE4DA9">
        <w:rPr>
          <w:rFonts w:eastAsiaTheme="minorHAnsi"/>
          <w:sz w:val="28"/>
          <w:szCs w:val="28"/>
        </w:rPr>
        <w:t>от 04.12.2008 №</w:t>
      </w:r>
      <w:r w:rsidR="00F14BE5">
        <w:rPr>
          <w:rFonts w:eastAsiaTheme="minorHAnsi"/>
          <w:sz w:val="28"/>
          <w:szCs w:val="28"/>
        </w:rPr>
        <w:t> </w:t>
      </w:r>
      <w:r w:rsidR="00AE4DA9">
        <w:rPr>
          <w:rFonts w:eastAsiaTheme="minorHAnsi"/>
          <w:sz w:val="28"/>
          <w:szCs w:val="28"/>
        </w:rPr>
        <w:t>141 (с поправками от 31.03.2009 № 247, от 28.10.2009 № 321, от</w:t>
      </w:r>
      <w:r w:rsidR="00F14BE5">
        <w:rPr>
          <w:rFonts w:eastAsiaTheme="minorHAnsi"/>
          <w:sz w:val="28"/>
          <w:szCs w:val="28"/>
        </w:rPr>
        <w:t> </w:t>
      </w:r>
      <w:r w:rsidR="00AE4DA9">
        <w:rPr>
          <w:rFonts w:eastAsiaTheme="minorHAnsi"/>
          <w:sz w:val="28"/>
          <w:szCs w:val="28"/>
        </w:rPr>
        <w:t>05.03.2010 № 381, от 27.04.2010 № 435, от 16.09.2010 № 495, от 03.12.2010 № 513, от 24.12.2010 № 549, от</w:t>
      </w:r>
      <w:r w:rsidR="00F14BE5">
        <w:rPr>
          <w:rFonts w:eastAsiaTheme="minorHAnsi"/>
          <w:sz w:val="28"/>
          <w:szCs w:val="28"/>
        </w:rPr>
        <w:t xml:space="preserve"> </w:t>
      </w:r>
      <w:r w:rsidR="00AE4DA9">
        <w:rPr>
          <w:rFonts w:eastAsiaTheme="minorHAnsi"/>
          <w:sz w:val="28"/>
          <w:szCs w:val="28"/>
        </w:rPr>
        <w:t>06.04.2011 № 587, от 09.09.2011 № 657, от</w:t>
      </w:r>
      <w:r w:rsidR="00F14BE5">
        <w:rPr>
          <w:rFonts w:eastAsiaTheme="minorHAnsi"/>
          <w:sz w:val="28"/>
          <w:szCs w:val="28"/>
        </w:rPr>
        <w:t> </w:t>
      </w:r>
      <w:r w:rsidR="00AE4DA9">
        <w:rPr>
          <w:rFonts w:eastAsiaTheme="minorHAnsi"/>
          <w:sz w:val="28"/>
          <w:szCs w:val="28"/>
        </w:rPr>
        <w:t>14.11.2011 № 690, от 14.11.2011 № 692, от 09.12.2011 № 718, от 29.03.2012 № 31, от 06.06.2012 № 59, от</w:t>
      </w:r>
      <w:r w:rsidR="00F14BE5">
        <w:rPr>
          <w:rFonts w:eastAsiaTheme="minorHAnsi"/>
          <w:sz w:val="28"/>
          <w:szCs w:val="28"/>
        </w:rPr>
        <w:t xml:space="preserve"> </w:t>
      </w:r>
      <w:r w:rsidR="00AE4DA9">
        <w:rPr>
          <w:rFonts w:eastAsiaTheme="minorHAnsi"/>
          <w:sz w:val="28"/>
          <w:szCs w:val="28"/>
        </w:rPr>
        <w:t>27.06.2012 № 66, от 06.03.2013 № 217, от</w:t>
      </w:r>
      <w:r w:rsidR="00F14BE5">
        <w:rPr>
          <w:rFonts w:eastAsiaTheme="minorHAnsi"/>
          <w:sz w:val="28"/>
          <w:szCs w:val="28"/>
        </w:rPr>
        <w:t> </w:t>
      </w:r>
      <w:r w:rsidR="00AE4DA9">
        <w:rPr>
          <w:rFonts w:eastAsiaTheme="minorHAnsi"/>
          <w:sz w:val="28"/>
          <w:szCs w:val="28"/>
        </w:rPr>
        <w:t>05.11.2013 № 334, от 01.07.2014 № 477, от 01.07.2014 № 481, от 01.07.2014 № 496, от 06.11.2014 № 550, от</w:t>
      </w:r>
      <w:r w:rsidR="00F14BE5">
        <w:rPr>
          <w:rFonts w:eastAsiaTheme="minorHAnsi"/>
          <w:sz w:val="28"/>
          <w:szCs w:val="28"/>
        </w:rPr>
        <w:t xml:space="preserve"> </w:t>
      </w:r>
      <w:r w:rsidR="00AE4DA9">
        <w:rPr>
          <w:rFonts w:eastAsiaTheme="minorHAnsi"/>
          <w:sz w:val="28"/>
          <w:szCs w:val="28"/>
        </w:rPr>
        <w:t>22.06.2015 № 642, от 07.12.2015 № 715, от</w:t>
      </w:r>
      <w:r w:rsidR="00F14BE5">
        <w:rPr>
          <w:rFonts w:eastAsiaTheme="minorHAnsi"/>
          <w:sz w:val="28"/>
          <w:szCs w:val="28"/>
        </w:rPr>
        <w:t> </w:t>
      </w:r>
      <w:r w:rsidR="00AE4DA9">
        <w:rPr>
          <w:rFonts w:eastAsiaTheme="minorHAnsi"/>
          <w:sz w:val="28"/>
          <w:szCs w:val="28"/>
        </w:rPr>
        <w:t xml:space="preserve">27.04.2016 № 778, от 21.12.2017 № 184, от 02.09.2019 № 365, </w:t>
      </w:r>
      <w:r w:rsidR="00AE4DA9" w:rsidRPr="00AE4DA9">
        <w:rPr>
          <w:rFonts w:eastAsiaTheme="minorHAnsi"/>
          <w:sz w:val="28"/>
          <w:szCs w:val="28"/>
        </w:rPr>
        <w:t xml:space="preserve">от 01.10.2020 </w:t>
      </w:r>
      <w:r w:rsidR="00AE4DA9">
        <w:rPr>
          <w:rFonts w:eastAsiaTheme="minorHAnsi"/>
          <w:sz w:val="28"/>
          <w:szCs w:val="28"/>
        </w:rPr>
        <w:t>№</w:t>
      </w:r>
      <w:r w:rsidR="00AE4DA9" w:rsidRPr="00AE4DA9">
        <w:rPr>
          <w:rFonts w:eastAsiaTheme="minorHAnsi"/>
          <w:sz w:val="28"/>
          <w:szCs w:val="28"/>
        </w:rPr>
        <w:t xml:space="preserve"> 502</w:t>
      </w:r>
      <w:r w:rsidR="004D297E">
        <w:rPr>
          <w:rFonts w:eastAsiaTheme="minorHAnsi"/>
          <w:sz w:val="28"/>
          <w:szCs w:val="28"/>
        </w:rPr>
        <w:t>, от 14.09.2021 № 665, от</w:t>
      </w:r>
      <w:r w:rsidR="00F14BE5">
        <w:rPr>
          <w:rFonts w:eastAsiaTheme="minorHAnsi"/>
          <w:sz w:val="28"/>
          <w:szCs w:val="28"/>
        </w:rPr>
        <w:t xml:space="preserve"> </w:t>
      </w:r>
      <w:r w:rsidR="004D297E">
        <w:rPr>
          <w:rFonts w:eastAsiaTheme="minorHAnsi"/>
          <w:sz w:val="28"/>
          <w:szCs w:val="28"/>
        </w:rPr>
        <w:t>29.11.2021 № 8</w:t>
      </w:r>
      <w:r w:rsidR="006905D3">
        <w:rPr>
          <w:rFonts w:eastAsiaTheme="minorHAnsi"/>
          <w:sz w:val="28"/>
          <w:szCs w:val="28"/>
        </w:rPr>
        <w:t xml:space="preserve">, </w:t>
      </w:r>
      <w:r w:rsidR="006905D3" w:rsidRPr="006905D3">
        <w:rPr>
          <w:rFonts w:eastAsiaTheme="minorHAnsi"/>
          <w:sz w:val="28"/>
          <w:szCs w:val="28"/>
        </w:rPr>
        <w:t xml:space="preserve">от 11.05.2022 </w:t>
      </w:r>
      <w:r w:rsidR="006905D3">
        <w:rPr>
          <w:rFonts w:eastAsiaTheme="minorHAnsi"/>
          <w:sz w:val="28"/>
          <w:szCs w:val="28"/>
        </w:rPr>
        <w:t>№</w:t>
      </w:r>
      <w:r w:rsidR="006905D3" w:rsidRPr="006905D3">
        <w:rPr>
          <w:rFonts w:eastAsiaTheme="minorHAnsi"/>
          <w:sz w:val="28"/>
          <w:szCs w:val="28"/>
        </w:rPr>
        <w:t xml:space="preserve"> 61</w:t>
      </w:r>
      <w:r w:rsidR="006905D3">
        <w:rPr>
          <w:rFonts w:eastAsiaTheme="minorHAnsi"/>
          <w:sz w:val="28"/>
          <w:szCs w:val="28"/>
        </w:rPr>
        <w:t xml:space="preserve">, </w:t>
      </w:r>
      <w:r w:rsidR="006905D3" w:rsidRPr="006905D3">
        <w:rPr>
          <w:rFonts w:eastAsiaTheme="minorHAnsi"/>
          <w:sz w:val="28"/>
          <w:szCs w:val="28"/>
        </w:rPr>
        <w:t>от</w:t>
      </w:r>
      <w:r w:rsidR="00F14BE5">
        <w:rPr>
          <w:rFonts w:eastAsiaTheme="minorHAnsi"/>
          <w:sz w:val="28"/>
          <w:szCs w:val="28"/>
        </w:rPr>
        <w:t> </w:t>
      </w:r>
      <w:r w:rsidR="006905D3" w:rsidRPr="006905D3">
        <w:rPr>
          <w:rFonts w:eastAsiaTheme="minorHAnsi"/>
          <w:sz w:val="28"/>
          <w:szCs w:val="28"/>
        </w:rPr>
        <w:t xml:space="preserve">27.05.2022 </w:t>
      </w:r>
      <w:r w:rsidR="006905D3">
        <w:rPr>
          <w:rFonts w:eastAsiaTheme="minorHAnsi"/>
          <w:sz w:val="28"/>
          <w:szCs w:val="28"/>
        </w:rPr>
        <w:t>№</w:t>
      </w:r>
      <w:r w:rsidR="006905D3" w:rsidRPr="006905D3">
        <w:rPr>
          <w:rFonts w:eastAsiaTheme="minorHAnsi"/>
          <w:sz w:val="28"/>
          <w:szCs w:val="28"/>
        </w:rPr>
        <w:t xml:space="preserve"> 93</w:t>
      </w:r>
      <w:r w:rsidR="00F14BE5">
        <w:rPr>
          <w:rFonts w:eastAsiaTheme="minorHAnsi"/>
          <w:sz w:val="28"/>
          <w:szCs w:val="28"/>
        </w:rPr>
        <w:t>, от 04.04.2023 № 212</w:t>
      </w:r>
      <w:r w:rsidR="00F03A56">
        <w:rPr>
          <w:rFonts w:eastAsiaTheme="minorHAnsi"/>
          <w:sz w:val="28"/>
          <w:szCs w:val="28"/>
        </w:rPr>
        <w:t>, от 23.11.2023 № 303</w:t>
      </w:r>
      <w:r w:rsidR="006905D3">
        <w:rPr>
          <w:rFonts w:eastAsiaTheme="minorHAnsi"/>
          <w:sz w:val="28"/>
          <w:szCs w:val="28"/>
        </w:rPr>
        <w:t>)</w:t>
      </w:r>
      <w:r w:rsidR="00AE4DA9">
        <w:rPr>
          <w:rFonts w:eastAsiaTheme="minorHAnsi"/>
          <w:sz w:val="28"/>
          <w:szCs w:val="28"/>
        </w:rPr>
        <w:t xml:space="preserve"> поправк</w:t>
      </w:r>
      <w:r w:rsidR="00F14BE5">
        <w:rPr>
          <w:rFonts w:eastAsiaTheme="minorHAnsi"/>
          <w:sz w:val="28"/>
          <w:szCs w:val="28"/>
        </w:rPr>
        <w:t xml:space="preserve">у, </w:t>
      </w:r>
      <w:r w:rsidR="00F03A56">
        <w:rPr>
          <w:rFonts w:eastAsiaTheme="minorHAnsi"/>
          <w:sz w:val="28"/>
          <w:szCs w:val="28"/>
        </w:rPr>
        <w:t xml:space="preserve">дополнив ее после слов </w:t>
      </w:r>
      <w:r w:rsidR="00DA6087">
        <w:rPr>
          <w:rFonts w:eastAsiaTheme="minorHAnsi"/>
          <w:sz w:val="28"/>
          <w:szCs w:val="28"/>
        </w:rPr>
        <w:t>"</w:t>
      </w:r>
      <w:r w:rsidR="00F03A56" w:rsidRPr="00F03A56">
        <w:rPr>
          <w:rFonts w:eastAsiaTheme="minorHAnsi"/>
          <w:sz w:val="28"/>
          <w:szCs w:val="28"/>
        </w:rPr>
        <w:t>находящимся в собственности Камчатского края</w:t>
      </w:r>
      <w:r w:rsidR="00E269AB">
        <w:rPr>
          <w:rFonts w:eastAsiaTheme="minorHAnsi"/>
          <w:sz w:val="28"/>
          <w:szCs w:val="28"/>
        </w:rPr>
        <w:t>"</w:t>
      </w:r>
      <w:r w:rsidR="00F03A56">
        <w:rPr>
          <w:rFonts w:eastAsiaTheme="minorHAnsi"/>
          <w:sz w:val="28"/>
          <w:szCs w:val="28"/>
        </w:rPr>
        <w:t xml:space="preserve"> </w:t>
      </w:r>
      <w:r w:rsidR="00F03A56" w:rsidRPr="00F03A56">
        <w:rPr>
          <w:rFonts w:eastAsiaTheme="minorHAnsi"/>
          <w:sz w:val="28"/>
          <w:szCs w:val="28"/>
        </w:rPr>
        <w:t xml:space="preserve">словами "(в том числе в случае </w:t>
      </w:r>
      <w:r w:rsidR="008C3754">
        <w:rPr>
          <w:rFonts w:eastAsiaTheme="minorHAnsi"/>
          <w:sz w:val="28"/>
          <w:szCs w:val="28"/>
        </w:rPr>
        <w:t>учреждения</w:t>
      </w:r>
      <w:r w:rsidR="00F03A56" w:rsidRPr="00F03A56">
        <w:rPr>
          <w:rFonts w:eastAsiaTheme="minorHAnsi"/>
          <w:sz w:val="28"/>
          <w:szCs w:val="28"/>
        </w:rPr>
        <w:t xml:space="preserve"> должности с двойным наименованием)".</w:t>
      </w:r>
    </w:p>
    <w:p w:rsidR="000E6D12" w:rsidRDefault="000E6D12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0E6D12" w:rsidRDefault="000E6D12" w:rsidP="000E6D12">
      <w:pPr>
        <w:pStyle w:val="11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FA66AE">
        <w:rPr>
          <w:rStyle w:val="21"/>
          <w:sz w:val="28"/>
          <w:szCs w:val="28"/>
        </w:rPr>
        <w:t xml:space="preserve">Статья </w:t>
      </w:r>
      <w:r w:rsidR="00DA6087">
        <w:rPr>
          <w:rStyle w:val="21"/>
          <w:sz w:val="28"/>
          <w:szCs w:val="28"/>
        </w:rPr>
        <w:t>2</w:t>
      </w:r>
    </w:p>
    <w:p w:rsidR="00C559DC" w:rsidRDefault="00B55FC5" w:rsidP="00C559D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t xml:space="preserve">Настоящий Закон вступает в силу после дня </w:t>
      </w:r>
      <w:r w:rsidR="007D0526">
        <w:rPr>
          <w:sz w:val="28"/>
          <w:szCs w:val="28"/>
        </w:rPr>
        <w:t>его</w:t>
      </w:r>
      <w:r w:rsidRPr="00C9223F">
        <w:rPr>
          <w:sz w:val="28"/>
          <w:szCs w:val="28"/>
        </w:rPr>
        <w:t xml:space="preserve"> официального опубликования</w:t>
      </w:r>
      <w:r w:rsidR="00192E77">
        <w:rPr>
          <w:sz w:val="28"/>
          <w:szCs w:val="28"/>
        </w:rPr>
        <w:t>.</w:t>
      </w:r>
    </w:p>
    <w:p w:rsidR="00D32619" w:rsidRDefault="00D32619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F14BE5" w:rsidRDefault="00F14BE5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F14BE5" w:rsidRDefault="00F14BE5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0DE2" w:rsidRPr="005E0DE2" w:rsidRDefault="005E0DE2" w:rsidP="005E0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E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0DE2" w:rsidRPr="005E0DE2" w:rsidRDefault="005E0DE2" w:rsidP="005E0D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D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5E0DE2">
        <w:rPr>
          <w:rFonts w:ascii="Times New Roman" w:hAnsi="Times New Roman" w:cs="Times New Roman"/>
          <w:b/>
          <w:bCs/>
          <w:sz w:val="28"/>
          <w:szCs w:val="28"/>
        </w:rPr>
        <w:t xml:space="preserve">проекту закона Камчатского края Камчатского края </w:t>
      </w:r>
    </w:p>
    <w:p w:rsidR="005E0DE2" w:rsidRPr="005E0DE2" w:rsidRDefault="005E0DE2" w:rsidP="005E0D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DE2">
        <w:rPr>
          <w:rFonts w:ascii="Times New Roman" w:hAnsi="Times New Roman" w:cs="Times New Roman"/>
          <w:b/>
          <w:bCs/>
          <w:sz w:val="28"/>
          <w:szCs w:val="28"/>
        </w:rPr>
        <w:t>"О внесении поправки в статью 22 Устава Камчатского края"</w:t>
      </w:r>
    </w:p>
    <w:p w:rsidR="005E0DE2" w:rsidRPr="005E0DE2" w:rsidRDefault="005E0DE2" w:rsidP="005E0D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DE2" w:rsidRPr="005E0DE2" w:rsidRDefault="005E0DE2" w:rsidP="005E0DE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DE2">
        <w:rPr>
          <w:rFonts w:ascii="Times New Roman" w:hAnsi="Times New Roman" w:cs="Times New Roman"/>
          <w:bCs/>
          <w:sz w:val="28"/>
          <w:szCs w:val="28"/>
        </w:rPr>
        <w:t>Настоящий законопроект разработан в целях уточнения отдельного положения Устава Камчатского края с учетом изменения системы исполнительных органов Камчатского края</w:t>
      </w:r>
      <w:r w:rsidRPr="005E0DE2">
        <w:rPr>
          <w:rFonts w:ascii="Times New Roman" w:hAnsi="Times New Roman" w:cs="Times New Roman"/>
          <w:sz w:val="28"/>
          <w:szCs w:val="28"/>
        </w:rPr>
        <w:t xml:space="preserve"> и </w:t>
      </w:r>
      <w:r w:rsidRPr="005E0DE2">
        <w:rPr>
          <w:rFonts w:ascii="Times New Roman" w:hAnsi="Times New Roman" w:cs="Times New Roman"/>
          <w:bCs/>
          <w:sz w:val="28"/>
          <w:szCs w:val="28"/>
        </w:rPr>
        <w:t>учреждения государственной должности Камчатского края с двойным наименованием – «заместитель Председателя Правительства – Министр».</w:t>
      </w:r>
    </w:p>
    <w:p w:rsidR="005E0DE2" w:rsidRPr="005E0DE2" w:rsidRDefault="005E0DE2" w:rsidP="005E0DE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DE2">
        <w:rPr>
          <w:rFonts w:ascii="Times New Roman" w:hAnsi="Times New Roman" w:cs="Times New Roman"/>
          <w:bCs/>
          <w:sz w:val="28"/>
          <w:szCs w:val="28"/>
        </w:rPr>
        <w:t xml:space="preserve">Законопроектом вносится поправка в положение Устава Камчатского края, регулирующее вопросы участия Законодательного Собрания Камчатского края в формировании Правительства Камчатского края, а именно в части согласования назначения на должность заместителя(ей) Председателя Правительства, осуществляющего(их) координацию и контроль деятельности в сферах бюджетных правоотношений, управления и распоряжения имуществом, находящимся в собственности Камчатского края (в том числе в случае учреждения должности с двойным наименованием). </w:t>
      </w:r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</w:rPr>
      </w:pPr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</w:rPr>
      </w:pPr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</w:rPr>
      </w:pPr>
    </w:p>
    <w:p w:rsidR="005E0DE2" w:rsidRPr="005E0DE2" w:rsidRDefault="005E0DE2" w:rsidP="005E0DE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DE2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5E0DE2" w:rsidRPr="005E0DE2" w:rsidRDefault="005E0DE2" w:rsidP="005E0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E2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внесении поправки в статью 22 Устава Камчатского края"</w:t>
      </w:r>
    </w:p>
    <w:p w:rsidR="005E0DE2" w:rsidRPr="005E0DE2" w:rsidRDefault="005E0DE2" w:rsidP="005E0DE2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DE2" w:rsidRPr="00C107E1" w:rsidRDefault="005E0DE2" w:rsidP="005E0DE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Принятие закона Камчатского края </w:t>
      </w:r>
      <w:r w:rsidRPr="001E181F">
        <w:rPr>
          <w:rFonts w:ascii="Times New Roman" w:hAnsi="Times New Roman" w:cs="Times New Roman"/>
          <w:sz w:val="28"/>
          <w:szCs w:val="28"/>
        </w:rPr>
        <w:t xml:space="preserve">"О внесении </w:t>
      </w:r>
      <w:r>
        <w:rPr>
          <w:rFonts w:ascii="Times New Roman" w:hAnsi="Times New Roman" w:cs="Times New Roman"/>
          <w:sz w:val="28"/>
          <w:szCs w:val="28"/>
        </w:rPr>
        <w:t>поправки в статью 22 Устава Камчатского края</w:t>
      </w:r>
      <w:r w:rsidRPr="001E18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</w:rPr>
      </w:pPr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</w:rPr>
      </w:pPr>
    </w:p>
    <w:p w:rsidR="005E0DE2" w:rsidRDefault="005E0DE2" w:rsidP="00B55FC5">
      <w:pPr>
        <w:rPr>
          <w:rFonts w:ascii="Times New Roman" w:hAnsi="Times New Roman" w:cs="Times New Roman"/>
          <w:sz w:val="28"/>
          <w:szCs w:val="28"/>
        </w:rPr>
      </w:pPr>
    </w:p>
    <w:p w:rsidR="005E0DE2" w:rsidRPr="005E0DE2" w:rsidRDefault="005E0DE2" w:rsidP="005E0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E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E0DE2" w:rsidRPr="005E0DE2" w:rsidRDefault="005E0DE2" w:rsidP="005E0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E2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5E0DE2" w:rsidRPr="005E0DE2" w:rsidRDefault="005E0DE2" w:rsidP="005E0DE2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E2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</w:t>
      </w:r>
      <w:r w:rsidRPr="005E0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края</w:t>
      </w:r>
      <w:r w:rsidRPr="005E0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DE2">
        <w:rPr>
          <w:rFonts w:ascii="Times New Roman" w:hAnsi="Times New Roman" w:cs="Times New Roman"/>
          <w:b/>
          <w:sz w:val="28"/>
          <w:szCs w:val="28"/>
          <w:lang w:val="ru-RU"/>
        </w:rPr>
        <w:t>"О внесении поправки в статью 22 Устава Камчатского края"</w:t>
      </w:r>
      <w:r w:rsidRPr="005E0DE2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5E0DE2" w:rsidRPr="007E7D8D" w:rsidRDefault="005E0DE2" w:rsidP="005E0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E2" w:rsidRPr="00F57510" w:rsidRDefault="005E0DE2" w:rsidP="005E0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59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>"О внесении поправ</w:t>
      </w:r>
      <w:r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статью 22 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 Камчатского края" </w:t>
      </w:r>
      <w:r w:rsidRPr="00F57510">
        <w:rPr>
          <w:rFonts w:ascii="Times New Roman" w:hAnsi="Times New Roman" w:cs="Times New Roman"/>
          <w:sz w:val="28"/>
          <w:szCs w:val="28"/>
          <w:lang w:val="ru-RU"/>
        </w:rPr>
        <w:t xml:space="preserve">не потребует разработки и принятия законов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иных </w:t>
      </w:r>
      <w:r w:rsidRPr="00F57510">
        <w:rPr>
          <w:rFonts w:ascii="Times New Roman" w:hAnsi="Times New Roman" w:cs="Times New Roman"/>
          <w:sz w:val="28"/>
          <w:szCs w:val="28"/>
          <w:lang w:val="ru-RU"/>
        </w:rPr>
        <w:t xml:space="preserve">нормативных правовых актов.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F57510">
        <w:rPr>
          <w:rFonts w:ascii="Times New Roman" w:hAnsi="Times New Roman" w:cs="Times New Roman"/>
          <w:sz w:val="28"/>
          <w:szCs w:val="28"/>
        </w:rPr>
        <w:t>ризнания</w:t>
      </w:r>
      <w:proofErr w:type="spellEnd"/>
      <w:r w:rsidRPr="00F57510">
        <w:rPr>
          <w:rFonts w:ascii="Times New Roman" w:hAnsi="Times New Roman" w:cs="Times New Roman"/>
          <w:sz w:val="28"/>
          <w:szCs w:val="28"/>
        </w:rPr>
        <w:t xml:space="preserve"> утратившими силу, </w:t>
      </w:r>
      <w:r w:rsidRPr="00F57510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приостановления или изменения законов и иных нормативных правовых актов Камчатского края </w:t>
      </w:r>
      <w:r w:rsidRPr="00F57510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F57510">
        <w:rPr>
          <w:rFonts w:ascii="Times New Roman" w:hAnsi="Times New Roman" w:cs="Times New Roman"/>
          <w:sz w:val="28"/>
          <w:szCs w:val="28"/>
        </w:rPr>
        <w:t>не потребует</w:t>
      </w:r>
      <w:proofErr w:type="spellStart"/>
      <w:r w:rsidRPr="00F57510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F57510">
        <w:rPr>
          <w:rFonts w:ascii="Times New Roman" w:hAnsi="Times New Roman" w:cs="Times New Roman"/>
          <w:sz w:val="28"/>
          <w:szCs w:val="28"/>
        </w:rPr>
        <w:t>.</w:t>
      </w:r>
    </w:p>
    <w:p w:rsidR="005E0DE2" w:rsidRPr="005E0DE2" w:rsidRDefault="005E0DE2" w:rsidP="00B55FC5">
      <w:pPr>
        <w:rPr>
          <w:rFonts w:ascii="Times New Roman" w:hAnsi="Times New Roman" w:cs="Times New Roman"/>
          <w:sz w:val="28"/>
          <w:szCs w:val="28"/>
        </w:rPr>
      </w:pPr>
    </w:p>
    <w:sectPr w:rsidR="005E0DE2" w:rsidRPr="005E0DE2" w:rsidSect="00F03A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050F0"/>
    <w:rsid w:val="00005FE7"/>
    <w:rsid w:val="00010763"/>
    <w:rsid w:val="000109CF"/>
    <w:rsid w:val="000306CD"/>
    <w:rsid w:val="000629F6"/>
    <w:rsid w:val="000A3157"/>
    <w:rsid w:val="000B7506"/>
    <w:rsid w:val="000D7133"/>
    <w:rsid w:val="000E1AFD"/>
    <w:rsid w:val="000E6D12"/>
    <w:rsid w:val="000F6E79"/>
    <w:rsid w:val="00104C09"/>
    <w:rsid w:val="001100D4"/>
    <w:rsid w:val="0013287D"/>
    <w:rsid w:val="00137C4E"/>
    <w:rsid w:val="00140253"/>
    <w:rsid w:val="00145D78"/>
    <w:rsid w:val="00160EA2"/>
    <w:rsid w:val="00171354"/>
    <w:rsid w:val="00180EF6"/>
    <w:rsid w:val="00192E77"/>
    <w:rsid w:val="00196A28"/>
    <w:rsid w:val="001B7614"/>
    <w:rsid w:val="001C1B25"/>
    <w:rsid w:val="001C2CD9"/>
    <w:rsid w:val="001C5943"/>
    <w:rsid w:val="001D0C36"/>
    <w:rsid w:val="001D1384"/>
    <w:rsid w:val="001D5D97"/>
    <w:rsid w:val="001E181F"/>
    <w:rsid w:val="001F29A0"/>
    <w:rsid w:val="00201C8F"/>
    <w:rsid w:val="0023166A"/>
    <w:rsid w:val="0023202F"/>
    <w:rsid w:val="0023471B"/>
    <w:rsid w:val="00234BCA"/>
    <w:rsid w:val="0024163B"/>
    <w:rsid w:val="00250DD9"/>
    <w:rsid w:val="00254B66"/>
    <w:rsid w:val="0026457E"/>
    <w:rsid w:val="002755EA"/>
    <w:rsid w:val="00282D79"/>
    <w:rsid w:val="00285D21"/>
    <w:rsid w:val="0029271C"/>
    <w:rsid w:val="00295C17"/>
    <w:rsid w:val="002A658A"/>
    <w:rsid w:val="002B1A15"/>
    <w:rsid w:val="002D3B5B"/>
    <w:rsid w:val="002F692B"/>
    <w:rsid w:val="0030025B"/>
    <w:rsid w:val="00316595"/>
    <w:rsid w:val="003365E7"/>
    <w:rsid w:val="003371A9"/>
    <w:rsid w:val="003453BD"/>
    <w:rsid w:val="00350355"/>
    <w:rsid w:val="0035056A"/>
    <w:rsid w:val="00361EE0"/>
    <w:rsid w:val="003764C5"/>
    <w:rsid w:val="00382B63"/>
    <w:rsid w:val="003868B2"/>
    <w:rsid w:val="00387058"/>
    <w:rsid w:val="00391062"/>
    <w:rsid w:val="003C0AC5"/>
    <w:rsid w:val="003D5374"/>
    <w:rsid w:val="003D7EEF"/>
    <w:rsid w:val="003F155A"/>
    <w:rsid w:val="003F2FE8"/>
    <w:rsid w:val="004117C3"/>
    <w:rsid w:val="00453749"/>
    <w:rsid w:val="0046798C"/>
    <w:rsid w:val="00470215"/>
    <w:rsid w:val="004830D0"/>
    <w:rsid w:val="0048475D"/>
    <w:rsid w:val="00493D5B"/>
    <w:rsid w:val="004A3C99"/>
    <w:rsid w:val="004C51B6"/>
    <w:rsid w:val="004D297E"/>
    <w:rsid w:val="004D4409"/>
    <w:rsid w:val="004D566B"/>
    <w:rsid w:val="004E136F"/>
    <w:rsid w:val="004E2DF5"/>
    <w:rsid w:val="004E3DDD"/>
    <w:rsid w:val="004E7C41"/>
    <w:rsid w:val="004F3553"/>
    <w:rsid w:val="00505FE5"/>
    <w:rsid w:val="00515786"/>
    <w:rsid w:val="00522C10"/>
    <w:rsid w:val="00547F74"/>
    <w:rsid w:val="00551640"/>
    <w:rsid w:val="0057446E"/>
    <w:rsid w:val="00576809"/>
    <w:rsid w:val="00577DA1"/>
    <w:rsid w:val="00581CF1"/>
    <w:rsid w:val="005A1A0B"/>
    <w:rsid w:val="005A751E"/>
    <w:rsid w:val="005C7356"/>
    <w:rsid w:val="005D07B5"/>
    <w:rsid w:val="005E0DE2"/>
    <w:rsid w:val="005E24EE"/>
    <w:rsid w:val="005E3100"/>
    <w:rsid w:val="005F6025"/>
    <w:rsid w:val="00606F0A"/>
    <w:rsid w:val="00637DAE"/>
    <w:rsid w:val="00641473"/>
    <w:rsid w:val="00646550"/>
    <w:rsid w:val="006500C8"/>
    <w:rsid w:val="00661627"/>
    <w:rsid w:val="0066385F"/>
    <w:rsid w:val="00672720"/>
    <w:rsid w:val="00686660"/>
    <w:rsid w:val="006905D3"/>
    <w:rsid w:val="0069518C"/>
    <w:rsid w:val="006A0D8D"/>
    <w:rsid w:val="006A65F0"/>
    <w:rsid w:val="006C60A3"/>
    <w:rsid w:val="006C6970"/>
    <w:rsid w:val="006E1AFA"/>
    <w:rsid w:val="007038EF"/>
    <w:rsid w:val="00704784"/>
    <w:rsid w:val="0070566C"/>
    <w:rsid w:val="007123AC"/>
    <w:rsid w:val="00714D79"/>
    <w:rsid w:val="007245E8"/>
    <w:rsid w:val="00733495"/>
    <w:rsid w:val="00733FE5"/>
    <w:rsid w:val="00745503"/>
    <w:rsid w:val="00752AAB"/>
    <w:rsid w:val="00781E3B"/>
    <w:rsid w:val="0078416B"/>
    <w:rsid w:val="007A4149"/>
    <w:rsid w:val="007B45F2"/>
    <w:rsid w:val="007B70E9"/>
    <w:rsid w:val="007B7183"/>
    <w:rsid w:val="007C23A4"/>
    <w:rsid w:val="007D0526"/>
    <w:rsid w:val="007D2C03"/>
    <w:rsid w:val="007D43EB"/>
    <w:rsid w:val="007D53C4"/>
    <w:rsid w:val="007E07CD"/>
    <w:rsid w:val="007E3058"/>
    <w:rsid w:val="007E3459"/>
    <w:rsid w:val="007E358A"/>
    <w:rsid w:val="007E4955"/>
    <w:rsid w:val="007E7546"/>
    <w:rsid w:val="007E7D8D"/>
    <w:rsid w:val="007F1548"/>
    <w:rsid w:val="00804347"/>
    <w:rsid w:val="00816BE6"/>
    <w:rsid w:val="008210F1"/>
    <w:rsid w:val="00837343"/>
    <w:rsid w:val="00840AC7"/>
    <w:rsid w:val="00861F2E"/>
    <w:rsid w:val="00871F73"/>
    <w:rsid w:val="00875BA9"/>
    <w:rsid w:val="00887069"/>
    <w:rsid w:val="00892EA0"/>
    <w:rsid w:val="008947BB"/>
    <w:rsid w:val="00896731"/>
    <w:rsid w:val="008A5162"/>
    <w:rsid w:val="008B3353"/>
    <w:rsid w:val="008B6259"/>
    <w:rsid w:val="008C3754"/>
    <w:rsid w:val="008C37FD"/>
    <w:rsid w:val="0090014A"/>
    <w:rsid w:val="00915059"/>
    <w:rsid w:val="00924888"/>
    <w:rsid w:val="00937272"/>
    <w:rsid w:val="0094299E"/>
    <w:rsid w:val="009540D2"/>
    <w:rsid w:val="00954E85"/>
    <w:rsid w:val="0095785D"/>
    <w:rsid w:val="009604D8"/>
    <w:rsid w:val="0096475A"/>
    <w:rsid w:val="00965842"/>
    <w:rsid w:val="00965D6A"/>
    <w:rsid w:val="00976C79"/>
    <w:rsid w:val="00986242"/>
    <w:rsid w:val="009A43C2"/>
    <w:rsid w:val="009A5C3D"/>
    <w:rsid w:val="009B4560"/>
    <w:rsid w:val="009B492B"/>
    <w:rsid w:val="009B7B4F"/>
    <w:rsid w:val="009D1BFD"/>
    <w:rsid w:val="009D71C0"/>
    <w:rsid w:val="009E1FF6"/>
    <w:rsid w:val="009E5CB5"/>
    <w:rsid w:val="009F55B2"/>
    <w:rsid w:val="00A07BBC"/>
    <w:rsid w:val="00A2245F"/>
    <w:rsid w:val="00A3114A"/>
    <w:rsid w:val="00A472B0"/>
    <w:rsid w:val="00A7024C"/>
    <w:rsid w:val="00A72FD5"/>
    <w:rsid w:val="00AA4728"/>
    <w:rsid w:val="00AD2B28"/>
    <w:rsid w:val="00AD3E22"/>
    <w:rsid w:val="00AD5403"/>
    <w:rsid w:val="00AE096A"/>
    <w:rsid w:val="00AE3184"/>
    <w:rsid w:val="00AE4DA9"/>
    <w:rsid w:val="00AE5CC6"/>
    <w:rsid w:val="00AE5F91"/>
    <w:rsid w:val="00AE645D"/>
    <w:rsid w:val="00B04799"/>
    <w:rsid w:val="00B0609F"/>
    <w:rsid w:val="00B0674F"/>
    <w:rsid w:val="00B1010F"/>
    <w:rsid w:val="00B12F7F"/>
    <w:rsid w:val="00B353AC"/>
    <w:rsid w:val="00B40ACC"/>
    <w:rsid w:val="00B50CF1"/>
    <w:rsid w:val="00B52B53"/>
    <w:rsid w:val="00B55FC5"/>
    <w:rsid w:val="00B579C8"/>
    <w:rsid w:val="00B613C5"/>
    <w:rsid w:val="00B727B9"/>
    <w:rsid w:val="00B760B1"/>
    <w:rsid w:val="00B87E55"/>
    <w:rsid w:val="00B91152"/>
    <w:rsid w:val="00B935D2"/>
    <w:rsid w:val="00BA69A7"/>
    <w:rsid w:val="00BC66CE"/>
    <w:rsid w:val="00BC7CF8"/>
    <w:rsid w:val="00C14597"/>
    <w:rsid w:val="00C14C4C"/>
    <w:rsid w:val="00C30CD6"/>
    <w:rsid w:val="00C41A98"/>
    <w:rsid w:val="00C45CA4"/>
    <w:rsid w:val="00C559DC"/>
    <w:rsid w:val="00C732B0"/>
    <w:rsid w:val="00C876CA"/>
    <w:rsid w:val="00C90456"/>
    <w:rsid w:val="00CA2892"/>
    <w:rsid w:val="00CA3263"/>
    <w:rsid w:val="00CA36E1"/>
    <w:rsid w:val="00CB4529"/>
    <w:rsid w:val="00CD4ACD"/>
    <w:rsid w:val="00CD6B25"/>
    <w:rsid w:val="00CD74DD"/>
    <w:rsid w:val="00CE48C9"/>
    <w:rsid w:val="00CF2B99"/>
    <w:rsid w:val="00D32619"/>
    <w:rsid w:val="00D3590B"/>
    <w:rsid w:val="00D4492E"/>
    <w:rsid w:val="00D53240"/>
    <w:rsid w:val="00D54434"/>
    <w:rsid w:val="00D54D5C"/>
    <w:rsid w:val="00D607B2"/>
    <w:rsid w:val="00D64EB9"/>
    <w:rsid w:val="00D7657B"/>
    <w:rsid w:val="00D95730"/>
    <w:rsid w:val="00DA0499"/>
    <w:rsid w:val="00DA330B"/>
    <w:rsid w:val="00DA6087"/>
    <w:rsid w:val="00DB5050"/>
    <w:rsid w:val="00DD61D6"/>
    <w:rsid w:val="00E02344"/>
    <w:rsid w:val="00E04459"/>
    <w:rsid w:val="00E23823"/>
    <w:rsid w:val="00E269AB"/>
    <w:rsid w:val="00E47AC4"/>
    <w:rsid w:val="00E77CB6"/>
    <w:rsid w:val="00EC293C"/>
    <w:rsid w:val="00EC4C9B"/>
    <w:rsid w:val="00EC58D5"/>
    <w:rsid w:val="00EC60B6"/>
    <w:rsid w:val="00EC77CA"/>
    <w:rsid w:val="00EE110D"/>
    <w:rsid w:val="00EE573E"/>
    <w:rsid w:val="00F03A56"/>
    <w:rsid w:val="00F04205"/>
    <w:rsid w:val="00F077F4"/>
    <w:rsid w:val="00F14780"/>
    <w:rsid w:val="00F14BE5"/>
    <w:rsid w:val="00F17DD0"/>
    <w:rsid w:val="00F261A8"/>
    <w:rsid w:val="00F60626"/>
    <w:rsid w:val="00F61489"/>
    <w:rsid w:val="00F66B7F"/>
    <w:rsid w:val="00F67228"/>
    <w:rsid w:val="00F70C6A"/>
    <w:rsid w:val="00F8103B"/>
    <w:rsid w:val="00F874DC"/>
    <w:rsid w:val="00FA397B"/>
    <w:rsid w:val="00FA66AE"/>
    <w:rsid w:val="00FB29C9"/>
    <w:rsid w:val="00FB55B3"/>
    <w:rsid w:val="00FC0D77"/>
    <w:rsid w:val="00FF08B1"/>
    <w:rsid w:val="00FF4666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9048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91152"/>
    <w:pPr>
      <w:ind w:left="720"/>
      <w:contextualSpacing/>
    </w:pPr>
  </w:style>
  <w:style w:type="table" w:styleId="a9">
    <w:name w:val="Table Grid"/>
    <w:basedOn w:val="a1"/>
    <w:uiPriority w:val="39"/>
    <w:rsid w:val="002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4892719710B459A4C4B3C45BA012B" ma:contentTypeVersion="12" ma:contentTypeDescription="Создание документа." ma:contentTypeScope="" ma:versionID="8854691ac0c8d19ee05509d2cf6a3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ContentEosTicketsDispForm</Display>
  <Edit>ContentEosTicketsEditForm</Edit>
  <New>ContentEosTicketsNewForm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340B-6372-48AF-AB6C-6657AFAD8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8B919-AE3C-42B9-A7D3-2FEE365EB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462EB3-BB97-4177-B659-8E06187A7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55577-AF6E-466D-BC7B-40E5C0BB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12</cp:revision>
  <cp:lastPrinted>2023-02-28T21:04:00Z</cp:lastPrinted>
  <dcterms:created xsi:type="dcterms:W3CDTF">2023-02-08T22:37:00Z</dcterms:created>
  <dcterms:modified xsi:type="dcterms:W3CDTF">2025-02-17T22:27:00Z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0x0101008444892719710B459A4C4B3C45BA012B</vt:lpwstr>
  </property>
</Properties>
</file>