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081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E3F9931" wp14:editId="68E4DC4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r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амчатского края</w:t>
      </w:r>
    </w:p>
    <w:p w:rsidR="00480810" w:rsidRPr="001C6D45" w:rsidRDefault="001A72F4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C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="001C6D45" w:rsidRPr="001C6D45">
        <w:rPr>
          <w:rFonts w:ascii="Times New Roman" w:hAnsi="Times New Roman" w:cs="Times New Roman"/>
          <w:b/>
          <w:sz w:val="28"/>
          <w:szCs w:val="28"/>
        </w:rPr>
        <w:t xml:space="preserve">изменений в отдельные законодательные акты Камчатского края 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810" w:rsidRPr="00480810" w:rsidRDefault="00480810" w:rsidP="00480810">
      <w:pPr>
        <w:tabs>
          <w:tab w:val="left" w:pos="9214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808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"___ " _____________________ 202</w:t>
      </w:r>
      <w:r w:rsidR="001C6D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480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E45E57" w:rsidRDefault="00E45E57" w:rsidP="00E67965">
      <w:pPr>
        <w:pStyle w:val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Статья 1</w:t>
      </w:r>
    </w:p>
    <w:p w:rsidR="00731133" w:rsidRDefault="00731133" w:rsidP="00E67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Графу первую строки третьей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таблиц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приложения 2 к 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Камчатского края от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10.12.2007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710 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 (с изменениями от 28.10.2009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326, от 16.12.2009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379, от 07.06.2010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464, от 22.06.2010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485, от 14.11.2011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697, от 19.12.2011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741, от 29.12.2012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193, от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27.03.2013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229, от 29.05.2013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247, от 19.12.2013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374, от 29.12.2014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560, от 30.03.2015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602, от 12.10.2015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690, от 07.12.2015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726, от</w:t>
      </w:r>
      <w:r w:rsidR="00EF0A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21.12.2016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47, от 31.03.2017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75, от 10.04.2018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208, от 25.02.2019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305, от 23.09.2019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372, от 29.11.2021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10, от 29.11.2021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16, от</w:t>
      </w:r>
      <w:r w:rsidR="00EF0A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11.05.2022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64, от 28.11.2022 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 140</w:t>
      </w:r>
      <w:r w:rsidR="00E67965">
        <w:rPr>
          <w:rFonts w:ascii="Times New Roman" w:hAnsi="Times New Roman" w:cs="Times New Roman"/>
          <w:sz w:val="28"/>
          <w:szCs w:val="28"/>
          <w:lang w:eastAsia="ru-RU"/>
        </w:rPr>
        <w:t>, от 14.06.2024 № 376</w:t>
      </w:r>
      <w:r w:rsidR="00E67965" w:rsidRPr="00E6796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EF0A03">
        <w:rPr>
          <w:rFonts w:ascii="Times New Roman" w:hAnsi="Times New Roman" w:cs="Times New Roman"/>
          <w:sz w:val="28"/>
          <w:szCs w:val="28"/>
          <w:lang w:eastAsia="ru-RU"/>
        </w:rPr>
        <w:t>дополни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EF0A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новым абзацем пятым следующего содержания: </w:t>
      </w:r>
    </w:p>
    <w:p w:rsidR="00E45E57" w:rsidRPr="00E45E57" w:rsidRDefault="00EF0A03" w:rsidP="00E67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B9F">
        <w:rPr>
          <w:rFonts w:ascii="Times New Roman" w:hAnsi="Times New Roman" w:cs="Times New Roman"/>
          <w:sz w:val="28"/>
          <w:szCs w:val="28"/>
        </w:rPr>
        <w:t>"</w:t>
      </w:r>
      <w:r w:rsidR="0073113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EF0A03">
        <w:rPr>
          <w:rFonts w:ascii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F0A03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Председателя Правительства Камчатского края – </w:t>
      </w:r>
      <w:r w:rsidR="0073113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EF0A03">
        <w:rPr>
          <w:rFonts w:ascii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55B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E57" w:rsidRDefault="00E45E57" w:rsidP="00E67965">
      <w:pPr>
        <w:pStyle w:val="1"/>
        <w:jc w:val="both"/>
        <w:rPr>
          <w:rFonts w:eastAsia="Times New Roman" w:cs="Times New Roman"/>
          <w:szCs w:val="28"/>
          <w:lang w:eastAsia="ru-RU"/>
        </w:rPr>
      </w:pPr>
    </w:p>
    <w:p w:rsidR="00B9309B" w:rsidRPr="00F87261" w:rsidRDefault="00CB420D" w:rsidP="00E67965">
      <w:pPr>
        <w:pStyle w:val="1"/>
        <w:jc w:val="both"/>
        <w:rPr>
          <w:rFonts w:eastAsia="Times New Roman" w:cs="Times New Roman"/>
          <w:b w:val="0"/>
          <w:szCs w:val="28"/>
          <w:lang w:eastAsia="ru-RU"/>
        </w:rPr>
      </w:pPr>
      <w:r w:rsidRPr="00245E93">
        <w:rPr>
          <w:rFonts w:eastAsia="Times New Roman" w:cs="Times New Roman"/>
          <w:szCs w:val="28"/>
          <w:lang w:eastAsia="ru-RU"/>
        </w:rPr>
        <w:t xml:space="preserve">Статья </w:t>
      </w:r>
      <w:r w:rsidR="00E45E57">
        <w:rPr>
          <w:rFonts w:eastAsia="Times New Roman" w:cs="Times New Roman"/>
          <w:szCs w:val="28"/>
          <w:lang w:eastAsia="ru-RU"/>
        </w:rPr>
        <w:t>2</w:t>
      </w:r>
      <w:r w:rsidR="00B9309B" w:rsidRPr="00245E93">
        <w:rPr>
          <w:rFonts w:eastAsia="Times New Roman" w:cs="Times New Roman"/>
          <w:szCs w:val="28"/>
          <w:lang w:eastAsia="ru-RU"/>
        </w:rPr>
        <w:t xml:space="preserve"> </w:t>
      </w:r>
    </w:p>
    <w:p w:rsidR="00B9309B" w:rsidRPr="00F55B9F" w:rsidRDefault="00B9309B" w:rsidP="00CF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261">
        <w:rPr>
          <w:rFonts w:ascii="Times New Roman" w:hAnsi="Times New Roman" w:cs="Times New Roman"/>
          <w:sz w:val="28"/>
          <w:szCs w:val="28"/>
        </w:rPr>
        <w:t>Внест</w:t>
      </w:r>
      <w:r w:rsidR="00C01D3E" w:rsidRPr="00F87261">
        <w:rPr>
          <w:rFonts w:ascii="Times New Roman" w:hAnsi="Times New Roman" w:cs="Times New Roman"/>
          <w:sz w:val="28"/>
          <w:szCs w:val="28"/>
        </w:rPr>
        <w:t xml:space="preserve">и в </w:t>
      </w:r>
      <w:r w:rsidR="0035687F" w:rsidRPr="00F87261">
        <w:rPr>
          <w:rFonts w:ascii="Times New Roman" w:hAnsi="Times New Roman" w:cs="Times New Roman"/>
          <w:sz w:val="28"/>
          <w:szCs w:val="28"/>
        </w:rPr>
        <w:t xml:space="preserve">статью 6 </w:t>
      </w:r>
      <w:r w:rsidR="00C01D3E" w:rsidRPr="00F87261">
        <w:rPr>
          <w:rFonts w:ascii="Times New Roman" w:hAnsi="Times New Roman" w:cs="Times New Roman"/>
          <w:sz w:val="28"/>
          <w:szCs w:val="28"/>
        </w:rPr>
        <w:t>Закон</w:t>
      </w:r>
      <w:r w:rsidR="0035687F" w:rsidRPr="00F87261">
        <w:rPr>
          <w:rFonts w:ascii="Times New Roman" w:hAnsi="Times New Roman" w:cs="Times New Roman"/>
          <w:sz w:val="28"/>
          <w:szCs w:val="28"/>
        </w:rPr>
        <w:t>а</w:t>
      </w:r>
      <w:r w:rsidR="00C01D3E" w:rsidRPr="00F87261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401645" w:rsidRPr="00F87261">
        <w:rPr>
          <w:rFonts w:ascii="Times New Roman" w:hAnsi="Times New Roman" w:cs="Times New Roman"/>
          <w:sz w:val="28"/>
          <w:szCs w:val="28"/>
        </w:rPr>
        <w:t>от 15.09.2008 № 118 "</w:t>
      </w:r>
      <w:r w:rsidR="00401645" w:rsidRPr="00401645">
        <w:rPr>
          <w:rFonts w:ascii="Times New Roman" w:hAnsi="Times New Roman" w:cs="Times New Roman"/>
          <w:sz w:val="28"/>
          <w:szCs w:val="28"/>
        </w:rPr>
        <w:t>О</w:t>
      </w:r>
      <w:r w:rsidR="00071644">
        <w:rPr>
          <w:rFonts w:ascii="Times New Roman" w:hAnsi="Times New Roman" w:cs="Times New Roman"/>
          <w:sz w:val="28"/>
          <w:szCs w:val="28"/>
        </w:rPr>
        <w:t> </w:t>
      </w:r>
      <w:r w:rsidR="00401645" w:rsidRPr="00401645">
        <w:rPr>
          <w:rFonts w:ascii="Times New Roman" w:hAnsi="Times New Roman" w:cs="Times New Roman"/>
          <w:sz w:val="28"/>
          <w:szCs w:val="28"/>
        </w:rPr>
        <w:t xml:space="preserve">порядке и условиях командирования лиц, замещающих государственные должности Камчатского края, и </w:t>
      </w:r>
      <w:r w:rsidR="00401645" w:rsidRPr="00F55B9F">
        <w:rPr>
          <w:rFonts w:ascii="Times New Roman" w:hAnsi="Times New Roman" w:cs="Times New Roman"/>
          <w:sz w:val="28"/>
          <w:szCs w:val="28"/>
        </w:rPr>
        <w:t>государственных гражданских служащих Камчатского края" (с изменениями от 17.03.2009 № 236, от 28.10.2009 №</w:t>
      </w:r>
      <w:r w:rsidR="00071644">
        <w:rPr>
          <w:rFonts w:ascii="Times New Roman" w:hAnsi="Times New Roman" w:cs="Times New Roman"/>
          <w:sz w:val="28"/>
          <w:szCs w:val="28"/>
        </w:rPr>
        <w:t> </w:t>
      </w:r>
      <w:r w:rsidR="00401645" w:rsidRPr="00F55B9F">
        <w:rPr>
          <w:rFonts w:ascii="Times New Roman" w:hAnsi="Times New Roman" w:cs="Times New Roman"/>
          <w:sz w:val="28"/>
          <w:szCs w:val="28"/>
        </w:rPr>
        <w:t>320, от 22.06.2010 № 485, от 09.09.2011 № 637, от 29.03.2012 № 32, от</w:t>
      </w:r>
      <w:r w:rsidR="00071644">
        <w:rPr>
          <w:rFonts w:ascii="Times New Roman" w:hAnsi="Times New Roman" w:cs="Times New Roman"/>
          <w:sz w:val="28"/>
          <w:szCs w:val="28"/>
        </w:rPr>
        <w:t> </w:t>
      </w:r>
      <w:r w:rsidR="00401645" w:rsidRPr="00F55B9F">
        <w:rPr>
          <w:rFonts w:ascii="Times New Roman" w:hAnsi="Times New Roman" w:cs="Times New Roman"/>
          <w:sz w:val="28"/>
          <w:szCs w:val="28"/>
        </w:rPr>
        <w:t>31.07.2012 № 105, от 27.02.2013 № 204, от 01.10.2013 № 314, от 05.11.2013 № 332, от 23.05.2014 № 431, от 2</w:t>
      </w:r>
      <w:r w:rsidR="00731133">
        <w:rPr>
          <w:rFonts w:ascii="Times New Roman" w:hAnsi="Times New Roman" w:cs="Times New Roman"/>
          <w:sz w:val="28"/>
          <w:szCs w:val="28"/>
        </w:rPr>
        <w:t>5</w:t>
      </w:r>
      <w:r w:rsidR="00401645" w:rsidRPr="00F55B9F">
        <w:rPr>
          <w:rFonts w:ascii="Times New Roman" w:hAnsi="Times New Roman" w:cs="Times New Roman"/>
          <w:sz w:val="28"/>
          <w:szCs w:val="28"/>
        </w:rPr>
        <w:t>.06.2014 № 466, от 10.03.2015 № 591, от</w:t>
      </w:r>
      <w:r w:rsidR="00071644">
        <w:rPr>
          <w:rFonts w:ascii="Times New Roman" w:hAnsi="Times New Roman" w:cs="Times New Roman"/>
          <w:sz w:val="28"/>
          <w:szCs w:val="28"/>
        </w:rPr>
        <w:t> </w:t>
      </w:r>
      <w:r w:rsidR="00401645" w:rsidRPr="00F55B9F">
        <w:rPr>
          <w:rFonts w:ascii="Times New Roman" w:hAnsi="Times New Roman" w:cs="Times New Roman"/>
          <w:sz w:val="28"/>
          <w:szCs w:val="28"/>
        </w:rPr>
        <w:t>30.07.2015 № 652, от 12.10.2015 № 688, от 07.12.2015 № 719, от 02.10.2017 № 154, от 19.01.2018 № 190, от 12.03.2018 № 206, от 25.02.2019 № 305, от</w:t>
      </w:r>
      <w:r w:rsidR="00071644">
        <w:rPr>
          <w:rFonts w:ascii="Times New Roman" w:hAnsi="Times New Roman" w:cs="Times New Roman"/>
          <w:sz w:val="28"/>
          <w:szCs w:val="28"/>
        </w:rPr>
        <w:t> </w:t>
      </w:r>
      <w:r w:rsidR="00401645" w:rsidRPr="00F55B9F">
        <w:rPr>
          <w:rFonts w:ascii="Times New Roman" w:hAnsi="Times New Roman" w:cs="Times New Roman"/>
          <w:sz w:val="28"/>
          <w:szCs w:val="28"/>
        </w:rPr>
        <w:t>06.05.2019 № 332, от 23.09.2019 № 372, от 01.10.2020 № 503, от 29.11.2021 № 10, от 11.05.2022 № 66, от 20.06.2022 № 101)</w:t>
      </w:r>
      <w:r w:rsidR="00401645" w:rsidRPr="00F55B9F">
        <w:rPr>
          <w:rFonts w:ascii="Times New Roman" w:hAnsi="Times New Roman" w:cs="Times New Roman"/>
          <w:sz w:val="24"/>
          <w:szCs w:val="24"/>
        </w:rPr>
        <w:t xml:space="preserve"> </w:t>
      </w:r>
      <w:r w:rsidRPr="00F55B9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D2CED" w:rsidRPr="00071644" w:rsidRDefault="0010380E" w:rsidP="00CF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B9F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114441" w:rsidRPr="00F55B9F">
        <w:rPr>
          <w:rFonts w:ascii="Times New Roman" w:hAnsi="Times New Roman" w:cs="Times New Roman"/>
          <w:sz w:val="28"/>
          <w:szCs w:val="28"/>
        </w:rPr>
        <w:t>подпункт "а" пункта 2 части 3</w:t>
      </w:r>
      <w:r w:rsidR="00114441" w:rsidRPr="00F55B9F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114441" w:rsidRPr="00F55B9F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114441" w:rsidRPr="00071644">
        <w:rPr>
          <w:rFonts w:ascii="Times New Roman" w:hAnsi="Times New Roman" w:cs="Times New Roman"/>
          <w:sz w:val="28"/>
          <w:szCs w:val="28"/>
        </w:rPr>
        <w:t xml:space="preserve">", </w:t>
      </w:r>
      <w:r w:rsidR="0081436F">
        <w:rPr>
          <w:rFonts w:ascii="Times New Roman" w:hAnsi="Times New Roman" w:cs="Times New Roman"/>
          <w:sz w:val="28"/>
          <w:szCs w:val="28"/>
        </w:rPr>
        <w:t>заместител</w:t>
      </w:r>
      <w:r w:rsidR="00731133">
        <w:rPr>
          <w:rFonts w:ascii="Times New Roman" w:hAnsi="Times New Roman" w:cs="Times New Roman"/>
          <w:sz w:val="28"/>
          <w:szCs w:val="28"/>
        </w:rPr>
        <w:t>ям</w:t>
      </w:r>
      <w:r w:rsidR="0081436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Камчатского края – </w:t>
      </w:r>
      <w:r w:rsidR="00731133">
        <w:rPr>
          <w:rFonts w:ascii="Times New Roman" w:hAnsi="Times New Roman" w:cs="Times New Roman"/>
          <w:sz w:val="28"/>
          <w:szCs w:val="28"/>
        </w:rPr>
        <w:t>М</w:t>
      </w:r>
      <w:r w:rsidR="0081436F">
        <w:rPr>
          <w:rFonts w:ascii="Times New Roman" w:hAnsi="Times New Roman" w:cs="Times New Roman"/>
          <w:sz w:val="28"/>
          <w:szCs w:val="28"/>
        </w:rPr>
        <w:t>инистр</w:t>
      </w:r>
      <w:r w:rsidR="00731133">
        <w:rPr>
          <w:rFonts w:ascii="Times New Roman" w:hAnsi="Times New Roman" w:cs="Times New Roman"/>
          <w:sz w:val="28"/>
          <w:szCs w:val="28"/>
        </w:rPr>
        <w:t>ам</w:t>
      </w:r>
      <w:r w:rsidR="00114441" w:rsidRPr="00071644">
        <w:rPr>
          <w:rFonts w:ascii="Times New Roman" w:hAnsi="Times New Roman" w:cs="Times New Roman"/>
          <w:sz w:val="28"/>
          <w:szCs w:val="28"/>
        </w:rPr>
        <w:t>";</w:t>
      </w:r>
    </w:p>
    <w:p w:rsidR="00BB26E1" w:rsidRPr="00F55B9F" w:rsidRDefault="00BB26E1" w:rsidP="00CF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44">
        <w:rPr>
          <w:rFonts w:ascii="Times New Roman" w:hAnsi="Times New Roman" w:cs="Times New Roman"/>
          <w:sz w:val="28"/>
          <w:szCs w:val="28"/>
        </w:rPr>
        <w:t>2) пункт 1 части 3</w:t>
      </w:r>
      <w:r w:rsidRPr="000716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71644">
        <w:rPr>
          <w:rFonts w:ascii="Times New Roman" w:hAnsi="Times New Roman" w:cs="Times New Roman"/>
          <w:sz w:val="28"/>
          <w:szCs w:val="28"/>
        </w:rPr>
        <w:t xml:space="preserve"> после слов "заместителям </w:t>
      </w:r>
      <w:r w:rsidR="0081436F">
        <w:rPr>
          <w:rFonts w:ascii="Times New Roman" w:hAnsi="Times New Roman" w:cs="Times New Roman"/>
          <w:sz w:val="28"/>
          <w:szCs w:val="28"/>
        </w:rPr>
        <w:t>П</w:t>
      </w:r>
      <w:r w:rsidRPr="00071644">
        <w:rPr>
          <w:rFonts w:ascii="Times New Roman" w:hAnsi="Times New Roman" w:cs="Times New Roman"/>
          <w:sz w:val="28"/>
          <w:szCs w:val="28"/>
        </w:rPr>
        <w:t>редседателя Правительства Камчатского края</w:t>
      </w:r>
      <w:r w:rsidR="00E56DC5" w:rsidRPr="00071644">
        <w:rPr>
          <w:rFonts w:ascii="Times New Roman" w:hAnsi="Times New Roman" w:cs="Times New Roman"/>
          <w:sz w:val="28"/>
          <w:szCs w:val="28"/>
        </w:rPr>
        <w:t>,</w:t>
      </w:r>
      <w:r w:rsidRPr="00071644">
        <w:rPr>
          <w:rFonts w:ascii="Times New Roman" w:hAnsi="Times New Roman" w:cs="Times New Roman"/>
          <w:sz w:val="28"/>
          <w:szCs w:val="28"/>
        </w:rPr>
        <w:t>" дополнить словами "</w:t>
      </w:r>
      <w:r w:rsidR="0081436F" w:rsidRPr="0081436F">
        <w:rPr>
          <w:rFonts w:ascii="Times New Roman" w:hAnsi="Times New Roman" w:cs="Times New Roman"/>
          <w:sz w:val="28"/>
          <w:szCs w:val="28"/>
        </w:rPr>
        <w:t>заместител</w:t>
      </w:r>
      <w:r w:rsidR="00731133">
        <w:rPr>
          <w:rFonts w:ascii="Times New Roman" w:hAnsi="Times New Roman" w:cs="Times New Roman"/>
          <w:sz w:val="28"/>
          <w:szCs w:val="28"/>
        </w:rPr>
        <w:t>ям</w:t>
      </w:r>
      <w:r w:rsidR="0081436F" w:rsidRPr="0081436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Камчатского края – </w:t>
      </w:r>
      <w:r w:rsidR="00731133">
        <w:rPr>
          <w:rFonts w:ascii="Times New Roman" w:hAnsi="Times New Roman" w:cs="Times New Roman"/>
          <w:sz w:val="28"/>
          <w:szCs w:val="28"/>
        </w:rPr>
        <w:t>М</w:t>
      </w:r>
      <w:r w:rsidR="0081436F" w:rsidRPr="0081436F">
        <w:rPr>
          <w:rFonts w:ascii="Times New Roman" w:hAnsi="Times New Roman" w:cs="Times New Roman"/>
          <w:sz w:val="28"/>
          <w:szCs w:val="28"/>
        </w:rPr>
        <w:t>инистр</w:t>
      </w:r>
      <w:r w:rsidR="00731133">
        <w:rPr>
          <w:rFonts w:ascii="Times New Roman" w:hAnsi="Times New Roman" w:cs="Times New Roman"/>
          <w:sz w:val="28"/>
          <w:szCs w:val="28"/>
        </w:rPr>
        <w:t>ам</w:t>
      </w:r>
      <w:r w:rsidR="0081436F">
        <w:rPr>
          <w:rFonts w:ascii="Times New Roman" w:hAnsi="Times New Roman" w:cs="Times New Roman"/>
          <w:sz w:val="28"/>
          <w:szCs w:val="28"/>
        </w:rPr>
        <w:t>,</w:t>
      </w:r>
      <w:r w:rsidRPr="00071644">
        <w:rPr>
          <w:rFonts w:ascii="Times New Roman" w:hAnsi="Times New Roman" w:cs="Times New Roman"/>
          <w:sz w:val="28"/>
          <w:szCs w:val="28"/>
        </w:rPr>
        <w:t>";</w:t>
      </w:r>
    </w:p>
    <w:p w:rsidR="003C4457" w:rsidRPr="00F55B9F" w:rsidRDefault="003C4457" w:rsidP="00CF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B9F">
        <w:rPr>
          <w:rFonts w:ascii="Times New Roman" w:hAnsi="Times New Roman" w:cs="Times New Roman"/>
          <w:sz w:val="28"/>
          <w:szCs w:val="28"/>
        </w:rPr>
        <w:t xml:space="preserve">3) подпункт "а" пункта 1 части 6 после слов "заместителям </w:t>
      </w:r>
      <w:r w:rsidR="0081436F">
        <w:rPr>
          <w:rFonts w:ascii="Times New Roman" w:hAnsi="Times New Roman" w:cs="Times New Roman"/>
          <w:sz w:val="28"/>
          <w:szCs w:val="28"/>
        </w:rPr>
        <w:t>П</w:t>
      </w:r>
      <w:r w:rsidRPr="00F55B9F">
        <w:rPr>
          <w:rFonts w:ascii="Times New Roman" w:hAnsi="Times New Roman" w:cs="Times New Roman"/>
          <w:sz w:val="28"/>
          <w:szCs w:val="28"/>
        </w:rPr>
        <w:t>редседателя Правительства Камчатского края</w:t>
      </w:r>
      <w:r w:rsidR="00E56DC5" w:rsidRPr="00F55B9F">
        <w:rPr>
          <w:rFonts w:ascii="Times New Roman" w:hAnsi="Times New Roman" w:cs="Times New Roman"/>
          <w:sz w:val="28"/>
          <w:szCs w:val="28"/>
        </w:rPr>
        <w:t>,</w:t>
      </w:r>
      <w:r w:rsidRPr="00F55B9F">
        <w:rPr>
          <w:rFonts w:ascii="Times New Roman" w:hAnsi="Times New Roman" w:cs="Times New Roman"/>
          <w:sz w:val="28"/>
          <w:szCs w:val="28"/>
        </w:rPr>
        <w:t>" дополнить словами "</w:t>
      </w:r>
      <w:r w:rsidR="0081436F" w:rsidRPr="0081436F">
        <w:rPr>
          <w:rFonts w:ascii="Times New Roman" w:hAnsi="Times New Roman" w:cs="Times New Roman"/>
          <w:sz w:val="28"/>
          <w:szCs w:val="28"/>
        </w:rPr>
        <w:t>заместител</w:t>
      </w:r>
      <w:r w:rsidR="00731133">
        <w:rPr>
          <w:rFonts w:ascii="Times New Roman" w:hAnsi="Times New Roman" w:cs="Times New Roman"/>
          <w:sz w:val="28"/>
          <w:szCs w:val="28"/>
        </w:rPr>
        <w:t>ям</w:t>
      </w:r>
      <w:r w:rsidR="0081436F" w:rsidRPr="0081436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Камчатского края – </w:t>
      </w:r>
      <w:r w:rsidR="00731133">
        <w:rPr>
          <w:rFonts w:ascii="Times New Roman" w:hAnsi="Times New Roman" w:cs="Times New Roman"/>
          <w:sz w:val="28"/>
          <w:szCs w:val="28"/>
        </w:rPr>
        <w:t>М</w:t>
      </w:r>
      <w:r w:rsidR="0081436F" w:rsidRPr="0081436F">
        <w:rPr>
          <w:rFonts w:ascii="Times New Roman" w:hAnsi="Times New Roman" w:cs="Times New Roman"/>
          <w:sz w:val="28"/>
          <w:szCs w:val="28"/>
        </w:rPr>
        <w:t>инистр</w:t>
      </w:r>
      <w:r w:rsidR="00731133">
        <w:rPr>
          <w:rFonts w:ascii="Times New Roman" w:hAnsi="Times New Roman" w:cs="Times New Roman"/>
          <w:sz w:val="28"/>
          <w:szCs w:val="28"/>
        </w:rPr>
        <w:t>ам</w:t>
      </w:r>
      <w:r w:rsidR="0081436F" w:rsidRPr="0081436F">
        <w:rPr>
          <w:rFonts w:ascii="Times New Roman" w:hAnsi="Times New Roman" w:cs="Times New Roman"/>
          <w:sz w:val="28"/>
          <w:szCs w:val="28"/>
        </w:rPr>
        <w:t>,</w:t>
      </w:r>
      <w:r w:rsidRPr="00F55B9F">
        <w:rPr>
          <w:rFonts w:ascii="Times New Roman" w:hAnsi="Times New Roman" w:cs="Times New Roman"/>
          <w:sz w:val="28"/>
          <w:szCs w:val="28"/>
        </w:rPr>
        <w:t>"</w:t>
      </w:r>
      <w:r w:rsidR="00687AA5" w:rsidRPr="00F55B9F">
        <w:rPr>
          <w:rFonts w:ascii="Times New Roman" w:hAnsi="Times New Roman" w:cs="Times New Roman"/>
          <w:sz w:val="28"/>
          <w:szCs w:val="28"/>
        </w:rPr>
        <w:t>.</w:t>
      </w:r>
    </w:p>
    <w:p w:rsidR="00BB26E1" w:rsidRPr="00F55B9F" w:rsidRDefault="00BB26E1" w:rsidP="00CF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59D" w:rsidRPr="00F55B9F" w:rsidRDefault="00D3259D" w:rsidP="00CF73A3">
      <w:pPr>
        <w:pStyle w:val="1"/>
        <w:rPr>
          <w:rFonts w:eastAsia="Times New Roman" w:cs="Times New Roman"/>
          <w:color w:val="auto"/>
          <w:szCs w:val="28"/>
          <w:lang w:eastAsia="ru-RU"/>
        </w:rPr>
      </w:pPr>
      <w:r w:rsidRPr="00F55B9F">
        <w:rPr>
          <w:rFonts w:eastAsia="Times New Roman" w:cs="Times New Roman"/>
          <w:color w:val="auto"/>
          <w:szCs w:val="28"/>
          <w:lang w:eastAsia="ru-RU"/>
        </w:rPr>
        <w:t xml:space="preserve">Статья </w:t>
      </w:r>
      <w:r w:rsidR="00E45E57">
        <w:rPr>
          <w:rFonts w:eastAsia="Times New Roman" w:cs="Times New Roman"/>
          <w:color w:val="auto"/>
          <w:szCs w:val="28"/>
          <w:lang w:eastAsia="ru-RU"/>
        </w:rPr>
        <w:t>3</w:t>
      </w:r>
      <w:r w:rsidRPr="00F55B9F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:rsidR="00E56DC5" w:rsidRPr="00F55B9F" w:rsidRDefault="00731133" w:rsidP="00CF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259D" w:rsidRPr="00F55B9F">
        <w:rPr>
          <w:rFonts w:ascii="Times New Roman" w:hAnsi="Times New Roman" w:cs="Times New Roman"/>
          <w:sz w:val="28"/>
          <w:szCs w:val="28"/>
        </w:rPr>
        <w:t>ункт 5 статьи 3 Закона Камчатского края от 06.04.2011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59D" w:rsidRPr="00F55B9F">
        <w:rPr>
          <w:rFonts w:ascii="Times New Roman" w:hAnsi="Times New Roman" w:cs="Times New Roman"/>
          <w:sz w:val="28"/>
          <w:szCs w:val="28"/>
        </w:rPr>
        <w:t>580 "О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259D" w:rsidRPr="00F55B9F">
        <w:rPr>
          <w:rFonts w:ascii="Times New Roman" w:hAnsi="Times New Roman" w:cs="Times New Roman"/>
          <w:sz w:val="28"/>
          <w:szCs w:val="28"/>
        </w:rPr>
        <w:t>порядке участия Законодательного Собрания Камчатского края в формировании Правительства Камчатского края" (с изменениями от</w:t>
      </w:r>
      <w:r w:rsidR="00071644">
        <w:rPr>
          <w:rFonts w:ascii="Times New Roman" w:hAnsi="Times New Roman" w:cs="Times New Roman"/>
          <w:sz w:val="28"/>
          <w:szCs w:val="28"/>
        </w:rPr>
        <w:t> </w:t>
      </w:r>
      <w:r w:rsidR="00D3259D" w:rsidRPr="00F55B9F">
        <w:rPr>
          <w:rFonts w:ascii="Times New Roman" w:hAnsi="Times New Roman" w:cs="Times New Roman"/>
          <w:sz w:val="28"/>
          <w:szCs w:val="28"/>
        </w:rPr>
        <w:t>09.12.2011 № 719, от 27.06.2012 № 67, от 01.07.2014 № 498, от 07.12.2015 № 721, от 19.01.2018 № 190, от 23.09.2019 № 372, от 01.10.2020 № 503, от</w:t>
      </w:r>
      <w:r w:rsidR="00071644">
        <w:rPr>
          <w:rFonts w:ascii="Times New Roman" w:hAnsi="Times New Roman" w:cs="Times New Roman"/>
          <w:sz w:val="28"/>
          <w:szCs w:val="28"/>
        </w:rPr>
        <w:t> </w:t>
      </w:r>
      <w:r w:rsidR="00D3259D" w:rsidRPr="00F55B9F">
        <w:rPr>
          <w:rFonts w:ascii="Times New Roman" w:hAnsi="Times New Roman" w:cs="Times New Roman"/>
          <w:sz w:val="28"/>
          <w:szCs w:val="28"/>
        </w:rPr>
        <w:t xml:space="preserve">29.11.2021 № 10, от 27.05.2022 № 89) </w:t>
      </w:r>
      <w:r w:rsidR="00E56DC5" w:rsidRPr="00F55B9F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56DC5" w:rsidRPr="00F55B9F">
        <w:rPr>
          <w:rFonts w:ascii="Times New Roman" w:hAnsi="Times New Roman" w:cs="Times New Roman"/>
          <w:sz w:val="28"/>
          <w:szCs w:val="28"/>
        </w:rPr>
        <w:t xml:space="preserve"> словами "</w:t>
      </w:r>
      <w:r w:rsidR="0081436F">
        <w:rPr>
          <w:rFonts w:ascii="Times New Roman" w:hAnsi="Times New Roman" w:cs="Times New Roman"/>
          <w:sz w:val="28"/>
          <w:szCs w:val="28"/>
        </w:rPr>
        <w:t xml:space="preserve">(в том числе в случае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81436F">
        <w:rPr>
          <w:rFonts w:ascii="Times New Roman" w:hAnsi="Times New Roman" w:cs="Times New Roman"/>
          <w:sz w:val="28"/>
          <w:szCs w:val="28"/>
        </w:rPr>
        <w:t xml:space="preserve"> должности с двойным наименованием)</w:t>
      </w:r>
      <w:r w:rsidR="00E56DC5" w:rsidRPr="00F55B9F">
        <w:rPr>
          <w:rFonts w:ascii="Times New Roman" w:hAnsi="Times New Roman" w:cs="Times New Roman"/>
          <w:sz w:val="28"/>
          <w:szCs w:val="28"/>
        </w:rPr>
        <w:t>".</w:t>
      </w:r>
    </w:p>
    <w:p w:rsidR="00D3259D" w:rsidRPr="00F55B9F" w:rsidRDefault="00E56DC5" w:rsidP="00CF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B59" w:rsidRPr="00F55B9F" w:rsidRDefault="00970B59" w:rsidP="00CF73A3">
      <w:pPr>
        <w:pStyle w:val="1"/>
        <w:rPr>
          <w:rFonts w:eastAsia="Times New Roman" w:cs="Times New Roman"/>
          <w:color w:val="auto"/>
          <w:szCs w:val="28"/>
          <w:lang w:eastAsia="ru-RU"/>
        </w:rPr>
      </w:pPr>
      <w:r w:rsidRPr="00F55B9F">
        <w:rPr>
          <w:rFonts w:eastAsia="Times New Roman" w:cs="Times New Roman"/>
          <w:color w:val="auto"/>
          <w:szCs w:val="28"/>
          <w:lang w:eastAsia="ru-RU"/>
        </w:rPr>
        <w:t xml:space="preserve">Статья </w:t>
      </w:r>
      <w:r w:rsidR="00E45E57">
        <w:rPr>
          <w:rFonts w:eastAsia="Times New Roman" w:cs="Times New Roman"/>
          <w:color w:val="auto"/>
          <w:szCs w:val="28"/>
          <w:lang w:eastAsia="ru-RU"/>
        </w:rPr>
        <w:t>4</w:t>
      </w:r>
      <w:r w:rsidRPr="00F55B9F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:rsidR="00F94AE9" w:rsidRPr="00722ACD" w:rsidRDefault="00731133" w:rsidP="00CF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0B59" w:rsidRPr="00F55B9F">
        <w:rPr>
          <w:rFonts w:ascii="Times New Roman" w:hAnsi="Times New Roman" w:cs="Times New Roman"/>
          <w:sz w:val="28"/>
          <w:szCs w:val="28"/>
        </w:rPr>
        <w:t>ункт 2 таблицы приложения 1 к Закону Камчатского края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70B59" w:rsidRPr="00F55B9F">
        <w:rPr>
          <w:rFonts w:ascii="Times New Roman" w:hAnsi="Times New Roman" w:cs="Times New Roman"/>
          <w:sz w:val="28"/>
          <w:szCs w:val="28"/>
        </w:rPr>
        <w:t>27.02.2013 № 203 "О государственных должностях Камчатского края" (с</w:t>
      </w:r>
      <w:r w:rsidR="00071644">
        <w:rPr>
          <w:rFonts w:ascii="Times New Roman" w:hAnsi="Times New Roman" w:cs="Times New Roman"/>
          <w:sz w:val="28"/>
          <w:szCs w:val="28"/>
        </w:rPr>
        <w:t> </w:t>
      </w:r>
      <w:r w:rsidR="00970B59" w:rsidRPr="00F55B9F">
        <w:rPr>
          <w:rFonts w:ascii="Times New Roman" w:hAnsi="Times New Roman" w:cs="Times New Roman"/>
          <w:sz w:val="28"/>
          <w:szCs w:val="28"/>
        </w:rPr>
        <w:t>изменениями от 27.03.2013 № 227, от 20.09.2013 № 298, от 20.11.2013 №</w:t>
      </w:r>
      <w:r w:rsidR="00071644">
        <w:rPr>
          <w:rFonts w:ascii="Times New Roman" w:hAnsi="Times New Roman" w:cs="Times New Roman"/>
          <w:sz w:val="28"/>
          <w:szCs w:val="28"/>
        </w:rPr>
        <w:t> </w:t>
      </w:r>
      <w:r w:rsidR="00970B59" w:rsidRPr="00F55B9F">
        <w:rPr>
          <w:rFonts w:ascii="Times New Roman" w:hAnsi="Times New Roman" w:cs="Times New Roman"/>
          <w:sz w:val="28"/>
          <w:szCs w:val="28"/>
        </w:rPr>
        <w:t>342, от 19.12.2013 № 372, от 30.05.2014 № 456, от 25.06.2014 № 464, от</w:t>
      </w:r>
      <w:r w:rsidR="00071644">
        <w:rPr>
          <w:rFonts w:ascii="Times New Roman" w:hAnsi="Times New Roman" w:cs="Times New Roman"/>
          <w:sz w:val="28"/>
          <w:szCs w:val="28"/>
        </w:rPr>
        <w:t> </w:t>
      </w:r>
      <w:r w:rsidR="00970B59" w:rsidRPr="00F55B9F">
        <w:rPr>
          <w:rFonts w:ascii="Times New Roman" w:hAnsi="Times New Roman" w:cs="Times New Roman"/>
          <w:sz w:val="28"/>
          <w:szCs w:val="28"/>
        </w:rPr>
        <w:t>06.11.2014 № 543, от 29.12.2014 № 566, от 12.</w:t>
      </w:r>
      <w:r w:rsidR="00B75FB2">
        <w:rPr>
          <w:rFonts w:ascii="Times New Roman" w:hAnsi="Times New Roman" w:cs="Times New Roman"/>
          <w:sz w:val="28"/>
          <w:szCs w:val="28"/>
        </w:rPr>
        <w:t>1</w:t>
      </w:r>
      <w:r w:rsidR="00970B59" w:rsidRPr="00F55B9F">
        <w:rPr>
          <w:rFonts w:ascii="Times New Roman" w:hAnsi="Times New Roman" w:cs="Times New Roman"/>
          <w:sz w:val="28"/>
          <w:szCs w:val="28"/>
        </w:rPr>
        <w:t>0.2015 № 688, от 10.03.2016 № 755, от 19.09.2016 № 837, от 19.01.2018 № 190, от 05.07.2018 № 236, от</w:t>
      </w:r>
      <w:r w:rsidR="00071644">
        <w:rPr>
          <w:rFonts w:ascii="Times New Roman" w:hAnsi="Times New Roman" w:cs="Times New Roman"/>
          <w:sz w:val="28"/>
          <w:szCs w:val="28"/>
        </w:rPr>
        <w:t> </w:t>
      </w:r>
      <w:r w:rsidR="00970B59" w:rsidRPr="00F55B9F">
        <w:rPr>
          <w:rFonts w:ascii="Times New Roman" w:hAnsi="Times New Roman" w:cs="Times New Roman"/>
          <w:sz w:val="28"/>
          <w:szCs w:val="28"/>
        </w:rPr>
        <w:t xml:space="preserve">27.09.2018 № 259, от 25.02.2019 № 305, от 05.07.2019 № 358, от 23.09.2019 № 372, от 24.12.2019 № 419, от 06.03.2020 </w:t>
      </w:r>
      <w:r w:rsidR="00970B59" w:rsidRPr="00F94AE9">
        <w:rPr>
          <w:rFonts w:ascii="Times New Roman" w:hAnsi="Times New Roman" w:cs="Times New Roman"/>
          <w:sz w:val="28"/>
          <w:szCs w:val="28"/>
        </w:rPr>
        <w:t>№ 433, от 30.04.2020 № 457, от</w:t>
      </w:r>
      <w:r w:rsidR="00071644">
        <w:rPr>
          <w:rFonts w:ascii="Times New Roman" w:hAnsi="Times New Roman" w:cs="Times New Roman"/>
          <w:sz w:val="28"/>
          <w:szCs w:val="28"/>
        </w:rPr>
        <w:t> </w:t>
      </w:r>
      <w:r w:rsidR="00970B59" w:rsidRPr="00F94AE9">
        <w:rPr>
          <w:rFonts w:ascii="Times New Roman" w:hAnsi="Times New Roman" w:cs="Times New Roman"/>
          <w:sz w:val="28"/>
          <w:szCs w:val="28"/>
        </w:rPr>
        <w:t>01.10.2020 № 503, от 28.12.2020 № 557, от 23.06.2021 № 626, от 14.09.2021 № 667, от 29.11.2021 № 10, от 27.05.2022 № 88, от 20.06.2022 № 108, от</w:t>
      </w:r>
      <w:r w:rsidR="00071644">
        <w:rPr>
          <w:rFonts w:ascii="Times New Roman" w:hAnsi="Times New Roman" w:cs="Times New Roman"/>
          <w:sz w:val="28"/>
          <w:szCs w:val="28"/>
        </w:rPr>
        <w:t> </w:t>
      </w:r>
      <w:r w:rsidR="00970B59" w:rsidRPr="00F94AE9">
        <w:rPr>
          <w:rFonts w:ascii="Times New Roman" w:hAnsi="Times New Roman" w:cs="Times New Roman"/>
          <w:sz w:val="28"/>
          <w:szCs w:val="28"/>
        </w:rPr>
        <w:t xml:space="preserve">29.07.2022 № 111, от 05.10.2023 № 268) </w:t>
      </w:r>
      <w:r w:rsidR="00F94AE9" w:rsidRPr="00F94AE9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94AE9" w:rsidRPr="00F94AE9">
        <w:rPr>
          <w:rFonts w:ascii="Times New Roman" w:hAnsi="Times New Roman" w:cs="Times New Roman"/>
          <w:sz w:val="28"/>
          <w:szCs w:val="28"/>
        </w:rPr>
        <w:t xml:space="preserve"> в </w:t>
      </w:r>
      <w:r w:rsidR="00F94AE9" w:rsidRPr="00722ACD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F94AE9" w:rsidRPr="00722ACD" w:rsidRDefault="00F94AE9" w:rsidP="0007164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22ACD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F94AE9" w:rsidRPr="00722ACD" w:rsidTr="0044010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AE9" w:rsidRPr="00722ACD" w:rsidRDefault="00F94AE9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13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22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Государственные должности Камчатского края в исполнительных органах Камчатского края</w:t>
            </w:r>
          </w:p>
        </w:tc>
      </w:tr>
      <w:tr w:rsidR="00F94AE9" w:rsidRPr="00722ACD" w:rsidTr="0044010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AE9" w:rsidRPr="00722ACD" w:rsidRDefault="00F94AE9" w:rsidP="00440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D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</w:tr>
      <w:tr w:rsidR="00F94AE9" w:rsidRPr="00722ACD" w:rsidTr="0044010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AE9" w:rsidRPr="00722ACD" w:rsidRDefault="00F94AE9" w:rsidP="00440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D">
              <w:rPr>
                <w:rFonts w:ascii="Times New Roman" w:hAnsi="Times New Roman" w:cs="Times New Roman"/>
                <w:sz w:val="28"/>
                <w:szCs w:val="28"/>
              </w:rPr>
              <w:t>Первый вице-губернатор Камчатского края</w:t>
            </w:r>
          </w:p>
        </w:tc>
      </w:tr>
      <w:tr w:rsidR="00F94AE9" w:rsidRPr="00722ACD" w:rsidTr="0044010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AE9" w:rsidRPr="00722ACD" w:rsidRDefault="00F94AE9" w:rsidP="00440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D">
              <w:rPr>
                <w:rFonts w:ascii="Times New Roman" w:hAnsi="Times New Roman" w:cs="Times New Roman"/>
                <w:sz w:val="28"/>
                <w:szCs w:val="28"/>
              </w:rPr>
              <w:t>Вице-губернатор Камчатского края</w:t>
            </w:r>
          </w:p>
        </w:tc>
      </w:tr>
      <w:tr w:rsidR="00F94AE9" w:rsidRPr="00722ACD" w:rsidTr="0044010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AE9" w:rsidRPr="00722ACD" w:rsidRDefault="00F94AE9" w:rsidP="00440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D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Губернатора Камчатского края</w:t>
            </w:r>
          </w:p>
        </w:tc>
      </w:tr>
      <w:tr w:rsidR="00F94AE9" w:rsidRPr="00722ACD" w:rsidTr="0044010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AE9" w:rsidRPr="00722ACD" w:rsidRDefault="00F94AE9" w:rsidP="00440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Камчатского края</w:t>
            </w:r>
          </w:p>
        </w:tc>
      </w:tr>
      <w:tr w:rsidR="00F94AE9" w:rsidRPr="00722ACD" w:rsidTr="0044010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AE9" w:rsidRPr="00722ACD" w:rsidRDefault="00F94AE9" w:rsidP="00731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Председателя Правительства Камчатского края – </w:t>
            </w:r>
            <w:r w:rsidR="007311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22ACD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</w:tr>
      <w:tr w:rsidR="00F94AE9" w:rsidRPr="00722ACD" w:rsidTr="0044010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AE9" w:rsidRPr="00722ACD" w:rsidRDefault="00F94AE9" w:rsidP="00440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D">
              <w:rPr>
                <w:rFonts w:ascii="Times New Roman" w:hAnsi="Times New Roman" w:cs="Times New Roman"/>
                <w:sz w:val="28"/>
                <w:szCs w:val="28"/>
              </w:rPr>
              <w:t>Министр, являющийся членом Правительства Камчатского края</w:t>
            </w:r>
            <w:r w:rsidRPr="00722A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F94AE9" w:rsidRPr="00722ACD" w:rsidTr="0044010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AE9" w:rsidRPr="00722ACD" w:rsidRDefault="00F94AE9" w:rsidP="00440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D"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Агентства, являющийся членом Правительства Камчатского края</w:t>
            </w:r>
            <w:r w:rsidRPr="00722A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722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4AE9" w:rsidRPr="00722ACD" w:rsidTr="0044010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AE9" w:rsidRPr="00722ACD" w:rsidRDefault="00F94AE9" w:rsidP="00440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D">
              <w:rPr>
                <w:rFonts w:ascii="Times New Roman" w:hAnsi="Times New Roman" w:cs="Times New Roman"/>
                <w:sz w:val="28"/>
                <w:szCs w:val="28"/>
              </w:rPr>
              <w:t>Полномочный представитель Губернатора Камчатского края</w:t>
            </w:r>
          </w:p>
        </w:tc>
      </w:tr>
    </w:tbl>
    <w:p w:rsidR="00F94AE9" w:rsidRPr="00722ACD" w:rsidRDefault="00F94AE9" w:rsidP="00F94A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2ACD">
        <w:rPr>
          <w:rFonts w:ascii="Times New Roman" w:hAnsi="Times New Roman" w:cs="Times New Roman"/>
          <w:sz w:val="28"/>
          <w:szCs w:val="28"/>
        </w:rPr>
        <w:t>".</w:t>
      </w:r>
    </w:p>
    <w:p w:rsidR="009A6EA7" w:rsidRPr="00722ACD" w:rsidRDefault="009A6EA7" w:rsidP="00EF2FD5">
      <w:pPr>
        <w:pStyle w:val="ConsPlusTitle"/>
        <w:ind w:firstLine="540"/>
        <w:jc w:val="both"/>
        <w:outlineLvl w:val="0"/>
        <w:rPr>
          <w:sz w:val="28"/>
          <w:szCs w:val="28"/>
        </w:rPr>
      </w:pPr>
    </w:p>
    <w:p w:rsidR="00EF2FD5" w:rsidRPr="00722ACD" w:rsidRDefault="00EF2FD5" w:rsidP="00CF73A3">
      <w:pPr>
        <w:pStyle w:val="ConsPlusTitle"/>
        <w:ind w:firstLine="709"/>
        <w:jc w:val="both"/>
        <w:outlineLvl w:val="0"/>
        <w:rPr>
          <w:sz w:val="28"/>
          <w:szCs w:val="28"/>
        </w:rPr>
      </w:pPr>
      <w:r w:rsidRPr="00722ACD">
        <w:rPr>
          <w:sz w:val="28"/>
          <w:szCs w:val="28"/>
        </w:rPr>
        <w:t xml:space="preserve">Статья </w:t>
      </w:r>
      <w:r w:rsidR="00E45E57">
        <w:rPr>
          <w:sz w:val="28"/>
          <w:szCs w:val="28"/>
        </w:rPr>
        <w:t>5</w:t>
      </w:r>
    </w:p>
    <w:p w:rsidR="00EF2FD5" w:rsidRPr="00F55B9F" w:rsidRDefault="00731133" w:rsidP="00CF7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5E57">
        <w:rPr>
          <w:rFonts w:ascii="Times New Roman" w:hAnsi="Times New Roman" w:cs="Times New Roman"/>
          <w:sz w:val="28"/>
          <w:szCs w:val="28"/>
        </w:rPr>
        <w:t xml:space="preserve">ункты 2–4 таблицы раздела </w:t>
      </w:r>
      <w:r w:rsidR="00E45E57" w:rsidRPr="00E45E57">
        <w:rPr>
          <w:rFonts w:ascii="Times New Roman" w:hAnsi="Times New Roman" w:cs="Times New Roman"/>
          <w:sz w:val="28"/>
          <w:szCs w:val="28"/>
        </w:rPr>
        <w:t xml:space="preserve">I </w:t>
      </w:r>
      <w:r w:rsidR="00EF2FD5" w:rsidRPr="00F55B9F">
        <w:rPr>
          <w:rFonts w:ascii="Times New Roman" w:hAnsi="Times New Roman" w:cs="Times New Roman"/>
          <w:sz w:val="28"/>
          <w:szCs w:val="28"/>
        </w:rPr>
        <w:t>приложени</w:t>
      </w:r>
      <w:r w:rsidR="00E45E57">
        <w:rPr>
          <w:rFonts w:ascii="Times New Roman" w:hAnsi="Times New Roman" w:cs="Times New Roman"/>
          <w:sz w:val="28"/>
          <w:szCs w:val="28"/>
        </w:rPr>
        <w:t>я</w:t>
      </w:r>
      <w:r w:rsidR="00EF2FD5" w:rsidRPr="00F55B9F">
        <w:rPr>
          <w:rFonts w:ascii="Times New Roman" w:hAnsi="Times New Roman" w:cs="Times New Roman"/>
          <w:sz w:val="28"/>
          <w:szCs w:val="28"/>
        </w:rPr>
        <w:t xml:space="preserve"> к Закону Камчатского края от 20.11.2013 № 343 "О государственной гражданской службе Камчатского края" (с</w:t>
      </w:r>
      <w:r w:rsidR="00071644">
        <w:rPr>
          <w:rFonts w:ascii="Times New Roman" w:hAnsi="Times New Roman" w:cs="Times New Roman"/>
          <w:sz w:val="28"/>
          <w:szCs w:val="28"/>
        </w:rPr>
        <w:t> </w:t>
      </w:r>
      <w:r w:rsidR="00EF2FD5" w:rsidRPr="00F55B9F">
        <w:rPr>
          <w:rFonts w:ascii="Times New Roman" w:hAnsi="Times New Roman" w:cs="Times New Roman"/>
          <w:sz w:val="28"/>
          <w:szCs w:val="28"/>
        </w:rPr>
        <w:t>изменениями от 19.12.2013 № 373, от</w:t>
      </w:r>
      <w:r w:rsidR="00E45E57">
        <w:rPr>
          <w:rFonts w:ascii="Times New Roman" w:hAnsi="Times New Roman" w:cs="Times New Roman"/>
          <w:sz w:val="28"/>
          <w:szCs w:val="28"/>
        </w:rPr>
        <w:t> </w:t>
      </w:r>
      <w:r w:rsidR="00EF2FD5" w:rsidRPr="00F55B9F">
        <w:rPr>
          <w:rFonts w:ascii="Times New Roman" w:hAnsi="Times New Roman" w:cs="Times New Roman"/>
          <w:sz w:val="28"/>
          <w:szCs w:val="28"/>
        </w:rPr>
        <w:t>01.04.2014 № 405, от 10.03.2015 №</w:t>
      </w:r>
      <w:r w:rsidR="00E45E57">
        <w:rPr>
          <w:rFonts w:ascii="Times New Roman" w:hAnsi="Times New Roman" w:cs="Times New Roman"/>
          <w:sz w:val="28"/>
          <w:szCs w:val="28"/>
        </w:rPr>
        <w:t xml:space="preserve"> </w:t>
      </w:r>
      <w:r w:rsidR="00EF2FD5" w:rsidRPr="00F55B9F">
        <w:rPr>
          <w:rFonts w:ascii="Times New Roman" w:hAnsi="Times New Roman" w:cs="Times New Roman"/>
          <w:sz w:val="28"/>
          <w:szCs w:val="28"/>
        </w:rPr>
        <w:t>589, от 10.03.2015 № 590, от</w:t>
      </w:r>
      <w:r w:rsidR="00E45E57">
        <w:rPr>
          <w:rFonts w:ascii="Times New Roman" w:hAnsi="Times New Roman" w:cs="Times New Roman"/>
          <w:sz w:val="28"/>
          <w:szCs w:val="28"/>
        </w:rPr>
        <w:t> </w:t>
      </w:r>
      <w:r w:rsidR="00EF2FD5" w:rsidRPr="00F55B9F">
        <w:rPr>
          <w:rFonts w:ascii="Times New Roman" w:hAnsi="Times New Roman" w:cs="Times New Roman"/>
          <w:sz w:val="28"/>
          <w:szCs w:val="28"/>
        </w:rPr>
        <w:t>22.06.2015 № 639, от 12.10.2015 № 688, от</w:t>
      </w:r>
      <w:r w:rsidR="00E45E57">
        <w:rPr>
          <w:rFonts w:ascii="Times New Roman" w:hAnsi="Times New Roman" w:cs="Times New Roman"/>
          <w:sz w:val="28"/>
          <w:szCs w:val="28"/>
        </w:rPr>
        <w:t xml:space="preserve"> </w:t>
      </w:r>
      <w:r w:rsidR="00EF2FD5" w:rsidRPr="00F55B9F">
        <w:rPr>
          <w:rFonts w:ascii="Times New Roman" w:hAnsi="Times New Roman" w:cs="Times New Roman"/>
          <w:sz w:val="28"/>
          <w:szCs w:val="28"/>
        </w:rPr>
        <w:t>12.10.2015 № 690, от 10.03.2016 № 752, от 19.09.2016 № 837, от 19.09.2016 № 838, от 24.04.2017 № 86, от</w:t>
      </w:r>
      <w:r w:rsidR="00E45E57">
        <w:rPr>
          <w:rFonts w:ascii="Times New Roman" w:hAnsi="Times New Roman" w:cs="Times New Roman"/>
          <w:sz w:val="28"/>
          <w:szCs w:val="28"/>
        </w:rPr>
        <w:t> </w:t>
      </w:r>
      <w:r w:rsidR="00EF2FD5" w:rsidRPr="00F55B9F">
        <w:rPr>
          <w:rFonts w:ascii="Times New Roman" w:hAnsi="Times New Roman" w:cs="Times New Roman"/>
          <w:sz w:val="28"/>
          <w:szCs w:val="28"/>
        </w:rPr>
        <w:t>25.07.2017 № 126, от 25.07.2017 № 128, от</w:t>
      </w:r>
      <w:r w:rsidR="00E45E57">
        <w:rPr>
          <w:rFonts w:ascii="Times New Roman" w:hAnsi="Times New Roman" w:cs="Times New Roman"/>
          <w:sz w:val="28"/>
          <w:szCs w:val="28"/>
        </w:rPr>
        <w:t xml:space="preserve"> </w:t>
      </w:r>
      <w:r w:rsidR="00EF2FD5" w:rsidRPr="00F55B9F">
        <w:rPr>
          <w:rFonts w:ascii="Times New Roman" w:hAnsi="Times New Roman" w:cs="Times New Roman"/>
          <w:sz w:val="28"/>
          <w:szCs w:val="28"/>
        </w:rPr>
        <w:t>02.10.2017 № 154, от 21.12.2017 № 182, от 02.03.2018 № 193, от 16.04.2018 № 210, от 27.09.2018 № 259, от</w:t>
      </w:r>
      <w:r w:rsidR="00E45E57">
        <w:rPr>
          <w:rFonts w:ascii="Times New Roman" w:hAnsi="Times New Roman" w:cs="Times New Roman"/>
          <w:sz w:val="28"/>
          <w:szCs w:val="28"/>
        </w:rPr>
        <w:t> </w:t>
      </w:r>
      <w:r w:rsidR="00EF2FD5" w:rsidRPr="00F55B9F">
        <w:rPr>
          <w:rFonts w:ascii="Times New Roman" w:hAnsi="Times New Roman" w:cs="Times New Roman"/>
          <w:sz w:val="28"/>
          <w:szCs w:val="28"/>
        </w:rPr>
        <w:t>29.11.2018 № 277, от 29.11.2018 № 283, от</w:t>
      </w:r>
      <w:r w:rsidR="00E45E57">
        <w:rPr>
          <w:rFonts w:ascii="Times New Roman" w:hAnsi="Times New Roman" w:cs="Times New Roman"/>
          <w:sz w:val="28"/>
          <w:szCs w:val="28"/>
        </w:rPr>
        <w:t xml:space="preserve"> </w:t>
      </w:r>
      <w:r w:rsidR="00EF2FD5" w:rsidRPr="00F55B9F">
        <w:rPr>
          <w:rFonts w:ascii="Times New Roman" w:hAnsi="Times New Roman" w:cs="Times New Roman"/>
          <w:sz w:val="28"/>
          <w:szCs w:val="28"/>
        </w:rPr>
        <w:t>05.07.2019 № 359, от 02.09.2019 № 366, от 23.09.2019 № 372, от 24.12.2019 № 419, от 06.03.2020 № 433, от</w:t>
      </w:r>
      <w:r w:rsidR="00E45E57">
        <w:rPr>
          <w:rFonts w:ascii="Times New Roman" w:hAnsi="Times New Roman" w:cs="Times New Roman"/>
          <w:sz w:val="28"/>
          <w:szCs w:val="28"/>
        </w:rPr>
        <w:t> </w:t>
      </w:r>
      <w:r w:rsidR="00EF2FD5" w:rsidRPr="00F55B9F">
        <w:rPr>
          <w:rFonts w:ascii="Times New Roman" w:hAnsi="Times New Roman" w:cs="Times New Roman"/>
          <w:sz w:val="28"/>
          <w:szCs w:val="28"/>
        </w:rPr>
        <w:t>01.10.2020 № 503, от 28.12.2020 № 556, от</w:t>
      </w:r>
      <w:r w:rsidR="00E45E57">
        <w:rPr>
          <w:rFonts w:ascii="Times New Roman" w:hAnsi="Times New Roman" w:cs="Times New Roman"/>
          <w:sz w:val="28"/>
          <w:szCs w:val="28"/>
        </w:rPr>
        <w:t xml:space="preserve"> </w:t>
      </w:r>
      <w:r w:rsidR="00EF2FD5" w:rsidRPr="00F55B9F">
        <w:rPr>
          <w:rFonts w:ascii="Times New Roman" w:hAnsi="Times New Roman" w:cs="Times New Roman"/>
          <w:sz w:val="28"/>
          <w:szCs w:val="28"/>
        </w:rPr>
        <w:t xml:space="preserve">23.06.2021 № 626, от 14.09.2021 № 645, </w:t>
      </w:r>
      <w:r w:rsidR="00071644" w:rsidRPr="00071644">
        <w:rPr>
          <w:rFonts w:ascii="Times New Roman" w:hAnsi="Times New Roman" w:cs="Times New Roman"/>
          <w:sz w:val="28"/>
          <w:szCs w:val="28"/>
        </w:rPr>
        <w:t xml:space="preserve">от 14.09.2021 № 653, </w:t>
      </w:r>
      <w:r w:rsidR="00071644">
        <w:rPr>
          <w:rFonts w:ascii="Times New Roman" w:hAnsi="Times New Roman" w:cs="Times New Roman"/>
          <w:sz w:val="28"/>
          <w:szCs w:val="28"/>
        </w:rPr>
        <w:t xml:space="preserve">от 14.09.2021 </w:t>
      </w:r>
      <w:r w:rsidR="00EF2FD5" w:rsidRPr="00F55B9F">
        <w:rPr>
          <w:rFonts w:ascii="Times New Roman" w:hAnsi="Times New Roman" w:cs="Times New Roman"/>
          <w:sz w:val="28"/>
          <w:szCs w:val="28"/>
        </w:rPr>
        <w:t>№ 666, от 29.11.2021 № 10, от</w:t>
      </w:r>
      <w:r w:rsidR="00E45E57">
        <w:rPr>
          <w:rFonts w:ascii="Times New Roman" w:hAnsi="Times New Roman" w:cs="Times New Roman"/>
          <w:sz w:val="28"/>
          <w:szCs w:val="28"/>
        </w:rPr>
        <w:t> </w:t>
      </w:r>
      <w:r w:rsidR="00EF2FD5" w:rsidRPr="00F55B9F">
        <w:rPr>
          <w:rFonts w:ascii="Times New Roman" w:hAnsi="Times New Roman" w:cs="Times New Roman"/>
          <w:sz w:val="28"/>
          <w:szCs w:val="28"/>
        </w:rPr>
        <w:t>10.03.20</w:t>
      </w:r>
      <w:r w:rsidR="00071644">
        <w:rPr>
          <w:rFonts w:ascii="Times New Roman" w:hAnsi="Times New Roman" w:cs="Times New Roman"/>
          <w:sz w:val="28"/>
          <w:szCs w:val="28"/>
        </w:rPr>
        <w:t>22 № 57, от 11.05.2022 № 79, от</w:t>
      </w:r>
      <w:r w:rsidR="00E45E57">
        <w:rPr>
          <w:rFonts w:ascii="Times New Roman" w:hAnsi="Times New Roman" w:cs="Times New Roman"/>
          <w:sz w:val="28"/>
          <w:szCs w:val="28"/>
        </w:rPr>
        <w:t xml:space="preserve"> </w:t>
      </w:r>
      <w:r w:rsidR="00EF2FD5" w:rsidRPr="00F55B9F">
        <w:rPr>
          <w:rFonts w:ascii="Times New Roman" w:hAnsi="Times New Roman" w:cs="Times New Roman"/>
          <w:sz w:val="28"/>
          <w:szCs w:val="28"/>
        </w:rPr>
        <w:t xml:space="preserve">27.09.2022 № 113, от 21.12.2023 № 319, от 20.03.2024 № 343, от 14.06.2024 № 382, от 01.11.2024 № 415) </w:t>
      </w:r>
      <w:r w:rsidR="00E45E57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45E57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EF2FD5" w:rsidRPr="00F55B9F">
        <w:rPr>
          <w:rFonts w:ascii="Times New Roman" w:hAnsi="Times New Roman" w:cs="Times New Roman"/>
          <w:sz w:val="28"/>
          <w:szCs w:val="28"/>
        </w:rPr>
        <w:t>:</w:t>
      </w:r>
    </w:p>
    <w:p w:rsidR="00EF2FD5" w:rsidRPr="00F55B9F" w:rsidRDefault="00EF2FD5" w:rsidP="000716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B9F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272"/>
      </w:tblGrid>
      <w:tr w:rsidR="00F55B9F" w:rsidRPr="00F55B9F" w:rsidTr="00440105"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b/>
                <w:sz w:val="28"/>
                <w:szCs w:val="28"/>
              </w:rPr>
              <w:t>2. Должности категории "помощники (советники)"</w:t>
            </w:r>
          </w:p>
        </w:tc>
      </w:tr>
      <w:tr w:rsidR="00F55B9F" w:rsidRPr="00F55B9F" w:rsidTr="00440105"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Советник Губернатора Камчатского края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01-2-2-018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Советник Председателя Правительства Камчатского края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01-2-2-019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Советник Первого вице-губернатора Камчатского края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01-2-2-020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Советник вице-губернатора Камчатского края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01-2-2-021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Советник Руководителя Администрации Губернатора Камчатского края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01-2-2-022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Советник заместителя Председателя Правительства Камчатского края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01-2-2-023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FD5" w:rsidRPr="00F55B9F" w:rsidRDefault="00EF2FD5" w:rsidP="00731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Советник заместителя Председателя Правительства Камчатского края – </w:t>
            </w:r>
            <w:r w:rsidR="007311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44EA" w:rsidRPr="00F55B9F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2B5F1A" w:rsidRPr="00F55B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44EA" w:rsidRPr="00F55B9F">
              <w:rPr>
                <w:rFonts w:ascii="Times New Roman" w:hAnsi="Times New Roman" w:cs="Times New Roman"/>
                <w:sz w:val="28"/>
                <w:szCs w:val="28"/>
              </w:rPr>
              <w:t>стра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01-2-2-024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Помощник Губернатора Камчатского края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01-2-2-025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 Правительства Камчатского края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01-2-2-026</w:t>
            </w:r>
          </w:p>
        </w:tc>
      </w:tr>
      <w:tr w:rsidR="00F55B9F" w:rsidRPr="00F55B9F" w:rsidTr="00071644">
        <w:trPr>
          <w:trHeight w:val="455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Помощник Первого вице-губернатора Камчатского края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01-2-2-027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Помощник вице-губернатора Камчатского края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01-2-2-028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Помощник Руководителя Администрации Губернатора Камчатского края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01-2-2-029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Помощник заместителя Председателя Правительства Камчатского края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01-2-2-030</w:t>
            </w:r>
          </w:p>
        </w:tc>
      </w:tr>
      <w:tr w:rsidR="00F55B9F" w:rsidRPr="00F55B9F" w:rsidTr="00440105"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F55B9F" w:rsidRPr="00F55B9F" w:rsidTr="00440105"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Главный референт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01-3-2-031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Ведущий референт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01-3-2-032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01-3-2-033</w:t>
            </w:r>
          </w:p>
        </w:tc>
      </w:tr>
      <w:tr w:rsidR="00F55B9F" w:rsidRPr="00F55B9F" w:rsidTr="00440105"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E45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01-3-3-03</w:t>
            </w:r>
            <w:r w:rsidR="00E45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E45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01-3-3-03</w:t>
            </w:r>
            <w:r w:rsidR="00E45E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5B9F" w:rsidRPr="00F55B9F" w:rsidTr="00440105"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b/>
                <w:sz w:val="28"/>
                <w:szCs w:val="28"/>
              </w:rPr>
              <w:t>4. Должности категории "обеспечивающие специалисты"</w:t>
            </w:r>
          </w:p>
        </w:tc>
      </w:tr>
      <w:tr w:rsidR="00F55B9F" w:rsidRPr="00F55B9F" w:rsidTr="00440105"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E45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01-4-3-03</w:t>
            </w:r>
            <w:r w:rsidR="00E45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E45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01-4-3-03</w:t>
            </w:r>
            <w:r w:rsidR="00E45E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5B9F" w:rsidRPr="00F55B9F" w:rsidTr="00440105"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E45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01-4-4-03</w:t>
            </w:r>
            <w:r w:rsidR="00E45E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55B9F" w:rsidRPr="00F55B9F" w:rsidTr="0044010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44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5" w:rsidRPr="00F55B9F" w:rsidRDefault="00EF2FD5" w:rsidP="00E45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9F">
              <w:rPr>
                <w:rFonts w:ascii="Times New Roman" w:hAnsi="Times New Roman" w:cs="Times New Roman"/>
                <w:sz w:val="28"/>
                <w:szCs w:val="28"/>
              </w:rPr>
              <w:t>01-4-4-03</w:t>
            </w:r>
            <w:r w:rsidR="00E45E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EF2FD5" w:rsidRPr="00F55B9F" w:rsidRDefault="00EF2FD5" w:rsidP="00EF2F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5B9F">
        <w:rPr>
          <w:rFonts w:ascii="Times New Roman" w:hAnsi="Times New Roman" w:cs="Times New Roman"/>
          <w:sz w:val="28"/>
          <w:szCs w:val="28"/>
        </w:rPr>
        <w:t>".</w:t>
      </w:r>
    </w:p>
    <w:p w:rsidR="0035687F" w:rsidRPr="00B75FB2" w:rsidRDefault="0035687F" w:rsidP="003568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5EFD" w:rsidRPr="00F55B9F" w:rsidRDefault="002D4626" w:rsidP="00CF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/>
      <w:r w:rsidR="006A5EFD" w:rsidRPr="00F55B9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45E57">
        <w:rPr>
          <w:rFonts w:ascii="Times New Roman" w:hAnsi="Times New Roman" w:cs="Times New Roman"/>
          <w:b/>
          <w:sz w:val="28"/>
          <w:szCs w:val="28"/>
        </w:rPr>
        <w:t>6</w:t>
      </w:r>
    </w:p>
    <w:p w:rsidR="006A5EFD" w:rsidRPr="00245E93" w:rsidRDefault="006A5EFD" w:rsidP="00CF7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B9F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после </w:t>
      </w:r>
      <w:r w:rsidRPr="00F37DE0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Pr="0031674D">
        <w:rPr>
          <w:rFonts w:ascii="Times New Roman" w:hAnsi="Times New Roman" w:cs="Times New Roman"/>
          <w:sz w:val="28"/>
          <w:szCs w:val="28"/>
        </w:rPr>
        <w:t>.</w:t>
      </w:r>
    </w:p>
    <w:p w:rsidR="006A5EFD" w:rsidRDefault="006A5EFD" w:rsidP="006A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E0" w:rsidRDefault="00F37DE0" w:rsidP="006A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E0" w:rsidRDefault="00F37DE0" w:rsidP="006A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EFD" w:rsidRDefault="006A5EFD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Солодов</w:t>
      </w: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Pr="002D4626" w:rsidRDefault="002D4626" w:rsidP="002D4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62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D4626" w:rsidRPr="002D4626" w:rsidRDefault="002D4626" w:rsidP="002D46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626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«О внесении изменений в отдельные законодательные акты Камчатского края</w:t>
      </w:r>
      <w:r w:rsidRPr="002D462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D4626" w:rsidRDefault="002D4626" w:rsidP="002D46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626" w:rsidRPr="000F6CB7" w:rsidRDefault="002D4626" w:rsidP="002D4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CB7">
        <w:rPr>
          <w:rFonts w:ascii="Times New Roman" w:hAnsi="Times New Roman" w:cs="Times New Roman"/>
          <w:sz w:val="28"/>
          <w:szCs w:val="28"/>
        </w:rPr>
        <w:t xml:space="preserve">Настоящий законопроект разработан </w:t>
      </w:r>
      <w:r w:rsidRPr="000F6CB7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Calibri" w:hAnsi="Times New Roman" w:cs="Times New Roman"/>
          <w:sz w:val="28"/>
          <w:szCs w:val="28"/>
        </w:rPr>
        <w:t>уточнения положений</w:t>
      </w:r>
      <w:r w:rsidRPr="000F6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Pr="000F6CB7">
        <w:rPr>
          <w:rFonts w:ascii="Times New Roman" w:eastAsia="Calibri" w:hAnsi="Times New Roman" w:cs="Times New Roman"/>
          <w:sz w:val="28"/>
          <w:szCs w:val="28"/>
        </w:rPr>
        <w:t xml:space="preserve"> законов Камчатского края с учетом изменения системы исполнительных органов Камчатского края. </w:t>
      </w:r>
    </w:p>
    <w:p w:rsidR="002D4626" w:rsidRPr="000F6CB7" w:rsidRDefault="002D4626" w:rsidP="002D46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7">
        <w:rPr>
          <w:rFonts w:ascii="Times New Roman" w:hAnsi="Times New Roman" w:cs="Times New Roman"/>
          <w:sz w:val="28"/>
          <w:szCs w:val="28"/>
        </w:rPr>
        <w:t xml:space="preserve">Законопроектом </w:t>
      </w:r>
      <w:r w:rsidRPr="000F6CB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0F6CB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14.11.2024 № 975 «Об утверждении перечня типовых государственных должностей субъектов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B7">
        <w:rPr>
          <w:rFonts w:ascii="Times New Roman" w:hAnsi="Times New Roman" w:cs="Times New Roman"/>
          <w:sz w:val="28"/>
          <w:szCs w:val="28"/>
        </w:rPr>
        <w:t xml:space="preserve">уточняются положения, предусмотренные реестром государственных должностей Камчатского края в </w:t>
      </w:r>
      <w:r w:rsidRPr="000F6CB7">
        <w:rPr>
          <w:rFonts w:ascii="Times New Roman" w:eastAsia="Calibri" w:hAnsi="Times New Roman" w:cs="Times New Roman"/>
          <w:sz w:val="28"/>
          <w:szCs w:val="28"/>
        </w:rPr>
        <w:t xml:space="preserve">исполнительных органах Камчатского края, в части </w:t>
      </w:r>
      <w:r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0F6CB7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должности Камчатского края с двойным наименованием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CB7">
        <w:rPr>
          <w:rFonts w:ascii="Times New Roman" w:eastAsia="Calibri" w:hAnsi="Times New Roman" w:cs="Times New Roman"/>
          <w:sz w:val="28"/>
          <w:szCs w:val="28"/>
        </w:rPr>
        <w:t xml:space="preserve">«заместитель Председателя Правительства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2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Министр».</w:t>
      </w:r>
      <w:r w:rsidRPr="000F6C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4626" w:rsidRDefault="002D4626" w:rsidP="002D4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63B">
        <w:rPr>
          <w:rFonts w:ascii="Times New Roman" w:eastAsia="Calibri" w:hAnsi="Times New Roman" w:cs="Times New Roman"/>
          <w:sz w:val="28"/>
          <w:szCs w:val="28"/>
        </w:rPr>
        <w:t xml:space="preserve">Также уточняются положения отдельных законов Камчатского края, регулирующих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кроме прочего </w:t>
      </w:r>
      <w:r w:rsidRPr="00FE063B">
        <w:rPr>
          <w:rFonts w:ascii="Times New Roman" w:eastAsia="Calibri" w:hAnsi="Times New Roman" w:cs="Times New Roman"/>
          <w:sz w:val="28"/>
          <w:szCs w:val="28"/>
        </w:rPr>
        <w:t>участи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E063B">
        <w:rPr>
          <w:rFonts w:ascii="Times New Roman" w:eastAsia="Calibri" w:hAnsi="Times New Roman" w:cs="Times New Roman"/>
          <w:sz w:val="28"/>
          <w:szCs w:val="28"/>
        </w:rPr>
        <w:t xml:space="preserve"> Законодательного Собрания Камчатского края в формировании Правительства Камчатского края, поряд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FE063B">
        <w:rPr>
          <w:rFonts w:ascii="Times New Roman" w:eastAsia="Calibri" w:hAnsi="Times New Roman" w:cs="Times New Roman"/>
          <w:sz w:val="28"/>
          <w:szCs w:val="28"/>
        </w:rPr>
        <w:t xml:space="preserve"> и условия командирования лиц, замещающих государстве</w:t>
      </w:r>
      <w:r>
        <w:rPr>
          <w:rFonts w:ascii="Times New Roman" w:eastAsia="Calibri" w:hAnsi="Times New Roman" w:cs="Times New Roman"/>
          <w:sz w:val="28"/>
          <w:szCs w:val="28"/>
        </w:rPr>
        <w:t>нные должности Камчатского края</w:t>
      </w:r>
      <w:r w:rsidRPr="00FE06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4626" w:rsidRPr="000F6CB7" w:rsidRDefault="002D4626" w:rsidP="002D46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7">
        <w:rPr>
          <w:rFonts w:ascii="Times New Roman" w:eastAsia="Calibri" w:hAnsi="Times New Roman" w:cs="Times New Roman"/>
          <w:sz w:val="28"/>
          <w:szCs w:val="28"/>
        </w:rPr>
        <w:t>Одновременно с учетом положений, предусмотренных пунктом 2 части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F6CB7">
        <w:rPr>
          <w:rFonts w:ascii="Times New Roman" w:eastAsia="Calibri" w:hAnsi="Times New Roman" w:cs="Times New Roman"/>
          <w:sz w:val="28"/>
          <w:szCs w:val="28"/>
        </w:rPr>
        <w:t xml:space="preserve">2 статьи 9 </w:t>
      </w:r>
      <w:r w:rsidRPr="000F6CB7">
        <w:rPr>
          <w:rFonts w:ascii="Times New Roman" w:hAnsi="Times New Roman" w:cs="Times New Roman"/>
          <w:sz w:val="28"/>
          <w:szCs w:val="28"/>
        </w:rPr>
        <w:t>Федерального закона от 27.07.2004 № 79-ФЗ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6CB7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службе Российской Федерации» уточняется реестр должностей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0F6CB7">
        <w:rPr>
          <w:rFonts w:ascii="Times New Roman" w:hAnsi="Times New Roman" w:cs="Times New Roman"/>
          <w:sz w:val="28"/>
          <w:szCs w:val="28"/>
        </w:rPr>
        <w:t xml:space="preserve">в части введения таких наименований как «советник Руководителя Администрации Губернатора Камчатского края», </w:t>
      </w:r>
      <w:r w:rsidRPr="000F6CB7">
        <w:rPr>
          <w:rFonts w:ascii="Times New Roman" w:eastAsia="Calibri" w:hAnsi="Times New Roman" w:cs="Times New Roman"/>
          <w:sz w:val="28"/>
          <w:szCs w:val="28"/>
        </w:rPr>
        <w:t>«советник заместителя Председателя Правительства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0F6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0F6CB7">
        <w:rPr>
          <w:rFonts w:ascii="Times New Roman" w:eastAsia="Calibri" w:hAnsi="Times New Roman" w:cs="Times New Roman"/>
          <w:sz w:val="28"/>
          <w:szCs w:val="28"/>
        </w:rPr>
        <w:t xml:space="preserve">инистра». </w:t>
      </w:r>
    </w:p>
    <w:p w:rsidR="002D4626" w:rsidRPr="000F6CB7" w:rsidRDefault="002D4626" w:rsidP="002D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7">
        <w:rPr>
          <w:rFonts w:ascii="Times New Roman" w:hAnsi="Times New Roman" w:cs="Times New Roman"/>
          <w:sz w:val="28"/>
          <w:szCs w:val="28"/>
        </w:rPr>
        <w:t>Проект закона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Pr="002D4626" w:rsidRDefault="002D4626" w:rsidP="002D4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626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D4626" w:rsidRPr="002D4626" w:rsidRDefault="002D4626" w:rsidP="002D46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626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Pr="002D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Pr="002D4626">
        <w:rPr>
          <w:rFonts w:ascii="Times New Roman" w:hAnsi="Times New Roman" w:cs="Times New Roman"/>
          <w:b/>
          <w:sz w:val="28"/>
          <w:szCs w:val="28"/>
        </w:rPr>
        <w:t>внесении изменений в отдельные законодательные акты Камчатского края</w:t>
      </w:r>
      <w:r w:rsidRPr="002D462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D4626" w:rsidRDefault="002D4626" w:rsidP="002D4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626" w:rsidRDefault="002D4626" w:rsidP="002D4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Принятие закона Камчатского края «</w:t>
      </w:r>
      <w:r w:rsidRPr="00D00CBE">
        <w:rPr>
          <w:rFonts w:ascii="Times New Roman" w:hAnsi="Times New Roman" w:cs="Times New Roman"/>
          <w:sz w:val="28"/>
          <w:szCs w:val="28"/>
        </w:rPr>
        <w:t>О внесении изме</w:t>
      </w:r>
      <w:r>
        <w:rPr>
          <w:rFonts w:ascii="Times New Roman" w:hAnsi="Times New Roman" w:cs="Times New Roman"/>
          <w:sz w:val="28"/>
          <w:szCs w:val="28"/>
        </w:rPr>
        <w:t xml:space="preserve">нений в </w:t>
      </w:r>
      <w:r w:rsidRPr="00D67D0C">
        <w:rPr>
          <w:rFonts w:ascii="Times New Roman" w:hAnsi="Times New Roman" w:cs="Times New Roman"/>
          <w:sz w:val="28"/>
          <w:szCs w:val="28"/>
        </w:rPr>
        <w:t>отдельные законодательные акты Камчатского края</w:t>
      </w:r>
      <w:r w:rsidRPr="00D26014">
        <w:rPr>
          <w:rFonts w:ascii="Times New Roman" w:hAnsi="Times New Roman" w:cs="Times New Roman"/>
          <w:bCs/>
          <w:sz w:val="28"/>
          <w:szCs w:val="28"/>
        </w:rPr>
        <w:t>»</w:t>
      </w:r>
      <w:r w:rsidRPr="006E3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потребует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дополнительного финансирования из средств краевого бюджета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1EF">
        <w:rPr>
          <w:rFonts w:ascii="Times New Roman CYR" w:eastAsia="Calibri" w:hAnsi="Times New Roman CYR" w:cs="Times New Roman CYR"/>
          <w:sz w:val="28"/>
          <w:szCs w:val="28"/>
        </w:rPr>
        <w:t>не приведет к появлению выпадающих доходов краевого бюджета</w:t>
      </w:r>
      <w:r w:rsidRPr="000221EF">
        <w:rPr>
          <w:rFonts w:ascii="Segoe UI" w:eastAsia="Calibri" w:hAnsi="Segoe UI" w:cs="Segoe UI"/>
          <w:color w:val="000000"/>
          <w:sz w:val="20"/>
          <w:szCs w:val="20"/>
        </w:rPr>
        <w:t>.</w:t>
      </w: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26" w:rsidRPr="002D4626" w:rsidRDefault="002D4626" w:rsidP="002D4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462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D4626" w:rsidRPr="002D4626" w:rsidRDefault="002D4626" w:rsidP="002D4626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626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связи с принятием закона Камчатского края</w:t>
      </w:r>
    </w:p>
    <w:p w:rsidR="002D4626" w:rsidRPr="002D4626" w:rsidRDefault="002D4626" w:rsidP="002D4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626">
        <w:rPr>
          <w:rFonts w:ascii="Times New Roman" w:hAnsi="Times New Roman" w:cs="Times New Roman"/>
          <w:b/>
          <w:sz w:val="28"/>
          <w:szCs w:val="28"/>
        </w:rPr>
        <w:t>«О внесении изменений в отдельные законодательные акты Камчатского края</w:t>
      </w:r>
      <w:r w:rsidRPr="002D462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D4626">
        <w:rPr>
          <w:rFonts w:ascii="Times New Roman" w:hAnsi="Times New Roman" w:cs="Times New Roman"/>
          <w:b/>
          <w:sz w:val="28"/>
          <w:szCs w:val="28"/>
        </w:rPr>
        <w:t>,</w:t>
      </w:r>
      <w:r w:rsidRPr="002D4626">
        <w:rPr>
          <w:b/>
        </w:rPr>
        <w:t xml:space="preserve"> </w:t>
      </w:r>
      <w:r w:rsidRPr="002D4626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bookmarkEnd w:id="0"/>
    <w:p w:rsidR="002D4626" w:rsidRDefault="002D4626" w:rsidP="002D46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626" w:rsidRDefault="002D4626" w:rsidP="002D462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8E02CD">
        <w:rPr>
          <w:b w:val="0"/>
          <w:sz w:val="28"/>
          <w:szCs w:val="28"/>
        </w:rPr>
        <w:t xml:space="preserve">Принятие закона Камчатского края «О внесении изменений в отдельные законодательные акты Камчатского края» потребует внести изменения </w:t>
      </w:r>
      <w:r w:rsidRPr="0039573B">
        <w:rPr>
          <w:b w:val="0"/>
          <w:sz w:val="28"/>
          <w:szCs w:val="28"/>
        </w:rPr>
        <w:t xml:space="preserve">в </w:t>
      </w:r>
      <w:r w:rsidRPr="008E02CD">
        <w:rPr>
          <w:b w:val="0"/>
          <w:sz w:val="28"/>
          <w:szCs w:val="28"/>
        </w:rPr>
        <w:t xml:space="preserve">постановление Губернатора </w:t>
      </w:r>
      <w:r w:rsidRPr="008E02CD">
        <w:rPr>
          <w:rFonts w:eastAsia="Calibri"/>
          <w:b w:val="0"/>
          <w:sz w:val="28"/>
          <w:szCs w:val="28"/>
        </w:rPr>
        <w:t>Камчатского края от 29.11.2013 № 137 «</w:t>
      </w:r>
      <w:r w:rsidRPr="008E02CD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8E02CD">
        <w:rPr>
          <w:b w:val="0"/>
          <w:sz w:val="28"/>
          <w:szCs w:val="28"/>
        </w:rPr>
        <w:t>отдельных вопросах ежемесячного денежного вознаграждения лиц, замещающих государственные должности Камчатского края, и ежемесячного денежного содержания государственных гражданских служащих Камчатского края</w:t>
      </w:r>
      <w:r>
        <w:rPr>
          <w:b w:val="0"/>
          <w:sz w:val="28"/>
          <w:szCs w:val="28"/>
        </w:rPr>
        <w:t>».</w:t>
      </w:r>
    </w:p>
    <w:p w:rsidR="002D4626" w:rsidRPr="008E02CD" w:rsidRDefault="002D4626" w:rsidP="002D462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34F75">
        <w:rPr>
          <w:b w:val="0"/>
          <w:sz w:val="28"/>
          <w:szCs w:val="28"/>
        </w:rPr>
        <w:t>В связи с принятием закона Камчатского края «О внесении изменений в отдельные законодательные акты Камчатского края» разработка и принятие, признание утратившими силу, приостановление законов и иных нормативных правовых актов Камчатского края не потребуется.</w:t>
      </w:r>
    </w:p>
    <w:p w:rsidR="002D4626" w:rsidRPr="00480810" w:rsidRDefault="002D4626" w:rsidP="006A5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4626" w:rsidRPr="00480810" w:rsidSect="00071644"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F7" w:rsidRDefault="00F849F7" w:rsidP="003A2CF5">
      <w:pPr>
        <w:spacing w:after="0" w:line="240" w:lineRule="auto"/>
      </w:pPr>
      <w:r>
        <w:separator/>
      </w:r>
    </w:p>
  </w:endnote>
  <w:endnote w:type="continuationSeparator" w:id="0">
    <w:p w:rsidR="00F849F7" w:rsidRDefault="00F849F7" w:rsidP="003A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F7" w:rsidRDefault="00F849F7" w:rsidP="003A2CF5">
      <w:pPr>
        <w:spacing w:after="0" w:line="240" w:lineRule="auto"/>
      </w:pPr>
      <w:r>
        <w:separator/>
      </w:r>
    </w:p>
  </w:footnote>
  <w:footnote w:type="continuationSeparator" w:id="0">
    <w:p w:rsidR="00F849F7" w:rsidRDefault="00F849F7" w:rsidP="003A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552597"/>
      <w:docPartObj>
        <w:docPartGallery w:val="Page Numbers (Top of Page)"/>
        <w:docPartUnique/>
      </w:docPartObj>
    </w:sdtPr>
    <w:sdtEndPr/>
    <w:sdtContent>
      <w:p w:rsidR="008C70B2" w:rsidRDefault="008C70B2">
        <w:pPr>
          <w:pStyle w:val="a3"/>
          <w:jc w:val="center"/>
        </w:pPr>
        <w:r w:rsidRPr="003A2C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2C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2C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462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2C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A3D"/>
    <w:multiLevelType w:val="hybridMultilevel"/>
    <w:tmpl w:val="EBE08870"/>
    <w:lvl w:ilvl="0" w:tplc="2214AF5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9670769"/>
    <w:multiLevelType w:val="hybridMultilevel"/>
    <w:tmpl w:val="75DCE0F2"/>
    <w:lvl w:ilvl="0" w:tplc="2F0E8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9916E3"/>
    <w:multiLevelType w:val="hybridMultilevel"/>
    <w:tmpl w:val="A120D676"/>
    <w:lvl w:ilvl="0" w:tplc="DFB0F6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D4"/>
    <w:rsid w:val="00001190"/>
    <w:rsid w:val="000049F8"/>
    <w:rsid w:val="0000587F"/>
    <w:rsid w:val="0000588A"/>
    <w:rsid w:val="000169F5"/>
    <w:rsid w:val="0002018D"/>
    <w:rsid w:val="00020AD7"/>
    <w:rsid w:val="00024CC2"/>
    <w:rsid w:val="0002780E"/>
    <w:rsid w:val="000321D4"/>
    <w:rsid w:val="000371C9"/>
    <w:rsid w:val="00047792"/>
    <w:rsid w:val="00047D72"/>
    <w:rsid w:val="00050FAC"/>
    <w:rsid w:val="00050FEA"/>
    <w:rsid w:val="000526CC"/>
    <w:rsid w:val="00052DDC"/>
    <w:rsid w:val="00057182"/>
    <w:rsid w:val="000573CE"/>
    <w:rsid w:val="00061687"/>
    <w:rsid w:val="000663E7"/>
    <w:rsid w:val="00071644"/>
    <w:rsid w:val="0007410A"/>
    <w:rsid w:val="00076624"/>
    <w:rsid w:val="000770BA"/>
    <w:rsid w:val="00080BCC"/>
    <w:rsid w:val="00086881"/>
    <w:rsid w:val="00091E87"/>
    <w:rsid w:val="00096A47"/>
    <w:rsid w:val="000A1EED"/>
    <w:rsid w:val="000B01CB"/>
    <w:rsid w:val="000B085C"/>
    <w:rsid w:val="000B0959"/>
    <w:rsid w:val="000B0D78"/>
    <w:rsid w:val="000B1C1A"/>
    <w:rsid w:val="000B436B"/>
    <w:rsid w:val="000C1F82"/>
    <w:rsid w:val="000D3D89"/>
    <w:rsid w:val="000E0480"/>
    <w:rsid w:val="000E514F"/>
    <w:rsid w:val="000F2325"/>
    <w:rsid w:val="000F2B28"/>
    <w:rsid w:val="000F3E06"/>
    <w:rsid w:val="000F4962"/>
    <w:rsid w:val="00100D53"/>
    <w:rsid w:val="0010361A"/>
    <w:rsid w:val="0010380E"/>
    <w:rsid w:val="00105533"/>
    <w:rsid w:val="00106289"/>
    <w:rsid w:val="00107014"/>
    <w:rsid w:val="00114441"/>
    <w:rsid w:val="00116AEF"/>
    <w:rsid w:val="00120F0E"/>
    <w:rsid w:val="001276AC"/>
    <w:rsid w:val="0013511C"/>
    <w:rsid w:val="00137C5D"/>
    <w:rsid w:val="00140E4C"/>
    <w:rsid w:val="00141D4E"/>
    <w:rsid w:val="001428A2"/>
    <w:rsid w:val="00157DD4"/>
    <w:rsid w:val="00164209"/>
    <w:rsid w:val="0017094E"/>
    <w:rsid w:val="0017277A"/>
    <w:rsid w:val="00172DB2"/>
    <w:rsid w:val="0019059F"/>
    <w:rsid w:val="00190CD1"/>
    <w:rsid w:val="001934E7"/>
    <w:rsid w:val="00194C23"/>
    <w:rsid w:val="001A72F4"/>
    <w:rsid w:val="001B01BD"/>
    <w:rsid w:val="001C2898"/>
    <w:rsid w:val="001C4DB3"/>
    <w:rsid w:val="001C6D45"/>
    <w:rsid w:val="001D1038"/>
    <w:rsid w:val="001D3EE2"/>
    <w:rsid w:val="001D3FA1"/>
    <w:rsid w:val="001D7697"/>
    <w:rsid w:val="001D795C"/>
    <w:rsid w:val="001E107B"/>
    <w:rsid w:val="001F1E30"/>
    <w:rsid w:val="001F2676"/>
    <w:rsid w:val="001F5917"/>
    <w:rsid w:val="001F678A"/>
    <w:rsid w:val="00204F2F"/>
    <w:rsid w:val="00217BD6"/>
    <w:rsid w:val="0022161E"/>
    <w:rsid w:val="002244F2"/>
    <w:rsid w:val="002255E4"/>
    <w:rsid w:val="0023257E"/>
    <w:rsid w:val="002332FA"/>
    <w:rsid w:val="00236436"/>
    <w:rsid w:val="00241367"/>
    <w:rsid w:val="00242C21"/>
    <w:rsid w:val="00245E93"/>
    <w:rsid w:val="002508A1"/>
    <w:rsid w:val="00254765"/>
    <w:rsid w:val="0026103E"/>
    <w:rsid w:val="00266316"/>
    <w:rsid w:val="002700C4"/>
    <w:rsid w:val="002768C5"/>
    <w:rsid w:val="00283917"/>
    <w:rsid w:val="00284934"/>
    <w:rsid w:val="00284CBE"/>
    <w:rsid w:val="00284F65"/>
    <w:rsid w:val="00296F25"/>
    <w:rsid w:val="002A3DEC"/>
    <w:rsid w:val="002A44C9"/>
    <w:rsid w:val="002A6646"/>
    <w:rsid w:val="002B2B21"/>
    <w:rsid w:val="002B300F"/>
    <w:rsid w:val="002B47B9"/>
    <w:rsid w:val="002B5581"/>
    <w:rsid w:val="002B5F1A"/>
    <w:rsid w:val="002B5FA6"/>
    <w:rsid w:val="002C406C"/>
    <w:rsid w:val="002C66B1"/>
    <w:rsid w:val="002C7F73"/>
    <w:rsid w:val="002D0DAA"/>
    <w:rsid w:val="002D2CDF"/>
    <w:rsid w:val="002D4626"/>
    <w:rsid w:val="002D6F21"/>
    <w:rsid w:val="002E28A7"/>
    <w:rsid w:val="002E2916"/>
    <w:rsid w:val="002E3291"/>
    <w:rsid w:val="002F1D07"/>
    <w:rsid w:val="002F2123"/>
    <w:rsid w:val="002F38B6"/>
    <w:rsid w:val="002F79BD"/>
    <w:rsid w:val="00300D6A"/>
    <w:rsid w:val="00312D66"/>
    <w:rsid w:val="0031674D"/>
    <w:rsid w:val="00321173"/>
    <w:rsid w:val="003218CC"/>
    <w:rsid w:val="003402D5"/>
    <w:rsid w:val="00347FEF"/>
    <w:rsid w:val="00352FFD"/>
    <w:rsid w:val="00353A4A"/>
    <w:rsid w:val="0035687F"/>
    <w:rsid w:val="0036725C"/>
    <w:rsid w:val="003868C5"/>
    <w:rsid w:val="0039293C"/>
    <w:rsid w:val="00392A0C"/>
    <w:rsid w:val="003935C4"/>
    <w:rsid w:val="00394E73"/>
    <w:rsid w:val="0039565B"/>
    <w:rsid w:val="003A2CF5"/>
    <w:rsid w:val="003A2FFE"/>
    <w:rsid w:val="003A31C3"/>
    <w:rsid w:val="003A32CD"/>
    <w:rsid w:val="003A36A9"/>
    <w:rsid w:val="003A3B07"/>
    <w:rsid w:val="003A43AA"/>
    <w:rsid w:val="003B0966"/>
    <w:rsid w:val="003B11F7"/>
    <w:rsid w:val="003B3D90"/>
    <w:rsid w:val="003C059F"/>
    <w:rsid w:val="003C1FC2"/>
    <w:rsid w:val="003C4457"/>
    <w:rsid w:val="003C5530"/>
    <w:rsid w:val="003D1965"/>
    <w:rsid w:val="003D3B4B"/>
    <w:rsid w:val="003D450E"/>
    <w:rsid w:val="003D776D"/>
    <w:rsid w:val="003E3204"/>
    <w:rsid w:val="003E4753"/>
    <w:rsid w:val="003E751C"/>
    <w:rsid w:val="003E76F0"/>
    <w:rsid w:val="003F0FC8"/>
    <w:rsid w:val="00401645"/>
    <w:rsid w:val="00403E2A"/>
    <w:rsid w:val="00405CEA"/>
    <w:rsid w:val="0041130B"/>
    <w:rsid w:val="004148A6"/>
    <w:rsid w:val="00420BDF"/>
    <w:rsid w:val="0042488C"/>
    <w:rsid w:val="00426010"/>
    <w:rsid w:val="00436C11"/>
    <w:rsid w:val="00450574"/>
    <w:rsid w:val="004569E2"/>
    <w:rsid w:val="004610FC"/>
    <w:rsid w:val="00476C51"/>
    <w:rsid w:val="00480810"/>
    <w:rsid w:val="004812D3"/>
    <w:rsid w:val="00481573"/>
    <w:rsid w:val="00485114"/>
    <w:rsid w:val="0049371D"/>
    <w:rsid w:val="00493726"/>
    <w:rsid w:val="004948C3"/>
    <w:rsid w:val="004949C9"/>
    <w:rsid w:val="0049661C"/>
    <w:rsid w:val="004A22C0"/>
    <w:rsid w:val="004A5BF3"/>
    <w:rsid w:val="004A7B67"/>
    <w:rsid w:val="004B17DA"/>
    <w:rsid w:val="004B4FA3"/>
    <w:rsid w:val="004B5AE1"/>
    <w:rsid w:val="004B710E"/>
    <w:rsid w:val="004B7529"/>
    <w:rsid w:val="004B7FF3"/>
    <w:rsid w:val="004D1A7F"/>
    <w:rsid w:val="004D2CED"/>
    <w:rsid w:val="004D2F1A"/>
    <w:rsid w:val="004D6867"/>
    <w:rsid w:val="004D7010"/>
    <w:rsid w:val="004E4A3C"/>
    <w:rsid w:val="00501EC2"/>
    <w:rsid w:val="005028DE"/>
    <w:rsid w:val="00504D0B"/>
    <w:rsid w:val="00507ABF"/>
    <w:rsid w:val="00510D9A"/>
    <w:rsid w:val="00512918"/>
    <w:rsid w:val="00514B05"/>
    <w:rsid w:val="00522FD3"/>
    <w:rsid w:val="005236E2"/>
    <w:rsid w:val="0052528A"/>
    <w:rsid w:val="005256B0"/>
    <w:rsid w:val="00533DF7"/>
    <w:rsid w:val="00536EA1"/>
    <w:rsid w:val="00540462"/>
    <w:rsid w:val="00545109"/>
    <w:rsid w:val="00545BC8"/>
    <w:rsid w:val="00546153"/>
    <w:rsid w:val="00551D94"/>
    <w:rsid w:val="00555F76"/>
    <w:rsid w:val="00572BAB"/>
    <w:rsid w:val="0057755E"/>
    <w:rsid w:val="00584882"/>
    <w:rsid w:val="005857BC"/>
    <w:rsid w:val="00586923"/>
    <w:rsid w:val="00592167"/>
    <w:rsid w:val="00594EE7"/>
    <w:rsid w:val="005962BA"/>
    <w:rsid w:val="005B26BF"/>
    <w:rsid w:val="005C378E"/>
    <w:rsid w:val="005D7578"/>
    <w:rsid w:val="005E14BA"/>
    <w:rsid w:val="005E53C2"/>
    <w:rsid w:val="005E5C7A"/>
    <w:rsid w:val="005F0CD2"/>
    <w:rsid w:val="005F2809"/>
    <w:rsid w:val="005F288C"/>
    <w:rsid w:val="005F3577"/>
    <w:rsid w:val="005F4F05"/>
    <w:rsid w:val="005F5416"/>
    <w:rsid w:val="00606025"/>
    <w:rsid w:val="006063A0"/>
    <w:rsid w:val="00617715"/>
    <w:rsid w:val="006272A9"/>
    <w:rsid w:val="00636DB4"/>
    <w:rsid w:val="00640AED"/>
    <w:rsid w:val="006417B1"/>
    <w:rsid w:val="0064635F"/>
    <w:rsid w:val="00651E6F"/>
    <w:rsid w:val="006560DE"/>
    <w:rsid w:val="0067001E"/>
    <w:rsid w:val="00671CE9"/>
    <w:rsid w:val="0067349C"/>
    <w:rsid w:val="00673799"/>
    <w:rsid w:val="006813E5"/>
    <w:rsid w:val="006822AF"/>
    <w:rsid w:val="00683A83"/>
    <w:rsid w:val="00687AA5"/>
    <w:rsid w:val="00687CEF"/>
    <w:rsid w:val="006970A0"/>
    <w:rsid w:val="00697363"/>
    <w:rsid w:val="006A186E"/>
    <w:rsid w:val="006A5EFD"/>
    <w:rsid w:val="006B2FF5"/>
    <w:rsid w:val="006B6480"/>
    <w:rsid w:val="006C2DB3"/>
    <w:rsid w:val="006C5244"/>
    <w:rsid w:val="006D4BF2"/>
    <w:rsid w:val="006D776C"/>
    <w:rsid w:val="006E1767"/>
    <w:rsid w:val="006E1AFD"/>
    <w:rsid w:val="006E3D34"/>
    <w:rsid w:val="006E7889"/>
    <w:rsid w:val="006E7F31"/>
    <w:rsid w:val="006F3D32"/>
    <w:rsid w:val="006F691B"/>
    <w:rsid w:val="006F7F8A"/>
    <w:rsid w:val="00701150"/>
    <w:rsid w:val="00703C66"/>
    <w:rsid w:val="00706282"/>
    <w:rsid w:val="00706D44"/>
    <w:rsid w:val="00711C10"/>
    <w:rsid w:val="007123F9"/>
    <w:rsid w:val="00722836"/>
    <w:rsid w:val="00722ACD"/>
    <w:rsid w:val="007234B3"/>
    <w:rsid w:val="00726DDA"/>
    <w:rsid w:val="00731133"/>
    <w:rsid w:val="00731434"/>
    <w:rsid w:val="00732662"/>
    <w:rsid w:val="00744292"/>
    <w:rsid w:val="007446C8"/>
    <w:rsid w:val="0074567E"/>
    <w:rsid w:val="00752C31"/>
    <w:rsid w:val="00757D55"/>
    <w:rsid w:val="0076037B"/>
    <w:rsid w:val="00761182"/>
    <w:rsid w:val="007629F4"/>
    <w:rsid w:val="00763759"/>
    <w:rsid w:val="00770583"/>
    <w:rsid w:val="00771523"/>
    <w:rsid w:val="007740B6"/>
    <w:rsid w:val="007871E6"/>
    <w:rsid w:val="0079053B"/>
    <w:rsid w:val="0079316F"/>
    <w:rsid w:val="00793FC4"/>
    <w:rsid w:val="007942DD"/>
    <w:rsid w:val="00797C76"/>
    <w:rsid w:val="00797D88"/>
    <w:rsid w:val="007A2B76"/>
    <w:rsid w:val="007A4F72"/>
    <w:rsid w:val="007A782E"/>
    <w:rsid w:val="007A7B26"/>
    <w:rsid w:val="007B60B8"/>
    <w:rsid w:val="007C0095"/>
    <w:rsid w:val="007C18D2"/>
    <w:rsid w:val="007D1480"/>
    <w:rsid w:val="007D59D3"/>
    <w:rsid w:val="007D6336"/>
    <w:rsid w:val="007D7975"/>
    <w:rsid w:val="007E050D"/>
    <w:rsid w:val="007E2C6A"/>
    <w:rsid w:val="007E7B76"/>
    <w:rsid w:val="007E7C64"/>
    <w:rsid w:val="007F301E"/>
    <w:rsid w:val="007F3206"/>
    <w:rsid w:val="007F37EB"/>
    <w:rsid w:val="007F3D25"/>
    <w:rsid w:val="007F4967"/>
    <w:rsid w:val="007F52BE"/>
    <w:rsid w:val="007F653B"/>
    <w:rsid w:val="00800902"/>
    <w:rsid w:val="00802102"/>
    <w:rsid w:val="008021C2"/>
    <w:rsid w:val="0081171A"/>
    <w:rsid w:val="00813162"/>
    <w:rsid w:val="0081436F"/>
    <w:rsid w:val="0081572D"/>
    <w:rsid w:val="00823F60"/>
    <w:rsid w:val="008268E2"/>
    <w:rsid w:val="00836BF3"/>
    <w:rsid w:val="00842F1A"/>
    <w:rsid w:val="00843855"/>
    <w:rsid w:val="00843AAB"/>
    <w:rsid w:val="00854C03"/>
    <w:rsid w:val="00855F98"/>
    <w:rsid w:val="008640A7"/>
    <w:rsid w:val="00866E78"/>
    <w:rsid w:val="008808E6"/>
    <w:rsid w:val="00881935"/>
    <w:rsid w:val="008875C6"/>
    <w:rsid w:val="008A2189"/>
    <w:rsid w:val="008A3516"/>
    <w:rsid w:val="008A575F"/>
    <w:rsid w:val="008A62B3"/>
    <w:rsid w:val="008A69C7"/>
    <w:rsid w:val="008A7D9A"/>
    <w:rsid w:val="008B023C"/>
    <w:rsid w:val="008B0AF4"/>
    <w:rsid w:val="008B2380"/>
    <w:rsid w:val="008B24F7"/>
    <w:rsid w:val="008C70B2"/>
    <w:rsid w:val="008D0FC6"/>
    <w:rsid w:val="008D31B9"/>
    <w:rsid w:val="008D6865"/>
    <w:rsid w:val="008E45B1"/>
    <w:rsid w:val="009037DE"/>
    <w:rsid w:val="009126A4"/>
    <w:rsid w:val="00912E37"/>
    <w:rsid w:val="009136D2"/>
    <w:rsid w:val="00920B65"/>
    <w:rsid w:val="00930F0C"/>
    <w:rsid w:val="0093122B"/>
    <w:rsid w:val="00931745"/>
    <w:rsid w:val="00931EE1"/>
    <w:rsid w:val="009324AF"/>
    <w:rsid w:val="00934092"/>
    <w:rsid w:val="009356F4"/>
    <w:rsid w:val="00936290"/>
    <w:rsid w:val="00936B63"/>
    <w:rsid w:val="00942893"/>
    <w:rsid w:val="00943AFA"/>
    <w:rsid w:val="00944C9E"/>
    <w:rsid w:val="00945B61"/>
    <w:rsid w:val="00945D50"/>
    <w:rsid w:val="009467DB"/>
    <w:rsid w:val="00946BFA"/>
    <w:rsid w:val="00950BDA"/>
    <w:rsid w:val="009561AC"/>
    <w:rsid w:val="00962477"/>
    <w:rsid w:val="009655D6"/>
    <w:rsid w:val="00970B59"/>
    <w:rsid w:val="00971EB9"/>
    <w:rsid w:val="00983A73"/>
    <w:rsid w:val="00983C18"/>
    <w:rsid w:val="00984660"/>
    <w:rsid w:val="00987417"/>
    <w:rsid w:val="00990AAE"/>
    <w:rsid w:val="009923C4"/>
    <w:rsid w:val="00994CA8"/>
    <w:rsid w:val="009A575E"/>
    <w:rsid w:val="009A6947"/>
    <w:rsid w:val="009A6EA7"/>
    <w:rsid w:val="009A71F2"/>
    <w:rsid w:val="009B0008"/>
    <w:rsid w:val="009B3D26"/>
    <w:rsid w:val="009C366E"/>
    <w:rsid w:val="009C4065"/>
    <w:rsid w:val="009C672E"/>
    <w:rsid w:val="009E5292"/>
    <w:rsid w:val="009F3EF0"/>
    <w:rsid w:val="009F449A"/>
    <w:rsid w:val="009F6DE4"/>
    <w:rsid w:val="009F6F9C"/>
    <w:rsid w:val="00A00F3A"/>
    <w:rsid w:val="00A02636"/>
    <w:rsid w:val="00A10388"/>
    <w:rsid w:val="00A12C59"/>
    <w:rsid w:val="00A17E0B"/>
    <w:rsid w:val="00A224C5"/>
    <w:rsid w:val="00A24484"/>
    <w:rsid w:val="00A25CBD"/>
    <w:rsid w:val="00A31C7A"/>
    <w:rsid w:val="00A33837"/>
    <w:rsid w:val="00A33CC1"/>
    <w:rsid w:val="00A37B6C"/>
    <w:rsid w:val="00A42F37"/>
    <w:rsid w:val="00A5355A"/>
    <w:rsid w:val="00A5402F"/>
    <w:rsid w:val="00A606D7"/>
    <w:rsid w:val="00A60B92"/>
    <w:rsid w:val="00A61BE4"/>
    <w:rsid w:val="00A61BEB"/>
    <w:rsid w:val="00A73C98"/>
    <w:rsid w:val="00A74524"/>
    <w:rsid w:val="00A85E6E"/>
    <w:rsid w:val="00AA0DD4"/>
    <w:rsid w:val="00AA73C4"/>
    <w:rsid w:val="00AB0D56"/>
    <w:rsid w:val="00AB2880"/>
    <w:rsid w:val="00AC1431"/>
    <w:rsid w:val="00AC1616"/>
    <w:rsid w:val="00AC70FA"/>
    <w:rsid w:val="00AD2A17"/>
    <w:rsid w:val="00AD5819"/>
    <w:rsid w:val="00AE1218"/>
    <w:rsid w:val="00AE5826"/>
    <w:rsid w:val="00AE611B"/>
    <w:rsid w:val="00AF07B6"/>
    <w:rsid w:val="00AF23BD"/>
    <w:rsid w:val="00AF467D"/>
    <w:rsid w:val="00AF7929"/>
    <w:rsid w:val="00B02F85"/>
    <w:rsid w:val="00B05350"/>
    <w:rsid w:val="00B055CC"/>
    <w:rsid w:val="00B063A7"/>
    <w:rsid w:val="00B10035"/>
    <w:rsid w:val="00B1126E"/>
    <w:rsid w:val="00B14CB7"/>
    <w:rsid w:val="00B1530E"/>
    <w:rsid w:val="00B15AD2"/>
    <w:rsid w:val="00B21538"/>
    <w:rsid w:val="00B23B85"/>
    <w:rsid w:val="00B264F9"/>
    <w:rsid w:val="00B3465D"/>
    <w:rsid w:val="00B3592E"/>
    <w:rsid w:val="00B42734"/>
    <w:rsid w:val="00B57E71"/>
    <w:rsid w:val="00B61430"/>
    <w:rsid w:val="00B65970"/>
    <w:rsid w:val="00B66388"/>
    <w:rsid w:val="00B75FB2"/>
    <w:rsid w:val="00B8054B"/>
    <w:rsid w:val="00B83651"/>
    <w:rsid w:val="00B9309B"/>
    <w:rsid w:val="00B938A2"/>
    <w:rsid w:val="00B97BD8"/>
    <w:rsid w:val="00BA02E9"/>
    <w:rsid w:val="00BA144A"/>
    <w:rsid w:val="00BA180F"/>
    <w:rsid w:val="00BA1CD9"/>
    <w:rsid w:val="00BA1CE2"/>
    <w:rsid w:val="00BA7599"/>
    <w:rsid w:val="00BA7F03"/>
    <w:rsid w:val="00BB0187"/>
    <w:rsid w:val="00BB128F"/>
    <w:rsid w:val="00BB2034"/>
    <w:rsid w:val="00BB26E1"/>
    <w:rsid w:val="00BB472B"/>
    <w:rsid w:val="00BC40D5"/>
    <w:rsid w:val="00BC5B3D"/>
    <w:rsid w:val="00BC7641"/>
    <w:rsid w:val="00BD07A5"/>
    <w:rsid w:val="00BD4792"/>
    <w:rsid w:val="00BD6238"/>
    <w:rsid w:val="00BE0779"/>
    <w:rsid w:val="00BE1548"/>
    <w:rsid w:val="00BE49EB"/>
    <w:rsid w:val="00BF11F9"/>
    <w:rsid w:val="00BF44C3"/>
    <w:rsid w:val="00BF7A5F"/>
    <w:rsid w:val="00BF7D82"/>
    <w:rsid w:val="00C01871"/>
    <w:rsid w:val="00C01D3E"/>
    <w:rsid w:val="00C02739"/>
    <w:rsid w:val="00C047A7"/>
    <w:rsid w:val="00C15E5E"/>
    <w:rsid w:val="00C16548"/>
    <w:rsid w:val="00C23A9E"/>
    <w:rsid w:val="00C353A9"/>
    <w:rsid w:val="00C36D5F"/>
    <w:rsid w:val="00C4104C"/>
    <w:rsid w:val="00C44BCD"/>
    <w:rsid w:val="00C454DF"/>
    <w:rsid w:val="00C53F29"/>
    <w:rsid w:val="00C5405F"/>
    <w:rsid w:val="00C551D1"/>
    <w:rsid w:val="00C629A7"/>
    <w:rsid w:val="00C658A3"/>
    <w:rsid w:val="00C65A67"/>
    <w:rsid w:val="00C65F80"/>
    <w:rsid w:val="00C66BEA"/>
    <w:rsid w:val="00C776D5"/>
    <w:rsid w:val="00C8035C"/>
    <w:rsid w:val="00C80EA2"/>
    <w:rsid w:val="00C82BF5"/>
    <w:rsid w:val="00C85C4C"/>
    <w:rsid w:val="00C86140"/>
    <w:rsid w:val="00C86C29"/>
    <w:rsid w:val="00C87926"/>
    <w:rsid w:val="00C956E7"/>
    <w:rsid w:val="00CA5A11"/>
    <w:rsid w:val="00CB420D"/>
    <w:rsid w:val="00CB78BC"/>
    <w:rsid w:val="00CC0031"/>
    <w:rsid w:val="00CC1BBE"/>
    <w:rsid w:val="00CC3FDF"/>
    <w:rsid w:val="00CC5E3F"/>
    <w:rsid w:val="00CC60D1"/>
    <w:rsid w:val="00CD4F60"/>
    <w:rsid w:val="00CD6262"/>
    <w:rsid w:val="00CD65C6"/>
    <w:rsid w:val="00CD73BD"/>
    <w:rsid w:val="00CD7845"/>
    <w:rsid w:val="00CE0423"/>
    <w:rsid w:val="00CE19B4"/>
    <w:rsid w:val="00CE6A3A"/>
    <w:rsid w:val="00CE79DB"/>
    <w:rsid w:val="00CE7E2C"/>
    <w:rsid w:val="00CF469C"/>
    <w:rsid w:val="00CF73A3"/>
    <w:rsid w:val="00D0405F"/>
    <w:rsid w:val="00D110D6"/>
    <w:rsid w:val="00D11141"/>
    <w:rsid w:val="00D11673"/>
    <w:rsid w:val="00D13C3A"/>
    <w:rsid w:val="00D162DA"/>
    <w:rsid w:val="00D178A5"/>
    <w:rsid w:val="00D20B24"/>
    <w:rsid w:val="00D245F7"/>
    <w:rsid w:val="00D25A18"/>
    <w:rsid w:val="00D26B50"/>
    <w:rsid w:val="00D3259D"/>
    <w:rsid w:val="00D33B1B"/>
    <w:rsid w:val="00D34105"/>
    <w:rsid w:val="00D35CFD"/>
    <w:rsid w:val="00D4046A"/>
    <w:rsid w:val="00D40F05"/>
    <w:rsid w:val="00D47C7E"/>
    <w:rsid w:val="00D516D9"/>
    <w:rsid w:val="00D51F1E"/>
    <w:rsid w:val="00D53DB9"/>
    <w:rsid w:val="00D621ED"/>
    <w:rsid w:val="00D62AD1"/>
    <w:rsid w:val="00D64D09"/>
    <w:rsid w:val="00D66385"/>
    <w:rsid w:val="00D72421"/>
    <w:rsid w:val="00D754FF"/>
    <w:rsid w:val="00D76B10"/>
    <w:rsid w:val="00D83D0D"/>
    <w:rsid w:val="00D871D7"/>
    <w:rsid w:val="00D90BA9"/>
    <w:rsid w:val="00D912F4"/>
    <w:rsid w:val="00D914D4"/>
    <w:rsid w:val="00D917C8"/>
    <w:rsid w:val="00DA2363"/>
    <w:rsid w:val="00DA29B7"/>
    <w:rsid w:val="00DA3029"/>
    <w:rsid w:val="00DA377F"/>
    <w:rsid w:val="00DA64CA"/>
    <w:rsid w:val="00DA6E81"/>
    <w:rsid w:val="00DA76BF"/>
    <w:rsid w:val="00DB0943"/>
    <w:rsid w:val="00DB528D"/>
    <w:rsid w:val="00DB6E56"/>
    <w:rsid w:val="00DC4A7A"/>
    <w:rsid w:val="00DD04F9"/>
    <w:rsid w:val="00DD2D9B"/>
    <w:rsid w:val="00DD44EA"/>
    <w:rsid w:val="00DD5290"/>
    <w:rsid w:val="00DD614F"/>
    <w:rsid w:val="00DE4145"/>
    <w:rsid w:val="00DE446C"/>
    <w:rsid w:val="00DF3EFD"/>
    <w:rsid w:val="00DF650B"/>
    <w:rsid w:val="00DF6B4C"/>
    <w:rsid w:val="00DF7F03"/>
    <w:rsid w:val="00E059AE"/>
    <w:rsid w:val="00E06DFC"/>
    <w:rsid w:val="00E07309"/>
    <w:rsid w:val="00E10E88"/>
    <w:rsid w:val="00E122A3"/>
    <w:rsid w:val="00E145FB"/>
    <w:rsid w:val="00E149C8"/>
    <w:rsid w:val="00E16AAC"/>
    <w:rsid w:val="00E21601"/>
    <w:rsid w:val="00E259CF"/>
    <w:rsid w:val="00E26B24"/>
    <w:rsid w:val="00E32602"/>
    <w:rsid w:val="00E331D3"/>
    <w:rsid w:val="00E34018"/>
    <w:rsid w:val="00E360DB"/>
    <w:rsid w:val="00E414F8"/>
    <w:rsid w:val="00E4369B"/>
    <w:rsid w:val="00E43D79"/>
    <w:rsid w:val="00E45E57"/>
    <w:rsid w:val="00E51E3E"/>
    <w:rsid w:val="00E5337D"/>
    <w:rsid w:val="00E534C7"/>
    <w:rsid w:val="00E55F27"/>
    <w:rsid w:val="00E569FC"/>
    <w:rsid w:val="00E56DC5"/>
    <w:rsid w:val="00E609F9"/>
    <w:rsid w:val="00E644EA"/>
    <w:rsid w:val="00E65DA9"/>
    <w:rsid w:val="00E67965"/>
    <w:rsid w:val="00E7143C"/>
    <w:rsid w:val="00E71E19"/>
    <w:rsid w:val="00E73B45"/>
    <w:rsid w:val="00E76BAA"/>
    <w:rsid w:val="00E77622"/>
    <w:rsid w:val="00E82E97"/>
    <w:rsid w:val="00E82F7E"/>
    <w:rsid w:val="00E8369D"/>
    <w:rsid w:val="00E936E5"/>
    <w:rsid w:val="00E94D7A"/>
    <w:rsid w:val="00E97CE1"/>
    <w:rsid w:val="00EA1E78"/>
    <w:rsid w:val="00EA3C18"/>
    <w:rsid w:val="00EB3AA4"/>
    <w:rsid w:val="00EC00EA"/>
    <w:rsid w:val="00EC12D8"/>
    <w:rsid w:val="00EC598A"/>
    <w:rsid w:val="00EC66E6"/>
    <w:rsid w:val="00ED2035"/>
    <w:rsid w:val="00ED3356"/>
    <w:rsid w:val="00ED3919"/>
    <w:rsid w:val="00EE039D"/>
    <w:rsid w:val="00EE0DF9"/>
    <w:rsid w:val="00EE2ACD"/>
    <w:rsid w:val="00EF0A03"/>
    <w:rsid w:val="00EF2FD5"/>
    <w:rsid w:val="00EF3B2E"/>
    <w:rsid w:val="00EF7C9F"/>
    <w:rsid w:val="00F050DF"/>
    <w:rsid w:val="00F10B1B"/>
    <w:rsid w:val="00F11814"/>
    <w:rsid w:val="00F151A7"/>
    <w:rsid w:val="00F2296A"/>
    <w:rsid w:val="00F34442"/>
    <w:rsid w:val="00F35D09"/>
    <w:rsid w:val="00F37DE0"/>
    <w:rsid w:val="00F4230C"/>
    <w:rsid w:val="00F540F1"/>
    <w:rsid w:val="00F548FC"/>
    <w:rsid w:val="00F55AAC"/>
    <w:rsid w:val="00F55B9F"/>
    <w:rsid w:val="00F65984"/>
    <w:rsid w:val="00F6631C"/>
    <w:rsid w:val="00F71039"/>
    <w:rsid w:val="00F7119C"/>
    <w:rsid w:val="00F7345B"/>
    <w:rsid w:val="00F817B1"/>
    <w:rsid w:val="00F81E7C"/>
    <w:rsid w:val="00F835A9"/>
    <w:rsid w:val="00F842CC"/>
    <w:rsid w:val="00F849F7"/>
    <w:rsid w:val="00F87261"/>
    <w:rsid w:val="00F938A4"/>
    <w:rsid w:val="00F94AE9"/>
    <w:rsid w:val="00F95E1B"/>
    <w:rsid w:val="00FA0931"/>
    <w:rsid w:val="00FB10B1"/>
    <w:rsid w:val="00FB4386"/>
    <w:rsid w:val="00FC3B8C"/>
    <w:rsid w:val="00FC5FBE"/>
    <w:rsid w:val="00FD3C11"/>
    <w:rsid w:val="00FE19FB"/>
    <w:rsid w:val="00FE527E"/>
    <w:rsid w:val="00FE67DE"/>
    <w:rsid w:val="00FE739E"/>
    <w:rsid w:val="00FF2646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3C4242"/>
  <w15:chartTrackingRefBased/>
  <w15:docId w15:val="{D57B64A7-11D7-42C1-A854-8F27C728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6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9309B"/>
    <w:pPr>
      <w:keepNext/>
      <w:keepLines/>
      <w:spacing w:after="0" w:line="240" w:lineRule="auto"/>
      <w:ind w:firstLine="709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09B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3A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CF5"/>
  </w:style>
  <w:style w:type="paragraph" w:styleId="a5">
    <w:name w:val="footer"/>
    <w:basedOn w:val="a"/>
    <w:link w:val="a6"/>
    <w:uiPriority w:val="99"/>
    <w:unhideWhenUsed/>
    <w:rsid w:val="003A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CF5"/>
  </w:style>
  <w:style w:type="paragraph" w:styleId="a7">
    <w:name w:val="Balloon Text"/>
    <w:basedOn w:val="a"/>
    <w:link w:val="a8"/>
    <w:uiPriority w:val="99"/>
    <w:semiHidden/>
    <w:unhideWhenUsed/>
    <w:rsid w:val="004B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7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16A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16AEF"/>
    <w:pPr>
      <w:ind w:left="720"/>
      <w:contextualSpacing/>
    </w:pPr>
  </w:style>
  <w:style w:type="paragraph" w:customStyle="1" w:styleId="ConsPlusTitle">
    <w:name w:val="ConsPlusTitle"/>
    <w:rsid w:val="009F3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11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1182"/>
  </w:style>
  <w:style w:type="table" w:styleId="aa">
    <w:name w:val="Table Grid"/>
    <w:basedOn w:val="a1"/>
    <w:uiPriority w:val="39"/>
    <w:rsid w:val="00CE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F0093BF1CE50AA46A0D142FA2EE893D9C6AEC86FABD95E7397095D3EF378FFB24AF995824CA130B30A1A94031A3A2EAC3070FB830117002ACFF9A157W4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395F-8417-4D3D-AC4F-51705272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Леонидович</dc:creator>
  <cp:keywords/>
  <dc:description/>
  <cp:lastModifiedBy>Крюкова Людмила Сергеевна</cp:lastModifiedBy>
  <cp:revision>8</cp:revision>
  <cp:lastPrinted>2023-11-20T03:47:00Z</cp:lastPrinted>
  <dcterms:created xsi:type="dcterms:W3CDTF">2025-02-14T04:53:00Z</dcterms:created>
  <dcterms:modified xsi:type="dcterms:W3CDTF">2025-02-17T22:30:00Z</dcterms:modified>
</cp:coreProperties>
</file>