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75774F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74F" w:rsidRPr="0075774F" w:rsidRDefault="0075774F" w:rsidP="007F18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5774F">
        <w:rPr>
          <w:rFonts w:ascii="Times New Roman" w:hAnsi="Times New Roman"/>
          <w:b/>
          <w:sz w:val="28"/>
        </w:rPr>
        <w:t>О внесении изменени</w:t>
      </w:r>
      <w:r w:rsidR="006F2E1B">
        <w:rPr>
          <w:rFonts w:ascii="Times New Roman" w:hAnsi="Times New Roman"/>
          <w:b/>
          <w:sz w:val="28"/>
        </w:rPr>
        <w:t>й</w:t>
      </w:r>
      <w:r w:rsidRPr="0075774F">
        <w:rPr>
          <w:rFonts w:ascii="Times New Roman" w:hAnsi="Times New Roman"/>
          <w:b/>
          <w:sz w:val="28"/>
        </w:rPr>
        <w:t xml:space="preserve"> в приложение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</w:r>
    </w:p>
    <w:p w:rsidR="0075774F" w:rsidRPr="00410104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5774F" w:rsidRPr="00294781" w:rsidRDefault="0075774F" w:rsidP="00294781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4781">
        <w:rPr>
          <w:rFonts w:ascii="Times New Roman" w:hAnsi="Times New Roman"/>
          <w:sz w:val="28"/>
        </w:rPr>
        <w:t xml:space="preserve">Внести в приложение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 </w:t>
      </w:r>
      <w:r w:rsidR="006F2E1B">
        <w:rPr>
          <w:rFonts w:ascii="Times New Roman" w:hAnsi="Times New Roman"/>
          <w:sz w:val="28"/>
        </w:rPr>
        <w:t xml:space="preserve">следующие </w:t>
      </w:r>
      <w:r w:rsidRPr="00294781">
        <w:rPr>
          <w:rFonts w:ascii="Times New Roman" w:hAnsi="Times New Roman"/>
          <w:sz w:val="28"/>
        </w:rPr>
        <w:t>изменени</w:t>
      </w:r>
      <w:r w:rsidR="006F2E1B">
        <w:rPr>
          <w:rFonts w:ascii="Times New Roman" w:hAnsi="Times New Roman"/>
          <w:sz w:val="28"/>
        </w:rPr>
        <w:t xml:space="preserve">я: </w:t>
      </w:r>
    </w:p>
    <w:p w:rsidR="006F2E1B" w:rsidRDefault="006F2E1B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угловом реквизите слово «Приложение» заменить словами «Приложение 1»;</w:t>
      </w:r>
    </w:p>
    <w:p w:rsidR="006F2E1B" w:rsidRDefault="006F2E1B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строке 1.4</w:t>
      </w:r>
      <w:r w:rsidR="00D765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</w:t>
      </w:r>
      <w:r w:rsidR="00D765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слова «6 должностей» заменить словами «7 должностей»</w:t>
      </w:r>
      <w:r w:rsidR="00EA31B6">
        <w:rPr>
          <w:rFonts w:ascii="Times New Roman" w:hAnsi="Times New Roman"/>
          <w:sz w:val="28"/>
          <w:szCs w:val="28"/>
        </w:rPr>
        <w:t>.</w:t>
      </w:r>
    </w:p>
    <w:p w:rsidR="0075774F" w:rsidRPr="0075774F" w:rsidRDefault="006F2E1B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774F" w:rsidRPr="002152A0">
        <w:rPr>
          <w:rFonts w:ascii="Times New Roman" w:hAnsi="Times New Roman"/>
          <w:sz w:val="28"/>
          <w:szCs w:val="28"/>
        </w:rPr>
        <w:t>. Настоящий приказ вступает в силу со дня его официального</w:t>
      </w:r>
      <w:r w:rsidR="0075774F" w:rsidRPr="0075774F">
        <w:rPr>
          <w:rFonts w:ascii="Times New Roman" w:hAnsi="Times New Roman"/>
          <w:sz w:val="28"/>
        </w:rPr>
        <w:t xml:space="preserve"> опубликования.</w:t>
      </w: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2152A0">
        <w:trPr>
          <w:trHeight w:val="1582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0E48FD" w:rsidRDefault="000E48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F0640" w:rsidRDefault="00757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:rsidR="0075774F" w:rsidRPr="0051391A" w:rsidRDefault="0075774F" w:rsidP="0051391A"/>
    <w:sectPr w:rsidR="0075774F" w:rsidRPr="0051391A" w:rsidSect="004D620F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90" w:rsidRDefault="009F2990" w:rsidP="004D620F">
      <w:pPr>
        <w:spacing w:after="0" w:line="240" w:lineRule="auto"/>
      </w:pPr>
      <w:r>
        <w:separator/>
      </w:r>
    </w:p>
  </w:endnote>
  <w:endnote w:type="continuationSeparator" w:id="0">
    <w:p w:rsidR="009F2990" w:rsidRDefault="009F2990" w:rsidP="004D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90" w:rsidRDefault="009F2990" w:rsidP="004D620F">
      <w:pPr>
        <w:spacing w:after="0" w:line="240" w:lineRule="auto"/>
      </w:pPr>
      <w:r>
        <w:separator/>
      </w:r>
    </w:p>
  </w:footnote>
  <w:footnote w:type="continuationSeparator" w:id="0">
    <w:p w:rsidR="009F2990" w:rsidRDefault="009F2990" w:rsidP="004D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06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D620F" w:rsidRPr="004D620F" w:rsidRDefault="004D620F">
        <w:pPr>
          <w:pStyle w:val="a7"/>
          <w:jc w:val="center"/>
          <w:rPr>
            <w:rFonts w:ascii="Times New Roman" w:hAnsi="Times New Roman"/>
            <w:sz w:val="24"/>
          </w:rPr>
        </w:pPr>
        <w:r w:rsidRPr="004D620F">
          <w:rPr>
            <w:rFonts w:ascii="Times New Roman" w:hAnsi="Times New Roman"/>
            <w:sz w:val="24"/>
          </w:rPr>
          <w:fldChar w:fldCharType="begin"/>
        </w:r>
        <w:r w:rsidRPr="004D620F">
          <w:rPr>
            <w:rFonts w:ascii="Times New Roman" w:hAnsi="Times New Roman"/>
            <w:sz w:val="24"/>
          </w:rPr>
          <w:instrText>PAGE   \* MERGEFORMAT</w:instrText>
        </w:r>
        <w:r w:rsidRPr="004D620F">
          <w:rPr>
            <w:rFonts w:ascii="Times New Roman" w:hAnsi="Times New Roman"/>
            <w:sz w:val="24"/>
          </w:rPr>
          <w:fldChar w:fldCharType="separate"/>
        </w:r>
        <w:r w:rsidR="0051391A">
          <w:rPr>
            <w:rFonts w:ascii="Times New Roman" w:hAnsi="Times New Roman"/>
            <w:noProof/>
            <w:sz w:val="24"/>
          </w:rPr>
          <w:t>2</w:t>
        </w:r>
        <w:r w:rsidRPr="004D620F">
          <w:rPr>
            <w:rFonts w:ascii="Times New Roman" w:hAnsi="Times New Roman"/>
            <w:sz w:val="24"/>
          </w:rPr>
          <w:fldChar w:fldCharType="end"/>
        </w:r>
      </w:p>
    </w:sdtContent>
  </w:sdt>
  <w:p w:rsidR="004D620F" w:rsidRDefault="004D62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4148"/>
    <w:multiLevelType w:val="hybridMultilevel"/>
    <w:tmpl w:val="D3668682"/>
    <w:lvl w:ilvl="0" w:tplc="2D0C7F2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A76B9"/>
    <w:multiLevelType w:val="hybridMultilevel"/>
    <w:tmpl w:val="CBC6E160"/>
    <w:lvl w:ilvl="0" w:tplc="F7DC3F8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61D7"/>
    <w:rsid w:val="000761FB"/>
    <w:rsid w:val="00083E59"/>
    <w:rsid w:val="000E48FD"/>
    <w:rsid w:val="000E7CE7"/>
    <w:rsid w:val="001318A2"/>
    <w:rsid w:val="002152A0"/>
    <w:rsid w:val="00294781"/>
    <w:rsid w:val="0029673E"/>
    <w:rsid w:val="002972DC"/>
    <w:rsid w:val="002C5508"/>
    <w:rsid w:val="00330271"/>
    <w:rsid w:val="00364C36"/>
    <w:rsid w:val="003C43DF"/>
    <w:rsid w:val="003F0322"/>
    <w:rsid w:val="00410104"/>
    <w:rsid w:val="004277B4"/>
    <w:rsid w:val="0044239B"/>
    <w:rsid w:val="0046679C"/>
    <w:rsid w:val="004D446E"/>
    <w:rsid w:val="004D620F"/>
    <w:rsid w:val="0051391A"/>
    <w:rsid w:val="005A5C9B"/>
    <w:rsid w:val="005A7A2F"/>
    <w:rsid w:val="006757BB"/>
    <w:rsid w:val="006F2E1B"/>
    <w:rsid w:val="006F379E"/>
    <w:rsid w:val="007212F0"/>
    <w:rsid w:val="007520CF"/>
    <w:rsid w:val="0075774F"/>
    <w:rsid w:val="007F1838"/>
    <w:rsid w:val="00881B08"/>
    <w:rsid w:val="00897D26"/>
    <w:rsid w:val="008B2707"/>
    <w:rsid w:val="009104F9"/>
    <w:rsid w:val="0091260B"/>
    <w:rsid w:val="009221F7"/>
    <w:rsid w:val="00947DD7"/>
    <w:rsid w:val="009F2990"/>
    <w:rsid w:val="00A01D33"/>
    <w:rsid w:val="00B520B9"/>
    <w:rsid w:val="00B85D67"/>
    <w:rsid w:val="00BF0640"/>
    <w:rsid w:val="00C42E7F"/>
    <w:rsid w:val="00C6719C"/>
    <w:rsid w:val="00C92C37"/>
    <w:rsid w:val="00CA2100"/>
    <w:rsid w:val="00D61EE6"/>
    <w:rsid w:val="00D765F6"/>
    <w:rsid w:val="00D92FC3"/>
    <w:rsid w:val="00E20995"/>
    <w:rsid w:val="00E34011"/>
    <w:rsid w:val="00E3437C"/>
    <w:rsid w:val="00E463DA"/>
    <w:rsid w:val="00E9347D"/>
    <w:rsid w:val="00EA31B6"/>
    <w:rsid w:val="00EF0FF9"/>
    <w:rsid w:val="00F30C3B"/>
    <w:rsid w:val="00F37FB5"/>
    <w:rsid w:val="00F51C82"/>
    <w:rsid w:val="00F753D5"/>
    <w:rsid w:val="00FB33A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BF87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57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2152A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92C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C93A-8F6C-4B45-B14D-24A6D60C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5</cp:revision>
  <cp:lastPrinted>2024-07-16T03:56:00Z</cp:lastPrinted>
  <dcterms:created xsi:type="dcterms:W3CDTF">2024-12-20T02:26:00Z</dcterms:created>
  <dcterms:modified xsi:type="dcterms:W3CDTF">2024-12-20T03:05:00Z</dcterms:modified>
</cp:coreProperties>
</file>