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98" w:rsidRDefault="001608B0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498" w:rsidRDefault="0040549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405498" w:rsidRDefault="0040549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0549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0549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0549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05498" w:rsidRDefault="004054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05498" w:rsidRPr="00521A03" w:rsidTr="00521A03">
        <w:trPr>
          <w:jc w:val="center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12EAB" w:rsidRPr="00F12EAB" w:rsidRDefault="00F12EAB" w:rsidP="00F12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EAB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Губернатора Камчатского края от 15.04.2021 № 54 «Об общественных советниках (помощниках)»</w:t>
            </w:r>
          </w:p>
          <w:p w:rsidR="00405498" w:rsidRPr="00521A03" w:rsidRDefault="00405498" w:rsidP="001608B0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 w:rsidP="009940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1608B0" w:rsidP="009940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405498" w:rsidRDefault="00405498" w:rsidP="009940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12EAB" w:rsidRPr="00F12EAB" w:rsidRDefault="00F12EAB" w:rsidP="00E9096D">
      <w:pPr>
        <w:pStyle w:val="af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8"/>
        </w:rPr>
      </w:pPr>
      <w:r w:rsidRPr="00F12EAB">
        <w:rPr>
          <w:rFonts w:ascii="Times New Roman" w:hAnsi="Times New Roman"/>
          <w:sz w:val="28"/>
        </w:rPr>
        <w:t xml:space="preserve">Внести в постановление </w:t>
      </w:r>
      <w:r w:rsidRPr="00F12EAB">
        <w:rPr>
          <w:rFonts w:ascii="Times New Roman" w:hAnsi="Times New Roman"/>
          <w:sz w:val="28"/>
        </w:rPr>
        <w:t xml:space="preserve">Губернатора Камчатского края от 15.04.2021 </w:t>
      </w:r>
      <w:r>
        <w:rPr>
          <w:rFonts w:ascii="Times New Roman" w:hAnsi="Times New Roman"/>
          <w:sz w:val="28"/>
        </w:rPr>
        <w:br/>
      </w:r>
      <w:r w:rsidRPr="00F12EAB">
        <w:rPr>
          <w:rFonts w:ascii="Times New Roman" w:hAnsi="Times New Roman"/>
          <w:sz w:val="28"/>
        </w:rPr>
        <w:t xml:space="preserve">№ 54 «Об общественных советниках (помощниках)» </w:t>
      </w:r>
      <w:r w:rsidRPr="00F12EAB">
        <w:rPr>
          <w:rFonts w:ascii="Times New Roman" w:hAnsi="Times New Roman"/>
          <w:sz w:val="28"/>
        </w:rPr>
        <w:t>следующие изменения:</w:t>
      </w:r>
    </w:p>
    <w:p w:rsidR="00F12EAB" w:rsidRDefault="00F12EAB" w:rsidP="00E9096D">
      <w:pPr>
        <w:pStyle w:val="af1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изложить в следующей редакции:</w:t>
      </w:r>
    </w:p>
    <w:p w:rsidR="00F12EAB" w:rsidRDefault="00F12EAB" w:rsidP="00E909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B609E4">
        <w:rPr>
          <w:rFonts w:ascii="Times New Roman" w:hAnsi="Times New Roman"/>
          <w:b/>
          <w:sz w:val="28"/>
        </w:rPr>
        <w:t>«</w:t>
      </w:r>
      <w:r w:rsidRPr="00F12EAB">
        <w:rPr>
          <w:rFonts w:ascii="Times New Roman" w:hAnsi="Times New Roman"/>
          <w:b/>
          <w:sz w:val="28"/>
        </w:rPr>
        <w:t>Об общественных советниках (помощниках)</w:t>
      </w:r>
      <w:r w:rsidRPr="00B609E4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z w:val="28"/>
        </w:rPr>
        <w:t>;</w:t>
      </w:r>
    </w:p>
    <w:p w:rsidR="00F12EAB" w:rsidRDefault="00F12EAB" w:rsidP="00E9096D">
      <w:pPr>
        <w:pStyle w:val="af1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пункт 2 части 16 изложить в следующей редакции</w:t>
      </w:r>
      <w:r w:rsidRPr="00B609E4">
        <w:rPr>
          <w:rFonts w:ascii="Times New Roman" w:eastAsia="Calibri" w:hAnsi="Times New Roman"/>
          <w:color w:val="auto"/>
          <w:sz w:val="28"/>
          <w:szCs w:val="28"/>
          <w:lang w:eastAsia="en-US"/>
        </w:rPr>
        <w:t>:</w:t>
      </w:r>
    </w:p>
    <w:p w:rsidR="00F12EAB" w:rsidRDefault="00F12EAB" w:rsidP="00E9096D">
      <w:p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«2) </w:t>
      </w:r>
      <w:r w:rsidRPr="00F12EAB">
        <w:rPr>
          <w:rFonts w:ascii="Times New Roman" w:eastAsia="Calibri" w:hAnsi="Times New Roman"/>
          <w:color w:val="auto"/>
          <w:sz w:val="28"/>
          <w:szCs w:val="28"/>
          <w:lang w:eastAsia="en-US"/>
        </w:rPr>
        <w:t>анкету по форме, установленной П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резидентом Российской Федерации;»</w:t>
      </w:r>
      <w:r w:rsidR="00E9096D">
        <w:rPr>
          <w:rFonts w:ascii="Times New Roman" w:eastAsia="Calibri" w:hAnsi="Times New Roman"/>
          <w:color w:val="auto"/>
          <w:sz w:val="28"/>
          <w:szCs w:val="28"/>
          <w:lang w:eastAsia="en-US"/>
        </w:rPr>
        <w:t>;</w:t>
      </w:r>
    </w:p>
    <w:p w:rsidR="00E9096D" w:rsidRPr="00E9096D" w:rsidRDefault="00E9096D" w:rsidP="00E9096D">
      <w:pPr>
        <w:pStyle w:val="af1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9096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пункт 1 </w:t>
      </w:r>
      <w:r w:rsidRPr="00E9096D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приложени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я</w:t>
      </w:r>
      <w:r w:rsidRPr="00E9096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1 изложить в следующей редакции:</w:t>
      </w:r>
    </w:p>
    <w:p w:rsidR="00E9096D" w:rsidRPr="00E9096D" w:rsidRDefault="00E9096D" w:rsidP="00E9096D">
      <w:p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«1) </w:t>
      </w:r>
      <w:r w:rsidRPr="00E9096D">
        <w:rPr>
          <w:rFonts w:ascii="Times New Roman" w:eastAsia="Calibri" w:hAnsi="Times New Roman"/>
          <w:color w:val="auto"/>
          <w:sz w:val="28"/>
          <w:szCs w:val="28"/>
          <w:lang w:eastAsia="en-US"/>
        </w:rPr>
        <w:t>анкету по форме, установленной Президентом Российской Федерации;»;</w:t>
      </w:r>
    </w:p>
    <w:p w:rsidR="00E9096D" w:rsidRDefault="004C2E82" w:rsidP="00E9096D">
      <w:p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4</w:t>
      </w:r>
      <w:bookmarkStart w:id="1" w:name="_GoBack"/>
      <w:bookmarkEnd w:id="1"/>
      <w:r w:rsidR="00E9096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) </w:t>
      </w:r>
      <w:r w:rsidR="0072779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абзац третий части 3 </w:t>
      </w:r>
      <w:r w:rsidR="00E9096D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приложени</w:t>
      </w:r>
      <w:r w:rsidR="0072779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я 2 </w:t>
      </w:r>
      <w:r w:rsidR="00E9096D">
        <w:rPr>
          <w:rFonts w:ascii="Times New Roman" w:eastAsia="Calibri" w:hAnsi="Times New Roman"/>
          <w:color w:val="auto"/>
          <w:sz w:val="28"/>
          <w:szCs w:val="28"/>
          <w:lang w:eastAsia="en-US"/>
        </w:rPr>
        <w:t>изложить в следующей редакции:</w:t>
      </w:r>
    </w:p>
    <w:p w:rsidR="00E9096D" w:rsidRPr="00E9096D" w:rsidRDefault="00E9096D" w:rsidP="00E9096D">
      <w:p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«Приложение: </w:t>
      </w:r>
      <w:r w:rsidRPr="00E9096D">
        <w:rPr>
          <w:rFonts w:ascii="Times New Roman" w:eastAsia="Calibri" w:hAnsi="Times New Roman"/>
          <w:color w:val="auto"/>
          <w:sz w:val="28"/>
          <w:szCs w:val="28"/>
          <w:lang w:eastAsia="en-US"/>
        </w:rPr>
        <w:t>анкет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 w:rsidRPr="00E9096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 форме, установленной Президентом Российской Федерации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.».</w:t>
      </w:r>
    </w:p>
    <w:p w:rsidR="00521A03" w:rsidRPr="00C20C02" w:rsidRDefault="00F12EAB" w:rsidP="00E90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="00521A03" w:rsidRPr="00C20C02">
        <w:rPr>
          <w:rFonts w:ascii="Times New Roman" w:hAnsi="Times New Roman"/>
          <w:color w:val="auto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0C77F7" w:rsidRDefault="000C77F7" w:rsidP="00521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0C77F7" w:rsidRDefault="000C77F7" w:rsidP="00521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56856" w:rsidRPr="00954363" w:rsidRDefault="00156856" w:rsidP="00521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7811" w:type="dxa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6"/>
      </w:tblGrid>
      <w:tr w:rsidR="00405498" w:rsidTr="008D762D">
        <w:trPr>
          <w:trHeight w:val="80"/>
        </w:trPr>
        <w:tc>
          <w:tcPr>
            <w:tcW w:w="4835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2"/>
          </w:p>
          <w:p w:rsidR="00405498" w:rsidRDefault="0040549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8645F2" w:rsidP="008645F2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:rsidR="00405498" w:rsidRDefault="00405498" w:rsidP="0015685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405498" w:rsidSect="008D762D">
      <w:headerReference w:type="default" r:id="rId8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0F2" w:rsidRDefault="00EA40F2" w:rsidP="008D762D">
      <w:pPr>
        <w:spacing w:after="0" w:line="240" w:lineRule="auto"/>
      </w:pPr>
      <w:r>
        <w:separator/>
      </w:r>
    </w:p>
  </w:endnote>
  <w:endnote w:type="continuationSeparator" w:id="0">
    <w:p w:rsidR="00EA40F2" w:rsidRDefault="00EA40F2" w:rsidP="008D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0F2" w:rsidRDefault="00EA40F2" w:rsidP="008D762D">
      <w:pPr>
        <w:spacing w:after="0" w:line="240" w:lineRule="auto"/>
      </w:pPr>
      <w:r>
        <w:separator/>
      </w:r>
    </w:p>
  </w:footnote>
  <w:footnote w:type="continuationSeparator" w:id="0">
    <w:p w:rsidR="00EA40F2" w:rsidRDefault="00EA40F2" w:rsidP="008D7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069418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D762D" w:rsidRPr="008D762D" w:rsidRDefault="008D762D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8D762D">
          <w:rPr>
            <w:rFonts w:ascii="Times New Roman" w:hAnsi="Times New Roman"/>
            <w:sz w:val="28"/>
            <w:szCs w:val="28"/>
          </w:rPr>
          <w:fldChar w:fldCharType="begin"/>
        </w:r>
        <w:r w:rsidRPr="008D762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D762D">
          <w:rPr>
            <w:rFonts w:ascii="Times New Roman" w:hAnsi="Times New Roman"/>
            <w:sz w:val="28"/>
            <w:szCs w:val="28"/>
          </w:rPr>
          <w:fldChar w:fldCharType="separate"/>
        </w:r>
        <w:r w:rsidR="00F12EAB">
          <w:rPr>
            <w:rFonts w:ascii="Times New Roman" w:hAnsi="Times New Roman"/>
            <w:noProof/>
            <w:sz w:val="28"/>
            <w:szCs w:val="28"/>
          </w:rPr>
          <w:t>3</w:t>
        </w:r>
        <w:r w:rsidRPr="008D762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D762D" w:rsidRDefault="008D762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706A"/>
    <w:multiLevelType w:val="hybridMultilevel"/>
    <w:tmpl w:val="C0A88CFC"/>
    <w:lvl w:ilvl="0" w:tplc="0F14DCF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23F7068"/>
    <w:multiLevelType w:val="hybridMultilevel"/>
    <w:tmpl w:val="CAF466B4"/>
    <w:lvl w:ilvl="0" w:tplc="51EE6B6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98"/>
    <w:rsid w:val="000A0C96"/>
    <w:rsid w:val="000C77F7"/>
    <w:rsid w:val="000D0477"/>
    <w:rsid w:val="00110135"/>
    <w:rsid w:val="001255EB"/>
    <w:rsid w:val="00156856"/>
    <w:rsid w:val="001608B0"/>
    <w:rsid w:val="0016541C"/>
    <w:rsid w:val="002878CD"/>
    <w:rsid w:val="002A5A4C"/>
    <w:rsid w:val="003403A2"/>
    <w:rsid w:val="003D7686"/>
    <w:rsid w:val="003D7C77"/>
    <w:rsid w:val="003E6818"/>
    <w:rsid w:val="00405498"/>
    <w:rsid w:val="00453537"/>
    <w:rsid w:val="0046284B"/>
    <w:rsid w:val="004A6B6C"/>
    <w:rsid w:val="004C2E82"/>
    <w:rsid w:val="00521A03"/>
    <w:rsid w:val="0061107D"/>
    <w:rsid w:val="00670DBB"/>
    <w:rsid w:val="00691C0B"/>
    <w:rsid w:val="00707ED6"/>
    <w:rsid w:val="00711004"/>
    <w:rsid w:val="0072779D"/>
    <w:rsid w:val="0075513F"/>
    <w:rsid w:val="007B6474"/>
    <w:rsid w:val="008645F2"/>
    <w:rsid w:val="008D762D"/>
    <w:rsid w:val="00954363"/>
    <w:rsid w:val="009940AB"/>
    <w:rsid w:val="00A054A5"/>
    <w:rsid w:val="00A50CE7"/>
    <w:rsid w:val="00A95C7C"/>
    <w:rsid w:val="00AC1B2C"/>
    <w:rsid w:val="00AC20AE"/>
    <w:rsid w:val="00B7002A"/>
    <w:rsid w:val="00B84927"/>
    <w:rsid w:val="00B849E8"/>
    <w:rsid w:val="00B97FDA"/>
    <w:rsid w:val="00BC60C6"/>
    <w:rsid w:val="00BF61E4"/>
    <w:rsid w:val="00C20C02"/>
    <w:rsid w:val="00C74DAC"/>
    <w:rsid w:val="00C90FE4"/>
    <w:rsid w:val="00CC246E"/>
    <w:rsid w:val="00CF3FF5"/>
    <w:rsid w:val="00D561A4"/>
    <w:rsid w:val="00DB5673"/>
    <w:rsid w:val="00DC78E6"/>
    <w:rsid w:val="00DF3311"/>
    <w:rsid w:val="00E9096D"/>
    <w:rsid w:val="00EA40F2"/>
    <w:rsid w:val="00EE43AE"/>
    <w:rsid w:val="00F02136"/>
    <w:rsid w:val="00F1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9638"/>
  <w15:docId w15:val="{E1AE2FCB-77B6-432E-A5CF-7978153C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DB5673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uiPriority w:val="99"/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D56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Мелихова Светлана Григорьевна</dc:creator>
  <cp:lastModifiedBy>Прозорова Анна Геннадьевна</cp:lastModifiedBy>
  <cp:revision>5</cp:revision>
  <dcterms:created xsi:type="dcterms:W3CDTF">2024-08-27T02:27:00Z</dcterms:created>
  <dcterms:modified xsi:type="dcterms:W3CDTF">2024-08-27T03:53:00Z</dcterms:modified>
</cp:coreProperties>
</file>