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ИМУЩЕСТВЕННЫХ И ЗЕМЕЛЬНЫХ ОТНОШЕНИЙ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31.03.1999 № 69-ФЗ «О газоснабжении в Российской Федерации», Федеральным законом от 27.07.2010 № 210-ФЗ «Об организации предоставления государственных и муниципальных услуг»: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имущественных и земельных отношений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36820DFB" w14:textId="77777777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 xml:space="preserve"> </w:t>
      </w:r>
      <w:r w:rsidR="00AA0FC4" w:rsidRPr="00D02658">
        <w:rPr>
          <w:noProof/>
          <w:sz w:val="28"/>
          <w:szCs w:val="28"/>
          <w:lang w:val="en-US"/>
        </w:rPr>
        <w:t>приказ Министерства имущественных и земельных отношений Камчатского края от 22.10.2020 № 169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утверждению (установлению) границ охранных зон газораспределительных сетей»</w:t>
      </w:r>
      <w:r w:rsidR="00D71389" w:rsidRPr="00D02658">
        <w:rPr>
          <w:noProof/>
          <w:sz w:val="28"/>
          <w:szCs w:val="28"/>
          <w:lang w:val="en-US"/>
        </w:rPr>
        <w:t>.</w:t>
      </w:r>
      <w:r w:rsidR="00AA0FC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имущественных и земельных отношений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Мищенко Иван Вячеславович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собственникам газораспределительных сетей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эксплуатационной организации газораспределительной сети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имущественных и земельных отношений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утверждением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приказ об утверждении (установлении) границ охранных зон газораспределительных сетей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письмо об отказе в утверждении (установлении) границ охранных зон газораспределительных сетей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приказ об утверждении (установлении) границ охранных зон газораспределительных сетей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письмо об отказе в утверждении (установлении) границ охранных зон газораспределительных сетей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путем направления на адрес электронной почты заявителя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почтового отправления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личном кабинете на Едином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42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дня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сведения о газораспределительных сетях и границах охранных зон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электронном виде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согласие пользователя земельного участка, который входит в границы охранных зон газораспределительных сетей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согласие владельца земельного участка, который входит в границы охранных зон газораспределительных сетей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ЕСИА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ЕСИА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и право пользования имуществом
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договор эксплуатации газораспределительных сетей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сведения о газораспределительных сетях и границах охранных зон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документ в электронном виде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следующего основания </w:t>
      </w:r>
      <w:r w:rsidRPr="00D02658">
        <w:rPr>
          <w:sz w:val="28"/>
          <w:szCs w:val="28"/>
          <w:lang w:eastAsia="ru-RU"/>
        </w:rPr>
        <w:t>–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представлены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 (или) заявление оформлены с нарушением требований настоящего Административного регламента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зданию Органа власти,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доступность информации о местах, порядке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количество взаимодействий заявителя с должностными лицами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в соответствии с вариантами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утверждением границ охранных зон газораспределительных сетей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собственники газораспределительных сетей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проектируемая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собственники газораспределительных сетей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существующая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эксплуатационная организация газораспределительной сети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проектируемая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эксплуатационная организация газораспределительной сети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существующая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собственники газораспределительных сетей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проектируемая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собственники газораспределительных сетей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существующая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эксплуатационная организация газораспределительной сети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проектируемая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эксплуатационная организация газораспределительной сети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существующая газораспределительная сеть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Порядок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оставления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E362DE" w:rsidRPr="00D02658">
        <w:rPr>
          <w:noProof/>
          <w:sz w:val="28"/>
          <w:szCs w:val="28"/>
          <w:lang w:val="en-US"/>
        </w:rPr>
        <w:t/>
      </w:r>
      <w:r w:rsidR="00F0592D" w:rsidRPr="00D02658">
        <w:rPr>
          <w:sz w:val="28"/>
          <w:szCs w:val="28"/>
          <w:lang w:eastAsia="ru-RU"/>
        </w:rPr>
        <w:t>заявления</w:t>
      </w:r>
      <w:r w:rsidR="00E362DE"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без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рассмотрения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определен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в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разделах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="00D3282E" w:rsidRPr="00D02658">
        <w:rPr>
          <w:sz w:val="28"/>
          <w:szCs w:val="28"/>
          <w:lang w:eastAsia="ru-RU"/>
        </w:rPr>
        <w:t>дминистративного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регламента</w:t>
      </w:r>
      <w:r w:rsidR="00D3282E" w:rsidRPr="00D02658">
        <w:rPr>
          <w:sz w:val="28"/>
          <w:szCs w:val="28"/>
          <w:lang w:val="en-US" w:eastAsia="ru-RU"/>
        </w:rPr>
        <w:t xml:space="preserve">, </w:t>
      </w:r>
      <w:r w:rsidR="00D3282E" w:rsidRPr="00D02658">
        <w:rPr>
          <w:sz w:val="28"/>
          <w:szCs w:val="28"/>
          <w:lang w:eastAsia="ru-RU"/>
        </w:rPr>
        <w:t>содержащих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положения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об</w:t>
      </w:r>
      <w:r w:rsidR="00D3282E" w:rsidRPr="00D02658">
        <w:rPr>
          <w:sz w:val="28"/>
          <w:szCs w:val="28"/>
          <w:lang w:val="en-US" w:eastAsia="ru-RU"/>
        </w:rPr>
        <w:t xml:space="preserve"> </w:t>
      </w:r>
      <w:r w:rsidR="00D3282E" w:rsidRPr="00D02658">
        <w:rPr>
          <w:sz w:val="28"/>
          <w:szCs w:val="28"/>
          <w:lang w:eastAsia="ru-RU"/>
        </w:rPr>
        <w:t>администр</w:t>
      </w:r>
      <w:r w:rsidR="00D22E92" w:rsidRPr="00D02658">
        <w:rPr>
          <w:sz w:val="28"/>
          <w:szCs w:val="28"/>
          <w:lang w:eastAsia="ru-RU"/>
        </w:rPr>
        <w:t>ативной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процедуре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E362DE" w:rsidRPr="00D02658">
        <w:rPr>
          <w:noProof/>
          <w:sz w:val="28"/>
          <w:szCs w:val="28"/>
          <w:lang w:val="en-US"/>
        </w:rPr>
        <w:t/>
      </w:r>
      <w:r w:rsidR="00E362DE" w:rsidRPr="00D02658">
        <w:rPr>
          <w:sz w:val="28"/>
          <w:szCs w:val="28"/>
          <w:lang w:eastAsia="ru-RU"/>
        </w:rPr>
        <w:t>заявления</w:t>
      </w:r>
      <w:r w:rsidR="00E362DE" w:rsidRPr="00D02658">
        <w:rPr>
          <w:noProof/>
          <w:sz w:val="28"/>
          <w:szCs w:val="28"/>
        </w:rPr>
        <w:t/>
      </w:r>
      <w:r w:rsidR="00E362DE" w:rsidRPr="00D02658">
        <w:rPr>
          <w:sz w:val="28"/>
          <w:szCs w:val="28"/>
        </w:rPr>
        <w:t xml:space="preserve"> </w:t>
      </w:r>
      <w:r w:rsidR="00D3282E" w:rsidRPr="00D02658">
        <w:rPr>
          <w:sz w:val="28"/>
          <w:szCs w:val="28"/>
          <w:lang w:eastAsia="ru-RU"/>
        </w:rPr>
        <w:t>и документов, необходимых для предоставления Услуги.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власти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0A356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пользователя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владельца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0DFE114D" w14:textId="1BEBF56F" w:rsidR="00701374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A2697F" w:rsidRPr="00D02658">
        <w:rPr>
          <w:sz w:val="28"/>
          <w:szCs w:val="28"/>
        </w:rPr>
        <w:t xml:space="preserve"> отказывает з</w:t>
      </w:r>
      <w:r w:rsidR="00A2697F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A2697F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2697F" w:rsidRPr="00D02658">
        <w:rPr>
          <w:sz w:val="28"/>
          <w:szCs w:val="28"/>
          <w:lang w:eastAsia="ru-RU"/>
        </w:rPr>
        <w:t>дминистративному регламенту.</w:t>
      </w:r>
      <w:r w:rsidR="00701374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дней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39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0A356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0DFE114D" w14:textId="1BEBF56F" w:rsidR="00701374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A2697F" w:rsidRPr="00D02658">
        <w:rPr>
          <w:sz w:val="28"/>
          <w:szCs w:val="28"/>
        </w:rPr>
        <w:t xml:space="preserve"> отказывает з</w:t>
      </w:r>
      <w:r w:rsidR="00A2697F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A2697F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2697F" w:rsidRPr="00D02658">
        <w:rPr>
          <w:sz w:val="28"/>
          <w:szCs w:val="28"/>
          <w:lang w:eastAsia="ru-RU"/>
        </w:rPr>
        <w:t>дминистративному регламенту.</w:t>
      </w:r>
      <w:r w:rsidR="00701374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дней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39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0A356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пользователя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владельца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и право пользования имуществом
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договор эксплуатации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0DFE114D" w14:textId="1BEBF56F" w:rsidR="00701374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A2697F" w:rsidRPr="00D02658">
        <w:rPr>
          <w:sz w:val="28"/>
          <w:szCs w:val="28"/>
        </w:rPr>
        <w:t xml:space="preserve"> отказывает з</w:t>
      </w:r>
      <w:r w:rsidR="00A2697F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A2697F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2697F" w:rsidRPr="00D02658">
        <w:rPr>
          <w:sz w:val="28"/>
          <w:szCs w:val="28"/>
          <w:lang w:eastAsia="ru-RU"/>
        </w:rPr>
        <w:t>дминистративному регламенту.</w:t>
      </w:r>
      <w:r w:rsidR="00701374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3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рабочих дней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3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рабочих дней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39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0A356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и право пользования имуществом
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договор эксплуатации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0DFE114D" w14:textId="1BEBF56F" w:rsidR="00701374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A2697F" w:rsidRPr="00D02658">
        <w:rPr>
          <w:sz w:val="28"/>
          <w:szCs w:val="28"/>
        </w:rPr>
        <w:t xml:space="preserve"> отказывает з</w:t>
      </w:r>
      <w:r w:rsidR="00A2697F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A2697F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2697F" w:rsidRPr="00D02658">
        <w:rPr>
          <w:sz w:val="28"/>
          <w:szCs w:val="28"/>
          <w:lang w:eastAsia="ru-RU"/>
        </w:rPr>
        <w:t>дминистративному регламенту.</w:t>
      </w:r>
      <w:r w:rsidR="00701374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3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рабочих дней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3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рабочих дней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39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пользователя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владельца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0DFE114D" w14:textId="1BEBF56F" w:rsidR="00701374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A2697F" w:rsidRPr="00D02658">
        <w:rPr>
          <w:sz w:val="28"/>
          <w:szCs w:val="28"/>
        </w:rPr>
        <w:t xml:space="preserve"> отказывает з</w:t>
      </w:r>
      <w:r w:rsidR="00A2697F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A2697F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2697F" w:rsidRPr="00D02658">
        <w:rPr>
          <w:sz w:val="28"/>
          <w:szCs w:val="28"/>
          <w:lang w:eastAsia="ru-RU"/>
        </w:rPr>
        <w:t>дминистративному регламенту.</w:t>
      </w:r>
      <w:r w:rsidR="00701374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0DFE114D" w14:textId="1BEBF56F" w:rsidR="00701374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A2697F" w:rsidRPr="00D02658">
        <w:rPr>
          <w:sz w:val="28"/>
          <w:szCs w:val="28"/>
        </w:rPr>
        <w:t xml:space="preserve"> отказывает з</w:t>
      </w:r>
      <w:r w:rsidR="00A2697F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A2697F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2697F" w:rsidRPr="00D02658">
        <w:rPr>
          <w:sz w:val="28"/>
          <w:szCs w:val="28"/>
          <w:lang w:eastAsia="ru-RU"/>
        </w:rPr>
        <w:t>дминистративному регламенту.</w:t>
      </w:r>
      <w:r w:rsidR="00701374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пользователя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владельца земельного участка, который входит в границы охранных зон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и право пользования имуществом
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договор эксплуатации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будет противоречить действующему законодательству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сети (объекты) не являются газораспределительными сетями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графическое описание местоположения границ зоны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и право пользования имуществом
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договор эксплуатации газораспределительных сетей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права (полномочия)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сведения о газораспределительных сетях и границах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материалы исполнительной съемки газораспределительных сетей  и границ их охранных зон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документ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утверждение (установление) границ охранных зон газораспределительных сетей не будет противоречить действующему законодательству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сети (объекты) являются газораспределительными сетями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приказ об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на адрес электронной почты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утверждении (установлении) границ охранных зон газораспределительных сетей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конкретного обращения заявителя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Органе власти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письменной форме на основании письменного обращения (почтой, электронной почтой, факсимильной связью)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устной форме 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устной форме при личном обращении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Утверждение границ охранных зон газораспределительных сетей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проектируемая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существующая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проектируемая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существующая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проектируемая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существующая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проектируемая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существующая газораспределительная сеть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Собственником является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Существующая или проектируемая газораспределительная сеть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Проектируемая газораспределительная сеть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Существующая газораспределительная сеть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обращается лично или через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Собственником является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Существующая или проектируемая газораспределительная сеть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Проектируемая газораспределительная сеть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Существующая газораспределительная сеть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обращается лично или через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="004534C0" w:rsidRPr="00D02658">
        <w:rPr>
          <w:sz w:val="28"/>
          <w:szCs w:val="28"/>
          <w:lang w:val="en-US"/>
        </w:rPr>
        <w:br w:type="page"/>
      </w:r>
    </w:p>
    <w:p w14:paraId="1F53471F" w14:textId="06C844E0" w:rsidR="004534C0" w:rsidRPr="00D02658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D02658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6FAFE407" w14:textId="77777777" w:rsidR="004534C0" w:rsidRPr="00D02658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Собственником является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D0265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D0265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.</w:t>
            </w:r>
            <w:r w:rsidR="00E67B94" w:rsidRPr="00D02658">
              <w:rPr>
                <w:noProof/>
                <w:szCs w:val="20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организационно-правовая форма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 сокращенное наименование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(с указанием кода)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места регистрации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электронной почты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факс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Выписки из ЕГРЮЛ по запросам органов государственной власти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D0265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государственную регистрацию физического лица в качестве индивидуального предпринимателя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D0265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выписка из Единого государственного реестра индивидуальных предпринимателей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.</w:t>
            </w:r>
            <w:r w:rsidR="00E67B94" w:rsidRPr="00D02658">
              <w:rPr>
                <w:noProof/>
                <w:szCs w:val="20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 - индивидуальном предпринимателе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и адрес электронной почты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регистрации по месту жительства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основной государственный регистрационный номер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ИНН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Выписки из ЕГРИП по запросам органов государственной власти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представлены заявителем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представлены заявителем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заявителе, являющемся физическим лицом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фамилия, имя и отчество (последнее -  при наличии) физического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почтовый адрес места жительства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(ИНН)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серия и номер документа, удостоверяющего личность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когда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электронная почта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Проверка действительности Паспорта Гражданина РФ по серии и номеру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Обращается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удостоверяющие личность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Прошу утвердить (установить) границы охранной зоны и наложить ограничения (обременения) на входящие в них земельные участки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кадастровые номера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границах охранной зоны газораспределительных сетей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описание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должность, подпись, фамилия, имя, отчество (при наличии) ответственного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координаты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текстовое описание местоположения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графическое описание местоположения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перечень координат характерных точек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Объект газоснабжения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наименование объекта с указанием низкого, среднего или высокого давления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протяженностью (м)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площадью (кв.м)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расположенного по адресу (местоположение объекта газоснабжения)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земельных участках в пределах границ охранных зон, подлежащих утверждению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категория земель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площадь земельного участка, кв.м.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правообладатель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вид прав на земельный участок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Способ получения результата Услуги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 адрес электронной почты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 Органе власти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почтового отправления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Единого портала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Подпись и дата подачи заявления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подпись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расшифровка подписи (инициалы, фамилия)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печать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(установление) границ охранных зон газораспределительных сетей будет противоречить действующему законодательству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сети (объекты) не являются газораспределительными сетями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документы и (или) заявление оформлены с нарушением требований настоящего Административного регламента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(установление) границ охранных зон газораспределительных сетей не будет противоречить действующему законодательству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сети (объекты) являются газораспределительными сетями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документы и (или) заявление оформлены в соответствии с требованиями настоящего Административного регламента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предоставлены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 по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удостоверяющий права (полномочия) представителя заявителя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удостоверяющие личность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Реквизиты документа, подтверждающего полномочия представителя заявителя 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 наименование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вид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срок действия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 не относится к кругу лиц, имеющих право на получение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относится к кругу лиц, имеющих право на получение Услуги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обращается лично или через представителя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обращается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заявителе, являющемся юридическим лицом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полное наименование юридического лица с указанием его организационно-правовой формы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сокращенное наименование юридического лица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 лице (ФИО)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место нахождения и адрес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основной государственный регистрационный номер (ОГРН)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(ИНН)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(с указанием кода)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электронной почты (при его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подпись (от имени заявителя) руководителя или иного уполномоченного на это лица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Прошу утвердить (установить) границы охранной зоны и наложить ограничения (обременения) на входящие в них земельные участки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кадастровые номера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границах охранной зоны газораспределительных сетей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описание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должность, подпись, фамилия, имя, отчество (при наличии) ответственного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координаты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текстовое описание местоположения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графическое описание местоположения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перечень координат характерных точек границ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Объект газоснабжения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наименование объекта с указанием низкого, среднего или высокого давления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протяженностью (м)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площадью (кв.м)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расположенного по адресу (местоположение объекта газоснабжения)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земельных участках в пределах границ охранных зон, подлежащих утверждению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категория земель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площадь земельного участка, кв.м.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правообладатель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вид прав на земельный участок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Способ получения результата Услуги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 адрес электронной почты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 Органе власти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почтового отправления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Единого портала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Подпись и дата подачи заявления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подпись руководителя организации - заявителя с расшифровкой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печать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(установление) границ охранных зон газораспределительных сетей будет противоречить действующему законодательству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сети (объекты) не являются газораспределительными сетями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документы и (или) заявление оформлены с нарушением требований настоящего Административного регламента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(установление) границ охранных зон газораспределительных сетей не будет противоречить действующему законодательству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сети (объекты) являются газораспределительными сетями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документы и (или) заявление оформлены в соответствии с требованиями настоящего Административного регламента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через представителя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удостоверяющие личность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удостоверяющий права (полномочия) представителя заявителя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Реквизиты документа, подтверждающего полномочия представителя заявителя 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вид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 наименование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срок действия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предоставлены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Собственником является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D0265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D0265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.</w:t>
            </w:r>
            <w:r w:rsidR="00E67B94" w:rsidRPr="00D02658">
              <w:rPr>
                <w:noProof/>
                <w:szCs w:val="20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организационно-правовая форма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 сокращенное наименование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(с указанием кода)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места регистрации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электронной почты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факс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Выписки из ЕГРЮЛ по запросам органов государственной власти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D0265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государственную регистрацию физического лица в качестве индивидуального предпринимателя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D0265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выписка из Единого государственного реестра индивидуальных предпринимателей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.</w:t>
            </w:r>
            <w:r w:rsidR="00E67B94" w:rsidRPr="00D02658">
              <w:rPr>
                <w:noProof/>
                <w:szCs w:val="20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 - индивидуальном предпринимателе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и адрес электронной почты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регистрации по месту жительства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основной государственный регистрационный номер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ИНН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Выписки из ЕГРИП по запросам органов государственной власти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представлены заявителем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представлены заявителем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заявителе, являющемся физическим лицом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фамилия, имя и отчество (последнее -  при наличии) физического лица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почтовый адрес места жительства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(ИНН)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серия и номер документа, удостоверяющего личность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когда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электронная почта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Проверка действительности Паспорта Гражданина РФ по серии и номеру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Обращается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удостоверяющие личность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Прошу внести исправления в документ, выданный в результате предоставления государственной услуги, содержащий опечатки и (или) ошибки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наименование документа, содержащего опечатку и (или) ошибку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документа, содержащего опечатку и (или) ошибку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сведения, содержащие опечатку и (или) ошибку, которые необходимо исправить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корректные сведения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подписания заявителем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Способ получения результата Услуги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 адрес электронной почты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 Органе власти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почтового отправления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Единого портала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Подпись и дата подачи заявления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подпись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расшифровка подписи (инициалы, фамилия)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печать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предоставлены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 по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удостоверяющий права (полномочия) представителя заявителя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удостоверяющие личность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Реквизиты документа, подтверждающего полномочия представителя заявителя 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 наименование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вид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срок действия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 не относится к кругу лиц, имеющих право на получение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относится к кругу лиц, имеющих право на получение Услуги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обращается лично или через представителя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обращается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заявителе, являющемся юридическим лицом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полное наименование юридического лица с указанием его организационно-правовой формы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сокращенное наименование юридического лица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 лице (ФИО)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место нахождения и адрес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основной государственный регистрационный номер (ОГРН)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(ИНН)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(с указанием кода)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электронной почты (при его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подпись (от имени заявителя) руководителя или иного уполномоченного на это лица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Прошу внести исправления в документ, выданный в результате предоставления государственной услуги, содержащий опечатки и (или) ошибки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наименование документа, содержащего опечатку и (или) ошибку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документа, содержащего опечатку и (или) ошибку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сведения, содержащие опечатку и (или) ошибку, которые необходимо исправить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корректные сведения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Способ получения результата Услуги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 адрес электронной почты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 Органе власти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почтового отправления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посредством Единого портала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Подпись и дата подачи заявления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подпись руководителя организации - заявителя с расшифровкой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печать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через представителя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удостоверяющие личность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удостоверяющий права (полномочия) представителя заявителя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Реквизиты документа, подтверждающего полномочия представителя заявителя 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вид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 наименование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срок действия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предоставлены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D02658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877BCD" w:rsidRPr="00D02658">
        <w:rPr>
          <w:sz w:val="28"/>
          <w:szCs w:val="28"/>
        </w:rPr>
        <w:t>Приложение</w:t>
      </w:r>
      <w:r w:rsidR="00877BCD" w:rsidRPr="00D02658">
        <w:rPr>
          <w:sz w:val="28"/>
          <w:szCs w:val="28"/>
          <w:lang w:val="en-US"/>
        </w:rPr>
        <w:t xml:space="preserve"> № 3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проектируемая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существующая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проектируемая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границ охранных зон газораспределительных сетей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существующая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проектируемая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собственники газораспределительных сетей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существующая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проектируемая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эксплуатационная организация газораспределительной сети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существующая газораспределительная сеть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2B0C17" w:rsidRPr="00D02658">
        <w:rPr>
          <w:sz w:val="28"/>
          <w:szCs w:val="28"/>
        </w:rPr>
        <w:t>Приложение</w:t>
      </w:r>
      <w:r w:rsidR="002B0C17" w:rsidRPr="00D02658">
        <w:rPr>
          <w:sz w:val="28"/>
          <w:szCs w:val="28"/>
          <w:lang w:val="en-US"/>
        </w:rPr>
        <w:t xml:space="preserve"> № 4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сокращенное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утвердить (установить) границы охранной зоны и наложить ограничения (обременения) на входящие в них земельные участки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кадастровые номера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границах охранной зоны газораспределительных сетей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должность, подпись, фамилия, имя, отчество (при наличии) ответственного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координаты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текстовое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графическое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координат характерных точек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Объект газоснабжения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объекта с указанием низкого, среднего или высокого давления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протяженностью (м)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площадью (кв.м)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расположенного по адресу (местоположение объекта газоснабжения)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земельных участках в пределах границ охранных зон, подлежащих утверждению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кадастровый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земель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земельного участка, кв.м.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правообладатель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прав на земельный участок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сокращенное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утвердить (установить) границы охранной зоны и наложить ограничения (обременения) на входящие в них земельные участки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кадастровые номера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границах охранной зоны газораспределительных сетей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должность, подпись, фамилия, имя, отчество (при наличии) ответственного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координаты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текстовое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графическое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координат характерных точек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Объект газоснабжения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объекта с указанием низкого, среднего или высокого давления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протяженностью (м)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площадью (кв.м)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расположенного по адресу (местоположение объекта газоснабжения)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земельных участках в пределах границ охранных зон, подлежащих утверждению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кадастровый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земель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земельного участка, кв.м.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правообладатель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прав на земельный участок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с указанием его организационно-правовой формы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лице (ФИО)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 и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утвердить (установить) границы охранной зоны и наложить ограничения (обременения) на входящие в них земельные участки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кадастровые номера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границах охранной зоны газораспределительных сетей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должность, подпись, фамилия, имя, отчество (при наличии) ответственного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координаты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текстовое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графическое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координат характерных точек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Объект газоснабжения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объекта с указанием низкого, среднего или высокого давления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протяженностью (м)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площадью (кв.м)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расположенного по адресу (местоположение объекта газоснабжения)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земельных участках в пределах границ охранных зон, подлежащих утверждению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кадастровый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земель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земельного участка, кв.м.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правообладатель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прав на земельный участок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организации - заявителя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с указанием его организационно-правовой формы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лице (ФИО)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 и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утвердить (установить) границы охранной зоны и наложить ограничения (обременения) на входящие в них земельные участки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кадастровые номера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границах охранной зоны газораспределительных сетей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должность, подпись, фамилия, имя, отчество (при наличии) ответственного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координаты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текстовое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графическое описание местоположения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координат характерных точек границ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Объект газоснабжения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объекта с указанием низкого, среднего или высокого давления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протяженностью (м)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площадью (кв.м)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расположенного по адресу (местоположение объекта газоснабжения)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земельных участках в пределах границ охранных зон, подлежащих утверждению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кадастровый 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земель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земельного участка, кв.м.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правообладатель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прав на земельный участок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организации - заявителя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сокращенное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документ, выданный в результате предоставления государственной услуги, содержащий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корректные сведения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 заявителем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сокращенное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документ, выданный в результате предоставления государственной услуги, содержащий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корректные сведения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 заявителем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с указанием его организационно-правовой формы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лице (ФИО)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 и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документ, выданный в результате предоставления государственной услуги, содержащий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корректные сведения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организации - заявителя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с указанием его организационно-правовой формы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лице (ФИО)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 и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документ, выданный в результате предоставления государственной услуги, содержащий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корректные сведения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Единого портала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организации - заявителя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