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63FD" w14:textId="77777777" w:rsidR="002C35ED" w:rsidRDefault="002C35ED" w:rsidP="002C35E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40B26767" wp14:editId="1735C0B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1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2CE27" w14:textId="77777777" w:rsidR="002C35ED" w:rsidRDefault="002C35ED" w:rsidP="002C35ED">
      <w:pPr>
        <w:spacing w:line="360" w:lineRule="auto"/>
        <w:jc w:val="center"/>
        <w:rPr>
          <w:sz w:val="32"/>
          <w:szCs w:val="32"/>
        </w:rPr>
      </w:pPr>
    </w:p>
    <w:p w14:paraId="215BA814" w14:textId="77777777" w:rsidR="002C35ED" w:rsidRDefault="002C35ED" w:rsidP="002C35ED">
      <w:pPr>
        <w:jc w:val="center"/>
        <w:rPr>
          <w:b/>
          <w:bCs/>
          <w:sz w:val="32"/>
          <w:szCs w:val="32"/>
        </w:rPr>
      </w:pPr>
    </w:p>
    <w:p w14:paraId="544BCF1F" w14:textId="77777777" w:rsidR="002C35ED" w:rsidRDefault="002C35ED" w:rsidP="002C35ED">
      <w:pPr>
        <w:rPr>
          <w:b/>
          <w:bCs/>
          <w:sz w:val="32"/>
          <w:szCs w:val="32"/>
        </w:rPr>
      </w:pPr>
    </w:p>
    <w:p w14:paraId="7B55B984" w14:textId="77777777" w:rsidR="002C35ED" w:rsidRDefault="002C35ED" w:rsidP="002C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ПО ЧРЕЗВЫЧАЙНЫМ СИТУАЦИЯМ</w:t>
      </w:r>
    </w:p>
    <w:p w14:paraId="22BAF451" w14:textId="77777777" w:rsidR="002C35ED" w:rsidRDefault="002C35ED" w:rsidP="002C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14:paraId="793B8889" w14:textId="77777777" w:rsidR="002C35ED" w:rsidRDefault="002C35ED" w:rsidP="002C35ED">
      <w:pPr>
        <w:jc w:val="center"/>
      </w:pPr>
    </w:p>
    <w:p w14:paraId="7BF1EA0D" w14:textId="77777777" w:rsidR="002C35ED" w:rsidRDefault="002C35ED" w:rsidP="002C35ED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ПРИКАЗ</w:t>
      </w:r>
    </w:p>
    <w:p w14:paraId="0AACDF59" w14:textId="77777777" w:rsidR="002C35ED" w:rsidRDefault="002C35ED" w:rsidP="002C35ED">
      <w:pPr>
        <w:jc w:val="center"/>
        <w:rPr>
          <w:sz w:val="28"/>
          <w:szCs w:val="28"/>
        </w:rPr>
      </w:pPr>
    </w:p>
    <w:p w14:paraId="25011F18" w14:textId="77777777" w:rsidR="002C35ED" w:rsidRDefault="002C35ED" w:rsidP="002C35ED">
      <w:pPr>
        <w:ind w:firstLine="709"/>
        <w:jc w:val="center"/>
        <w:rPr>
          <w:sz w:val="20"/>
          <w:szCs w:val="28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C35ED" w14:paraId="5EAA5BB9" w14:textId="77777777" w:rsidTr="002328B3">
        <w:trPr>
          <w:trHeight w:val="427"/>
        </w:trPr>
        <w:tc>
          <w:tcPr>
            <w:tcW w:w="4253" w:type="dxa"/>
          </w:tcPr>
          <w:p w14:paraId="37129351" w14:textId="77777777" w:rsidR="002C35ED" w:rsidRDefault="002C35ED" w:rsidP="002328B3">
            <w:pPr>
              <w:widowControl w:val="0"/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2C35ED" w14:paraId="7D0452BA" w14:textId="77777777" w:rsidTr="002328B3">
        <w:trPr>
          <w:trHeight w:val="247"/>
        </w:trPr>
        <w:tc>
          <w:tcPr>
            <w:tcW w:w="4253" w:type="dxa"/>
          </w:tcPr>
          <w:p w14:paraId="488DA51E" w14:textId="77777777" w:rsidR="002C35ED" w:rsidRDefault="002C35ED" w:rsidP="002328B3">
            <w:pPr>
              <w:widowControl w:val="0"/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2C35ED" w14:paraId="0EA79E4D" w14:textId="77777777" w:rsidTr="002328B3">
        <w:trPr>
          <w:trHeight w:val="80"/>
        </w:trPr>
        <w:tc>
          <w:tcPr>
            <w:tcW w:w="4253" w:type="dxa"/>
          </w:tcPr>
          <w:p w14:paraId="29E699D1" w14:textId="77777777" w:rsidR="002C35ED" w:rsidRDefault="002C35ED" w:rsidP="002328B3">
            <w:pPr>
              <w:widowControl w:val="0"/>
              <w:jc w:val="both"/>
              <w:rPr>
                <w:sz w:val="20"/>
              </w:rPr>
            </w:pPr>
          </w:p>
        </w:tc>
      </w:tr>
    </w:tbl>
    <w:p w14:paraId="4F70AC5D" w14:textId="77777777" w:rsidR="002C35ED" w:rsidRDefault="002C35ED" w:rsidP="002C35ED">
      <w:pPr>
        <w:ind w:firstLine="709"/>
        <w:jc w:val="both"/>
        <w:rPr>
          <w:bCs/>
          <w:sz w:val="28"/>
          <w:szCs w:val="28"/>
        </w:rPr>
      </w:pPr>
    </w:p>
    <w:p w14:paraId="30915510" w14:textId="32288E05" w:rsidR="002C35ED" w:rsidRPr="0018066B" w:rsidRDefault="002C35ED" w:rsidP="002C35ED">
      <w:pPr>
        <w:ind w:left="30"/>
        <w:jc w:val="center"/>
        <w:rPr>
          <w:b/>
          <w:color w:val="000000"/>
          <w:sz w:val="28"/>
          <w:szCs w:val="20"/>
        </w:rPr>
      </w:pPr>
      <w:r w:rsidRPr="0018066B">
        <w:rPr>
          <w:b/>
          <w:color w:val="000000"/>
          <w:sz w:val="28"/>
          <w:szCs w:val="20"/>
        </w:rPr>
        <w:t>О</w:t>
      </w:r>
      <w:r w:rsidR="0018066B" w:rsidRPr="0018066B">
        <w:rPr>
          <w:b/>
          <w:color w:val="000000"/>
          <w:sz w:val="28"/>
          <w:szCs w:val="20"/>
        </w:rPr>
        <w:t xml:space="preserve"> внесении изменений в приказ </w:t>
      </w:r>
      <w:r w:rsidRPr="0018066B">
        <w:rPr>
          <w:b/>
          <w:color w:val="000000"/>
          <w:sz w:val="28"/>
          <w:szCs w:val="20"/>
        </w:rPr>
        <w:t>Министерств</w:t>
      </w:r>
      <w:r w:rsidR="0018066B">
        <w:rPr>
          <w:b/>
          <w:color w:val="000000"/>
          <w:sz w:val="28"/>
          <w:szCs w:val="20"/>
        </w:rPr>
        <w:t>а</w:t>
      </w:r>
      <w:r w:rsidRPr="0018066B">
        <w:rPr>
          <w:b/>
          <w:color w:val="000000"/>
          <w:sz w:val="28"/>
          <w:szCs w:val="20"/>
        </w:rPr>
        <w:t xml:space="preserve"> по чрезвычайным ситуациям Камчатского края</w:t>
      </w:r>
      <w:r w:rsidR="0018066B">
        <w:rPr>
          <w:b/>
          <w:color w:val="000000"/>
          <w:sz w:val="28"/>
          <w:szCs w:val="20"/>
        </w:rPr>
        <w:t xml:space="preserve"> от 27.01.2023 № 1-Н</w:t>
      </w:r>
      <w:r w:rsidR="0018066B" w:rsidRPr="0018066B">
        <w:rPr>
          <w:b/>
          <w:color w:val="000000"/>
          <w:sz w:val="28"/>
          <w:szCs w:val="20"/>
        </w:rPr>
        <w:t xml:space="preserve"> </w:t>
      </w:r>
      <w:r w:rsidR="0018066B">
        <w:rPr>
          <w:b/>
          <w:color w:val="000000"/>
          <w:sz w:val="28"/>
          <w:szCs w:val="20"/>
        </w:rPr>
        <w:t>«</w:t>
      </w:r>
      <w:r w:rsidR="0018066B" w:rsidRPr="0018066B">
        <w:rPr>
          <w:b/>
          <w:sz w:val="28"/>
          <w:szCs w:val="28"/>
        </w:rPr>
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по чрезвычайным ситуациям Камчатского края</w:t>
      </w:r>
      <w:r w:rsidR="0018066B">
        <w:rPr>
          <w:b/>
          <w:sz w:val="28"/>
          <w:szCs w:val="28"/>
        </w:rPr>
        <w:t>»</w:t>
      </w:r>
    </w:p>
    <w:p w14:paraId="52790228" w14:textId="77777777" w:rsidR="002C35ED" w:rsidRDefault="002C35ED" w:rsidP="002C35ED">
      <w:pPr>
        <w:spacing w:line="360" w:lineRule="auto"/>
        <w:ind w:right="-1"/>
        <w:jc w:val="both"/>
      </w:pPr>
    </w:p>
    <w:p w14:paraId="51B1217F" w14:textId="77777777" w:rsidR="002C35ED" w:rsidRDefault="002C35ED" w:rsidP="002C3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5ED457" w14:textId="77777777" w:rsidR="002C35ED" w:rsidRDefault="002C35ED" w:rsidP="002C35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14:paraId="3804C0DB" w14:textId="77777777" w:rsidR="002C35ED" w:rsidRDefault="002C35ED" w:rsidP="002C3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D5A4C7" w14:textId="64694563" w:rsidR="0018066B" w:rsidRDefault="002C35ED" w:rsidP="0018066B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066B" w:rsidRPr="0018066B">
        <w:rPr>
          <w:sz w:val="28"/>
          <w:szCs w:val="28"/>
        </w:rPr>
        <w:t xml:space="preserve">Внести в приказ </w:t>
      </w:r>
      <w:r w:rsidR="0018066B" w:rsidRPr="0018066B">
        <w:rPr>
          <w:color w:val="000000"/>
          <w:sz w:val="28"/>
          <w:szCs w:val="20"/>
        </w:rPr>
        <w:t>Министерства по чрезвычайным ситуациям Камчатского края от 27.01.2023 № 1-Н «</w:t>
      </w:r>
      <w:r w:rsidR="0018066B" w:rsidRPr="0018066B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по чрезвычайным ситуациям Камчатского края»</w:t>
      </w:r>
      <w:r w:rsidR="0018066B">
        <w:rPr>
          <w:sz w:val="28"/>
          <w:szCs w:val="28"/>
        </w:rPr>
        <w:t xml:space="preserve"> следующие изменения:</w:t>
      </w:r>
    </w:p>
    <w:p w14:paraId="1A144D47" w14:textId="3F7A7668" w:rsidR="0018066B" w:rsidRDefault="0018066B" w:rsidP="0018066B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приложение 1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приказу;</w:t>
      </w:r>
    </w:p>
    <w:p w14:paraId="6FA16430" w14:textId="68B1B02A" w:rsidR="002C35ED" w:rsidRPr="006267BF" w:rsidRDefault="0018066B" w:rsidP="00D22DD1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2DD1">
        <w:rPr>
          <w:sz w:val="28"/>
          <w:szCs w:val="28"/>
        </w:rPr>
        <w:t>часть 7 приложения 2 признать утратившей силу.</w:t>
      </w:r>
    </w:p>
    <w:p w14:paraId="1D8D7F0C" w14:textId="0782DFDD" w:rsidR="002C35ED" w:rsidRDefault="00D22DD1" w:rsidP="00E72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5ED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дня его официального опубликования.</w:t>
      </w:r>
    </w:p>
    <w:p w14:paraId="584FC1B4" w14:textId="77777777" w:rsidR="002C35ED" w:rsidRDefault="002C35ED" w:rsidP="002C3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C35ED" w14:paraId="5425AD52" w14:textId="77777777" w:rsidTr="003D3C85">
        <w:tc>
          <w:tcPr>
            <w:tcW w:w="5102" w:type="dxa"/>
          </w:tcPr>
          <w:p w14:paraId="06C70823" w14:textId="33CE50B7" w:rsidR="002C35ED" w:rsidRDefault="00D22DD1" w:rsidP="002328B3">
            <w:pPr>
              <w:widowControl w:val="0"/>
              <w:ind w:right="2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Министр</w:t>
            </w:r>
          </w:p>
        </w:tc>
        <w:tc>
          <w:tcPr>
            <w:tcW w:w="5103" w:type="dxa"/>
          </w:tcPr>
          <w:p w14:paraId="1C8FCFDA" w14:textId="16A71FC4" w:rsidR="002C35ED" w:rsidRDefault="00D22DD1" w:rsidP="002328B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С.В. Лебедев</w:t>
            </w:r>
          </w:p>
        </w:tc>
      </w:tr>
    </w:tbl>
    <w:p w14:paraId="4476F56F" w14:textId="77777777" w:rsidR="002C35ED" w:rsidRPr="0082078F" w:rsidRDefault="002C35ED" w:rsidP="003D3C85">
      <w:pPr>
        <w:rPr>
          <w:lang w:val="en-US"/>
        </w:rPr>
      </w:pPr>
    </w:p>
    <w:p w14:paraId="206019A1" w14:textId="77777777" w:rsidR="0018066B" w:rsidRDefault="0018066B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789E45EB" w14:textId="77777777" w:rsidR="0018066B" w:rsidRDefault="0018066B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2B792790" w14:textId="77777777" w:rsidR="0018066B" w:rsidRDefault="0018066B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3D9FD830" w14:textId="77777777" w:rsidR="0018066B" w:rsidRDefault="0018066B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7839499E" w14:textId="77777777" w:rsidR="0018066B" w:rsidRDefault="0018066B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0DDC2887" w14:textId="77777777" w:rsidR="0018066B" w:rsidRDefault="0018066B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1BA0CB92" w14:textId="77777777" w:rsidR="0018066B" w:rsidRDefault="0018066B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03C02A15" w14:textId="77777777" w:rsidR="00D22DD1" w:rsidRDefault="00D22DD1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7E1B0D8A" w14:textId="77777777" w:rsidR="00D22DD1" w:rsidRDefault="00D22DD1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</w:p>
    <w:p w14:paraId="22B28A94" w14:textId="520B6EA7" w:rsidR="002C35ED" w:rsidRPr="006267BF" w:rsidRDefault="002C35ED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  <w:bookmarkStart w:id="1" w:name="_Hlk159359321"/>
      <w:r>
        <w:rPr>
          <w:sz w:val="28"/>
        </w:rPr>
        <w:lastRenderedPageBreak/>
        <w:t xml:space="preserve">Приложение </w:t>
      </w:r>
      <w:r w:rsidRPr="006267BF">
        <w:rPr>
          <w:sz w:val="28"/>
        </w:rPr>
        <w:t>к приказу</w:t>
      </w:r>
    </w:p>
    <w:p w14:paraId="367B0EC8" w14:textId="77777777" w:rsidR="002C35ED" w:rsidRPr="006267BF" w:rsidRDefault="002C35ED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  <w:r w:rsidRPr="006267BF">
        <w:rPr>
          <w:sz w:val="28"/>
        </w:rPr>
        <w:t>Министерства по чрезвычайным</w:t>
      </w:r>
    </w:p>
    <w:p w14:paraId="29F2DF48" w14:textId="77777777" w:rsidR="002C35ED" w:rsidRPr="006267BF" w:rsidRDefault="002C35ED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  <w:r w:rsidRPr="006267BF">
        <w:rPr>
          <w:sz w:val="28"/>
        </w:rPr>
        <w:t>ситуациям Камчатского края</w:t>
      </w:r>
    </w:p>
    <w:tbl>
      <w:tblPr>
        <w:tblW w:w="4236" w:type="dxa"/>
        <w:tblInd w:w="5942" w:type="dxa"/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494"/>
        <w:gridCol w:w="1183"/>
      </w:tblGrid>
      <w:tr w:rsidR="002C35ED" w:rsidRPr="006267BF" w14:paraId="122A5117" w14:textId="77777777" w:rsidTr="00136D0C">
        <w:tc>
          <w:tcPr>
            <w:tcW w:w="688" w:type="dxa"/>
          </w:tcPr>
          <w:p w14:paraId="656C91B7" w14:textId="77777777" w:rsidR="002C35ED" w:rsidRPr="006267BF" w:rsidRDefault="002C35ED" w:rsidP="002328B3">
            <w:pPr>
              <w:widowControl w:val="0"/>
              <w:spacing w:after="60"/>
              <w:ind w:left="-65"/>
              <w:jc w:val="right"/>
              <w:rPr>
                <w:sz w:val="28"/>
                <w:szCs w:val="28"/>
              </w:rPr>
            </w:pPr>
            <w:r w:rsidRPr="006267BF">
              <w:rPr>
                <w:sz w:val="28"/>
                <w:szCs w:val="28"/>
              </w:rPr>
              <w:t>от</w:t>
            </w:r>
          </w:p>
        </w:tc>
        <w:tc>
          <w:tcPr>
            <w:tcW w:w="1871" w:type="dxa"/>
          </w:tcPr>
          <w:p w14:paraId="111EFB0A" w14:textId="77777777" w:rsidR="002C35ED" w:rsidRPr="006267BF" w:rsidRDefault="002C35ED" w:rsidP="002328B3">
            <w:pPr>
              <w:widowControl w:val="0"/>
              <w:spacing w:after="60"/>
              <w:jc w:val="right"/>
              <w:rPr>
                <w:color w:val="FFFFFF"/>
                <w:sz w:val="28"/>
                <w:szCs w:val="28"/>
              </w:rPr>
            </w:pPr>
            <w:r w:rsidRPr="006267BF">
              <w:rPr>
                <w:color w:val="FFFFFF"/>
                <w:sz w:val="28"/>
                <w:szCs w:val="28"/>
              </w:rPr>
              <w:t>[</w:t>
            </w:r>
            <w:r w:rsidRPr="006267BF">
              <w:rPr>
                <w:color w:val="FFFFFF"/>
                <w:sz w:val="28"/>
                <w:szCs w:val="28"/>
                <w:lang w:val="en-US"/>
              </w:rPr>
              <w:t>R</w:t>
            </w:r>
            <w:r w:rsidRPr="006267BF">
              <w:rPr>
                <w:color w:val="FFFFFF"/>
                <w:sz w:val="16"/>
                <w:szCs w:val="28"/>
                <w:lang w:val="en-US"/>
              </w:rPr>
              <w:t>EGDATESTAMP</w:t>
            </w:r>
            <w:r w:rsidRPr="006267BF">
              <w:rPr>
                <w:color w:val="FFFFFF"/>
                <w:sz w:val="16"/>
                <w:szCs w:val="28"/>
              </w:rPr>
              <w:t>]</w:t>
            </w:r>
          </w:p>
        </w:tc>
        <w:tc>
          <w:tcPr>
            <w:tcW w:w="494" w:type="dxa"/>
          </w:tcPr>
          <w:p w14:paraId="6C917523" w14:textId="77777777" w:rsidR="002C35ED" w:rsidRPr="006267BF" w:rsidRDefault="002C35ED" w:rsidP="002328B3">
            <w:pPr>
              <w:widowControl w:val="0"/>
              <w:spacing w:after="60"/>
              <w:jc w:val="right"/>
              <w:rPr>
                <w:sz w:val="28"/>
                <w:szCs w:val="28"/>
              </w:rPr>
            </w:pPr>
            <w:r w:rsidRPr="006267BF">
              <w:rPr>
                <w:sz w:val="28"/>
                <w:szCs w:val="28"/>
              </w:rPr>
              <w:t>№</w:t>
            </w:r>
          </w:p>
        </w:tc>
        <w:tc>
          <w:tcPr>
            <w:tcW w:w="1183" w:type="dxa"/>
          </w:tcPr>
          <w:p w14:paraId="2347BCFF" w14:textId="77777777" w:rsidR="002C35ED" w:rsidRPr="006267BF" w:rsidRDefault="002C35ED" w:rsidP="002328B3">
            <w:pPr>
              <w:widowControl w:val="0"/>
              <w:spacing w:after="60"/>
              <w:jc w:val="right"/>
              <w:rPr>
                <w:color w:val="FFFFFF"/>
                <w:sz w:val="28"/>
                <w:szCs w:val="28"/>
              </w:rPr>
            </w:pPr>
            <w:r w:rsidRPr="006267BF">
              <w:rPr>
                <w:color w:val="FFFFFF"/>
                <w:sz w:val="28"/>
                <w:szCs w:val="28"/>
              </w:rPr>
              <w:t>[R</w:t>
            </w:r>
            <w:r w:rsidRPr="006267BF">
              <w:rPr>
                <w:color w:val="FFFFFF"/>
                <w:sz w:val="16"/>
                <w:szCs w:val="28"/>
              </w:rPr>
              <w:t>EGNUMSTAMP]</w:t>
            </w:r>
          </w:p>
        </w:tc>
      </w:tr>
    </w:tbl>
    <w:bookmarkEnd w:id="1"/>
    <w:p w14:paraId="265B11FC" w14:textId="52126207" w:rsidR="00136D0C" w:rsidRPr="006267BF" w:rsidRDefault="00136D0C" w:rsidP="00136D0C">
      <w:pPr>
        <w:widowControl w:val="0"/>
        <w:tabs>
          <w:tab w:val="left" w:pos="8222"/>
        </w:tabs>
        <w:ind w:right="-2" w:firstLine="6237"/>
        <w:rPr>
          <w:sz w:val="28"/>
        </w:rPr>
      </w:pPr>
      <w:r>
        <w:rPr>
          <w:sz w:val="28"/>
        </w:rPr>
        <w:t>«Приложение</w:t>
      </w:r>
      <w:r w:rsidR="00BA7D2E">
        <w:rPr>
          <w:sz w:val="28"/>
        </w:rPr>
        <w:t xml:space="preserve"> 1</w:t>
      </w:r>
      <w:r>
        <w:rPr>
          <w:sz w:val="28"/>
        </w:rPr>
        <w:t xml:space="preserve"> </w:t>
      </w:r>
      <w:r w:rsidRPr="006267BF">
        <w:rPr>
          <w:sz w:val="28"/>
        </w:rPr>
        <w:t>к приказу</w:t>
      </w:r>
    </w:p>
    <w:p w14:paraId="0ECDB6D5" w14:textId="77777777" w:rsidR="00136D0C" w:rsidRPr="006267BF" w:rsidRDefault="00136D0C" w:rsidP="00136D0C">
      <w:pPr>
        <w:widowControl w:val="0"/>
        <w:tabs>
          <w:tab w:val="left" w:pos="8222"/>
        </w:tabs>
        <w:ind w:right="-2" w:firstLine="6237"/>
        <w:rPr>
          <w:sz w:val="28"/>
        </w:rPr>
      </w:pPr>
      <w:r w:rsidRPr="006267BF">
        <w:rPr>
          <w:sz w:val="28"/>
        </w:rPr>
        <w:t>Министерства по чрезвычайным</w:t>
      </w:r>
    </w:p>
    <w:p w14:paraId="04EBCB65" w14:textId="77777777" w:rsidR="00136D0C" w:rsidRPr="006267BF" w:rsidRDefault="00136D0C" w:rsidP="00136D0C">
      <w:pPr>
        <w:widowControl w:val="0"/>
        <w:tabs>
          <w:tab w:val="left" w:pos="8222"/>
        </w:tabs>
        <w:ind w:right="-2" w:firstLine="6237"/>
        <w:rPr>
          <w:sz w:val="28"/>
        </w:rPr>
      </w:pPr>
      <w:r w:rsidRPr="006267BF">
        <w:rPr>
          <w:sz w:val="28"/>
        </w:rPr>
        <w:t>ситуациям Камчатского края</w:t>
      </w:r>
    </w:p>
    <w:p w14:paraId="0669A925" w14:textId="7497D920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27.01.2023 № 1-Н</w:t>
      </w:r>
    </w:p>
    <w:p w14:paraId="47A56135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7D37EF67" w14:textId="77777777" w:rsidR="00136D0C" w:rsidRDefault="00136D0C" w:rsidP="0055027E">
      <w:pPr>
        <w:widowControl w:val="0"/>
        <w:outlineLvl w:val="1"/>
        <w:rPr>
          <w:sz w:val="28"/>
          <w:szCs w:val="28"/>
        </w:rPr>
      </w:pPr>
    </w:p>
    <w:p w14:paraId="160B12ED" w14:textId="77777777" w:rsidR="00136D0C" w:rsidRPr="00F8438C" w:rsidRDefault="00136D0C" w:rsidP="00136D0C">
      <w:pPr>
        <w:jc w:val="center"/>
        <w:rPr>
          <w:sz w:val="28"/>
          <w:szCs w:val="28"/>
        </w:rPr>
      </w:pPr>
      <w:r w:rsidRPr="00F8438C">
        <w:rPr>
          <w:sz w:val="28"/>
          <w:szCs w:val="28"/>
        </w:rPr>
        <w:t>Состав комиссии</w:t>
      </w:r>
    </w:p>
    <w:p w14:paraId="41E1C1CC" w14:textId="77777777" w:rsidR="00136D0C" w:rsidRPr="00F8438C" w:rsidRDefault="00136D0C" w:rsidP="00136D0C">
      <w:pPr>
        <w:jc w:val="center"/>
        <w:rPr>
          <w:color w:val="000000"/>
          <w:sz w:val="20"/>
          <w:szCs w:val="20"/>
        </w:rPr>
      </w:pPr>
      <w:r w:rsidRPr="00F8438C">
        <w:rPr>
          <w:sz w:val="28"/>
          <w:szCs w:val="28"/>
        </w:rPr>
        <w:t xml:space="preserve">по </w:t>
      </w:r>
      <w:r w:rsidRPr="00F8438C">
        <w:rPr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</w:t>
      </w:r>
      <w:r>
        <w:rPr>
          <w:color w:val="000000"/>
          <w:sz w:val="28"/>
          <w:szCs w:val="28"/>
        </w:rPr>
        <w:t>инистерстве по чрезвычайным ситуациям</w:t>
      </w:r>
      <w:r w:rsidRPr="00F8438C">
        <w:rPr>
          <w:color w:val="000000"/>
          <w:sz w:val="28"/>
          <w:szCs w:val="28"/>
        </w:rPr>
        <w:t xml:space="preserve"> Камчатского края </w:t>
      </w:r>
      <w:r w:rsidRPr="00F8438C">
        <w:rPr>
          <w:color w:val="000000"/>
          <w:sz w:val="20"/>
          <w:szCs w:val="20"/>
        </w:rPr>
        <w:t>&lt;1&gt;</w:t>
      </w:r>
    </w:p>
    <w:p w14:paraId="0CD495B1" w14:textId="77777777" w:rsidR="00136D0C" w:rsidRPr="00F8438C" w:rsidRDefault="00136D0C" w:rsidP="00136D0C">
      <w:pPr>
        <w:jc w:val="center"/>
        <w:rPr>
          <w:color w:val="000000"/>
          <w:sz w:val="20"/>
          <w:szCs w:val="20"/>
        </w:rPr>
      </w:pPr>
    </w:p>
    <w:p w14:paraId="527F4DF7" w14:textId="77777777" w:rsidR="00136D0C" w:rsidRPr="00F8438C" w:rsidRDefault="00136D0C" w:rsidP="00136D0C">
      <w:pPr>
        <w:jc w:val="both"/>
        <w:rPr>
          <w:color w:val="0000FF"/>
          <w:sz w:val="20"/>
          <w:szCs w:val="20"/>
        </w:rPr>
      </w:pPr>
    </w:p>
    <w:p w14:paraId="78DECC14" w14:textId="77777777" w:rsidR="00136D0C" w:rsidRPr="00F8438C" w:rsidRDefault="00136D0C" w:rsidP="00136D0C">
      <w:pPr>
        <w:jc w:val="both"/>
        <w:rPr>
          <w:color w:val="0000FF"/>
          <w:sz w:val="20"/>
          <w:szCs w:val="20"/>
        </w:rPr>
      </w:pPr>
    </w:p>
    <w:p w14:paraId="164802D2" w14:textId="77777777" w:rsidR="00136D0C" w:rsidRPr="00F8438C" w:rsidRDefault="00136D0C" w:rsidP="00136D0C">
      <w:pPr>
        <w:jc w:val="both"/>
        <w:rPr>
          <w:sz w:val="20"/>
          <w:szCs w:val="20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3916"/>
        <w:gridCol w:w="6038"/>
      </w:tblGrid>
      <w:tr w:rsidR="00253583" w:rsidRPr="00F8438C" w14:paraId="37A8C9F6" w14:textId="77777777" w:rsidTr="002112CD">
        <w:tc>
          <w:tcPr>
            <w:tcW w:w="3916" w:type="dxa"/>
          </w:tcPr>
          <w:p w14:paraId="2EC95FCF" w14:textId="7709A080" w:rsidR="00253583" w:rsidRPr="00F8438C" w:rsidRDefault="00253583" w:rsidP="0023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 w:rsidR="00D10629">
              <w:rPr>
                <w:sz w:val="28"/>
                <w:szCs w:val="28"/>
              </w:rPr>
              <w:t xml:space="preserve">                                –</w:t>
            </w:r>
          </w:p>
          <w:p w14:paraId="7E6D4603" w14:textId="77777777" w:rsidR="00253583" w:rsidRPr="00F8438C" w:rsidRDefault="00253583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6038" w:type="dxa"/>
          </w:tcPr>
          <w:p w14:paraId="4123DBAC" w14:textId="77777777" w:rsidR="00253583" w:rsidRPr="00F8438C" w:rsidRDefault="00253583" w:rsidP="00232B9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по чрезвычайным ситуациям Камчатского края, председатель</w:t>
            </w:r>
            <w:r w:rsidRPr="00F8438C">
              <w:rPr>
                <w:color w:val="000000"/>
                <w:sz w:val="28"/>
                <w:szCs w:val="28"/>
              </w:rPr>
              <w:t xml:space="preserve"> ком</w:t>
            </w:r>
            <w:r w:rsidRPr="00F8438C">
              <w:rPr>
                <w:sz w:val="28"/>
                <w:szCs w:val="28"/>
              </w:rPr>
              <w:t>иссии;</w:t>
            </w:r>
          </w:p>
          <w:p w14:paraId="17AF359F" w14:textId="77777777" w:rsidR="00253583" w:rsidRPr="00F8438C" w:rsidRDefault="00253583" w:rsidP="00232B95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53583" w:rsidRPr="00F8438C" w14:paraId="7F0BAA5D" w14:textId="77777777" w:rsidTr="002112CD">
        <w:tc>
          <w:tcPr>
            <w:tcW w:w="3916" w:type="dxa"/>
          </w:tcPr>
          <w:p w14:paraId="24055141" w14:textId="7E71D097" w:rsidR="00253583" w:rsidRPr="00A47469" w:rsidRDefault="00253583" w:rsidP="00232B95">
            <w:pPr>
              <w:rPr>
                <w:sz w:val="28"/>
                <w:szCs w:val="28"/>
              </w:rPr>
            </w:pPr>
            <w:r w:rsidRPr="00A47469">
              <w:rPr>
                <w:sz w:val="28"/>
                <w:szCs w:val="28"/>
              </w:rPr>
              <w:t>Кинас</w:t>
            </w:r>
            <w:r w:rsidR="00D10629">
              <w:rPr>
                <w:sz w:val="28"/>
                <w:szCs w:val="28"/>
              </w:rPr>
              <w:t xml:space="preserve">                                        </w:t>
            </w:r>
            <w:r w:rsidR="00D10629">
              <w:rPr>
                <w:sz w:val="28"/>
                <w:szCs w:val="28"/>
              </w:rPr>
              <w:t>–</w:t>
            </w:r>
          </w:p>
          <w:p w14:paraId="7B0B0174" w14:textId="77777777" w:rsidR="00253583" w:rsidRPr="00F8438C" w:rsidRDefault="00253583" w:rsidP="00232B95">
            <w:pPr>
              <w:rPr>
                <w:sz w:val="28"/>
                <w:szCs w:val="28"/>
              </w:rPr>
            </w:pPr>
            <w:r w:rsidRPr="00A47469">
              <w:rPr>
                <w:sz w:val="28"/>
                <w:szCs w:val="28"/>
              </w:rPr>
              <w:t>Владимир Викторович</w:t>
            </w:r>
          </w:p>
          <w:p w14:paraId="7043ACFC" w14:textId="77777777" w:rsidR="00253583" w:rsidRPr="00F8438C" w:rsidRDefault="00253583" w:rsidP="00232B95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14:paraId="6F502479" w14:textId="49400E43" w:rsidR="00253583" w:rsidRPr="00F8438C" w:rsidRDefault="00253583" w:rsidP="00232B9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– начальник отдела организационно-правового обеспечения                   </w:t>
            </w:r>
            <w:r w:rsidRPr="00A47469">
              <w:rPr>
                <w:sz w:val="28"/>
                <w:szCs w:val="28"/>
              </w:rPr>
              <w:t>Министерства по чрезвыча</w:t>
            </w:r>
            <w:r>
              <w:rPr>
                <w:sz w:val="28"/>
                <w:szCs w:val="28"/>
              </w:rPr>
              <w:t>йным ситуациям Камчатского края</w:t>
            </w:r>
            <w:r w:rsidRPr="00F8438C"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замес</w:t>
            </w:r>
            <w:r w:rsidRPr="00F8438C">
              <w:rPr>
                <w:color w:val="000000"/>
                <w:sz w:val="28"/>
                <w:szCs w:val="28"/>
              </w:rPr>
              <w:t>титель</w:t>
            </w:r>
            <w:r w:rsidRPr="00F8438C">
              <w:rPr>
                <w:sz w:val="28"/>
                <w:szCs w:val="28"/>
              </w:rPr>
              <w:t xml:space="preserve"> председателя комиссии;</w:t>
            </w:r>
          </w:p>
          <w:p w14:paraId="70942992" w14:textId="77777777" w:rsidR="00253583" w:rsidRPr="00F8438C" w:rsidRDefault="00253583" w:rsidP="00232B95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53583" w:rsidRPr="00F8438C" w14:paraId="061AD1B7" w14:textId="77777777" w:rsidTr="002112CD">
        <w:tc>
          <w:tcPr>
            <w:tcW w:w="3916" w:type="dxa"/>
          </w:tcPr>
          <w:p w14:paraId="2761FA2D" w14:textId="3B71A533" w:rsidR="00253583" w:rsidRPr="00F8438C" w:rsidRDefault="00253583" w:rsidP="00232B95">
            <w:pPr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 xml:space="preserve">Чернявский </w:t>
            </w:r>
            <w:r w:rsidR="00D10629">
              <w:rPr>
                <w:sz w:val="28"/>
                <w:szCs w:val="28"/>
              </w:rPr>
              <w:t xml:space="preserve">                             </w:t>
            </w:r>
            <w:r w:rsidR="00D10629">
              <w:rPr>
                <w:sz w:val="28"/>
                <w:szCs w:val="28"/>
              </w:rPr>
              <w:t>–</w:t>
            </w:r>
          </w:p>
          <w:p w14:paraId="74C74937" w14:textId="77777777" w:rsidR="00253583" w:rsidRPr="00F8438C" w:rsidRDefault="00253583" w:rsidP="00232B95">
            <w:pPr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 xml:space="preserve">Максим Викторович  </w:t>
            </w:r>
          </w:p>
          <w:p w14:paraId="1C50BE04" w14:textId="77777777" w:rsidR="00253583" w:rsidRPr="00F8438C" w:rsidRDefault="00253583" w:rsidP="00232B95">
            <w:pPr>
              <w:rPr>
                <w:sz w:val="28"/>
                <w:szCs w:val="28"/>
              </w:rPr>
            </w:pPr>
          </w:p>
          <w:p w14:paraId="60965CD1" w14:textId="77777777" w:rsidR="00253583" w:rsidRPr="00F8438C" w:rsidRDefault="00253583" w:rsidP="00232B95">
            <w:pPr>
              <w:rPr>
                <w:sz w:val="28"/>
                <w:szCs w:val="28"/>
              </w:rPr>
            </w:pPr>
          </w:p>
          <w:p w14:paraId="0373B511" w14:textId="77777777" w:rsidR="00253583" w:rsidRPr="00F8438C" w:rsidRDefault="00253583" w:rsidP="00232B95">
            <w:pPr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38" w:type="dxa"/>
          </w:tcPr>
          <w:p w14:paraId="08F5F950" w14:textId="6EB76F12" w:rsidR="00253583" w:rsidRPr="00F8438C" w:rsidRDefault="00253583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</w:t>
            </w:r>
            <w:r w:rsidRPr="00014679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ионно-правового обеспечения Министер</w:t>
            </w:r>
            <w:r w:rsidRPr="00014679">
              <w:rPr>
                <w:sz w:val="28"/>
                <w:szCs w:val="28"/>
              </w:rPr>
              <w:t>ства по чрезвычайным ситуациям Камчатского края</w:t>
            </w:r>
            <w:r w:rsidRPr="00F8438C">
              <w:rPr>
                <w:sz w:val="28"/>
                <w:szCs w:val="28"/>
              </w:rPr>
              <w:t>, секретарь комиссии;</w:t>
            </w:r>
          </w:p>
          <w:p w14:paraId="5F6A2503" w14:textId="77777777" w:rsidR="00253583" w:rsidRPr="00F8438C" w:rsidRDefault="00253583" w:rsidP="00232B95">
            <w:pPr>
              <w:jc w:val="both"/>
              <w:rPr>
                <w:sz w:val="36"/>
                <w:szCs w:val="36"/>
              </w:rPr>
            </w:pPr>
          </w:p>
        </w:tc>
      </w:tr>
      <w:tr w:rsidR="00253583" w:rsidRPr="00F8438C" w14:paraId="56D191B7" w14:textId="77777777" w:rsidTr="002112CD">
        <w:tc>
          <w:tcPr>
            <w:tcW w:w="3916" w:type="dxa"/>
          </w:tcPr>
          <w:p w14:paraId="723B95E0" w14:textId="28804F84" w:rsidR="00253583" w:rsidRPr="000A64A6" w:rsidRDefault="00253583" w:rsidP="00232B95">
            <w:pPr>
              <w:rPr>
                <w:sz w:val="28"/>
                <w:szCs w:val="28"/>
              </w:rPr>
            </w:pPr>
            <w:r w:rsidRPr="000A64A6">
              <w:rPr>
                <w:sz w:val="28"/>
                <w:szCs w:val="28"/>
              </w:rPr>
              <w:t>Заколутин</w:t>
            </w:r>
            <w:r w:rsidR="00D10629">
              <w:rPr>
                <w:sz w:val="28"/>
                <w:szCs w:val="28"/>
              </w:rPr>
              <w:t xml:space="preserve">                                 </w:t>
            </w:r>
            <w:r w:rsidR="00D10629">
              <w:rPr>
                <w:sz w:val="28"/>
                <w:szCs w:val="28"/>
              </w:rPr>
              <w:t>–</w:t>
            </w:r>
          </w:p>
          <w:p w14:paraId="72F196C7" w14:textId="77777777" w:rsidR="00253583" w:rsidRPr="00F8438C" w:rsidRDefault="00253583" w:rsidP="00232B95">
            <w:pPr>
              <w:rPr>
                <w:sz w:val="28"/>
                <w:szCs w:val="28"/>
              </w:rPr>
            </w:pPr>
            <w:r w:rsidRPr="000A64A6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038" w:type="dxa"/>
          </w:tcPr>
          <w:p w14:paraId="3932396B" w14:textId="3F212A25" w:rsidR="00253583" w:rsidRPr="00F8438C" w:rsidRDefault="00253583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Pr="00F8438C">
              <w:rPr>
                <w:sz w:val="28"/>
                <w:szCs w:val="28"/>
              </w:rPr>
              <w:t xml:space="preserve"> отдела 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Администрации Губернатора и Правительства Камчатского края</w:t>
            </w:r>
            <w:r w:rsidRPr="00F84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</w:t>
            </w:r>
            <w:r w:rsidRPr="00F8438C">
              <w:rPr>
                <w:sz w:val="28"/>
                <w:szCs w:val="28"/>
              </w:rPr>
              <w:t xml:space="preserve">ванию); </w:t>
            </w:r>
          </w:p>
        </w:tc>
      </w:tr>
    </w:tbl>
    <w:p w14:paraId="40CFFD23" w14:textId="77777777" w:rsidR="00136D0C" w:rsidRPr="00F8438C" w:rsidRDefault="00136D0C" w:rsidP="00136D0C">
      <w:pPr>
        <w:rPr>
          <w:sz w:val="20"/>
          <w:szCs w:val="20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253583" w:rsidRPr="00F8438C" w14:paraId="54A0ACA9" w14:textId="77777777" w:rsidTr="005614F1">
        <w:tc>
          <w:tcPr>
            <w:tcW w:w="3916" w:type="dxa"/>
            <w:gridSpan w:val="2"/>
          </w:tcPr>
          <w:p w14:paraId="44655B49" w14:textId="44827167" w:rsidR="00253583" w:rsidRDefault="00253583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</w:t>
            </w:r>
            <w:r w:rsidR="00D10629">
              <w:rPr>
                <w:sz w:val="28"/>
                <w:szCs w:val="28"/>
              </w:rPr>
              <w:t xml:space="preserve">                                         </w:t>
            </w:r>
            <w:r w:rsidR="00D10629">
              <w:rPr>
                <w:sz w:val="28"/>
                <w:szCs w:val="28"/>
              </w:rPr>
              <w:t>–</w:t>
            </w:r>
          </w:p>
          <w:p w14:paraId="51F451EF" w14:textId="08C408DF" w:rsidR="00253583" w:rsidRPr="00F8438C" w:rsidRDefault="00253583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38" w:type="dxa"/>
          </w:tcPr>
          <w:p w14:paraId="24F816C4" w14:textId="3E28A1D6" w:rsidR="00253583" w:rsidRPr="00F8438C" w:rsidRDefault="00253583" w:rsidP="00232B95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директора по внеаудит</w:t>
            </w:r>
            <w:r w:rsidR="0055027E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ной работе Дальневосточного филиала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 </w:t>
            </w:r>
            <w:r w:rsidRPr="00F8438C">
              <w:rPr>
                <w:sz w:val="28"/>
                <w:szCs w:val="28"/>
              </w:rPr>
              <w:t>(по согласованию);</w:t>
            </w:r>
          </w:p>
          <w:p w14:paraId="5C8E27FB" w14:textId="77777777" w:rsidR="00253583" w:rsidRPr="00F8438C" w:rsidRDefault="00253583" w:rsidP="00232B95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253583" w:rsidRPr="00F8438C" w14:paraId="7BDB7945" w14:textId="77777777" w:rsidTr="005401A1">
        <w:tc>
          <w:tcPr>
            <w:tcW w:w="3916" w:type="dxa"/>
            <w:gridSpan w:val="2"/>
          </w:tcPr>
          <w:p w14:paraId="23CC2EFE" w14:textId="048DB983" w:rsidR="00253583" w:rsidRDefault="00253583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="00D10629">
              <w:rPr>
                <w:sz w:val="28"/>
                <w:szCs w:val="28"/>
              </w:rPr>
              <w:t xml:space="preserve">                               </w:t>
            </w:r>
            <w:r w:rsidR="00D10629">
              <w:rPr>
                <w:sz w:val="28"/>
                <w:szCs w:val="28"/>
              </w:rPr>
              <w:t>–</w:t>
            </w:r>
          </w:p>
          <w:p w14:paraId="0B1AEE10" w14:textId="5C4B483E" w:rsidR="00253583" w:rsidRPr="00F8438C" w:rsidRDefault="00253583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Робертовна</w:t>
            </w:r>
          </w:p>
        </w:tc>
        <w:tc>
          <w:tcPr>
            <w:tcW w:w="6038" w:type="dxa"/>
          </w:tcPr>
          <w:p w14:paraId="232B9283" w14:textId="15DB97ED" w:rsidR="00253583" w:rsidRPr="00F8438C" w:rsidRDefault="00253583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F8438C">
              <w:rPr>
                <w:sz w:val="28"/>
                <w:szCs w:val="28"/>
              </w:rPr>
              <w:t xml:space="preserve">Общественной палаты Камчатского края (по согласованию) </w:t>
            </w:r>
            <w:r w:rsidRPr="00F8438C">
              <w:rPr>
                <w:sz w:val="20"/>
                <w:szCs w:val="20"/>
              </w:rPr>
              <w:t>&lt;2&gt;</w:t>
            </w:r>
            <w:r w:rsidRPr="00F8438C">
              <w:rPr>
                <w:sz w:val="28"/>
                <w:szCs w:val="28"/>
              </w:rPr>
              <w:t>.</w:t>
            </w:r>
          </w:p>
          <w:p w14:paraId="59A075FE" w14:textId="77777777" w:rsidR="00253583" w:rsidRPr="00F8438C" w:rsidRDefault="00253583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136D0C" w:rsidRPr="00F8438C" w14:paraId="4BAEE01D" w14:textId="77777777" w:rsidTr="00232B95">
        <w:tc>
          <w:tcPr>
            <w:tcW w:w="675" w:type="dxa"/>
          </w:tcPr>
          <w:p w14:paraId="2DC850C4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78CF3D0D" w14:textId="21EC5177" w:rsidR="00136D0C" w:rsidRPr="00F8438C" w:rsidRDefault="002112CD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4166115C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>представитель общественной организации ветеранов, в случае ее создания в М</w:t>
            </w:r>
            <w:r>
              <w:rPr>
                <w:sz w:val="28"/>
                <w:szCs w:val="28"/>
              </w:rPr>
              <w:t>инистерстве по чрезвычайным ситуациям</w:t>
            </w:r>
            <w:r w:rsidRPr="00F8438C">
              <w:rPr>
                <w:sz w:val="28"/>
                <w:szCs w:val="28"/>
              </w:rPr>
              <w:t xml:space="preserve"> Камчатского края (по согласованию)</w:t>
            </w:r>
            <w:r w:rsidRPr="00F8438C">
              <w:rPr>
                <w:sz w:val="20"/>
                <w:szCs w:val="20"/>
              </w:rPr>
              <w:t xml:space="preserve"> &lt;2&gt;</w:t>
            </w:r>
            <w:r w:rsidRPr="00F8438C">
              <w:rPr>
                <w:sz w:val="28"/>
                <w:szCs w:val="28"/>
              </w:rPr>
              <w:t xml:space="preserve">. </w:t>
            </w:r>
          </w:p>
          <w:p w14:paraId="03B4D729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136D0C" w:rsidRPr="00F8438C" w14:paraId="4A2C14D4" w14:textId="77777777" w:rsidTr="00232B95">
        <w:tc>
          <w:tcPr>
            <w:tcW w:w="675" w:type="dxa"/>
          </w:tcPr>
          <w:p w14:paraId="0ED8966C" w14:textId="08C79B69" w:rsidR="00136D0C" w:rsidRPr="00F8438C" w:rsidRDefault="002112CD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260F7791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3A6AB058" w14:textId="6CA1B986" w:rsidR="00136D0C" w:rsidRPr="00F8438C" w:rsidRDefault="002112CD" w:rsidP="0023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29FC026D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>представитель профсоюзной организации, в случае осуществления ей деятельности в Министерстве</w:t>
            </w:r>
            <w:r>
              <w:t xml:space="preserve"> </w:t>
            </w:r>
            <w:r w:rsidRPr="00157153">
              <w:rPr>
                <w:sz w:val="28"/>
                <w:szCs w:val="28"/>
              </w:rPr>
              <w:t>по чрезвычайным ситуациям</w:t>
            </w:r>
            <w:r w:rsidRPr="00F8438C">
              <w:rPr>
                <w:sz w:val="28"/>
                <w:szCs w:val="28"/>
              </w:rPr>
              <w:t xml:space="preserve"> Камчатского края (по согласованию) </w:t>
            </w:r>
            <w:r w:rsidRPr="00F8438C">
              <w:rPr>
                <w:sz w:val="20"/>
                <w:szCs w:val="20"/>
              </w:rPr>
              <w:t>&lt;2&gt;</w:t>
            </w:r>
            <w:r w:rsidRPr="00F8438C">
              <w:rPr>
                <w:sz w:val="28"/>
                <w:szCs w:val="28"/>
              </w:rPr>
              <w:t>.</w:t>
            </w:r>
          </w:p>
          <w:p w14:paraId="43F5DD00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253583" w:rsidRPr="00F8438C" w14:paraId="0743EF3A" w14:textId="77777777" w:rsidTr="00742FDF">
        <w:tc>
          <w:tcPr>
            <w:tcW w:w="3916" w:type="dxa"/>
            <w:gridSpan w:val="2"/>
          </w:tcPr>
          <w:p w14:paraId="4C2E4921" w14:textId="77777777" w:rsidR="00253583" w:rsidRPr="00F8438C" w:rsidRDefault="00253583" w:rsidP="00232B95">
            <w:pPr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8" w:type="dxa"/>
          </w:tcPr>
          <w:p w14:paraId="26B84BE2" w14:textId="77777777" w:rsidR="00253583" w:rsidRPr="00F8438C" w:rsidRDefault="00253583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136D0C" w:rsidRPr="00F8438C" w14:paraId="6849A2C1" w14:textId="77777777" w:rsidTr="00232B95">
        <w:tc>
          <w:tcPr>
            <w:tcW w:w="675" w:type="dxa"/>
          </w:tcPr>
          <w:p w14:paraId="543D3A8B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4BFBC25C" w14:textId="16ED9683" w:rsidR="00136D0C" w:rsidRPr="00F8438C" w:rsidRDefault="002112CD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145C116D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 xml:space="preserve">непосредственный руководитель </w:t>
            </w:r>
            <w:proofErr w:type="spellStart"/>
            <w:proofErr w:type="gramStart"/>
            <w:r w:rsidRPr="00F8438C"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F8438C">
              <w:rPr>
                <w:sz w:val="28"/>
                <w:szCs w:val="28"/>
              </w:rPr>
              <w:t xml:space="preserve">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14:paraId="2B153972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136D0C" w:rsidRPr="00F8438C" w14:paraId="699FF0F1" w14:textId="77777777" w:rsidTr="00232B95">
        <w:tc>
          <w:tcPr>
            <w:tcW w:w="675" w:type="dxa"/>
          </w:tcPr>
          <w:p w14:paraId="6BF5A5DF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49E93B18" w14:textId="15C058D3" w:rsidR="00136D0C" w:rsidRPr="00F8438C" w:rsidRDefault="002112CD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138CF4E4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color w:val="000000"/>
                <w:sz w:val="28"/>
                <w:szCs w:val="28"/>
              </w:rPr>
              <w:t xml:space="preserve">гражданские служащие, замещающие в Министерстве </w:t>
            </w:r>
            <w:r>
              <w:rPr>
                <w:color w:val="000000"/>
                <w:sz w:val="28"/>
                <w:szCs w:val="28"/>
              </w:rPr>
              <w:t xml:space="preserve">по чрезвычайным ситуациям </w:t>
            </w:r>
            <w:r w:rsidRPr="00F8438C">
              <w:rPr>
                <w:color w:val="000000"/>
                <w:sz w:val="28"/>
                <w:szCs w:val="28"/>
              </w:rPr>
              <w:t xml:space="preserve">Камчатского края </w:t>
            </w:r>
            <w:r w:rsidRPr="00F8438C">
              <w:rPr>
                <w:sz w:val="28"/>
                <w:szCs w:val="28"/>
              </w:rPr>
              <w:t xml:space="preserve">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F8438C">
              <w:rPr>
                <w:sz w:val="20"/>
                <w:szCs w:val="20"/>
              </w:rPr>
              <w:t>&lt;3&gt;</w:t>
            </w:r>
            <w:r w:rsidRPr="00F8438C">
              <w:rPr>
                <w:sz w:val="28"/>
                <w:szCs w:val="28"/>
              </w:rPr>
              <w:t>;</w:t>
            </w:r>
          </w:p>
          <w:p w14:paraId="219B9B42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136D0C" w:rsidRPr="00F8438C" w14:paraId="4266154D" w14:textId="77777777" w:rsidTr="00232B95">
        <w:trPr>
          <w:trHeight w:val="284"/>
        </w:trPr>
        <w:tc>
          <w:tcPr>
            <w:tcW w:w="675" w:type="dxa"/>
          </w:tcPr>
          <w:p w14:paraId="37EB2FB5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54920AA5" w14:textId="4B51C5CA" w:rsidR="00136D0C" w:rsidRPr="00F8438C" w:rsidRDefault="002112CD" w:rsidP="00232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01AF3842" w14:textId="77777777" w:rsidR="00136D0C" w:rsidRDefault="00136D0C" w:rsidP="00232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Pr="00F8438C">
              <w:rPr>
                <w:color w:val="000000"/>
                <w:sz w:val="28"/>
                <w:szCs w:val="28"/>
              </w:rPr>
              <w:t xml:space="preserve">Министерстве </w:t>
            </w:r>
            <w:r w:rsidRPr="00543C2F">
              <w:rPr>
                <w:color w:val="000000"/>
                <w:sz w:val="28"/>
                <w:szCs w:val="28"/>
              </w:rPr>
              <w:t xml:space="preserve">по чрезвычайным ситуациям </w:t>
            </w:r>
            <w:r w:rsidRPr="00F8438C">
              <w:rPr>
                <w:color w:val="000000"/>
                <w:sz w:val="28"/>
                <w:szCs w:val="28"/>
              </w:rPr>
              <w:t xml:space="preserve">Камчатского края </w:t>
            </w:r>
            <w:r w:rsidRPr="00F8438C">
              <w:rPr>
                <w:sz w:val="20"/>
                <w:szCs w:val="20"/>
              </w:rPr>
              <w:t>&lt;4&gt;</w:t>
            </w:r>
            <w:r w:rsidRPr="00F8438C">
              <w:rPr>
                <w:sz w:val="28"/>
                <w:szCs w:val="28"/>
              </w:rPr>
              <w:t>;</w:t>
            </w:r>
          </w:p>
          <w:p w14:paraId="3A0DE710" w14:textId="77777777" w:rsidR="00136D0C" w:rsidRPr="00F8438C" w:rsidRDefault="00136D0C" w:rsidP="00232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 xml:space="preserve"> </w:t>
            </w:r>
          </w:p>
        </w:tc>
      </w:tr>
      <w:tr w:rsidR="00136D0C" w:rsidRPr="00F8438C" w14:paraId="54BABC1F" w14:textId="77777777" w:rsidTr="00232B95">
        <w:trPr>
          <w:trHeight w:val="998"/>
        </w:trPr>
        <w:tc>
          <w:tcPr>
            <w:tcW w:w="675" w:type="dxa"/>
          </w:tcPr>
          <w:p w14:paraId="614BF633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3A30EA74" w14:textId="1C048EA7" w:rsidR="00136D0C" w:rsidRPr="00F8438C" w:rsidRDefault="002112CD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019F3B83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 xml:space="preserve">специалисты, которые могут дать пояснения по вопросам государственной службы и вопросам, рассматриваемым комиссией </w:t>
            </w:r>
            <w:r w:rsidRPr="00F8438C">
              <w:rPr>
                <w:sz w:val="20"/>
                <w:szCs w:val="20"/>
              </w:rPr>
              <w:t>&lt;4&gt;</w:t>
            </w:r>
            <w:r w:rsidRPr="00F8438C">
              <w:rPr>
                <w:sz w:val="28"/>
                <w:szCs w:val="28"/>
              </w:rPr>
              <w:t>;</w:t>
            </w:r>
          </w:p>
        </w:tc>
      </w:tr>
    </w:tbl>
    <w:p w14:paraId="1ACFDF8F" w14:textId="77777777" w:rsidR="00136D0C" w:rsidRPr="00F8438C" w:rsidRDefault="00136D0C" w:rsidP="00136D0C">
      <w:pPr>
        <w:rPr>
          <w:sz w:val="20"/>
          <w:szCs w:val="20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136D0C" w:rsidRPr="00F8438C" w14:paraId="3E70B86B" w14:textId="77777777" w:rsidTr="00232B95">
        <w:trPr>
          <w:trHeight w:val="284"/>
        </w:trPr>
        <w:tc>
          <w:tcPr>
            <w:tcW w:w="675" w:type="dxa"/>
          </w:tcPr>
          <w:p w14:paraId="33C03E47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7121EEA6" w14:textId="6092C430" w:rsidR="00136D0C" w:rsidRPr="00F8438C" w:rsidRDefault="002112CD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3DCD53BC" w14:textId="70A0B5B3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F8438C">
              <w:rPr>
                <w:sz w:val="28"/>
                <w:szCs w:val="28"/>
              </w:rPr>
              <w:t xml:space="preserve">образований в Камчатском крае </w:t>
            </w:r>
            <w:r w:rsidRPr="00F8438C">
              <w:rPr>
                <w:sz w:val="20"/>
                <w:szCs w:val="20"/>
              </w:rPr>
              <w:t>&lt;4&gt;</w:t>
            </w:r>
            <w:r w:rsidRPr="00F8438C">
              <w:rPr>
                <w:sz w:val="28"/>
                <w:szCs w:val="28"/>
              </w:rPr>
              <w:t>;</w:t>
            </w:r>
          </w:p>
          <w:p w14:paraId="19C1E4BC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136D0C" w:rsidRPr="00F8438C" w14:paraId="6F0FFF82" w14:textId="77777777" w:rsidTr="00232B95">
        <w:trPr>
          <w:trHeight w:val="284"/>
        </w:trPr>
        <w:tc>
          <w:tcPr>
            <w:tcW w:w="675" w:type="dxa"/>
          </w:tcPr>
          <w:p w14:paraId="055FBC96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44D2868E" w14:textId="5844322F" w:rsidR="00136D0C" w:rsidRPr="00F8438C" w:rsidRDefault="002112CD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5B80DB0A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sz w:val="28"/>
                <w:szCs w:val="28"/>
              </w:rPr>
              <w:t xml:space="preserve">представители заинтересованных организаций </w:t>
            </w:r>
            <w:r w:rsidRPr="00F8438C">
              <w:rPr>
                <w:sz w:val="20"/>
                <w:szCs w:val="20"/>
              </w:rPr>
              <w:t>&lt;4&gt;</w:t>
            </w:r>
            <w:r w:rsidRPr="00F8438C">
              <w:rPr>
                <w:sz w:val="28"/>
                <w:szCs w:val="28"/>
              </w:rPr>
              <w:t>;</w:t>
            </w:r>
          </w:p>
          <w:p w14:paraId="795FE639" w14:textId="77777777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</w:p>
        </w:tc>
      </w:tr>
      <w:tr w:rsidR="00136D0C" w:rsidRPr="00F8438C" w14:paraId="57679BB8" w14:textId="77777777" w:rsidTr="00232B95">
        <w:trPr>
          <w:trHeight w:val="284"/>
        </w:trPr>
        <w:tc>
          <w:tcPr>
            <w:tcW w:w="675" w:type="dxa"/>
          </w:tcPr>
          <w:p w14:paraId="53CA0028" w14:textId="77777777" w:rsidR="00136D0C" w:rsidRPr="00F8438C" w:rsidRDefault="00136D0C" w:rsidP="00232B9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0774E7F6" w14:textId="77986C79" w:rsidR="00136D0C" w:rsidRPr="00F8438C" w:rsidRDefault="002112CD" w:rsidP="00232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8" w:type="dxa"/>
          </w:tcPr>
          <w:p w14:paraId="2AF36B49" w14:textId="666928E9" w:rsidR="00136D0C" w:rsidRPr="00F8438C" w:rsidRDefault="00136D0C" w:rsidP="00232B95">
            <w:pPr>
              <w:jc w:val="both"/>
              <w:rPr>
                <w:sz w:val="28"/>
                <w:szCs w:val="28"/>
              </w:rPr>
            </w:pPr>
            <w:r w:rsidRPr="00F8438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B4813" wp14:editId="1008CE75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1036955</wp:posOffset>
                      </wp:positionV>
                      <wp:extent cx="342900" cy="333375"/>
                      <wp:effectExtent l="0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CBD95" w14:textId="77777777" w:rsidR="00136D0C" w:rsidRPr="00947111" w:rsidRDefault="00136D0C" w:rsidP="00136D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01BAA6" w14:textId="77777777" w:rsidR="00136D0C" w:rsidRDefault="00136D0C" w:rsidP="00136D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FB4813" id="Прямоугольник 2" o:spid="_x0000_s1026" style="position:absolute;left:0;text-align:left;margin-left:282.4pt;margin-top:81.65pt;width:2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" stroked="f">
                      <v:textbox>
                        <w:txbxContent>
                          <w:p w14:paraId="15FCBD95" w14:textId="77777777" w:rsidR="00136D0C" w:rsidRPr="00947111" w:rsidRDefault="00136D0C" w:rsidP="00136D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01BAA6" w14:textId="77777777" w:rsidR="00136D0C" w:rsidRDefault="00136D0C" w:rsidP="00136D0C"/>
                        </w:txbxContent>
                      </v:textbox>
                    </v:rect>
                  </w:pict>
                </mc:Fallback>
              </mc:AlternateContent>
            </w:r>
            <w:r w:rsidRPr="00F8438C">
              <w:rPr>
                <w:sz w:val="28"/>
                <w:szCs w:val="28"/>
              </w:rPr>
      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Pr="00F8438C">
              <w:rPr>
                <w:sz w:val="20"/>
                <w:szCs w:val="20"/>
              </w:rPr>
              <w:t>&lt;4&gt;</w:t>
            </w:r>
            <w:r w:rsidRPr="00F8438C">
              <w:rPr>
                <w:sz w:val="28"/>
                <w:szCs w:val="28"/>
              </w:rPr>
              <w:t>.</w:t>
            </w:r>
          </w:p>
        </w:tc>
      </w:tr>
    </w:tbl>
    <w:p w14:paraId="3CCDD7A2" w14:textId="77777777" w:rsidR="00136D0C" w:rsidRPr="00F8438C" w:rsidRDefault="00136D0C" w:rsidP="00136D0C">
      <w:pPr>
        <w:jc w:val="both"/>
        <w:rPr>
          <w:sz w:val="20"/>
          <w:szCs w:val="20"/>
        </w:rPr>
      </w:pPr>
    </w:p>
    <w:p w14:paraId="3FD62A02" w14:textId="77777777" w:rsidR="00136D0C" w:rsidRDefault="00136D0C" w:rsidP="00136D0C">
      <w:pPr>
        <w:jc w:val="both"/>
        <w:rPr>
          <w:sz w:val="20"/>
          <w:szCs w:val="20"/>
        </w:rPr>
      </w:pPr>
    </w:p>
    <w:p w14:paraId="1616657F" w14:textId="77777777" w:rsidR="00136D0C" w:rsidRPr="00F8438C" w:rsidRDefault="00136D0C" w:rsidP="00136D0C">
      <w:pPr>
        <w:jc w:val="both"/>
        <w:rPr>
          <w:sz w:val="20"/>
          <w:szCs w:val="20"/>
        </w:rPr>
      </w:pPr>
    </w:p>
    <w:p w14:paraId="744079A6" w14:textId="77777777" w:rsidR="00136D0C" w:rsidRPr="00F8438C" w:rsidRDefault="00136D0C" w:rsidP="00136D0C">
      <w:pPr>
        <w:jc w:val="both"/>
        <w:rPr>
          <w:sz w:val="20"/>
          <w:szCs w:val="20"/>
        </w:rPr>
      </w:pPr>
      <w:r w:rsidRPr="00F8438C">
        <w:rPr>
          <w:sz w:val="20"/>
          <w:szCs w:val="20"/>
        </w:rPr>
        <w:t>----------------------------------------------------------------------------------------------------------------------</w:t>
      </w:r>
    </w:p>
    <w:p w14:paraId="6887BE34" w14:textId="77777777" w:rsidR="00136D0C" w:rsidRPr="00F8438C" w:rsidRDefault="00136D0C" w:rsidP="00136D0C">
      <w:pPr>
        <w:ind w:firstLine="709"/>
        <w:jc w:val="both"/>
        <w:rPr>
          <w:sz w:val="20"/>
          <w:szCs w:val="20"/>
        </w:rPr>
      </w:pPr>
      <w:r w:rsidRPr="00F8438C">
        <w:rPr>
          <w:sz w:val="20"/>
          <w:szCs w:val="20"/>
        </w:rPr>
        <w:t xml:space="preserve"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</w:t>
      </w:r>
      <w:r w:rsidRPr="00543C2F">
        <w:rPr>
          <w:sz w:val="20"/>
          <w:szCs w:val="20"/>
        </w:rPr>
        <w:t xml:space="preserve">по чрезвычайным ситуациям </w:t>
      </w:r>
      <w:r w:rsidRPr="00F8438C">
        <w:rPr>
          <w:sz w:val="20"/>
          <w:szCs w:val="20"/>
        </w:rPr>
        <w:t>Камчатского края, должно составлять не менее одной четверти от общего числа членов комиссии.</w:t>
      </w:r>
    </w:p>
    <w:p w14:paraId="3A98B61F" w14:textId="77777777" w:rsidR="00136D0C" w:rsidRPr="00F8438C" w:rsidRDefault="00136D0C" w:rsidP="00136D0C">
      <w:pPr>
        <w:jc w:val="both"/>
        <w:rPr>
          <w:sz w:val="20"/>
          <w:szCs w:val="20"/>
        </w:rPr>
      </w:pPr>
      <w:r w:rsidRPr="00F8438C">
        <w:rPr>
          <w:sz w:val="20"/>
          <w:szCs w:val="20"/>
        </w:rPr>
        <w:tab/>
        <w:t>&lt;2&gt; Член комиссии включается на основании решения руководителя Министерства</w:t>
      </w:r>
      <w:r w:rsidRPr="00543C2F">
        <w:t xml:space="preserve"> </w:t>
      </w:r>
      <w:r w:rsidRPr="00543C2F">
        <w:rPr>
          <w:sz w:val="20"/>
          <w:szCs w:val="20"/>
        </w:rPr>
        <w:t>по чрезвычайным ситуациям</w:t>
      </w:r>
      <w:r w:rsidRPr="00F8438C">
        <w:rPr>
          <w:sz w:val="20"/>
          <w:szCs w:val="20"/>
        </w:rPr>
        <w:t xml:space="preserve"> Камчатского края по согласованию с соответствующими организациями.</w:t>
      </w:r>
    </w:p>
    <w:p w14:paraId="0F8F85F4" w14:textId="77777777" w:rsidR="00136D0C" w:rsidRPr="00F8438C" w:rsidRDefault="00136D0C" w:rsidP="00136D0C">
      <w:pPr>
        <w:ind w:firstLine="709"/>
        <w:jc w:val="both"/>
        <w:rPr>
          <w:sz w:val="20"/>
          <w:szCs w:val="20"/>
        </w:rPr>
      </w:pPr>
      <w:r w:rsidRPr="00F8438C">
        <w:rPr>
          <w:sz w:val="20"/>
          <w:szCs w:val="20"/>
        </w:rPr>
        <w:t>&lt;3&gt; Участник определяется председателем комиссии.</w:t>
      </w:r>
    </w:p>
    <w:p w14:paraId="10128815" w14:textId="35F742E5" w:rsidR="00136D0C" w:rsidRPr="00F8438C" w:rsidRDefault="00136D0C" w:rsidP="00136D0C">
      <w:pPr>
        <w:ind w:firstLine="709"/>
        <w:jc w:val="both"/>
        <w:rPr>
          <w:sz w:val="20"/>
          <w:szCs w:val="20"/>
        </w:rPr>
      </w:pPr>
      <w:r w:rsidRPr="00F8438C">
        <w:rPr>
          <w:sz w:val="20"/>
          <w:szCs w:val="20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  <w:r w:rsidR="00365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».</w:t>
      </w:r>
    </w:p>
    <w:p w14:paraId="18D81061" w14:textId="77777777" w:rsidR="00136D0C" w:rsidRDefault="00136D0C" w:rsidP="00136D0C">
      <w:pPr>
        <w:widowControl w:val="0"/>
        <w:outlineLvl w:val="1"/>
        <w:rPr>
          <w:sz w:val="28"/>
          <w:szCs w:val="28"/>
        </w:rPr>
      </w:pPr>
    </w:p>
    <w:p w14:paraId="74C2B624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610C2975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400A1865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3CFCF23D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626737AC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38C2148F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51E71AB6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3F2F7F3F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2EEF4E62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3FA1A9BF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0556C533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2FE4F620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3C6BC949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729072D2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36C52EE3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5530ADA3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67F49529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1F151DBD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32978F58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1BBAEEB7" w14:textId="77777777" w:rsidR="00136D0C" w:rsidRDefault="00136D0C" w:rsidP="002C35ED">
      <w:pPr>
        <w:widowControl w:val="0"/>
        <w:jc w:val="center"/>
        <w:outlineLvl w:val="1"/>
        <w:rPr>
          <w:sz w:val="28"/>
          <w:szCs w:val="28"/>
        </w:rPr>
      </w:pPr>
    </w:p>
    <w:p w14:paraId="54439B87" w14:textId="230B8EE1" w:rsidR="00F4143E" w:rsidRPr="002C35ED" w:rsidRDefault="00F4143E" w:rsidP="00730122">
      <w:pPr>
        <w:jc w:val="both"/>
        <w:rPr>
          <w:rFonts w:eastAsia="Calibri"/>
          <w:sz w:val="28"/>
          <w:szCs w:val="28"/>
        </w:rPr>
      </w:pPr>
      <w:bookmarkStart w:id="2" w:name="_GoBack"/>
      <w:bookmarkEnd w:id="2"/>
    </w:p>
    <w:sectPr w:rsidR="00F4143E" w:rsidRPr="002C35ED" w:rsidSect="00F65888">
      <w:headerReference w:type="default" r:id="rId7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624E" w14:textId="77777777" w:rsidR="00C41A67" w:rsidRDefault="00C41A67" w:rsidP="00F65888">
      <w:r>
        <w:separator/>
      </w:r>
    </w:p>
  </w:endnote>
  <w:endnote w:type="continuationSeparator" w:id="0">
    <w:p w14:paraId="47672ACD" w14:textId="77777777" w:rsidR="00C41A67" w:rsidRDefault="00C41A67" w:rsidP="00F6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B41EE" w14:textId="77777777" w:rsidR="00C41A67" w:rsidRDefault="00C41A67" w:rsidP="00F65888">
      <w:r>
        <w:separator/>
      </w:r>
    </w:p>
  </w:footnote>
  <w:footnote w:type="continuationSeparator" w:id="0">
    <w:p w14:paraId="6FF6B0A4" w14:textId="77777777" w:rsidR="00C41A67" w:rsidRDefault="00C41A67" w:rsidP="00F6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3400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26A173C" w14:textId="77777777" w:rsidR="00F65888" w:rsidRPr="002112CD" w:rsidRDefault="00F65888">
        <w:pPr>
          <w:pStyle w:val="a3"/>
          <w:jc w:val="center"/>
          <w:rPr>
            <w:sz w:val="28"/>
            <w:szCs w:val="28"/>
          </w:rPr>
        </w:pPr>
        <w:r w:rsidRPr="002112CD">
          <w:rPr>
            <w:sz w:val="28"/>
            <w:szCs w:val="28"/>
          </w:rPr>
          <w:fldChar w:fldCharType="begin"/>
        </w:r>
        <w:r w:rsidRPr="002112CD">
          <w:rPr>
            <w:sz w:val="28"/>
            <w:szCs w:val="28"/>
          </w:rPr>
          <w:instrText>PAGE   \* MERGEFORMAT</w:instrText>
        </w:r>
        <w:r w:rsidRPr="002112CD">
          <w:rPr>
            <w:sz w:val="28"/>
            <w:szCs w:val="28"/>
          </w:rPr>
          <w:fldChar w:fldCharType="separate"/>
        </w:r>
        <w:r w:rsidR="00730122">
          <w:rPr>
            <w:noProof/>
            <w:sz w:val="28"/>
            <w:szCs w:val="28"/>
          </w:rPr>
          <w:t>2</w:t>
        </w:r>
        <w:r w:rsidRPr="002112CD">
          <w:rPr>
            <w:sz w:val="28"/>
            <w:szCs w:val="28"/>
          </w:rPr>
          <w:fldChar w:fldCharType="end"/>
        </w:r>
      </w:p>
    </w:sdtContent>
  </w:sdt>
  <w:p w14:paraId="6B0A3B66" w14:textId="77777777" w:rsidR="00F65888" w:rsidRDefault="00F65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C5"/>
    <w:rsid w:val="000B4FC2"/>
    <w:rsid w:val="00136D0C"/>
    <w:rsid w:val="0018066B"/>
    <w:rsid w:val="001F42B8"/>
    <w:rsid w:val="002112CD"/>
    <w:rsid w:val="00216E4E"/>
    <w:rsid w:val="00253583"/>
    <w:rsid w:val="002C35ED"/>
    <w:rsid w:val="002C3BD4"/>
    <w:rsid w:val="00365983"/>
    <w:rsid w:val="0039418B"/>
    <w:rsid w:val="003D3C85"/>
    <w:rsid w:val="004F63C5"/>
    <w:rsid w:val="0055027E"/>
    <w:rsid w:val="005F12ED"/>
    <w:rsid w:val="00730122"/>
    <w:rsid w:val="00772E6C"/>
    <w:rsid w:val="0082078F"/>
    <w:rsid w:val="009B0E4C"/>
    <w:rsid w:val="00A22AC5"/>
    <w:rsid w:val="00A42591"/>
    <w:rsid w:val="00A45FF7"/>
    <w:rsid w:val="00AD3F80"/>
    <w:rsid w:val="00B843E1"/>
    <w:rsid w:val="00BA7D2E"/>
    <w:rsid w:val="00C01056"/>
    <w:rsid w:val="00C41A67"/>
    <w:rsid w:val="00C730CB"/>
    <w:rsid w:val="00C842CD"/>
    <w:rsid w:val="00CB32E1"/>
    <w:rsid w:val="00CC6A5B"/>
    <w:rsid w:val="00D10629"/>
    <w:rsid w:val="00D22DD1"/>
    <w:rsid w:val="00DB2C31"/>
    <w:rsid w:val="00E72DA4"/>
    <w:rsid w:val="00F4143E"/>
    <w:rsid w:val="00F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9D8"/>
  <w15:chartTrackingRefBased/>
  <w15:docId w15:val="{3405C141-C56A-46E3-8F3D-2E23F19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35ED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 Владислав Сергеевич</dc:creator>
  <cp:keywords/>
  <dc:description/>
  <cp:lastModifiedBy>Чернявский Максим Викторович</cp:lastModifiedBy>
  <cp:revision>13</cp:revision>
  <dcterms:created xsi:type="dcterms:W3CDTF">2023-09-27T02:55:00Z</dcterms:created>
  <dcterms:modified xsi:type="dcterms:W3CDTF">2024-02-20T22:31:00Z</dcterms:modified>
</cp:coreProperties>
</file>