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5FCA8" w14:textId="77777777" w:rsidR="00CF0EB5" w:rsidRPr="00015BF2" w:rsidRDefault="00CF0EB5" w:rsidP="00836B70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015BF2">
        <w:rPr>
          <w:rFonts w:ascii="Times New Roman" w:eastAsia="Times New Roman" w:hAnsi="Times New Roman" w:cs="Times New Roman"/>
          <w:noProof/>
          <w:sz w:val="32"/>
          <w:szCs w:val="32"/>
          <w:highlight w:val="yellow"/>
          <w:lang w:eastAsia="ru-RU"/>
        </w:rPr>
        <w:drawing>
          <wp:anchor distT="0" distB="0" distL="114300" distR="114300" simplePos="0" relativeHeight="251659264" behindDoc="1" locked="0" layoutInCell="1" allowOverlap="1" wp14:anchorId="33ADC49C" wp14:editId="2C5C524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A9C16" w14:textId="77777777" w:rsidR="00CF0EB5" w:rsidRPr="00015BF2" w:rsidRDefault="00CF0EB5" w:rsidP="00836B7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</w:p>
    <w:p w14:paraId="7442D6EC" w14:textId="77777777" w:rsidR="00CF0EB5" w:rsidRPr="00015BF2" w:rsidRDefault="00CF0EB5" w:rsidP="00836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33C2142" w14:textId="77777777" w:rsidR="00CF0EB5" w:rsidRPr="00015BF2" w:rsidRDefault="00CF0EB5" w:rsidP="00836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4D4AED3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F2">
        <w:rPr>
          <w:rFonts w:ascii="Times New Roman" w:hAnsi="Times New Roman" w:cs="Times New Roman"/>
          <w:b/>
          <w:sz w:val="28"/>
          <w:szCs w:val="28"/>
        </w:rPr>
        <w:t>МИНИСТЕРСТВО ЦИФРОВОГО РАЗВИТИЯ</w:t>
      </w:r>
    </w:p>
    <w:p w14:paraId="1E43CA4B" w14:textId="2E391C01" w:rsidR="00CF0EB5" w:rsidRPr="00015BF2" w:rsidRDefault="00CF0EB5" w:rsidP="00836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F2">
        <w:rPr>
          <w:rFonts w:ascii="Times New Roman" w:hAnsi="Times New Roman" w:cs="Times New Roman"/>
          <w:b/>
          <w:sz w:val="28"/>
          <w:szCs w:val="28"/>
        </w:rPr>
        <w:t>КАМЧАТСКОГО КРАЯ</w:t>
      </w:r>
    </w:p>
    <w:p w14:paraId="29B4599E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EC8FC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2BD12312" w14:textId="1BF9578A" w:rsidR="00CF0EB5" w:rsidRPr="00015BF2" w:rsidRDefault="00A124DB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3B33DF" w14:textId="77777777" w:rsidR="00CF0EB5" w:rsidRPr="00015BF2" w:rsidRDefault="00CF0EB5" w:rsidP="00836B7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CF0EB5" w:rsidRPr="00015BF2" w14:paraId="62643281" w14:textId="77777777" w:rsidTr="00CF0EB5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41ACAF" w14:textId="77777777" w:rsidR="00CF0EB5" w:rsidRPr="00015BF2" w:rsidRDefault="00CF0EB5" w:rsidP="00836B70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015BF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1D8A71AB" w14:textId="77777777" w:rsidR="00CF0EB5" w:rsidRPr="00015BF2" w:rsidRDefault="00CF0EB5" w:rsidP="00836B7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77A85" w14:textId="77777777" w:rsidR="00CF0EB5" w:rsidRPr="00015BF2" w:rsidRDefault="00CF0EB5" w:rsidP="00836B7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015BF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38F2782C" w14:textId="77777777" w:rsidR="00CF0EB5" w:rsidRPr="00015BF2" w:rsidRDefault="00CF0EB5" w:rsidP="00836B70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5BF2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48F90CBF" w14:textId="77777777" w:rsidR="00CF0EB5" w:rsidRPr="00015BF2" w:rsidRDefault="00CF0EB5" w:rsidP="00836B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CF0EB5" w:rsidRPr="00015BF2" w14:paraId="3DC52C47" w14:textId="77777777" w:rsidTr="007416CB">
        <w:tc>
          <w:tcPr>
            <w:tcW w:w="4678" w:type="dxa"/>
          </w:tcPr>
          <w:p w14:paraId="156AD049" w14:textId="345A392E" w:rsidR="00CF0EB5" w:rsidRPr="00015BF2" w:rsidRDefault="00CF0EB5" w:rsidP="00FC0C62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646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</w:t>
            </w: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6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Агентства по информатизации и связи Камчатского края </w:t>
            </w:r>
            <w:r w:rsidR="00FC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76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05.10.2018 № 71-П </w:t>
            </w:r>
            <w:r w:rsidR="00FC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76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76A9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порядка передачи органам социальной защиты населения </w:t>
            </w:r>
            <w:r w:rsidR="00C76A9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амчатского края, органам местного самоуправления муниципальных образований в </w:t>
            </w:r>
            <w:r w:rsidR="00C76A9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амчатском крае, территориальному фонду обязательного медицинского страхования </w:t>
            </w:r>
            <w:r w:rsidR="00262FD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амчатского края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состояния, полученных </w:t>
            </w:r>
            <w:r w:rsidR="00262F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гентством по информатизации и связи </w:t>
            </w:r>
            <w:r w:rsidR="00262FD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 xml:space="preserve">амчатского края из федеральной государственной информационной системы ведения </w:t>
            </w:r>
            <w:r w:rsidR="00262F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76A9B" w:rsidRPr="00C76A9B">
              <w:rPr>
                <w:rFonts w:ascii="Times New Roman" w:hAnsi="Times New Roman" w:cs="Times New Roman"/>
                <w:sz w:val="28"/>
                <w:szCs w:val="28"/>
              </w:rPr>
              <w:t>диного государственного реестра записей актов гражданского состояния</w:t>
            </w:r>
            <w:r w:rsidR="00262F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0407CA1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A0859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F32B3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14:paraId="22E8B3E1" w14:textId="77777777" w:rsidR="00CF0EB5" w:rsidRPr="00015BF2" w:rsidRDefault="00CF0EB5" w:rsidP="00836B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4970B7" w14:textId="766D8FE1" w:rsidR="00CF0EB5" w:rsidRDefault="00FC0C62" w:rsidP="00FC0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bookmarkStart w:id="2" w:name="_GoBack"/>
      <w:bookmarkEnd w:id="2"/>
      <w:r w:rsidR="00CF0EB5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="00CF0EB5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Агентства по информатизации и связи Камчатского края </w:t>
      </w:r>
      <w:r w:rsidR="00262F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05.10.2018 № 71-П «</w:t>
      </w:r>
      <w:r w:rsidR="00262FDB">
        <w:rPr>
          <w:rFonts w:ascii="Times New Roman" w:hAnsi="Times New Roman" w:cs="Times New Roman"/>
          <w:sz w:val="28"/>
          <w:szCs w:val="28"/>
        </w:rPr>
        <w:t>О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б утверждении порядка передачи органам социальной защиты населения </w:t>
      </w:r>
      <w:r w:rsidR="00262FDB">
        <w:rPr>
          <w:rFonts w:ascii="Times New Roman" w:hAnsi="Times New Roman" w:cs="Times New Roman"/>
          <w:sz w:val="28"/>
          <w:szCs w:val="28"/>
        </w:rPr>
        <w:t>К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амчатского края, органам местного самоуправления </w:t>
      </w:r>
      <w:r w:rsidR="00262FDB" w:rsidRPr="00C76A9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образований в </w:t>
      </w:r>
      <w:r w:rsidR="00262FDB">
        <w:rPr>
          <w:rFonts w:ascii="Times New Roman" w:hAnsi="Times New Roman" w:cs="Times New Roman"/>
          <w:sz w:val="28"/>
          <w:szCs w:val="28"/>
        </w:rPr>
        <w:t>К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амчатском крае, территориальному фонду обязательного медицинского страхования </w:t>
      </w:r>
      <w:r w:rsidR="00262FDB">
        <w:rPr>
          <w:rFonts w:ascii="Times New Roman" w:hAnsi="Times New Roman" w:cs="Times New Roman"/>
          <w:sz w:val="28"/>
          <w:szCs w:val="28"/>
        </w:rPr>
        <w:t>К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амчатского края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состояния, полученных </w:t>
      </w:r>
      <w:r w:rsidR="00262FDB">
        <w:rPr>
          <w:rFonts w:ascii="Times New Roman" w:hAnsi="Times New Roman" w:cs="Times New Roman"/>
          <w:sz w:val="28"/>
          <w:szCs w:val="28"/>
        </w:rPr>
        <w:t>А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гентством по информатизации и связи </w:t>
      </w:r>
      <w:r w:rsidR="00262FDB">
        <w:rPr>
          <w:rFonts w:ascii="Times New Roman" w:hAnsi="Times New Roman" w:cs="Times New Roman"/>
          <w:sz w:val="28"/>
          <w:szCs w:val="28"/>
        </w:rPr>
        <w:t>К</w:t>
      </w:r>
      <w:r w:rsidR="00262FDB" w:rsidRPr="00C76A9B">
        <w:rPr>
          <w:rFonts w:ascii="Times New Roman" w:hAnsi="Times New Roman" w:cs="Times New Roman"/>
          <w:sz w:val="28"/>
          <w:szCs w:val="28"/>
        </w:rPr>
        <w:t xml:space="preserve">амчатского края из федеральной государственной информационной системы ведения </w:t>
      </w:r>
      <w:r w:rsidR="00262FDB">
        <w:rPr>
          <w:rFonts w:ascii="Times New Roman" w:hAnsi="Times New Roman" w:cs="Times New Roman"/>
          <w:sz w:val="28"/>
          <w:szCs w:val="28"/>
        </w:rPr>
        <w:t>Е</w:t>
      </w:r>
      <w:r w:rsidR="00262FDB" w:rsidRPr="00C76A9B">
        <w:rPr>
          <w:rFonts w:ascii="Times New Roman" w:hAnsi="Times New Roman" w:cs="Times New Roman"/>
          <w:sz w:val="28"/>
          <w:szCs w:val="28"/>
        </w:rPr>
        <w:t>диного государственного реестра записей актов гражданского состояния</w:t>
      </w:r>
      <w:r w:rsidR="00262FDB">
        <w:rPr>
          <w:rFonts w:ascii="Times New Roman" w:hAnsi="Times New Roman" w:cs="Times New Roman"/>
          <w:sz w:val="28"/>
          <w:szCs w:val="28"/>
        </w:rPr>
        <w:t>»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5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00881078" w14:textId="1705523D" w:rsidR="005319C3" w:rsidRDefault="00392473" w:rsidP="00FC0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63F0C">
        <w:rPr>
          <w:rFonts w:ascii="Times New Roman" w:hAnsi="Times New Roman" w:cs="Times New Roman"/>
          <w:sz w:val="28"/>
          <w:szCs w:val="28"/>
        </w:rPr>
        <w:t xml:space="preserve"> </w:t>
      </w:r>
      <w:r w:rsidR="0088162E">
        <w:rPr>
          <w:rFonts w:ascii="Times New Roman" w:hAnsi="Times New Roman" w:cs="Times New Roman"/>
          <w:sz w:val="28"/>
          <w:szCs w:val="28"/>
        </w:rPr>
        <w:t>в наименовании слова «А</w:t>
      </w:r>
      <w:r w:rsidR="0088162E" w:rsidRPr="00C76A9B">
        <w:rPr>
          <w:rFonts w:ascii="Times New Roman" w:hAnsi="Times New Roman" w:cs="Times New Roman"/>
          <w:sz w:val="28"/>
          <w:szCs w:val="28"/>
        </w:rPr>
        <w:t>гентством по информатизации и связи</w:t>
      </w:r>
      <w:r w:rsidR="0088162E">
        <w:rPr>
          <w:rFonts w:ascii="Times New Roman" w:hAnsi="Times New Roman" w:cs="Times New Roman"/>
          <w:sz w:val="28"/>
          <w:szCs w:val="28"/>
        </w:rPr>
        <w:t>» заменить словами «Министерством цифрового развития»;</w:t>
      </w:r>
    </w:p>
    <w:p w14:paraId="4230B2F2" w14:textId="22C1BAAD" w:rsidR="0088162E" w:rsidRDefault="002648B3" w:rsidP="00FC0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1 слова «А</w:t>
      </w:r>
      <w:r w:rsidRPr="00C76A9B">
        <w:rPr>
          <w:rFonts w:ascii="Times New Roman" w:hAnsi="Times New Roman" w:cs="Times New Roman"/>
          <w:sz w:val="28"/>
          <w:szCs w:val="28"/>
        </w:rPr>
        <w:t>гентством по информатизации и связи</w:t>
      </w:r>
      <w:r>
        <w:rPr>
          <w:rFonts w:ascii="Times New Roman" w:hAnsi="Times New Roman" w:cs="Times New Roman"/>
          <w:sz w:val="28"/>
          <w:szCs w:val="28"/>
        </w:rPr>
        <w:t>» заменить словами «Министерством цифрового развития»;</w:t>
      </w:r>
    </w:p>
    <w:p w14:paraId="7D234102" w14:textId="092D7B03" w:rsidR="002648B3" w:rsidRDefault="002648B3" w:rsidP="00FC0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C2F6C">
        <w:rPr>
          <w:rFonts w:ascii="Times New Roman" w:hAnsi="Times New Roman" w:cs="Times New Roman"/>
          <w:sz w:val="28"/>
          <w:szCs w:val="28"/>
        </w:rPr>
        <w:t>в приложении:</w:t>
      </w:r>
    </w:p>
    <w:p w14:paraId="386B4D18" w14:textId="77777777" w:rsidR="00657CB4" w:rsidRDefault="005C2F6C" w:rsidP="00FC0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B729E">
        <w:rPr>
          <w:rFonts w:ascii="Times New Roman" w:hAnsi="Times New Roman" w:cs="Times New Roman"/>
          <w:sz w:val="28"/>
          <w:szCs w:val="28"/>
        </w:rPr>
        <w:t>част</w:t>
      </w:r>
      <w:r w:rsidR="00657CB4">
        <w:rPr>
          <w:rFonts w:ascii="Times New Roman" w:hAnsi="Times New Roman" w:cs="Times New Roman"/>
          <w:sz w:val="28"/>
          <w:szCs w:val="28"/>
        </w:rPr>
        <w:t>ь</w:t>
      </w:r>
      <w:r w:rsidR="00FB729E">
        <w:rPr>
          <w:rFonts w:ascii="Times New Roman" w:hAnsi="Times New Roman" w:cs="Times New Roman"/>
          <w:sz w:val="28"/>
          <w:szCs w:val="28"/>
        </w:rPr>
        <w:t xml:space="preserve"> 1</w:t>
      </w:r>
      <w:r w:rsidR="00657CB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47765CD" w14:textId="154F471E" w:rsidR="00657CB4" w:rsidRDefault="00657CB4" w:rsidP="00FC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C0C62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Настоящий Порядок определяет правила передачи Министерством цифрового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) органам социальной защиты населения, органам местного самоуправления муниципальных образований в Камчатском крае, территориальному фонду обязательного медицинского страхования Камчатского края (далее – получатели сведений ЗАГС)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 (далее </w:t>
      </w:r>
      <w:r w:rsidR="00EB79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сведения ЗАГС), полученных Агентством по информатизации и связи Камчатского края из федеральной государственной информационной системы ведения Единого государственного реестра записей актов гражданского состояния (далее </w:t>
      </w:r>
      <w:r w:rsidR="00B96E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ФГИС ЕГР ЗАГС).</w:t>
      </w:r>
      <w:r w:rsidR="00856A6D">
        <w:rPr>
          <w:rFonts w:ascii="Times New Roman" w:hAnsi="Times New Roman" w:cs="Times New Roman"/>
          <w:sz w:val="28"/>
          <w:szCs w:val="28"/>
        </w:rPr>
        <w:t>»;</w:t>
      </w:r>
    </w:p>
    <w:p w14:paraId="68D4E236" w14:textId="62EA214E" w:rsidR="00E327AA" w:rsidRDefault="00E327AA" w:rsidP="00FC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3 слово «Агентством» заменить словом «Министерством»;</w:t>
      </w:r>
    </w:p>
    <w:p w14:paraId="4B0CA48D" w14:textId="7E4E56FE" w:rsidR="00E327AA" w:rsidRDefault="005B742E" w:rsidP="00FC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часть 8 изложить в следующей редакции:</w:t>
      </w:r>
    </w:p>
    <w:p w14:paraId="1E6C51DA" w14:textId="4F6DE074" w:rsidR="005B742E" w:rsidRDefault="005B742E" w:rsidP="00FC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C0C62">
        <w:rPr>
          <w:rFonts w:ascii="Times New Roman" w:hAnsi="Times New Roman" w:cs="Times New Roman"/>
          <w:sz w:val="28"/>
          <w:szCs w:val="28"/>
        </w:rPr>
        <w:t>8. </w:t>
      </w:r>
      <w:r>
        <w:rPr>
          <w:rFonts w:ascii="Times New Roman" w:hAnsi="Times New Roman" w:cs="Times New Roman"/>
          <w:sz w:val="28"/>
          <w:szCs w:val="28"/>
        </w:rPr>
        <w:t xml:space="preserve">Получатель сведения ЗАГС может запросить предоставление сведений ЗАГС за период путем направления соответствующего запроса в </w:t>
      </w:r>
      <w:r w:rsidR="00367725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через РСМЭВ Камчатского края. Запрос на предоставление сведений ЗАГС за период обрабатывается </w:t>
      </w:r>
      <w:r w:rsidR="00367725">
        <w:rPr>
          <w:rFonts w:ascii="Times New Roman" w:hAnsi="Times New Roman" w:cs="Times New Roman"/>
          <w:sz w:val="28"/>
          <w:szCs w:val="28"/>
        </w:rPr>
        <w:t>Министерство</w:t>
      </w:r>
      <w:r w:rsidR="0036772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дней, сведения ЗАГС за период предоставляются получателю сведений ЗАГС в РСМЭВ Камчатского края.</w:t>
      </w:r>
      <w:r w:rsidR="00367725">
        <w:rPr>
          <w:rFonts w:ascii="Times New Roman" w:hAnsi="Times New Roman" w:cs="Times New Roman"/>
          <w:sz w:val="28"/>
          <w:szCs w:val="28"/>
        </w:rPr>
        <w:t>».</w:t>
      </w:r>
    </w:p>
    <w:p w14:paraId="19FB7F06" w14:textId="2BB3AD81" w:rsidR="007416CB" w:rsidRDefault="00FC0C62" w:rsidP="00FC0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7416C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7416CB">
        <w:rPr>
          <w:rFonts w:ascii="Times New Roman" w:hAnsi="Times New Roman" w:cs="Times New Roman"/>
          <w:sz w:val="28"/>
          <w:szCs w:val="28"/>
        </w:rPr>
        <w:t>п</w:t>
      </w:r>
      <w:r w:rsidR="007416CB">
        <w:rPr>
          <w:rFonts w:ascii="Times New Roman" w:hAnsi="Times New Roman" w:cs="Times New Roman"/>
          <w:sz w:val="28"/>
          <w:szCs w:val="28"/>
        </w:rPr>
        <w:t>риказ вступает в силу после дня его официального опубликования.</w:t>
      </w:r>
    </w:p>
    <w:p w14:paraId="16B051C1" w14:textId="0821F688" w:rsidR="00103588" w:rsidRDefault="00103588" w:rsidP="00EB7995">
      <w:pPr>
        <w:spacing w:after="0" w:line="240" w:lineRule="auto"/>
        <w:ind w:left="-142" w:righ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7FAE1" w14:textId="77777777" w:rsidR="004A6871" w:rsidRDefault="004A6871" w:rsidP="006C3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62A9E" w14:textId="1116F3B6" w:rsidR="00CF0EB5" w:rsidRPr="00015BF2" w:rsidRDefault="00CF0EB5" w:rsidP="004A687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8"/>
        <w:gridCol w:w="3507"/>
        <w:gridCol w:w="3649"/>
      </w:tblGrid>
      <w:tr w:rsidR="00CF0EB5" w:rsidRPr="00015BF2" w14:paraId="62E9855A" w14:textId="77777777" w:rsidTr="00985754">
        <w:trPr>
          <w:trHeight w:val="1365"/>
        </w:trPr>
        <w:tc>
          <w:tcPr>
            <w:tcW w:w="3228" w:type="dxa"/>
            <w:shd w:val="clear" w:color="auto" w:fill="auto"/>
          </w:tcPr>
          <w:p w14:paraId="030DDB39" w14:textId="126C47D0" w:rsidR="00CF0EB5" w:rsidRPr="00015BF2" w:rsidRDefault="00CF0EB5" w:rsidP="00836B70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</w:rPr>
            </w:pPr>
            <w:r w:rsidRPr="00015BF2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07" w:type="dxa"/>
            <w:shd w:val="clear" w:color="auto" w:fill="auto"/>
          </w:tcPr>
          <w:p w14:paraId="459FDBCB" w14:textId="77777777" w:rsidR="00CF0EB5" w:rsidRPr="00015BF2" w:rsidRDefault="00CF0EB5" w:rsidP="00836B7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15BF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14:paraId="20BFDC88" w14:textId="77777777" w:rsidR="00CF0EB5" w:rsidRPr="00015BF2" w:rsidRDefault="00CF0EB5" w:rsidP="00836B7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</w:tcPr>
          <w:p w14:paraId="7B7C1975" w14:textId="16517651" w:rsidR="00CF0EB5" w:rsidRPr="00015BF2" w:rsidRDefault="00015BF2" w:rsidP="00327A87">
            <w:pPr>
              <w:spacing w:after="0" w:line="240" w:lineRule="auto"/>
              <w:ind w:right="1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5BF2">
              <w:rPr>
                <w:rFonts w:ascii="Times New Roman" w:hAnsi="Times New Roman" w:cs="Times New Roman"/>
                <w:sz w:val="28"/>
                <w:szCs w:val="28"/>
              </w:rPr>
              <w:t>Н.В. Киселев</w:t>
            </w:r>
          </w:p>
        </w:tc>
      </w:tr>
    </w:tbl>
    <w:p w14:paraId="7F93E545" w14:textId="30E872F5" w:rsidR="008F5B57" w:rsidRPr="00DB6AD5" w:rsidRDefault="008F5B57" w:rsidP="00367725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</w:pPr>
    </w:p>
    <w:sectPr w:rsidR="008F5B57" w:rsidRPr="00DB6AD5" w:rsidSect="00871329">
      <w:headerReference w:type="default" r:id="rId8"/>
      <w:headerReference w:type="first" r:id="rId9"/>
      <w:endnotePr>
        <w:numFmt w:val="decimal"/>
      </w:endnotePr>
      <w:pgSz w:w="11906" w:h="16838"/>
      <w:pgMar w:top="1134" w:right="566" w:bottom="1134" w:left="1134" w:header="567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084D" w14:textId="77777777" w:rsidR="00FB729E" w:rsidRDefault="00FB729E" w:rsidP="009A202C">
      <w:pPr>
        <w:spacing w:after="0" w:line="240" w:lineRule="auto"/>
      </w:pPr>
      <w:r>
        <w:separator/>
      </w:r>
    </w:p>
  </w:endnote>
  <w:endnote w:type="continuationSeparator" w:id="0">
    <w:p w14:paraId="44C1AAFE" w14:textId="77777777" w:rsidR="00FB729E" w:rsidRDefault="00FB729E" w:rsidP="009A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5904E" w14:textId="77777777" w:rsidR="00FB729E" w:rsidRDefault="00FB729E" w:rsidP="009A202C">
      <w:pPr>
        <w:spacing w:after="0" w:line="240" w:lineRule="auto"/>
      </w:pPr>
      <w:r>
        <w:separator/>
      </w:r>
    </w:p>
  </w:footnote>
  <w:footnote w:type="continuationSeparator" w:id="0">
    <w:p w14:paraId="70CAF2D5" w14:textId="77777777" w:rsidR="00FB729E" w:rsidRDefault="00FB729E" w:rsidP="009A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60CB8" w14:textId="7510AF10" w:rsidR="00FB729E" w:rsidRDefault="00FB729E">
    <w:pPr>
      <w:pStyle w:val="af8"/>
      <w:jc w:val="center"/>
    </w:pPr>
  </w:p>
  <w:p w14:paraId="5DA66B33" w14:textId="0627799D" w:rsidR="00FB729E" w:rsidRPr="00957C62" w:rsidRDefault="00FB729E" w:rsidP="0034398A">
    <w:pPr>
      <w:pStyle w:val="af8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535636"/>
      <w:docPartObj>
        <w:docPartGallery w:val="Page Numbers (Top of Page)"/>
        <w:docPartUnique/>
      </w:docPartObj>
    </w:sdtPr>
    <w:sdtContent>
      <w:p w14:paraId="1D8FFFB2" w14:textId="6FC2A157" w:rsidR="00FB729E" w:rsidRDefault="00FB729E">
        <w:pPr>
          <w:pStyle w:val="af8"/>
          <w:jc w:val="center"/>
        </w:pPr>
      </w:p>
    </w:sdtContent>
  </w:sdt>
  <w:p w14:paraId="7E3D0C10" w14:textId="77777777" w:rsidR="00FB729E" w:rsidRDefault="00FB729E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DDF"/>
    <w:multiLevelType w:val="hybridMultilevel"/>
    <w:tmpl w:val="F4AE64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42172"/>
    <w:multiLevelType w:val="hybridMultilevel"/>
    <w:tmpl w:val="EEDAB86A"/>
    <w:lvl w:ilvl="0" w:tplc="DB028C6E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 w15:restartNumberingAfterBreak="0">
    <w:nsid w:val="370A2DBF"/>
    <w:multiLevelType w:val="hybridMultilevel"/>
    <w:tmpl w:val="01C419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52D79"/>
    <w:multiLevelType w:val="hybridMultilevel"/>
    <w:tmpl w:val="CDA237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A75C3"/>
    <w:multiLevelType w:val="hybridMultilevel"/>
    <w:tmpl w:val="8ADA4FC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F6220"/>
    <w:multiLevelType w:val="hybridMultilevel"/>
    <w:tmpl w:val="3C40B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6776C"/>
    <w:multiLevelType w:val="hybridMultilevel"/>
    <w:tmpl w:val="577EDDBC"/>
    <w:lvl w:ilvl="0" w:tplc="0F0E05F4">
      <w:start w:val="1"/>
      <w:numFmt w:val="decimal"/>
      <w:lvlText w:val="%1."/>
      <w:lvlJc w:val="center"/>
      <w:pPr>
        <w:tabs>
          <w:tab w:val="num" w:pos="1260"/>
        </w:tabs>
        <w:ind w:left="1260" w:firstLine="0"/>
      </w:pPr>
      <w:rPr>
        <w:rFonts w:hint="default"/>
      </w:rPr>
    </w:lvl>
    <w:lvl w:ilvl="1" w:tplc="FB662180">
      <w:start w:val="1"/>
      <w:numFmt w:val="decimal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1B42FF06">
      <w:start w:val="1"/>
      <w:numFmt w:val="bullet"/>
      <w:pStyle w:val="1"/>
      <w:lvlText w:val=""/>
      <w:lvlJc w:val="left"/>
      <w:pPr>
        <w:tabs>
          <w:tab w:val="num" w:pos="0"/>
        </w:tabs>
        <w:ind w:left="3600" w:hanging="2466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 w15:restartNumberingAfterBreak="0">
    <w:nsid w:val="4B392199"/>
    <w:multiLevelType w:val="hybridMultilevel"/>
    <w:tmpl w:val="D202239C"/>
    <w:lvl w:ilvl="0" w:tplc="D4B846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FE4CCC"/>
    <w:multiLevelType w:val="hybridMultilevel"/>
    <w:tmpl w:val="065C4374"/>
    <w:lvl w:ilvl="0" w:tplc="61242782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 w15:restartNumberingAfterBreak="0">
    <w:nsid w:val="5BA177D2"/>
    <w:multiLevelType w:val="hybridMultilevel"/>
    <w:tmpl w:val="79C06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D5F75"/>
    <w:multiLevelType w:val="multilevel"/>
    <w:tmpl w:val="20022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 w15:restartNumberingAfterBreak="0">
    <w:nsid w:val="78DB2F30"/>
    <w:multiLevelType w:val="hybridMultilevel"/>
    <w:tmpl w:val="68BEB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D296A"/>
    <w:multiLevelType w:val="hybridMultilevel"/>
    <w:tmpl w:val="F82AF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24"/>
    <w:rsid w:val="000005E9"/>
    <w:rsid w:val="000030C1"/>
    <w:rsid w:val="00005CAE"/>
    <w:rsid w:val="00007076"/>
    <w:rsid w:val="00011461"/>
    <w:rsid w:val="00015153"/>
    <w:rsid w:val="00015BF2"/>
    <w:rsid w:val="00015D51"/>
    <w:rsid w:val="0002089B"/>
    <w:rsid w:val="0002170F"/>
    <w:rsid w:val="0002324E"/>
    <w:rsid w:val="0002334C"/>
    <w:rsid w:val="00024DD6"/>
    <w:rsid w:val="00027597"/>
    <w:rsid w:val="00034991"/>
    <w:rsid w:val="00035C0F"/>
    <w:rsid w:val="00040275"/>
    <w:rsid w:val="00042A0E"/>
    <w:rsid w:val="00044979"/>
    <w:rsid w:val="00044CE5"/>
    <w:rsid w:val="00046767"/>
    <w:rsid w:val="0005546A"/>
    <w:rsid w:val="0005704A"/>
    <w:rsid w:val="00057596"/>
    <w:rsid w:val="00057903"/>
    <w:rsid w:val="00064319"/>
    <w:rsid w:val="00066D5E"/>
    <w:rsid w:val="000709DF"/>
    <w:rsid w:val="00086254"/>
    <w:rsid w:val="00090697"/>
    <w:rsid w:val="00090E20"/>
    <w:rsid w:val="000910E0"/>
    <w:rsid w:val="00095D98"/>
    <w:rsid w:val="000A106C"/>
    <w:rsid w:val="000A27CA"/>
    <w:rsid w:val="000A543B"/>
    <w:rsid w:val="000B054C"/>
    <w:rsid w:val="000B389C"/>
    <w:rsid w:val="000B3ABD"/>
    <w:rsid w:val="000B48F3"/>
    <w:rsid w:val="000B4921"/>
    <w:rsid w:val="000B4E00"/>
    <w:rsid w:val="000B7E9A"/>
    <w:rsid w:val="000C0B6F"/>
    <w:rsid w:val="000C1BFF"/>
    <w:rsid w:val="000C1D9A"/>
    <w:rsid w:val="000C2AAC"/>
    <w:rsid w:val="000C2B1A"/>
    <w:rsid w:val="000C3F8C"/>
    <w:rsid w:val="000C53DD"/>
    <w:rsid w:val="000D652B"/>
    <w:rsid w:val="000E56E5"/>
    <w:rsid w:val="000E6C72"/>
    <w:rsid w:val="000F26C6"/>
    <w:rsid w:val="000F6888"/>
    <w:rsid w:val="000F77DC"/>
    <w:rsid w:val="001032F2"/>
    <w:rsid w:val="00103588"/>
    <w:rsid w:val="00103F6B"/>
    <w:rsid w:val="00112DAF"/>
    <w:rsid w:val="00115BAF"/>
    <w:rsid w:val="00120811"/>
    <w:rsid w:val="001229B2"/>
    <w:rsid w:val="00122A3E"/>
    <w:rsid w:val="00123F16"/>
    <w:rsid w:val="00124A4D"/>
    <w:rsid w:val="00131A3A"/>
    <w:rsid w:val="00133F2E"/>
    <w:rsid w:val="001345D6"/>
    <w:rsid w:val="00136A72"/>
    <w:rsid w:val="001402B4"/>
    <w:rsid w:val="0014220D"/>
    <w:rsid w:val="00145571"/>
    <w:rsid w:val="0014592F"/>
    <w:rsid w:val="00150BF4"/>
    <w:rsid w:val="001531AE"/>
    <w:rsid w:val="0015736C"/>
    <w:rsid w:val="00157752"/>
    <w:rsid w:val="00162A95"/>
    <w:rsid w:val="001650FC"/>
    <w:rsid w:val="00167DC7"/>
    <w:rsid w:val="00171EC9"/>
    <w:rsid w:val="001724A2"/>
    <w:rsid w:val="001727CA"/>
    <w:rsid w:val="0017400F"/>
    <w:rsid w:val="00174213"/>
    <w:rsid w:val="0017621A"/>
    <w:rsid w:val="00180847"/>
    <w:rsid w:val="0018595C"/>
    <w:rsid w:val="001863B9"/>
    <w:rsid w:val="00191369"/>
    <w:rsid w:val="001A1E9A"/>
    <w:rsid w:val="001A2213"/>
    <w:rsid w:val="001A28CF"/>
    <w:rsid w:val="001A6443"/>
    <w:rsid w:val="001B35BF"/>
    <w:rsid w:val="001B48F5"/>
    <w:rsid w:val="001B5550"/>
    <w:rsid w:val="001B604C"/>
    <w:rsid w:val="001C492E"/>
    <w:rsid w:val="001C6E18"/>
    <w:rsid w:val="001D13E3"/>
    <w:rsid w:val="001D3B5E"/>
    <w:rsid w:val="001D661A"/>
    <w:rsid w:val="001E22A8"/>
    <w:rsid w:val="001E552B"/>
    <w:rsid w:val="001F1C47"/>
    <w:rsid w:val="001F282F"/>
    <w:rsid w:val="001F3D21"/>
    <w:rsid w:val="001F466F"/>
    <w:rsid w:val="001F5FF0"/>
    <w:rsid w:val="001F601A"/>
    <w:rsid w:val="001F662B"/>
    <w:rsid w:val="001F6F49"/>
    <w:rsid w:val="00201F3D"/>
    <w:rsid w:val="00202BF6"/>
    <w:rsid w:val="00203F75"/>
    <w:rsid w:val="00206596"/>
    <w:rsid w:val="00207528"/>
    <w:rsid w:val="00207A6B"/>
    <w:rsid w:val="00211823"/>
    <w:rsid w:val="00215611"/>
    <w:rsid w:val="0022078D"/>
    <w:rsid w:val="002277C1"/>
    <w:rsid w:val="00231286"/>
    <w:rsid w:val="002312AD"/>
    <w:rsid w:val="002314D6"/>
    <w:rsid w:val="00233E04"/>
    <w:rsid w:val="00234DE7"/>
    <w:rsid w:val="00236E22"/>
    <w:rsid w:val="00237E4B"/>
    <w:rsid w:val="0024080B"/>
    <w:rsid w:val="0024170D"/>
    <w:rsid w:val="00243AEA"/>
    <w:rsid w:val="002524FB"/>
    <w:rsid w:val="002570AE"/>
    <w:rsid w:val="00260094"/>
    <w:rsid w:val="002607E5"/>
    <w:rsid w:val="00262FDB"/>
    <w:rsid w:val="002648B3"/>
    <w:rsid w:val="00272DEC"/>
    <w:rsid w:val="00284205"/>
    <w:rsid w:val="002853AF"/>
    <w:rsid w:val="00290B6B"/>
    <w:rsid w:val="002913E0"/>
    <w:rsid w:val="002A25BB"/>
    <w:rsid w:val="002A4377"/>
    <w:rsid w:val="002B0719"/>
    <w:rsid w:val="002B45F8"/>
    <w:rsid w:val="002B488B"/>
    <w:rsid w:val="002B5DF1"/>
    <w:rsid w:val="002B77FF"/>
    <w:rsid w:val="002C2BF3"/>
    <w:rsid w:val="002C34B6"/>
    <w:rsid w:val="002D1543"/>
    <w:rsid w:val="002D28E1"/>
    <w:rsid w:val="002D3E90"/>
    <w:rsid w:val="002D59E5"/>
    <w:rsid w:val="002D5E3C"/>
    <w:rsid w:val="002D760E"/>
    <w:rsid w:val="002E2DDB"/>
    <w:rsid w:val="002E3F98"/>
    <w:rsid w:val="002F515A"/>
    <w:rsid w:val="003029B6"/>
    <w:rsid w:val="0030364B"/>
    <w:rsid w:val="0030414C"/>
    <w:rsid w:val="00304168"/>
    <w:rsid w:val="00305DA6"/>
    <w:rsid w:val="00311D69"/>
    <w:rsid w:val="003126AA"/>
    <w:rsid w:val="00312B74"/>
    <w:rsid w:val="0031379A"/>
    <w:rsid w:val="0031457E"/>
    <w:rsid w:val="00315CF0"/>
    <w:rsid w:val="003175F9"/>
    <w:rsid w:val="00324248"/>
    <w:rsid w:val="0032484B"/>
    <w:rsid w:val="00326D9D"/>
    <w:rsid w:val="00327A87"/>
    <w:rsid w:val="00334FDD"/>
    <w:rsid w:val="0033714A"/>
    <w:rsid w:val="003412A2"/>
    <w:rsid w:val="0034238E"/>
    <w:rsid w:val="0034398A"/>
    <w:rsid w:val="003464C0"/>
    <w:rsid w:val="0035020E"/>
    <w:rsid w:val="00351A4A"/>
    <w:rsid w:val="003536C0"/>
    <w:rsid w:val="00353898"/>
    <w:rsid w:val="00355290"/>
    <w:rsid w:val="003562B1"/>
    <w:rsid w:val="003612A2"/>
    <w:rsid w:val="0036599F"/>
    <w:rsid w:val="00367725"/>
    <w:rsid w:val="003706F9"/>
    <w:rsid w:val="003716B7"/>
    <w:rsid w:val="00373365"/>
    <w:rsid w:val="003767AB"/>
    <w:rsid w:val="0038126C"/>
    <w:rsid w:val="00390D53"/>
    <w:rsid w:val="00391223"/>
    <w:rsid w:val="00392473"/>
    <w:rsid w:val="00392D1F"/>
    <w:rsid w:val="00392D58"/>
    <w:rsid w:val="003963B8"/>
    <w:rsid w:val="003A4B4D"/>
    <w:rsid w:val="003B07E6"/>
    <w:rsid w:val="003B1AFE"/>
    <w:rsid w:val="003B25E5"/>
    <w:rsid w:val="003B5125"/>
    <w:rsid w:val="003B5594"/>
    <w:rsid w:val="003B5E02"/>
    <w:rsid w:val="003B7939"/>
    <w:rsid w:val="003C1F76"/>
    <w:rsid w:val="003C7B3C"/>
    <w:rsid w:val="003D4509"/>
    <w:rsid w:val="003D6EA2"/>
    <w:rsid w:val="003E1A24"/>
    <w:rsid w:val="003E2CAB"/>
    <w:rsid w:val="003E6A61"/>
    <w:rsid w:val="003F0B71"/>
    <w:rsid w:val="003F17F4"/>
    <w:rsid w:val="003F5AF4"/>
    <w:rsid w:val="00400F23"/>
    <w:rsid w:val="004035F7"/>
    <w:rsid w:val="004037E2"/>
    <w:rsid w:val="00406FA5"/>
    <w:rsid w:val="00406FB1"/>
    <w:rsid w:val="00412952"/>
    <w:rsid w:val="00414549"/>
    <w:rsid w:val="00414712"/>
    <w:rsid w:val="0041480C"/>
    <w:rsid w:val="004224C8"/>
    <w:rsid w:val="00422A15"/>
    <w:rsid w:val="004230AA"/>
    <w:rsid w:val="0042340B"/>
    <w:rsid w:val="0042464B"/>
    <w:rsid w:val="004258BA"/>
    <w:rsid w:val="00430297"/>
    <w:rsid w:val="00431B49"/>
    <w:rsid w:val="0043213C"/>
    <w:rsid w:val="00433DFE"/>
    <w:rsid w:val="00436B08"/>
    <w:rsid w:val="00444975"/>
    <w:rsid w:val="0045163E"/>
    <w:rsid w:val="00453A5A"/>
    <w:rsid w:val="00463F0C"/>
    <w:rsid w:val="00464357"/>
    <w:rsid w:val="00470190"/>
    <w:rsid w:val="004714B6"/>
    <w:rsid w:val="00473538"/>
    <w:rsid w:val="0047480C"/>
    <w:rsid w:val="00484F02"/>
    <w:rsid w:val="00487284"/>
    <w:rsid w:val="00492129"/>
    <w:rsid w:val="004953F4"/>
    <w:rsid w:val="0049555C"/>
    <w:rsid w:val="00497215"/>
    <w:rsid w:val="004979F4"/>
    <w:rsid w:val="004A13F0"/>
    <w:rsid w:val="004A6871"/>
    <w:rsid w:val="004B3E07"/>
    <w:rsid w:val="004B3EBD"/>
    <w:rsid w:val="004B6504"/>
    <w:rsid w:val="004B6923"/>
    <w:rsid w:val="004C2515"/>
    <w:rsid w:val="004C56B0"/>
    <w:rsid w:val="004C6AD6"/>
    <w:rsid w:val="004C6B63"/>
    <w:rsid w:val="004D0440"/>
    <w:rsid w:val="004D29B0"/>
    <w:rsid w:val="004D3434"/>
    <w:rsid w:val="004D50C9"/>
    <w:rsid w:val="004D5FBD"/>
    <w:rsid w:val="004E4254"/>
    <w:rsid w:val="004E4BF0"/>
    <w:rsid w:val="004E5FA8"/>
    <w:rsid w:val="004E60EA"/>
    <w:rsid w:val="004E644D"/>
    <w:rsid w:val="004E7AC2"/>
    <w:rsid w:val="004F0629"/>
    <w:rsid w:val="004F313B"/>
    <w:rsid w:val="004F3755"/>
    <w:rsid w:val="004F3A3B"/>
    <w:rsid w:val="004F7D0A"/>
    <w:rsid w:val="0050141E"/>
    <w:rsid w:val="005061A7"/>
    <w:rsid w:val="00517BFD"/>
    <w:rsid w:val="00521B18"/>
    <w:rsid w:val="00523878"/>
    <w:rsid w:val="005271EF"/>
    <w:rsid w:val="00527D17"/>
    <w:rsid w:val="005319C3"/>
    <w:rsid w:val="00532369"/>
    <w:rsid w:val="00536DAF"/>
    <w:rsid w:val="00540E51"/>
    <w:rsid w:val="00542EA7"/>
    <w:rsid w:val="00544923"/>
    <w:rsid w:val="005477BE"/>
    <w:rsid w:val="00550918"/>
    <w:rsid w:val="0055148D"/>
    <w:rsid w:val="00552FA6"/>
    <w:rsid w:val="005608E4"/>
    <w:rsid w:val="00561E7C"/>
    <w:rsid w:val="00563520"/>
    <w:rsid w:val="0056412F"/>
    <w:rsid w:val="00564813"/>
    <w:rsid w:val="00576624"/>
    <w:rsid w:val="00582F03"/>
    <w:rsid w:val="005853AF"/>
    <w:rsid w:val="00586FBF"/>
    <w:rsid w:val="00592F7C"/>
    <w:rsid w:val="0059395B"/>
    <w:rsid w:val="00593B94"/>
    <w:rsid w:val="005A546F"/>
    <w:rsid w:val="005B742E"/>
    <w:rsid w:val="005C2F6C"/>
    <w:rsid w:val="005C4B04"/>
    <w:rsid w:val="005C6D28"/>
    <w:rsid w:val="005C7BEC"/>
    <w:rsid w:val="005D0071"/>
    <w:rsid w:val="005D2FE6"/>
    <w:rsid w:val="005D6E26"/>
    <w:rsid w:val="005F2C0C"/>
    <w:rsid w:val="005F4279"/>
    <w:rsid w:val="005F5427"/>
    <w:rsid w:val="005F7A12"/>
    <w:rsid w:val="00605677"/>
    <w:rsid w:val="0060591F"/>
    <w:rsid w:val="00607F2D"/>
    <w:rsid w:val="00612775"/>
    <w:rsid w:val="006127A8"/>
    <w:rsid w:val="006168E2"/>
    <w:rsid w:val="00623C72"/>
    <w:rsid w:val="00627E59"/>
    <w:rsid w:val="00632A6B"/>
    <w:rsid w:val="00635442"/>
    <w:rsid w:val="006463A3"/>
    <w:rsid w:val="006464CA"/>
    <w:rsid w:val="00646DAE"/>
    <w:rsid w:val="00651CC2"/>
    <w:rsid w:val="00651F47"/>
    <w:rsid w:val="006528DE"/>
    <w:rsid w:val="006546EF"/>
    <w:rsid w:val="0065480D"/>
    <w:rsid w:val="00654D89"/>
    <w:rsid w:val="006553E4"/>
    <w:rsid w:val="00657CB4"/>
    <w:rsid w:val="0066268E"/>
    <w:rsid w:val="00667658"/>
    <w:rsid w:val="006701C7"/>
    <w:rsid w:val="0067353C"/>
    <w:rsid w:val="006807A6"/>
    <w:rsid w:val="00680D64"/>
    <w:rsid w:val="00683CC9"/>
    <w:rsid w:val="0068528E"/>
    <w:rsid w:val="00690AA8"/>
    <w:rsid w:val="00690D96"/>
    <w:rsid w:val="00690E94"/>
    <w:rsid w:val="00691A08"/>
    <w:rsid w:val="006A0EBB"/>
    <w:rsid w:val="006A3B5D"/>
    <w:rsid w:val="006A5369"/>
    <w:rsid w:val="006A5FD4"/>
    <w:rsid w:val="006B065B"/>
    <w:rsid w:val="006B10E8"/>
    <w:rsid w:val="006B390C"/>
    <w:rsid w:val="006B6066"/>
    <w:rsid w:val="006B6263"/>
    <w:rsid w:val="006B71CB"/>
    <w:rsid w:val="006C2E35"/>
    <w:rsid w:val="006C30C7"/>
    <w:rsid w:val="006C32E2"/>
    <w:rsid w:val="006C7732"/>
    <w:rsid w:val="006D2997"/>
    <w:rsid w:val="006D34C9"/>
    <w:rsid w:val="006D57BC"/>
    <w:rsid w:val="006D7C61"/>
    <w:rsid w:val="006E4A0D"/>
    <w:rsid w:val="006E50A3"/>
    <w:rsid w:val="006E6D8C"/>
    <w:rsid w:val="006E768B"/>
    <w:rsid w:val="006F2CEE"/>
    <w:rsid w:val="006F4ABF"/>
    <w:rsid w:val="006F60EB"/>
    <w:rsid w:val="006F70A6"/>
    <w:rsid w:val="006F759B"/>
    <w:rsid w:val="00700E61"/>
    <w:rsid w:val="00701189"/>
    <w:rsid w:val="00704C09"/>
    <w:rsid w:val="0071005C"/>
    <w:rsid w:val="00711401"/>
    <w:rsid w:val="00715D6B"/>
    <w:rsid w:val="00720229"/>
    <w:rsid w:val="0072127B"/>
    <w:rsid w:val="00723308"/>
    <w:rsid w:val="00724252"/>
    <w:rsid w:val="00726B82"/>
    <w:rsid w:val="00730D5F"/>
    <w:rsid w:val="007342C2"/>
    <w:rsid w:val="007347DD"/>
    <w:rsid w:val="0073620D"/>
    <w:rsid w:val="00736949"/>
    <w:rsid w:val="007416CB"/>
    <w:rsid w:val="007437FB"/>
    <w:rsid w:val="00747679"/>
    <w:rsid w:val="007507C5"/>
    <w:rsid w:val="00750BAD"/>
    <w:rsid w:val="00756EBC"/>
    <w:rsid w:val="00761180"/>
    <w:rsid w:val="007624FF"/>
    <w:rsid w:val="007650EF"/>
    <w:rsid w:val="00770E6B"/>
    <w:rsid w:val="007710F3"/>
    <w:rsid w:val="00772968"/>
    <w:rsid w:val="00776DDB"/>
    <w:rsid w:val="00777401"/>
    <w:rsid w:val="007803C8"/>
    <w:rsid w:val="00782674"/>
    <w:rsid w:val="00782CD9"/>
    <w:rsid w:val="00793966"/>
    <w:rsid w:val="00793BB6"/>
    <w:rsid w:val="007940D9"/>
    <w:rsid w:val="00796C5A"/>
    <w:rsid w:val="007A1A3B"/>
    <w:rsid w:val="007A21D2"/>
    <w:rsid w:val="007A2D0E"/>
    <w:rsid w:val="007A608E"/>
    <w:rsid w:val="007A7DAC"/>
    <w:rsid w:val="007B09AF"/>
    <w:rsid w:val="007B1038"/>
    <w:rsid w:val="007B689A"/>
    <w:rsid w:val="007C0FAC"/>
    <w:rsid w:val="007C2CBC"/>
    <w:rsid w:val="007C5C97"/>
    <w:rsid w:val="007D07C7"/>
    <w:rsid w:val="007D4972"/>
    <w:rsid w:val="007D713E"/>
    <w:rsid w:val="007E6F71"/>
    <w:rsid w:val="007F3357"/>
    <w:rsid w:val="007F5228"/>
    <w:rsid w:val="007F7AC8"/>
    <w:rsid w:val="00801DAD"/>
    <w:rsid w:val="008057F1"/>
    <w:rsid w:val="00806EC3"/>
    <w:rsid w:val="00810EBC"/>
    <w:rsid w:val="0081152D"/>
    <w:rsid w:val="008123A0"/>
    <w:rsid w:val="00812B38"/>
    <w:rsid w:val="00812FB9"/>
    <w:rsid w:val="008147BA"/>
    <w:rsid w:val="00816AA6"/>
    <w:rsid w:val="00820FE8"/>
    <w:rsid w:val="008228B1"/>
    <w:rsid w:val="00824036"/>
    <w:rsid w:val="0082583D"/>
    <w:rsid w:val="00831742"/>
    <w:rsid w:val="008341EB"/>
    <w:rsid w:val="00834858"/>
    <w:rsid w:val="00835A5A"/>
    <w:rsid w:val="00836B70"/>
    <w:rsid w:val="00836E5D"/>
    <w:rsid w:val="008415F4"/>
    <w:rsid w:val="00843956"/>
    <w:rsid w:val="00845B59"/>
    <w:rsid w:val="00847B7F"/>
    <w:rsid w:val="00852640"/>
    <w:rsid w:val="0085596D"/>
    <w:rsid w:val="00856A6D"/>
    <w:rsid w:val="00862080"/>
    <w:rsid w:val="00866996"/>
    <w:rsid w:val="00870899"/>
    <w:rsid w:val="00871329"/>
    <w:rsid w:val="008721E9"/>
    <w:rsid w:val="00872252"/>
    <w:rsid w:val="00873C29"/>
    <w:rsid w:val="0088162E"/>
    <w:rsid w:val="00883B7A"/>
    <w:rsid w:val="00885AB3"/>
    <w:rsid w:val="00891BDA"/>
    <w:rsid w:val="008925E7"/>
    <w:rsid w:val="008A5A37"/>
    <w:rsid w:val="008B2538"/>
    <w:rsid w:val="008B2BEE"/>
    <w:rsid w:val="008B46DC"/>
    <w:rsid w:val="008C24CC"/>
    <w:rsid w:val="008C2E7D"/>
    <w:rsid w:val="008C743A"/>
    <w:rsid w:val="008D0BB9"/>
    <w:rsid w:val="008D6031"/>
    <w:rsid w:val="008D79B8"/>
    <w:rsid w:val="008E00F3"/>
    <w:rsid w:val="008E3EB8"/>
    <w:rsid w:val="008E5489"/>
    <w:rsid w:val="008E6371"/>
    <w:rsid w:val="008E6416"/>
    <w:rsid w:val="008E734D"/>
    <w:rsid w:val="008F13DA"/>
    <w:rsid w:val="008F287A"/>
    <w:rsid w:val="008F418A"/>
    <w:rsid w:val="008F5B57"/>
    <w:rsid w:val="008F627F"/>
    <w:rsid w:val="008F755D"/>
    <w:rsid w:val="00900EF4"/>
    <w:rsid w:val="00903C50"/>
    <w:rsid w:val="00906F7B"/>
    <w:rsid w:val="00907D31"/>
    <w:rsid w:val="00913DDF"/>
    <w:rsid w:val="00922399"/>
    <w:rsid w:val="009246BB"/>
    <w:rsid w:val="00926D47"/>
    <w:rsid w:val="00931053"/>
    <w:rsid w:val="0093720C"/>
    <w:rsid w:val="00946FF5"/>
    <w:rsid w:val="009527CF"/>
    <w:rsid w:val="009559A9"/>
    <w:rsid w:val="00955D76"/>
    <w:rsid w:val="00956885"/>
    <w:rsid w:val="00956ECD"/>
    <w:rsid w:val="00957C62"/>
    <w:rsid w:val="0096015C"/>
    <w:rsid w:val="00961F65"/>
    <w:rsid w:val="009621D2"/>
    <w:rsid w:val="009635BC"/>
    <w:rsid w:val="00966F35"/>
    <w:rsid w:val="009704C5"/>
    <w:rsid w:val="00970838"/>
    <w:rsid w:val="00981275"/>
    <w:rsid w:val="00981ECC"/>
    <w:rsid w:val="00984CE3"/>
    <w:rsid w:val="00985754"/>
    <w:rsid w:val="0098784A"/>
    <w:rsid w:val="00993FF2"/>
    <w:rsid w:val="009A062F"/>
    <w:rsid w:val="009A202C"/>
    <w:rsid w:val="009A30DC"/>
    <w:rsid w:val="009A53A7"/>
    <w:rsid w:val="009B0FA1"/>
    <w:rsid w:val="009B7CE4"/>
    <w:rsid w:val="009C2B61"/>
    <w:rsid w:val="009C3072"/>
    <w:rsid w:val="009C32B1"/>
    <w:rsid w:val="009C5326"/>
    <w:rsid w:val="009C59B6"/>
    <w:rsid w:val="009D02E3"/>
    <w:rsid w:val="009E0ED2"/>
    <w:rsid w:val="009E3EAE"/>
    <w:rsid w:val="009E436E"/>
    <w:rsid w:val="009E5759"/>
    <w:rsid w:val="009E7001"/>
    <w:rsid w:val="009F4848"/>
    <w:rsid w:val="00A124DB"/>
    <w:rsid w:val="00A1325A"/>
    <w:rsid w:val="00A173D1"/>
    <w:rsid w:val="00A22893"/>
    <w:rsid w:val="00A228F9"/>
    <w:rsid w:val="00A24C41"/>
    <w:rsid w:val="00A26F6F"/>
    <w:rsid w:val="00A270E4"/>
    <w:rsid w:val="00A369CA"/>
    <w:rsid w:val="00A36B31"/>
    <w:rsid w:val="00A40B88"/>
    <w:rsid w:val="00A44BE3"/>
    <w:rsid w:val="00A501AE"/>
    <w:rsid w:val="00A534BF"/>
    <w:rsid w:val="00A54BA6"/>
    <w:rsid w:val="00A55879"/>
    <w:rsid w:val="00A630B0"/>
    <w:rsid w:val="00A64908"/>
    <w:rsid w:val="00A661C6"/>
    <w:rsid w:val="00A77A36"/>
    <w:rsid w:val="00A84865"/>
    <w:rsid w:val="00A91713"/>
    <w:rsid w:val="00A96748"/>
    <w:rsid w:val="00A97D1D"/>
    <w:rsid w:val="00AA1283"/>
    <w:rsid w:val="00AA5BA7"/>
    <w:rsid w:val="00AA7FB5"/>
    <w:rsid w:val="00AB3003"/>
    <w:rsid w:val="00AB4F46"/>
    <w:rsid w:val="00AB67E0"/>
    <w:rsid w:val="00AC0AD1"/>
    <w:rsid w:val="00AC0B86"/>
    <w:rsid w:val="00AC0D5F"/>
    <w:rsid w:val="00AC5C52"/>
    <w:rsid w:val="00AD02CF"/>
    <w:rsid w:val="00AD068E"/>
    <w:rsid w:val="00AD3159"/>
    <w:rsid w:val="00AD5C10"/>
    <w:rsid w:val="00AE0BF1"/>
    <w:rsid w:val="00AE34EE"/>
    <w:rsid w:val="00AE46E3"/>
    <w:rsid w:val="00AE5810"/>
    <w:rsid w:val="00AF0859"/>
    <w:rsid w:val="00AF4568"/>
    <w:rsid w:val="00B006F3"/>
    <w:rsid w:val="00B07318"/>
    <w:rsid w:val="00B079C6"/>
    <w:rsid w:val="00B103FA"/>
    <w:rsid w:val="00B1122D"/>
    <w:rsid w:val="00B11815"/>
    <w:rsid w:val="00B14A00"/>
    <w:rsid w:val="00B230DD"/>
    <w:rsid w:val="00B231E3"/>
    <w:rsid w:val="00B239B0"/>
    <w:rsid w:val="00B26F75"/>
    <w:rsid w:val="00B27F94"/>
    <w:rsid w:val="00B3008B"/>
    <w:rsid w:val="00B30AF2"/>
    <w:rsid w:val="00B3219C"/>
    <w:rsid w:val="00B34DFA"/>
    <w:rsid w:val="00B3504C"/>
    <w:rsid w:val="00B44CC5"/>
    <w:rsid w:val="00B52C3E"/>
    <w:rsid w:val="00B53882"/>
    <w:rsid w:val="00B5442D"/>
    <w:rsid w:val="00B60784"/>
    <w:rsid w:val="00B630BB"/>
    <w:rsid w:val="00B6443C"/>
    <w:rsid w:val="00B6513A"/>
    <w:rsid w:val="00B7252C"/>
    <w:rsid w:val="00B72EF6"/>
    <w:rsid w:val="00B74C15"/>
    <w:rsid w:val="00B80AE4"/>
    <w:rsid w:val="00B84010"/>
    <w:rsid w:val="00B9162D"/>
    <w:rsid w:val="00B92E7E"/>
    <w:rsid w:val="00B9334C"/>
    <w:rsid w:val="00B95B3F"/>
    <w:rsid w:val="00B95E47"/>
    <w:rsid w:val="00B96EB3"/>
    <w:rsid w:val="00BA06AA"/>
    <w:rsid w:val="00BA42A7"/>
    <w:rsid w:val="00BA6D7F"/>
    <w:rsid w:val="00BA6DC4"/>
    <w:rsid w:val="00BB4B93"/>
    <w:rsid w:val="00BB6531"/>
    <w:rsid w:val="00BB706C"/>
    <w:rsid w:val="00BC1FA7"/>
    <w:rsid w:val="00BC4521"/>
    <w:rsid w:val="00BD396F"/>
    <w:rsid w:val="00BD4D1E"/>
    <w:rsid w:val="00BD6BD9"/>
    <w:rsid w:val="00BD74F2"/>
    <w:rsid w:val="00BE12CC"/>
    <w:rsid w:val="00BE5C31"/>
    <w:rsid w:val="00BF0C0D"/>
    <w:rsid w:val="00C0355A"/>
    <w:rsid w:val="00C13C00"/>
    <w:rsid w:val="00C16D39"/>
    <w:rsid w:val="00C30CF6"/>
    <w:rsid w:val="00C41C19"/>
    <w:rsid w:val="00C46AF6"/>
    <w:rsid w:val="00C605F4"/>
    <w:rsid w:val="00C6410D"/>
    <w:rsid w:val="00C65E65"/>
    <w:rsid w:val="00C70B32"/>
    <w:rsid w:val="00C74771"/>
    <w:rsid w:val="00C7580C"/>
    <w:rsid w:val="00C76A9B"/>
    <w:rsid w:val="00C77F75"/>
    <w:rsid w:val="00C806F9"/>
    <w:rsid w:val="00C81051"/>
    <w:rsid w:val="00C84CAB"/>
    <w:rsid w:val="00C85AF2"/>
    <w:rsid w:val="00C917EB"/>
    <w:rsid w:val="00C91806"/>
    <w:rsid w:val="00C955EB"/>
    <w:rsid w:val="00CA00B1"/>
    <w:rsid w:val="00CA559B"/>
    <w:rsid w:val="00CA73AA"/>
    <w:rsid w:val="00CB21D1"/>
    <w:rsid w:val="00CB4EEF"/>
    <w:rsid w:val="00CB5A4D"/>
    <w:rsid w:val="00CC3459"/>
    <w:rsid w:val="00CC361F"/>
    <w:rsid w:val="00CC557B"/>
    <w:rsid w:val="00CD3C26"/>
    <w:rsid w:val="00CE01DB"/>
    <w:rsid w:val="00CE0F3C"/>
    <w:rsid w:val="00CE29A0"/>
    <w:rsid w:val="00CE658B"/>
    <w:rsid w:val="00CF0EB5"/>
    <w:rsid w:val="00CF4ECE"/>
    <w:rsid w:val="00D00A6F"/>
    <w:rsid w:val="00D021B5"/>
    <w:rsid w:val="00D04AA1"/>
    <w:rsid w:val="00D11642"/>
    <w:rsid w:val="00D27B45"/>
    <w:rsid w:val="00D330AE"/>
    <w:rsid w:val="00D35EC7"/>
    <w:rsid w:val="00D364F1"/>
    <w:rsid w:val="00D36603"/>
    <w:rsid w:val="00D46A2D"/>
    <w:rsid w:val="00D52B78"/>
    <w:rsid w:val="00D53B14"/>
    <w:rsid w:val="00D56B74"/>
    <w:rsid w:val="00D61685"/>
    <w:rsid w:val="00D61E99"/>
    <w:rsid w:val="00D62CF8"/>
    <w:rsid w:val="00D70C44"/>
    <w:rsid w:val="00D710CD"/>
    <w:rsid w:val="00D82DD1"/>
    <w:rsid w:val="00D86A61"/>
    <w:rsid w:val="00D8723F"/>
    <w:rsid w:val="00D91BB4"/>
    <w:rsid w:val="00DA0724"/>
    <w:rsid w:val="00DA2261"/>
    <w:rsid w:val="00DA24D3"/>
    <w:rsid w:val="00DA380E"/>
    <w:rsid w:val="00DA6CD7"/>
    <w:rsid w:val="00DB6AD5"/>
    <w:rsid w:val="00DC6FD6"/>
    <w:rsid w:val="00DD3C18"/>
    <w:rsid w:val="00DD4C57"/>
    <w:rsid w:val="00DD5E71"/>
    <w:rsid w:val="00DD617A"/>
    <w:rsid w:val="00DE1CD4"/>
    <w:rsid w:val="00DE1F49"/>
    <w:rsid w:val="00DF186A"/>
    <w:rsid w:val="00DF2222"/>
    <w:rsid w:val="00DF3FCF"/>
    <w:rsid w:val="00DF419A"/>
    <w:rsid w:val="00E00042"/>
    <w:rsid w:val="00E01349"/>
    <w:rsid w:val="00E037FB"/>
    <w:rsid w:val="00E03EDE"/>
    <w:rsid w:val="00E15042"/>
    <w:rsid w:val="00E204CE"/>
    <w:rsid w:val="00E3151E"/>
    <w:rsid w:val="00E31730"/>
    <w:rsid w:val="00E327AA"/>
    <w:rsid w:val="00E34985"/>
    <w:rsid w:val="00E40B10"/>
    <w:rsid w:val="00E45132"/>
    <w:rsid w:val="00E4571A"/>
    <w:rsid w:val="00E526BF"/>
    <w:rsid w:val="00E54F39"/>
    <w:rsid w:val="00E5710F"/>
    <w:rsid w:val="00E611E4"/>
    <w:rsid w:val="00E63020"/>
    <w:rsid w:val="00E64014"/>
    <w:rsid w:val="00E65244"/>
    <w:rsid w:val="00E66AEB"/>
    <w:rsid w:val="00E6730F"/>
    <w:rsid w:val="00E72BC3"/>
    <w:rsid w:val="00E73B48"/>
    <w:rsid w:val="00E75F37"/>
    <w:rsid w:val="00E76C85"/>
    <w:rsid w:val="00E775E2"/>
    <w:rsid w:val="00E77AD0"/>
    <w:rsid w:val="00E84EFA"/>
    <w:rsid w:val="00E85B3D"/>
    <w:rsid w:val="00E876C5"/>
    <w:rsid w:val="00E87801"/>
    <w:rsid w:val="00E87BE1"/>
    <w:rsid w:val="00E90451"/>
    <w:rsid w:val="00E92336"/>
    <w:rsid w:val="00E92A40"/>
    <w:rsid w:val="00E955CF"/>
    <w:rsid w:val="00EA1C5A"/>
    <w:rsid w:val="00EA40E0"/>
    <w:rsid w:val="00EA68A5"/>
    <w:rsid w:val="00EA7CA9"/>
    <w:rsid w:val="00EB4E08"/>
    <w:rsid w:val="00EB753A"/>
    <w:rsid w:val="00EB7995"/>
    <w:rsid w:val="00EC1E7E"/>
    <w:rsid w:val="00EC58D4"/>
    <w:rsid w:val="00EC6707"/>
    <w:rsid w:val="00ED26AB"/>
    <w:rsid w:val="00EE59AB"/>
    <w:rsid w:val="00EE7A82"/>
    <w:rsid w:val="00EF5ACC"/>
    <w:rsid w:val="00EF5DD1"/>
    <w:rsid w:val="00F11F72"/>
    <w:rsid w:val="00F136F4"/>
    <w:rsid w:val="00F13875"/>
    <w:rsid w:val="00F14959"/>
    <w:rsid w:val="00F22414"/>
    <w:rsid w:val="00F373B8"/>
    <w:rsid w:val="00F4176E"/>
    <w:rsid w:val="00F46167"/>
    <w:rsid w:val="00F473B5"/>
    <w:rsid w:val="00F50A26"/>
    <w:rsid w:val="00F53534"/>
    <w:rsid w:val="00F53636"/>
    <w:rsid w:val="00F553A5"/>
    <w:rsid w:val="00F55497"/>
    <w:rsid w:val="00F55B85"/>
    <w:rsid w:val="00F55EFE"/>
    <w:rsid w:val="00F56B70"/>
    <w:rsid w:val="00F57F30"/>
    <w:rsid w:val="00F57F42"/>
    <w:rsid w:val="00F61B7F"/>
    <w:rsid w:val="00F627AC"/>
    <w:rsid w:val="00F662E0"/>
    <w:rsid w:val="00F6788E"/>
    <w:rsid w:val="00F705F2"/>
    <w:rsid w:val="00F760AF"/>
    <w:rsid w:val="00F8056A"/>
    <w:rsid w:val="00F81B63"/>
    <w:rsid w:val="00F82D0C"/>
    <w:rsid w:val="00F86446"/>
    <w:rsid w:val="00F8649D"/>
    <w:rsid w:val="00F86EA3"/>
    <w:rsid w:val="00F86EB1"/>
    <w:rsid w:val="00F874DB"/>
    <w:rsid w:val="00F91170"/>
    <w:rsid w:val="00F92162"/>
    <w:rsid w:val="00F93C8C"/>
    <w:rsid w:val="00F977F2"/>
    <w:rsid w:val="00F97B88"/>
    <w:rsid w:val="00FA2724"/>
    <w:rsid w:val="00FA5DDC"/>
    <w:rsid w:val="00FA6322"/>
    <w:rsid w:val="00FA7596"/>
    <w:rsid w:val="00FB0FD5"/>
    <w:rsid w:val="00FB5020"/>
    <w:rsid w:val="00FB5C26"/>
    <w:rsid w:val="00FB729E"/>
    <w:rsid w:val="00FC0704"/>
    <w:rsid w:val="00FC0C62"/>
    <w:rsid w:val="00FC14B1"/>
    <w:rsid w:val="00FC2CAB"/>
    <w:rsid w:val="00FC5348"/>
    <w:rsid w:val="00FD0287"/>
    <w:rsid w:val="00FD42D6"/>
    <w:rsid w:val="00FE1D68"/>
    <w:rsid w:val="00F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299B"/>
  <w15:chartTrackingRefBased/>
  <w15:docId w15:val="{0B3269DD-EC0C-4D1B-AD5A-8DE7BA4B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9A202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9A202C"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A202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A202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A202C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A202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9A202C"/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semiHidden/>
    <w:rsid w:val="009A20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9A20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A202C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9A202C"/>
  </w:style>
  <w:style w:type="paragraph" w:customStyle="1" w:styleId="Iauiue">
    <w:name w:val="Iau?iue"/>
    <w:rsid w:val="009A202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basedOn w:val="a"/>
    <w:next w:val="a4"/>
    <w:qFormat/>
    <w:rsid w:val="009A20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rsid w:val="009A202C"/>
    <w:rPr>
      <w:color w:val="0563C1"/>
      <w:u w:val="single"/>
    </w:rPr>
  </w:style>
  <w:style w:type="paragraph" w:styleId="a6">
    <w:name w:val="Balloon Text"/>
    <w:basedOn w:val="a"/>
    <w:link w:val="a7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7">
    <w:name w:val="Текст выноски Знак"/>
    <w:basedOn w:val="a0"/>
    <w:link w:val="a6"/>
    <w:rsid w:val="009A202C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8">
    <w:name w:val="Emphasis"/>
    <w:qFormat/>
    <w:rsid w:val="009A202C"/>
    <w:rPr>
      <w:i/>
      <w:iCs/>
    </w:rPr>
  </w:style>
  <w:style w:type="paragraph" w:customStyle="1" w:styleId="ConsPlusNormal">
    <w:name w:val="ConsPlusNormal"/>
    <w:link w:val="ConsPlusNormal0"/>
    <w:qFormat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9A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9A202C"/>
    <w:rPr>
      <w:vertAlign w:val="superscript"/>
    </w:rPr>
  </w:style>
  <w:style w:type="paragraph" w:customStyle="1" w:styleId="ConsPlusNonformat">
    <w:name w:val="ConsPlusNonformat"/>
    <w:rsid w:val="009A20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9A202C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ae">
    <w:name w:val="Абзац списка Знак"/>
    <w:link w:val="ad"/>
    <w:uiPriority w:val="34"/>
    <w:locked/>
    <w:rsid w:val="009A202C"/>
    <w:rPr>
      <w:rFonts w:ascii="Calibri" w:eastAsia="Calibri" w:hAnsi="Calibri" w:cs="Times New Roman"/>
      <w:lang w:val="x-none"/>
    </w:rPr>
  </w:style>
  <w:style w:type="paragraph" w:styleId="af">
    <w:name w:val="endnote text"/>
    <w:basedOn w:val="a"/>
    <w:link w:val="af0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rsid w:val="009A202C"/>
    <w:rPr>
      <w:vertAlign w:val="superscript"/>
    </w:rPr>
  </w:style>
  <w:style w:type="paragraph" w:customStyle="1" w:styleId="af2">
    <w:name w:val="Таблицы (моноширинный)"/>
    <w:basedOn w:val="a"/>
    <w:next w:val="a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9A202C"/>
    <w:rPr>
      <w:b w:val="0"/>
      <w:bCs w:val="0"/>
      <w:color w:val="106BBE"/>
    </w:rPr>
  </w:style>
  <w:style w:type="paragraph" w:customStyle="1" w:styleId="af4">
    <w:name w:val="Знак"/>
    <w:basedOn w:val="a"/>
    <w:rsid w:val="009A202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5">
    <w:name w:val="Body Text"/>
    <w:basedOn w:val="a"/>
    <w:link w:val="af6"/>
    <w:rsid w:val="009A20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9A202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A20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аголовок распахивающейся части диалога"/>
    <w:basedOn w:val="a"/>
    <w:next w:val="a"/>
    <w:uiPriority w:val="99"/>
    <w:rsid w:val="009A20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styleId="af8">
    <w:name w:val="header"/>
    <w:basedOn w:val="a"/>
    <w:link w:val="af9"/>
    <w:uiPriority w:val="99"/>
    <w:rsid w:val="009A20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rsid w:val="009A20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Нижний колонтитул Знак"/>
    <w:basedOn w:val="a0"/>
    <w:link w:val="afa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16"/>
    <w:rsid w:val="009A2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fc">
    <w:name w:val="Стиль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9A20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annotation reference"/>
    <w:rsid w:val="009A202C"/>
    <w:rPr>
      <w:sz w:val="16"/>
      <w:szCs w:val="16"/>
    </w:rPr>
  </w:style>
  <w:style w:type="paragraph" w:styleId="afe">
    <w:name w:val="annotation text"/>
    <w:basedOn w:val="a"/>
    <w:link w:val="aff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rsid w:val="009A202C"/>
    <w:rPr>
      <w:b/>
      <w:bCs/>
    </w:rPr>
  </w:style>
  <w:style w:type="character" w:customStyle="1" w:styleId="aff1">
    <w:name w:val="Тема примечания Знак"/>
    <w:basedOn w:val="aff"/>
    <w:link w:val="aff0"/>
    <w:rsid w:val="009A20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9A202C"/>
  </w:style>
  <w:style w:type="paragraph" w:styleId="21">
    <w:name w:val="Body Text Indent 2"/>
    <w:basedOn w:val="a"/>
    <w:link w:val="22"/>
    <w:rsid w:val="009A20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9A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page number"/>
    <w:rsid w:val="009A202C"/>
  </w:style>
  <w:style w:type="character" w:customStyle="1" w:styleId="aff4">
    <w:name w:val="Цветовое выделение"/>
    <w:rsid w:val="009A202C"/>
    <w:rPr>
      <w:b/>
      <w:color w:val="000080"/>
      <w:sz w:val="20"/>
    </w:rPr>
  </w:style>
  <w:style w:type="paragraph" w:customStyle="1" w:styleId="ConsPlusTitle">
    <w:name w:val="ConsPlusTitle"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5">
    <w:name w:val="Strong"/>
    <w:uiPriority w:val="22"/>
    <w:qFormat/>
    <w:rsid w:val="009A202C"/>
    <w:rPr>
      <w:b/>
      <w:bCs/>
    </w:rPr>
  </w:style>
  <w:style w:type="paragraph" w:customStyle="1" w:styleId="aff6">
    <w:name w:val="Общий"/>
    <w:basedOn w:val="a"/>
    <w:rsid w:val="009A20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1"/>
    <w:basedOn w:val="a"/>
    <w:rsid w:val="009A202C"/>
    <w:pPr>
      <w:keepLines/>
      <w:numPr>
        <w:ilvl w:val="2"/>
        <w:numId w:val="1"/>
      </w:numPr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styleId="aff7">
    <w:name w:val="Body Text Indent"/>
    <w:basedOn w:val="a"/>
    <w:link w:val="aff8"/>
    <w:rsid w:val="009A20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rsid w:val="009A20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A202C"/>
    <w:rPr>
      <w:b/>
      <w:bCs/>
      <w:spacing w:val="-3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9A202C"/>
    <w:pPr>
      <w:shd w:val="clear" w:color="auto" w:fill="FFFFFF"/>
      <w:spacing w:after="0" w:line="240" w:lineRule="atLeast"/>
      <w:ind w:hanging="300"/>
    </w:pPr>
    <w:rPr>
      <w:b/>
      <w:bCs/>
      <w:spacing w:val="-3"/>
    </w:rPr>
  </w:style>
  <w:style w:type="character" w:customStyle="1" w:styleId="102">
    <w:name w:val="Основной текст (10)"/>
    <w:uiPriority w:val="99"/>
    <w:rsid w:val="009A202C"/>
    <w:rPr>
      <w:rFonts w:ascii="Times New Roman" w:hAnsi="Times New Roman" w:cs="Times New Roman" w:hint="default"/>
      <w:b w:val="0"/>
      <w:bCs w:val="0"/>
      <w:spacing w:val="-3"/>
      <w:sz w:val="22"/>
      <w:szCs w:val="22"/>
      <w:shd w:val="clear" w:color="auto" w:fill="FFFFFF"/>
    </w:rPr>
  </w:style>
  <w:style w:type="paragraph" w:styleId="aff9">
    <w:name w:val="Normal (Web)"/>
    <w:basedOn w:val="a"/>
    <w:uiPriority w:val="99"/>
    <w:unhideWhenUsed/>
    <w:rsid w:val="009A2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FollowedHyperlink"/>
    <w:rsid w:val="009A202C"/>
    <w:rPr>
      <w:color w:val="800080"/>
      <w:u w:val="single"/>
    </w:rPr>
  </w:style>
  <w:style w:type="paragraph" w:styleId="a4">
    <w:name w:val="Title"/>
    <w:basedOn w:val="a"/>
    <w:next w:val="a"/>
    <w:link w:val="affb"/>
    <w:uiPriority w:val="10"/>
    <w:qFormat/>
    <w:rsid w:val="009A20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4"/>
    <w:uiPriority w:val="10"/>
    <w:rsid w:val="009A2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Style5">
    <w:name w:val="CharStyle5"/>
    <w:rsid w:val="00D27B4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eastAsia="ru-RU" w:bidi="ru-RU"/>
    </w:rPr>
  </w:style>
  <w:style w:type="table" w:customStyle="1" w:styleId="13">
    <w:name w:val="Сетка таблицы1"/>
    <w:basedOn w:val="a1"/>
    <w:next w:val="a9"/>
    <w:uiPriority w:val="39"/>
    <w:rsid w:val="00CF0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65480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548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Ковтун Мария Владимировна</cp:lastModifiedBy>
  <cp:revision>11</cp:revision>
  <cp:lastPrinted>2022-06-20T23:14:00Z</cp:lastPrinted>
  <dcterms:created xsi:type="dcterms:W3CDTF">2023-01-19T01:14:00Z</dcterms:created>
  <dcterms:modified xsi:type="dcterms:W3CDTF">2023-01-23T04:58:00Z</dcterms:modified>
</cp:coreProperties>
</file>