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14" w:rsidRDefault="005D5114" w:rsidP="005D5114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09B5AFF4" wp14:editId="1A2BC68F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5D5114" w:rsidTr="005D5114">
        <w:trPr>
          <w:trHeight w:val="1368"/>
        </w:trPr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114" w:rsidRPr="005F317F" w:rsidRDefault="005D5114" w:rsidP="007B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17F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ИНВЕСТИЦИЙ, ПРОМЫШЛЕННОСТИ</w:t>
            </w:r>
          </w:p>
          <w:p w:rsidR="005D5114" w:rsidRDefault="005D5114" w:rsidP="007B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ПРЕДПРИНИМАТЕЛЬСТВА КАМЧАТСКОГО КРАЯ </w:t>
            </w:r>
          </w:p>
          <w:p w:rsidR="005D5114" w:rsidRPr="001672C5" w:rsidRDefault="005D5114" w:rsidP="007B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A007C" w:rsidRDefault="007A007C" w:rsidP="007B03C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D5114" w:rsidRPr="000B5015" w:rsidRDefault="005D5114" w:rsidP="007B03C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5D5114" w:rsidRPr="001672C5" w:rsidRDefault="005D5114" w:rsidP="007B03C4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5D5114" w:rsidRDefault="005D5114" w:rsidP="005D5114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337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5D5114" w:rsidRPr="000237E2" w:rsidTr="005D5114">
        <w:trPr>
          <w:trHeight w:val="515"/>
        </w:trPr>
        <w:tc>
          <w:tcPr>
            <w:tcW w:w="4902" w:type="dxa"/>
          </w:tcPr>
          <w:p w:rsidR="005D5114" w:rsidRPr="000237E2" w:rsidRDefault="005D5114" w:rsidP="007B03C4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435" w:type="dxa"/>
          </w:tcPr>
          <w:p w:rsidR="005D5114" w:rsidRPr="000237E2" w:rsidRDefault="005D5114" w:rsidP="007B03C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5D5114" w:rsidRDefault="005D5114" w:rsidP="005D5114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4"/>
      </w:tblGrid>
      <w:tr w:rsidR="005D5114" w:rsidRPr="002E04E8" w:rsidTr="005D5114">
        <w:trPr>
          <w:trHeight w:hRule="exact" w:val="1153"/>
        </w:trPr>
        <w:tc>
          <w:tcPr>
            <w:tcW w:w="4514" w:type="dxa"/>
            <w:shd w:val="clear" w:color="auto" w:fill="auto"/>
          </w:tcPr>
          <w:p w:rsidR="005D5114" w:rsidRPr="006C3FBE" w:rsidRDefault="005D5114" w:rsidP="005D511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утратившими силу отдельных приказов</w:t>
            </w:r>
            <w:r w:rsidRPr="005F317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промышленности </w:t>
            </w:r>
            <w:r w:rsidRPr="005F317F">
              <w:rPr>
                <w:rFonts w:ascii="Times New Roman" w:hAnsi="Times New Roman" w:cs="Times New Roman"/>
                <w:sz w:val="24"/>
                <w:szCs w:val="24"/>
              </w:rPr>
              <w:t>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</w:t>
            </w:r>
            <w:r w:rsidR="00715556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</w:tbl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1. Признать утратившими силу следующие приказы Министерства инвестиций, промышленности и предпринимательства Камчатского края: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1) Приказ Агентства инвестиций и предпринимательства Камчатского края от 05.07.2017 № 70-п «Об утверждении Порядка предоставления субсидий субъектам малого</w:t>
      </w:r>
      <w:r w:rsidR="007A007C" w:rsidRPr="007A007C">
        <w:rPr>
          <w:rFonts w:ascii="Times New Roman" w:hAnsi="Times New Roman" w:cs="Times New Roman"/>
          <w:sz w:val="28"/>
          <w:szCs w:val="28"/>
        </w:rPr>
        <w:t xml:space="preserve"> </w:t>
      </w:r>
      <w:r w:rsidR="007A007C" w:rsidRPr="005D5114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7A007C">
        <w:rPr>
          <w:rFonts w:ascii="Times New Roman" w:hAnsi="Times New Roman" w:cs="Times New Roman"/>
          <w:sz w:val="28"/>
          <w:szCs w:val="28"/>
        </w:rPr>
        <w:t>,</w:t>
      </w:r>
      <w:r w:rsidRPr="005D5114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в области ремесел и народных художественных промыслов»,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03.08.2017 № 91-п «О внесении изменений в приложение к Приказу Агентства инвестиций и предпринимательства Камчатского края от 05.07.2017 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промыслов»;</w:t>
      </w:r>
    </w:p>
    <w:p w:rsidR="005D5114" w:rsidRPr="005D5114" w:rsidRDefault="007A007C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14.03.2018 № 44-п «О внесении изменений в Приказ Агентства инвестиций и предпринимательства Камчатского края от 05.07.2017 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в) Приказ Агентства инвестиций и предпринимательства Камчатского края от 09.06.2018 № 124-п «О внесении изменений в приложение к Приказу Агентства инвестиций и предпринимательства Камчатского края от 05.07.2017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</w:t>
      </w:r>
      <w:r w:rsidR="007A007C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края от 18.02.2019 № 33-п «О внесении изменений в приложение к Приказу Агентства инвестиций и предпринимательства Камчатского края от 05.07.2017 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д) Приказ Агентства инвестиций и предпринимательства Камчатского края от 12.09.2019 № 212-п «О внесении изменений в приложение к Приказу Агентства инвестиций и предпринимательства Камчатского края от 05.07.2017 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е) Приказ Агентства инвестиций и предпринимательства Камчатского края от 04.02.2020 № 26-п «О внесении изменений в приложение к Приказу Агентства инвестиций и предпринимательства Камчатского края от 05.07.2017 № 70-п «Об утверждении Порядка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2) Приказ Агентства инвестиций и предпринимательства Камчатского края от 05.07.2017 № 71-п «</w:t>
      </w:r>
      <w:r w:rsidR="007A007C" w:rsidRPr="005D511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</w:t>
      </w:r>
      <w:r w:rsidRPr="005D5114">
        <w:rPr>
          <w:rFonts w:ascii="Times New Roman" w:hAnsi="Times New Roman" w:cs="Times New Roman"/>
          <w:sz w:val="28"/>
          <w:szCs w:val="28"/>
        </w:rPr>
        <w:t>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03.08.2017 № 92-п «О внесении изменений в приложение к Приказу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б) Приказ Агентства инвестиций и предпринимательства Камчатского края от 14.03.2018 № 41-п «О внесении изменений в Приказ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lastRenderedPageBreak/>
        <w:t>в) Приказ Агентства инвестиций и предпринимательства Камчатского края от 09.06.2018 № 120-п «О внесении изменений в приложение к Приказу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 края от 18.02.2019 № 32-п «О внесении изменений в приложение к Приказу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д) Приказ Агентства инвестиций и предпринимательства Камчатского края от 06.09.2019 № 206-п «О внесении изменений в приложение к Приказу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е) Приказ Агентства инвестиций и предпринимательства Камчатского края от 06.02.2020 № 42-п «О внесении изменений в приложение к Приказу Агентства инвестиций и предпринимательства Камчатского края от 05.07.2017 № 71-п «Об утверждении Порядка предоставления субсидий субъектам малого и среднего предпринимательства, осуществляющим деятельность в области сбора и переработки дикоросов».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3) Приказ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03.08.2017 № 93-п «О внесении изменений в приложение к Приказу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б) Приказ Агентства инвестиций и предпринимательства Камчатского края от 14.03.2018 № 39-п «О внесении изменений в Приказ Агентства инвестиций и предпринимательства Камчатского края от 05.07.2017 № 72-п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в) Приказ Агентства инвестиций и предпринимательства Камчатского края от 09.06.2018 № 125-п «О внесении изменений в приложение к Приказу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 края от 18.02.2019 № 28-п «О внесении изменений в приложение к Приказу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д) Приказ Агентства инвестиций и предпринимательства Камчатского края от 12.09.2019 № 211-п «О внесении изменений в приложение к Приказу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е) Приказ Агентства инвестиций и предпринимательства Камчатского края от 06.02.2020 № 43-п «О внесении изменений в приложение к Приказу Агентства инвестиций и предпринимательства Камчатского края от 05.07.2017 № 72-п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области обрабатывающих производств».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4) Приказ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а) Приказ Агентства инвестиций и предпринимательства Камчатского края от 03.08.2017 № 94-п «О внесении изменений в приложение к Приказу Агентства инвестиций и предпринимательства Камчатского края от 05.07.2017 № 73-п «Об утверждении Порядка предоставления субсидий субъектам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на строительство тепличного комплекса»;</w:t>
      </w:r>
    </w:p>
    <w:p w:rsidR="005D5114" w:rsidRPr="005D5114" w:rsidRDefault="00B97131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14.03.2018 № 43-п «О внесении изменений в Приказ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в) Приказ Агентства инвестиций и предпринимательства Камчатского края от 09.06.2018 № 127-п «О внесении изменений в приложение к Приказу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 края от 18.02.2019 № 30-п «О внесении изменений в приложение к Приказу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д) Приказ Агентства инвестиций и предпринимательства Камчатского края от 25.09.2019 № 220-п «О внесении изменений в приложение к Приказу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е) Приказ Агентства инвестиций и предпринимательства Камчатского края от 04.02.2020 № 28-п «О внесении изменений в приложение к Приказу Агентства инвестиций и предпринимательства Камчатского края от 05.07.2017 № 73-п «Об утверждении Порядка предоставления субсидий субъектам малого и среднего предпринимательства на строительство тепличного комплекса».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5) Приказ Агентства инвестиций и предпринимательства Камчатского края от 23.08.2017 № 115-п «Об утверждении Порядка предоставления субсидий субъектам социального предпринимательства - субъектам малого и среднего предпринимательства, осуществляющим социально ориентированную деятельность, направленную на достижение общественно полезных целей»,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а) Приказ Агентства инвестиций и предпринимательства Камчатского края от 01.12.2017 № 192-п «О внесении изменений в Приказ Агентства инвестиций и предпринимательства Камчатского края от 23.08.2017 № 115-п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предоставления субсидий субъектам социального предпринимательства - субъектам малого и среднего предпринимательства, осуществляющим социально ориентированную деятельность, направленную на достижение общественно полезных целей»;</w:t>
      </w:r>
    </w:p>
    <w:p w:rsidR="005D5114" w:rsidRPr="005D5114" w:rsidRDefault="00715556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20.06.2018 № 131-п «О внесении изменений в Приказ Агентства инвестиций и предпринимательства Камчатского края от 01.12.2017 № 192-п «О внесении изменений в Приказ Агентства инвестиций и предпринимательства Камчатского края от 23.08.2017 № 115-п «Об утверждении Порядка предоставления субсидий субъектам социального предпринимательства - субъектам малого и среднего предпринимательства, осуществляющим социально ориентированную деятельность, направленную на достижение общественно полезных целей»;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в) Приказ Агентства инвестиций и предпринимательства Камчатского края от 04.08.2018 № 165/1-п «О внесении изменений в приложение к Приказу Агентства инвестиций и предпринимательства Камчатского края от 23.08.2017 № 115-п «Об утверждении Порядка предоставления субсидий субъектам социального предпринимательства</w:t>
      </w:r>
      <w:r w:rsidR="00B97131">
        <w:rPr>
          <w:rFonts w:ascii="Times New Roman" w:hAnsi="Times New Roman" w:cs="Times New Roman"/>
          <w:sz w:val="28"/>
          <w:szCs w:val="28"/>
        </w:rPr>
        <w:t xml:space="preserve"> -</w:t>
      </w:r>
      <w:r w:rsidRPr="005D5114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осуществляющим социально ориентированную деятельность, направленную на достижение общественно полезных целей».</w:t>
      </w:r>
    </w:p>
    <w:p w:rsidR="005D5114" w:rsidRPr="005D5114" w:rsidRDefault="005D5114" w:rsidP="00B97131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6) Приказ Агентства инвестиций и предпринимательства Камчатского</w:t>
      </w:r>
      <w:r w:rsidR="00B97131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края от 14.03.2018 № 42-п «Об утверждении Порядка предоставления субсидий субъектам малого и среднего предпринимательства в целях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09.06.2018 № 122-п «О внесении изменений в приложение к Приказу Агентства инвестиций и предпринимательства Камчатского края от 14.03.2018 № 42-п «Об утверждении Порядка предоставления субсидий субъектам малого и среднего предпринимательства в целях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б) Приказ Агентства инвестиций и предпринимательства Камчатского края от 18.02.2019 № 34-п «О внесении изменений в приложение к Приказу Агентства инвестиций и предпринимательства Камчатского края от 14.03.2018 № 42-п «Об утверждении порядка предоставления субсидий субъектам малого и среднего предпринимательства в целях возмещения части затрат, связанных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с приобретением оборудования в целях создания и (или) развития либо модернизации производства товаров (работ, услуг)»;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в) Приказ Агентства инвестиций и предпринимательства Камчатского края от 20.09.2019 № 218-п «О внесении изменений в приложение к Приказу Агентства инвестиций и предпринимательства Камчатского края от 14.03.2018 № 42-п «Об утверждении Порядка предоставления субсидий субъектам малого и среднего предпринимательства в целях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</w:t>
      </w:r>
      <w:r w:rsidR="00B97131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края от 06.02.2020 № 39-п «О внесении изменений в приложение к Приказу Агентства инвестиций и предпринимательства Камчатского края от 14.03.2018 № 42-п «Об утверждении Порядка предоставления субсидий субъектам малого и среднего предпринимательства в целях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7) Приказ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«Об особенностях предоставления гражданам-земельных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06.07.2018 № 143-п 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lastRenderedPageBreak/>
        <w:t>б) Приказ Агентства инвестиций и предпринимательства Камчатского края от 18.02.2019 № 35-п 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«06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в) Приказ Агентства инвестиций и предпринимательства Камчатского края от 29.05.2019 № 124-п 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 края от 25.09.2019 № 224-п 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д) Приказ Агентства инвестиций и предпринимательства Камчатского края от 07.10.2019 № 233-п «О внесении изменения в Приказ Агентства инвестиций и предпринимательства Камчатского края от 25.09.2019 № 224-п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_расположенных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е) Приказ Агентства инвестиций и предпринимательства Камчатского края от 06.02.2020 № 37-п «О внесении изменений в приложение к Приказу Агентства инвестиций и предпринимательства Камчатского края от 09.06.2018 № 129-п «Об утверждении Порядка предоставления субсидий субъектам малого и среднего предпринимательства, осуществляющим деятельность на земельных участках, предоставленных в соответствии с Федеральным законом от 1 мая 2016 года № 119-ФЗ 110 6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8) Приказ Агентства инвестиций и предпринимательства Камчатского края от 30.07.2018 № 158-п «Об утверждении Порядка предоставления субсидий субъектам малого предпринимательства на создание малой инновационной компании»,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24.09.2018 № 195-п «О внесении изменений в приложение к Приказу Агентства инвестиций и предпринимательства Камчатского края от 30.07.2018 № 158-п «Об утверждении Порядка предоставления субсидий субъектам малого предпринимательства на создание малой инновационной компании»;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б) Приказ Агентства инвестиций и: предпринимательства Камчатского</w:t>
      </w:r>
      <w:r w:rsidR="00B97131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края от 25.09.2019 № 226-п «О внесении изменений в приложение к Приказу Агентства инвестиций и предпринимательства Камчатского края от 30.07.2018 № 158-п «Об утверждении Порядка предоставления грантов субъектам малого предпринимательства на создание малой инновационной компании»;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в) Приказ Агентства инвестиций и предпринимательства Камчатского края от 07.10.2019 № 231-п «О внесении изменений в Приказ Агентства инвестиций и предпринимательства Камчатского края от 25.09.2019 № 226-п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приложение к Приказу Агентства инвестиций и предпринимательства Камчатского края от 30.07.2018 № 158-п «Об утверждении Порядка предоставления грантов субъектам малого предпринимательства на создание малой инновационной компании»;</w:t>
      </w:r>
    </w:p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г) Приказ Агентства инвестиций и предпринимательства Камчатского края от 04.02.2020 № 29-п «О внесении изменений в приложение к Приказу Агентства инвестиций и предпринимательства Камчатского края от 30.07.2018 № 158-п «Об утверждении Порядка предоставления субсидий субъектам малого предпринимательства на создание малой инновационной компании».</w:t>
      </w:r>
    </w:p>
    <w:p w:rsidR="00B634EF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</w:t>
      </w:r>
      <w:r>
        <w:rPr>
          <w:rFonts w:ascii="Times New Roman" w:hAnsi="Times New Roman" w:cs="Times New Roman"/>
          <w:sz w:val="28"/>
          <w:szCs w:val="28"/>
        </w:rPr>
        <w:t>а создание собственного бизнеса»</w:t>
      </w:r>
      <w:r w:rsidRPr="002A3DA0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а также изменяющие документы:</w:t>
      </w:r>
    </w:p>
    <w:p w:rsidR="00B634EF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18.02.2019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Приказу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на создание собственного бизнеса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EF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A3DA0">
        <w:t xml:space="preserve">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20.09.2019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217-п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Приказу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на создание собственного бизнеса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EF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A3DA0">
        <w:t xml:space="preserve">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30.09.2019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230-п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к Приказу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на создание собственного бизнеса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EF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A3DA0">
        <w:t xml:space="preserve">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07.10.2019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232-п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к Приказу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на создание собственного бизнеса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EF" w:rsidRPr="005D5114" w:rsidRDefault="00B634EF" w:rsidP="00B634E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2A3DA0">
        <w:t xml:space="preserve"> </w:t>
      </w:r>
      <w:r w:rsidRPr="002A3DA0">
        <w:rPr>
          <w:rFonts w:ascii="Times New Roman" w:hAnsi="Times New Roman" w:cs="Times New Roman"/>
          <w:sz w:val="28"/>
          <w:szCs w:val="28"/>
        </w:rPr>
        <w:t xml:space="preserve">Приказ Агентства инвестиций и предпринимательства Камчатского края от 04.02.2020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27-п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Приказу Агентства инвестиций и предпринимательства Камчатского края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DA0">
        <w:rPr>
          <w:rFonts w:ascii="Times New Roman" w:hAnsi="Times New Roman" w:cs="Times New Roman"/>
          <w:sz w:val="28"/>
          <w:szCs w:val="28"/>
        </w:rPr>
        <w:t xml:space="preserve"> 157-п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D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малого предпринимательства на создание собственного бизнеса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34EF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25.09.2019 № 221-п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сфере туризма»,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06.02.2020 № 41-п «О внесении изменений в приложение к Приказу Агентства инвестиций и предпринимательства Камчатского края от 25.09.2019 № 221-п «Об утверждении Порядка предоставления субсидий субъектам малого и среднего предпринимательства в целях возмещения части затрат, связанных с осуществлением деятельности в сфере туризма».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11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25.09.2019 № 223-п «Об утверждении Порядка предоставления субсидий субъектам малого и среднего предпринимательства в целях возмещения части затрат, связанных с уплатой первого взноса (аванса) при заключении договора лизинга»,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и: предпринимательства Камчатского края от 06.02.2020 № 40-п «О внесении изменений в приложение к Приказу Агентства инвестиций и предпринимательства Камчатского края от 25.09.2019 № 223-п «Об утверждении Порядка предоставления субсидий субъектам малого и среднего предпринимательства в целях возмещения части затрат, связанных с уплатой первого взноса (аванса) при заключении договора лизинга».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12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25.09.2019 № 225-п «Об утверждении Порядка предоставления субсидий субъектам малого и среднего предпринимательства в целях возмещения части затрат, связанных с созданием и (или) развитием групп дневного времяпрепровождения детей дошкольного возраста»,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Агентства инвестиций и предпринимательства Камчатского края от 06.02.2020 № 38-п «О внесении изменений в приложение к Приказу Агентства инвестиций и предпринимательства Камчатского края от 25.09.2019 № 225-п «Об утверждении Порядка предоставления субсидий субъектам малого и среднего предпринимательства в целях возмещения части затрат, связанных с созданием и (или) развитием групп дневного времяпрепровождения детей дошкольного возраста».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13</w:t>
      </w:r>
      <w:r w:rsidR="005D5114" w:rsidRPr="005D5114">
        <w:rPr>
          <w:rFonts w:ascii="Times New Roman" w:hAnsi="Times New Roman" w:cs="Times New Roman"/>
          <w:sz w:val="28"/>
          <w:szCs w:val="28"/>
        </w:rPr>
        <w:t xml:space="preserve">) Приказ Агентства инвестиций и предпринимательства Камчатского края от 25.09.2019 № 227-п «Об утверждении Порядка предоставления </w:t>
      </w:r>
      <w:r w:rsidR="005D5114" w:rsidRPr="005D5114">
        <w:rPr>
          <w:rFonts w:ascii="Times New Roman" w:hAnsi="Times New Roman" w:cs="Times New Roman"/>
          <w:sz w:val="28"/>
          <w:szCs w:val="28"/>
        </w:rPr>
        <w:lastRenderedPageBreak/>
        <w:t>субсидий субъектам малого и среднего предпринимательства, осуществляющим иные виды предпринимательской деятельности»;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14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07.02.2020 № 46-п «Об утверждении Порядка предоставления субсидий субъектам малого и среднего предпринимательства в целях возмещения части затрат, связанных с приобретением оборудования, используемого для производства мебели»;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15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11.02.2020 № 49-п «Об утверждении порядка предоставления субсидий субъектам малого и среднего предпринимательства в целях возмещения части затрат, связанных с созданием спортивных объектов»;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16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Агентства инвестиций и предпринимательства Камчатского края от 11.02.2020</w:t>
      </w:r>
      <w:r w:rsidR="002A3DA0">
        <w:rPr>
          <w:rFonts w:ascii="Times New Roman" w:hAnsi="Times New Roman" w:cs="Times New Roman"/>
          <w:sz w:val="28"/>
          <w:szCs w:val="28"/>
        </w:rPr>
        <w:t xml:space="preserve"> </w:t>
      </w:r>
      <w:r w:rsidR="005D5114" w:rsidRPr="005D5114">
        <w:rPr>
          <w:rFonts w:ascii="Times New Roman" w:hAnsi="Times New Roman" w:cs="Times New Roman"/>
          <w:sz w:val="28"/>
          <w:szCs w:val="28"/>
        </w:rPr>
        <w:t>№ 50-п «Об утверждении порядка предоставления субсидий субъектам малого и среднего предпринимательства в сфере осуществления туристической деятельности»,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Министерства инвестиций и предпринимательства Камчатского края от 17.04.2020 № 37-п «О внесении изменения в приложение к Приказу Агентства инвестиций и предпринимательства Камчатского края от 11.02.2020 № 50-п «Об утверждении порядка предоставления субсидий субъектам малого и среднего предпринимательства в сфере осуществления туристической деятельности».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 </w:t>
      </w:r>
      <w:r w:rsidR="00B634EF" w:rsidRPr="00B634EF">
        <w:rPr>
          <w:rFonts w:ascii="Times New Roman" w:hAnsi="Times New Roman" w:cs="Times New Roman"/>
          <w:sz w:val="28"/>
          <w:szCs w:val="28"/>
        </w:rPr>
        <w:t>17</w:t>
      </w:r>
      <w:r w:rsidRPr="005D5114">
        <w:rPr>
          <w:rFonts w:ascii="Times New Roman" w:hAnsi="Times New Roman" w:cs="Times New Roman"/>
          <w:sz w:val="28"/>
          <w:szCs w:val="28"/>
        </w:rPr>
        <w:t>) Приказ Министерства</w:t>
      </w:r>
      <w:r w:rsidR="001C3996" w:rsidRPr="001C3996">
        <w:rPr>
          <w:rFonts w:ascii="Times New Roman" w:hAnsi="Times New Roman" w:cs="Times New Roman"/>
          <w:sz w:val="28"/>
          <w:szCs w:val="28"/>
        </w:rPr>
        <w:t xml:space="preserve"> </w:t>
      </w:r>
      <w:r w:rsidR="001C3996" w:rsidRPr="005D5114">
        <w:rPr>
          <w:rFonts w:ascii="Times New Roman" w:hAnsi="Times New Roman" w:cs="Times New Roman"/>
          <w:sz w:val="28"/>
          <w:szCs w:val="28"/>
        </w:rPr>
        <w:t xml:space="preserve">инвестиций и предпринимательства </w:t>
      </w:r>
      <w:r w:rsidRPr="005D5114">
        <w:rPr>
          <w:rFonts w:ascii="Times New Roman" w:hAnsi="Times New Roman" w:cs="Times New Roman"/>
          <w:sz w:val="28"/>
          <w:szCs w:val="28"/>
        </w:rPr>
        <w:t>Камчатского края от 09.04.2020 № 20-п «Об утверждении Порядка предоставления субсидий субъектам малого и среднего предпринимательства</w:t>
      </w:r>
      <w:r w:rsidR="001C3996">
        <w:rPr>
          <w:rFonts w:ascii="Times New Roman" w:hAnsi="Times New Roman" w:cs="Times New Roman"/>
          <w:sz w:val="28"/>
          <w:szCs w:val="28"/>
        </w:rPr>
        <w:t xml:space="preserve">, </w:t>
      </w:r>
      <w:r w:rsidRPr="005D5114">
        <w:rPr>
          <w:rFonts w:ascii="Times New Roman" w:hAnsi="Times New Roman" w:cs="Times New Roman"/>
          <w:sz w:val="28"/>
          <w:szCs w:val="28"/>
        </w:rPr>
        <w:t>осуществляющим деятельность в области обрабатывающих производств, в целях финансирования расходов, связанных с производством масок лицевых для защиты дыхательных путей многоразового использования»;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1</w:t>
      </w:r>
      <w:r w:rsidR="00B634EF" w:rsidRPr="00B634EF">
        <w:rPr>
          <w:rFonts w:ascii="Times New Roman" w:hAnsi="Times New Roman" w:cs="Times New Roman"/>
          <w:sz w:val="28"/>
          <w:szCs w:val="28"/>
        </w:rPr>
        <w:t>8</w:t>
      </w:r>
      <w:r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28.04.2020 № 55-п «Об утверждении Порядка предоставления субсидий субъектам малого предпринимательства, осуществляющим отдельные виды предпринимательской деятельности, на неотложные нужды»,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Министерства инвестиций и предпринимательства Камчатского края от 27.07.2020 № 160-п «О внесении изменений в Приказ Министерства инвестиций и предпринимательства Камчатского края от 28.04.2020 № 55-п и Приказ Министерства инвестиций и предпринимательства Камчатского края от 07.05.2020 № 61-п».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1</w:t>
      </w:r>
      <w:r w:rsidR="00B634EF" w:rsidRPr="00B634EF">
        <w:rPr>
          <w:rFonts w:ascii="Times New Roman" w:hAnsi="Times New Roman" w:cs="Times New Roman"/>
          <w:sz w:val="28"/>
          <w:szCs w:val="28"/>
        </w:rPr>
        <w:t>9</w:t>
      </w:r>
      <w:r w:rsidRPr="005D5114">
        <w:rPr>
          <w:rFonts w:ascii="Times New Roman" w:hAnsi="Times New Roman" w:cs="Times New Roman"/>
          <w:sz w:val="28"/>
          <w:szCs w:val="28"/>
        </w:rPr>
        <w:t xml:space="preserve">) Приказ Министерства инвестиций и предпринимательства Камчатского края от 28.04.2020 № 56-п «Об утверждении порядка </w:t>
      </w:r>
      <w:r w:rsidRPr="005D5114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 субъектам малого осуществляющим образовательную деятельность»;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20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28.04.2020 № 57-п «Об утверждении Порядка предоставления субсидий субъектам малого предпринимательства, осуществляющим деятельность в сфере общественного питания, в целях финансирования расходов, связанных с доставкой продуктов питания»;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21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07.05.2020 № 61-п «Об утверждении порядка предоставления субсидий субъектам малого и среднего предпринимательства в целях финансирования затрат, связанных с осуществлением деятельности в области обрабатывающих производств»;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22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</w:t>
      </w:r>
      <w:r w:rsidR="001C3996">
        <w:rPr>
          <w:rFonts w:ascii="Times New Roman" w:hAnsi="Times New Roman" w:cs="Times New Roman"/>
          <w:sz w:val="28"/>
          <w:szCs w:val="28"/>
        </w:rPr>
        <w:t>амчатского края от 07.05.2020 №</w:t>
      </w:r>
      <w:r w:rsidR="005D5114" w:rsidRPr="005D5114">
        <w:rPr>
          <w:rFonts w:ascii="Times New Roman" w:hAnsi="Times New Roman" w:cs="Times New Roman"/>
          <w:sz w:val="28"/>
          <w:szCs w:val="28"/>
        </w:rPr>
        <w:t xml:space="preserve"> 62-п «Об утверждении порядка предоставления субсидий субъектам малого и среднего предпринимательства в целях финансирования затрат, связанных с осуществлением деятельности туроператоров и (или) туристических агентств»,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 xml:space="preserve">а) Приказ Министерства инвестиций и предпринимательства Камчатского края от 12.05.2020 № 72-п «О внесении изменений в приложение к Приказу Министерства инвестиций и предпринимательства Камчатского края от 07.05.2020 № 62-п «Об утверждении Порядка предоставления субсидий субъектам малого и среднего предпринимательства в целях финансирования затрат, связанных с осуществлением деятельности туроператоров и (или) туристических агентств». 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23</w:t>
      </w:r>
      <w:r w:rsidR="005D5114" w:rsidRPr="005D5114">
        <w:rPr>
          <w:rFonts w:ascii="Times New Roman" w:hAnsi="Times New Roman" w:cs="Times New Roman"/>
          <w:sz w:val="28"/>
          <w:szCs w:val="28"/>
        </w:rPr>
        <w:t xml:space="preserve">) Приказ Министерства инвестиций и </w:t>
      </w:r>
      <w:r w:rsidR="001C3996" w:rsidRPr="005D5114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5D5114" w:rsidRPr="005D5114">
        <w:rPr>
          <w:rFonts w:ascii="Times New Roman" w:hAnsi="Times New Roman" w:cs="Times New Roman"/>
          <w:sz w:val="28"/>
          <w:szCs w:val="28"/>
        </w:rPr>
        <w:t>Камчатского края от 07.05.2020 № 63-п «Об утверждении порядка предоставления субсидий субъектам малого и среднего предпринимательства, осуществляющим деятельность по проведению морских прогулок для туристов»;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24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02.07.2020 № 128-п «Об утверждении Порядка предоставления субсидий субъектам малого предпринимательства, осуществляющим деятельность в сфере общественного питания, связанную с доставкой продуктов питания»;</w:t>
      </w:r>
    </w:p>
    <w:p w:rsidR="005D5114" w:rsidRP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25</w:t>
      </w:r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28.07.2020 № 183-п «Об утверждении порядка предоставления субсидий субъектам малого предпринимательства, обеспечивающим занятость инвалидов»;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34EF" w:rsidRPr="00B634EF">
        <w:rPr>
          <w:rFonts w:ascii="Times New Roman" w:hAnsi="Times New Roman" w:cs="Times New Roman"/>
          <w:sz w:val="28"/>
          <w:szCs w:val="28"/>
        </w:rPr>
        <w:t>26</w:t>
      </w:r>
      <w:r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22.09.2020 № 229-п «Об утверждении Порядка предоставления субсидий субъектам малого и среднего предпринимательства, в целях возмещения части затрат, связанных с началом производственной деятельности на площадях бизнес-инкубатора «Пищекомбинат», а также изменяющие документы:</w:t>
      </w:r>
    </w:p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а) Приказ Министерства инвестиций и предпринимательства Камчатского края от 14.10.2020</w:t>
      </w:r>
      <w:r w:rsidR="00715556">
        <w:rPr>
          <w:rFonts w:ascii="Times New Roman" w:hAnsi="Times New Roman" w:cs="Times New Roman"/>
          <w:sz w:val="28"/>
          <w:szCs w:val="28"/>
        </w:rPr>
        <w:t xml:space="preserve"> </w:t>
      </w:r>
      <w:r w:rsidRPr="005D5114">
        <w:rPr>
          <w:rFonts w:ascii="Times New Roman" w:hAnsi="Times New Roman" w:cs="Times New Roman"/>
          <w:sz w:val="28"/>
          <w:szCs w:val="28"/>
        </w:rPr>
        <w:t>№ 246-п «О внесении изменений в приложение к Приказу Министерства инвестиций и предпринимательства Камчатского края от 22.09.2020 № 229-П «Об утверждении Порядка предоставления субсидий субъектам малого и среднего предпринимательства, в целях возмещения части затрат, связанных с началом производственной деятельности на площадях бизнес-инкубатора «Пищекомбинат».</w:t>
      </w:r>
    </w:p>
    <w:p w:rsidR="005D5114" w:rsidRDefault="00B634EF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EF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5D5114" w:rsidRPr="005D5114">
        <w:rPr>
          <w:rFonts w:ascii="Times New Roman" w:hAnsi="Times New Roman" w:cs="Times New Roman"/>
          <w:sz w:val="28"/>
          <w:szCs w:val="28"/>
        </w:rPr>
        <w:t>) Приказ Министерства инвестиций и предпринимательства Камчатского края от 23.10.2020 № 253-п «Об утверждении Порядка предоставления субсидий субъектам малого и среднего предпринимательства, в целях финансирования части затрат, связанных с созданием интернет­ магазина».</w:t>
      </w:r>
    </w:p>
    <w:p w:rsidR="007E66D7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14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3130"/>
        <w:gridCol w:w="3130"/>
      </w:tblGrid>
      <w:tr w:rsidR="005D5114" w:rsidRPr="00DD2D19" w:rsidTr="005D5114">
        <w:trPr>
          <w:trHeight w:val="1457"/>
        </w:trPr>
        <w:tc>
          <w:tcPr>
            <w:tcW w:w="3267" w:type="dxa"/>
          </w:tcPr>
          <w:p w:rsidR="005D5114" w:rsidRPr="00DD2D19" w:rsidRDefault="005D5114" w:rsidP="007B03C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130" w:type="dxa"/>
          </w:tcPr>
          <w:p w:rsidR="005D5114" w:rsidRPr="00DD2D19" w:rsidRDefault="005D5114" w:rsidP="007B03C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130" w:type="dxa"/>
          </w:tcPr>
          <w:p w:rsidR="005D5114" w:rsidRPr="002B1086" w:rsidRDefault="005D5114" w:rsidP="007B03C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6A3C">
              <w:rPr>
                <w:rFonts w:ascii="Times New Roman" w:hAnsi="Times New Roman" w:cs="Times New Roman"/>
                <w:sz w:val="28"/>
                <w:szCs w:val="28"/>
              </w:rPr>
              <w:t>О.Н. Костенко</w:t>
            </w:r>
          </w:p>
        </w:tc>
      </w:tr>
    </w:tbl>
    <w:p w:rsidR="005D5114" w:rsidRPr="005D5114" w:rsidRDefault="005D5114" w:rsidP="005D511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114" w:rsidRPr="005D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D5"/>
    <w:rsid w:val="001C3996"/>
    <w:rsid w:val="002A3DA0"/>
    <w:rsid w:val="005D5114"/>
    <w:rsid w:val="00715556"/>
    <w:rsid w:val="007A007C"/>
    <w:rsid w:val="007E66D7"/>
    <w:rsid w:val="00B634EF"/>
    <w:rsid w:val="00B97131"/>
    <w:rsid w:val="00D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7B7B-21C0-4738-8770-2AE50B88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D5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D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4855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Грошенко Виктор Андреевич</dc:creator>
  <cp:keywords/>
  <dc:description/>
  <cp:lastModifiedBy>Грошенко Виктор Андреевич</cp:lastModifiedBy>
  <cp:revision>3</cp:revision>
  <dcterms:created xsi:type="dcterms:W3CDTF">2021-03-30T23:51:00Z</dcterms:created>
  <dcterms:modified xsi:type="dcterms:W3CDTF">2021-03-31T01:58:00Z</dcterms:modified>
</cp:coreProperties>
</file>