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3A074" w14:textId="77777777" w:rsidR="00CD1CC4" w:rsidRDefault="00945C7D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СТРОИТЕЛЬСТВА </w:t>
            </w:r>
          </w:p>
          <w:p w14:paraId="1211F700" w14:textId="5B2EED87" w:rsidR="000237E2" w:rsidRDefault="00945C7D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D1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ЖИЛИЩНОЙ ПОЛИТИКИ </w:t>
            </w:r>
            <w:r w:rsidR="000237E2"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5E965FBA" w14:textId="75E518F1" w:rsidR="003A66B6" w:rsidRDefault="003A66B6" w:rsidP="009A7B65">
      <w:pPr>
        <w:spacing w:after="0" w:line="240" w:lineRule="auto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3A66B6" w14:paraId="79A8CA18" w14:textId="77777777" w:rsidTr="00D81BA6">
        <w:tc>
          <w:tcPr>
            <w:tcW w:w="4678" w:type="dxa"/>
          </w:tcPr>
          <w:p w14:paraId="7A1B0557" w14:textId="01C1FA1F" w:rsidR="003A66B6" w:rsidRDefault="003A66B6" w:rsidP="00502736">
            <w:pPr>
              <w:jc w:val="both"/>
              <w:rPr>
                <w:sz w:val="28"/>
              </w:rPr>
            </w:pPr>
            <w:bookmarkStart w:id="0" w:name="_GoBack"/>
            <w:r w:rsidRPr="003A66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668F" w:rsidRPr="00C36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приказ </w:t>
            </w:r>
            <w:r w:rsidRPr="003A66B6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66B6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Камчатского края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0273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027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0273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11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027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C366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1D4F" w:rsidRPr="00811D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2736">
              <w:rPr>
                <w:rFonts w:ascii="Times New Roman" w:hAnsi="Times New Roman" w:cs="Times New Roman"/>
                <w:sz w:val="28"/>
                <w:szCs w:val="28"/>
              </w:rPr>
              <w:t xml:space="preserve">б аттестационной </w:t>
            </w:r>
            <w:r w:rsidR="00811D4F" w:rsidRPr="00811D4F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811D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1D4F" w:rsidRPr="00811D4F">
              <w:rPr>
                <w:rFonts w:ascii="Times New Roman" w:hAnsi="Times New Roman" w:cs="Times New Roman"/>
                <w:sz w:val="28"/>
                <w:szCs w:val="28"/>
              </w:rPr>
              <w:t>инистерств</w:t>
            </w:r>
            <w:r w:rsidR="005027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1D4F" w:rsidRPr="00811D4F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</w:t>
            </w:r>
            <w:r w:rsidR="00811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11D4F" w:rsidRPr="00811D4F">
              <w:rPr>
                <w:rFonts w:ascii="Times New Roman" w:hAnsi="Times New Roman" w:cs="Times New Roman"/>
                <w:sz w:val="28"/>
                <w:szCs w:val="28"/>
              </w:rPr>
              <w:t>амчатского края</w:t>
            </w:r>
            <w:r w:rsidR="00AD536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14:paraId="0C0015E2" w14:textId="6184FF90" w:rsidR="003A66B6" w:rsidRDefault="003A66B6" w:rsidP="00CD1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5941B" w14:textId="7C26F974" w:rsidR="008C228C" w:rsidRDefault="000561AA" w:rsidP="000561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Губернатора Камчатского края от 29.09.2020 № 178 «</w:t>
      </w:r>
      <w:r w:rsidRPr="000561AA">
        <w:rPr>
          <w:rFonts w:ascii="Times New Roman" w:eastAsia="Calibri" w:hAnsi="Times New Roman" w:cs="Times New Roman"/>
          <w:sz w:val="28"/>
          <w:szCs w:val="28"/>
        </w:rPr>
        <w:t>Об изменении структуры исполнительных 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61AA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561AA">
        <w:rPr>
          <w:rFonts w:ascii="Times New Roman" w:eastAsia="Calibri" w:hAnsi="Times New Roman" w:cs="Times New Roman"/>
          <w:sz w:val="28"/>
          <w:szCs w:val="28"/>
        </w:rPr>
        <w:t>амчатского края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CE0D8C3" w14:textId="77777777" w:rsidR="000561AA" w:rsidRPr="003B79A4" w:rsidRDefault="000561AA" w:rsidP="003A66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400F1C" w14:textId="77777777" w:rsidR="00992FBA" w:rsidRP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8680D1" w14:textId="5F3ECC82" w:rsidR="00FA5D31" w:rsidRDefault="00367AD3" w:rsidP="003A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FA5D31">
        <w:rPr>
          <w:rFonts w:ascii="Times New Roman" w:hAnsi="Times New Roman" w:cs="Times New Roman"/>
          <w:sz w:val="28"/>
        </w:rPr>
        <w:t xml:space="preserve">Внести в приказ Министерства строительства Камчатского края </w:t>
      </w:r>
      <w:r w:rsidR="00811D4F">
        <w:rPr>
          <w:rFonts w:ascii="Times New Roman" w:hAnsi="Times New Roman" w:cs="Times New Roman"/>
          <w:sz w:val="28"/>
          <w:szCs w:val="28"/>
        </w:rPr>
        <w:t xml:space="preserve">от </w:t>
      </w:r>
      <w:r w:rsidR="00502736">
        <w:rPr>
          <w:rFonts w:ascii="Times New Roman" w:hAnsi="Times New Roman" w:cs="Times New Roman"/>
          <w:sz w:val="28"/>
          <w:szCs w:val="28"/>
        </w:rPr>
        <w:t>09</w:t>
      </w:r>
      <w:r w:rsidR="00811D4F">
        <w:rPr>
          <w:rFonts w:ascii="Times New Roman" w:hAnsi="Times New Roman" w:cs="Times New Roman"/>
          <w:sz w:val="28"/>
          <w:szCs w:val="28"/>
        </w:rPr>
        <w:t>.0</w:t>
      </w:r>
      <w:r w:rsidR="00502736">
        <w:rPr>
          <w:rFonts w:ascii="Times New Roman" w:hAnsi="Times New Roman" w:cs="Times New Roman"/>
          <w:sz w:val="28"/>
          <w:szCs w:val="28"/>
        </w:rPr>
        <w:t>4</w:t>
      </w:r>
      <w:r w:rsidR="00811D4F">
        <w:rPr>
          <w:rFonts w:ascii="Times New Roman" w:hAnsi="Times New Roman" w:cs="Times New Roman"/>
          <w:sz w:val="28"/>
          <w:szCs w:val="28"/>
        </w:rPr>
        <w:t>.20</w:t>
      </w:r>
      <w:r w:rsidR="00502736">
        <w:rPr>
          <w:rFonts w:ascii="Times New Roman" w:hAnsi="Times New Roman" w:cs="Times New Roman"/>
          <w:sz w:val="28"/>
          <w:szCs w:val="28"/>
        </w:rPr>
        <w:t>09</w:t>
      </w:r>
      <w:r w:rsidR="00811D4F">
        <w:rPr>
          <w:rFonts w:ascii="Times New Roman" w:hAnsi="Times New Roman" w:cs="Times New Roman"/>
          <w:sz w:val="28"/>
          <w:szCs w:val="28"/>
        </w:rPr>
        <w:t xml:space="preserve"> № </w:t>
      </w:r>
      <w:r w:rsidR="00502736">
        <w:rPr>
          <w:rFonts w:ascii="Times New Roman" w:hAnsi="Times New Roman" w:cs="Times New Roman"/>
          <w:sz w:val="28"/>
          <w:szCs w:val="28"/>
        </w:rPr>
        <w:t>10</w:t>
      </w:r>
      <w:r w:rsidR="00811D4F">
        <w:rPr>
          <w:rFonts w:ascii="Times New Roman" w:hAnsi="Times New Roman" w:cs="Times New Roman"/>
          <w:sz w:val="28"/>
          <w:szCs w:val="28"/>
        </w:rPr>
        <w:t xml:space="preserve"> «</w:t>
      </w:r>
      <w:r w:rsidR="00811D4F" w:rsidRPr="00811D4F">
        <w:rPr>
          <w:rFonts w:ascii="Times New Roman" w:hAnsi="Times New Roman" w:cs="Times New Roman"/>
          <w:sz w:val="28"/>
          <w:szCs w:val="28"/>
        </w:rPr>
        <w:t>О</w:t>
      </w:r>
      <w:r w:rsidR="00502736" w:rsidRPr="00502736">
        <w:rPr>
          <w:rFonts w:ascii="Times New Roman" w:hAnsi="Times New Roman" w:cs="Times New Roman"/>
          <w:sz w:val="28"/>
          <w:szCs w:val="28"/>
        </w:rPr>
        <w:t xml:space="preserve"> </w:t>
      </w:r>
      <w:r w:rsidR="00502736" w:rsidRPr="00811D4F">
        <w:rPr>
          <w:rFonts w:ascii="Times New Roman" w:hAnsi="Times New Roman" w:cs="Times New Roman"/>
          <w:sz w:val="28"/>
          <w:szCs w:val="28"/>
        </w:rPr>
        <w:t>О</w:t>
      </w:r>
      <w:r w:rsidR="00502736">
        <w:rPr>
          <w:rFonts w:ascii="Times New Roman" w:hAnsi="Times New Roman" w:cs="Times New Roman"/>
          <w:sz w:val="28"/>
          <w:szCs w:val="28"/>
        </w:rPr>
        <w:t xml:space="preserve">б аттестационной </w:t>
      </w:r>
      <w:r w:rsidR="00502736" w:rsidRPr="00811D4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02736">
        <w:rPr>
          <w:rFonts w:ascii="Times New Roman" w:hAnsi="Times New Roman" w:cs="Times New Roman"/>
          <w:sz w:val="28"/>
          <w:szCs w:val="28"/>
        </w:rPr>
        <w:t>М</w:t>
      </w:r>
      <w:r w:rsidR="00502736" w:rsidRPr="00811D4F">
        <w:rPr>
          <w:rFonts w:ascii="Times New Roman" w:hAnsi="Times New Roman" w:cs="Times New Roman"/>
          <w:sz w:val="28"/>
          <w:szCs w:val="28"/>
        </w:rPr>
        <w:t>инистерств</w:t>
      </w:r>
      <w:r w:rsidR="00502736">
        <w:rPr>
          <w:rFonts w:ascii="Times New Roman" w:hAnsi="Times New Roman" w:cs="Times New Roman"/>
          <w:sz w:val="28"/>
          <w:szCs w:val="28"/>
        </w:rPr>
        <w:t>а</w:t>
      </w:r>
      <w:r w:rsidR="00502736" w:rsidRPr="00811D4F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502736">
        <w:rPr>
          <w:rFonts w:ascii="Times New Roman" w:hAnsi="Times New Roman" w:cs="Times New Roman"/>
          <w:sz w:val="28"/>
          <w:szCs w:val="28"/>
        </w:rPr>
        <w:t>К</w:t>
      </w:r>
      <w:r w:rsidR="00502736" w:rsidRPr="00811D4F">
        <w:rPr>
          <w:rFonts w:ascii="Times New Roman" w:hAnsi="Times New Roman" w:cs="Times New Roman"/>
          <w:sz w:val="28"/>
          <w:szCs w:val="28"/>
        </w:rPr>
        <w:t>амчатского края</w:t>
      </w:r>
      <w:r w:rsidR="00502736">
        <w:rPr>
          <w:rFonts w:ascii="Times New Roman" w:hAnsi="Times New Roman" w:cs="Times New Roman"/>
          <w:bCs/>
          <w:sz w:val="28"/>
          <w:szCs w:val="28"/>
        </w:rPr>
        <w:t>»</w:t>
      </w:r>
      <w:r w:rsidR="00FA5D3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D1074C3" w14:textId="78600B44" w:rsidR="00FA5D31" w:rsidRDefault="00FA5D31" w:rsidP="003A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D81BA6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 наименовании</w:t>
      </w:r>
      <w:r w:rsidR="00AD53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Минист</w:t>
      </w:r>
      <w:r w:rsidR="00811D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11D4F">
        <w:rPr>
          <w:rFonts w:ascii="Times New Roman" w:hAnsi="Times New Roman" w:cs="Times New Roman"/>
          <w:sz w:val="28"/>
          <w:szCs w:val="28"/>
        </w:rPr>
        <w:t>ств</w:t>
      </w:r>
      <w:r w:rsidR="00502736">
        <w:rPr>
          <w:rFonts w:ascii="Times New Roman" w:hAnsi="Times New Roman" w:cs="Times New Roman"/>
          <w:sz w:val="28"/>
          <w:szCs w:val="28"/>
        </w:rPr>
        <w:t>а</w:t>
      </w:r>
      <w:r w:rsidR="00A86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 Камчатского края</w:t>
      </w:r>
      <w:r>
        <w:rPr>
          <w:rFonts w:ascii="Times New Roman" w:hAnsi="Times New Roman" w:cs="Times New Roman"/>
          <w:sz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Минист</w:t>
      </w:r>
      <w:r w:rsidR="00811D4F">
        <w:rPr>
          <w:rFonts w:ascii="Times New Roman" w:hAnsi="Times New Roman" w:cs="Times New Roman"/>
          <w:sz w:val="28"/>
          <w:szCs w:val="28"/>
        </w:rPr>
        <w:t>е</w:t>
      </w:r>
      <w:r w:rsidR="00A8639F">
        <w:rPr>
          <w:rFonts w:ascii="Times New Roman" w:hAnsi="Times New Roman" w:cs="Times New Roman"/>
          <w:sz w:val="28"/>
          <w:szCs w:val="28"/>
        </w:rPr>
        <w:t>р</w:t>
      </w:r>
      <w:r w:rsidR="00811D4F">
        <w:rPr>
          <w:rFonts w:ascii="Times New Roman" w:hAnsi="Times New Roman" w:cs="Times New Roman"/>
          <w:sz w:val="28"/>
          <w:szCs w:val="28"/>
        </w:rPr>
        <w:t>ств</w:t>
      </w:r>
      <w:r w:rsidR="005027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жилищной политики Камчатского края</w:t>
      </w:r>
      <w:r>
        <w:rPr>
          <w:rFonts w:ascii="Times New Roman" w:hAnsi="Times New Roman" w:cs="Times New Roman"/>
          <w:sz w:val="28"/>
        </w:rPr>
        <w:t>»;</w:t>
      </w:r>
    </w:p>
    <w:p w14:paraId="47110987" w14:textId="04068F7E" w:rsidR="00811D4F" w:rsidRDefault="00FA5D31" w:rsidP="0010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A8639F">
        <w:rPr>
          <w:rFonts w:ascii="Times New Roman" w:hAnsi="Times New Roman" w:cs="Times New Roman"/>
          <w:sz w:val="28"/>
        </w:rPr>
        <w:t xml:space="preserve"> </w:t>
      </w:r>
      <w:r w:rsidR="00811D4F">
        <w:rPr>
          <w:rFonts w:ascii="Times New Roman" w:hAnsi="Times New Roman" w:cs="Times New Roman"/>
          <w:sz w:val="28"/>
        </w:rPr>
        <w:t>в части 1 слова «</w:t>
      </w:r>
      <w:r w:rsidR="00811D4F" w:rsidRPr="00811D4F">
        <w:rPr>
          <w:rFonts w:ascii="Times New Roman" w:hAnsi="Times New Roman" w:cs="Times New Roman"/>
          <w:sz w:val="28"/>
        </w:rPr>
        <w:t>Министерстве строительства Камчатского края</w:t>
      </w:r>
      <w:r w:rsidR="00811D4F">
        <w:rPr>
          <w:rFonts w:ascii="Times New Roman" w:hAnsi="Times New Roman" w:cs="Times New Roman"/>
          <w:sz w:val="28"/>
        </w:rPr>
        <w:t>» заменить словами «</w:t>
      </w:r>
      <w:r w:rsidR="00811D4F" w:rsidRPr="00811D4F">
        <w:rPr>
          <w:rFonts w:ascii="Times New Roman" w:hAnsi="Times New Roman" w:cs="Times New Roman"/>
          <w:sz w:val="28"/>
        </w:rPr>
        <w:t xml:space="preserve">Министерстве строительства </w:t>
      </w:r>
      <w:r w:rsidR="00811D4F">
        <w:rPr>
          <w:rFonts w:ascii="Times New Roman" w:hAnsi="Times New Roman" w:cs="Times New Roman"/>
          <w:sz w:val="28"/>
        </w:rPr>
        <w:t xml:space="preserve">и жилищной политики </w:t>
      </w:r>
      <w:r w:rsidR="00811D4F" w:rsidRPr="00811D4F">
        <w:rPr>
          <w:rFonts w:ascii="Times New Roman" w:hAnsi="Times New Roman" w:cs="Times New Roman"/>
          <w:sz w:val="28"/>
        </w:rPr>
        <w:t>Камчатского края</w:t>
      </w:r>
      <w:r w:rsidR="00811D4F">
        <w:rPr>
          <w:rFonts w:ascii="Times New Roman" w:hAnsi="Times New Roman" w:cs="Times New Roman"/>
          <w:sz w:val="28"/>
        </w:rPr>
        <w:t>»;</w:t>
      </w:r>
    </w:p>
    <w:p w14:paraId="6F089E13" w14:textId="4543648B" w:rsidR="00AD5365" w:rsidRDefault="00AD5365" w:rsidP="0010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811D4F">
        <w:rPr>
          <w:rFonts w:ascii="Times New Roman" w:hAnsi="Times New Roman" w:cs="Times New Roman"/>
          <w:sz w:val="28"/>
        </w:rPr>
        <w:t>в части 2 слова «</w:t>
      </w:r>
      <w:r w:rsidR="00811D4F" w:rsidRPr="00811D4F">
        <w:rPr>
          <w:rFonts w:ascii="Times New Roman" w:hAnsi="Times New Roman" w:cs="Times New Roman"/>
          <w:sz w:val="28"/>
        </w:rPr>
        <w:t>Министерстве строительства Камчатского края</w:t>
      </w:r>
      <w:r w:rsidR="00811D4F">
        <w:rPr>
          <w:rFonts w:ascii="Times New Roman" w:hAnsi="Times New Roman" w:cs="Times New Roman"/>
          <w:sz w:val="28"/>
        </w:rPr>
        <w:t>» заменить словами «</w:t>
      </w:r>
      <w:r w:rsidR="00811D4F" w:rsidRPr="00811D4F">
        <w:rPr>
          <w:rFonts w:ascii="Times New Roman" w:hAnsi="Times New Roman" w:cs="Times New Roman"/>
          <w:sz w:val="28"/>
        </w:rPr>
        <w:t xml:space="preserve">Министерстве строительства </w:t>
      </w:r>
      <w:r w:rsidR="00811D4F">
        <w:rPr>
          <w:rFonts w:ascii="Times New Roman" w:hAnsi="Times New Roman" w:cs="Times New Roman"/>
          <w:sz w:val="28"/>
        </w:rPr>
        <w:t xml:space="preserve">и жилищной политики </w:t>
      </w:r>
      <w:r w:rsidR="00811D4F" w:rsidRPr="00811D4F">
        <w:rPr>
          <w:rFonts w:ascii="Times New Roman" w:hAnsi="Times New Roman" w:cs="Times New Roman"/>
          <w:sz w:val="28"/>
        </w:rPr>
        <w:t>Камчатского края</w:t>
      </w:r>
      <w:r w:rsidR="00811D4F">
        <w:rPr>
          <w:rFonts w:ascii="Times New Roman" w:hAnsi="Times New Roman" w:cs="Times New Roman"/>
          <w:sz w:val="28"/>
        </w:rPr>
        <w:t>»;</w:t>
      </w:r>
    </w:p>
    <w:p w14:paraId="4574F719" w14:textId="324A1509" w:rsidR="00811D4F" w:rsidRDefault="00811D4F" w:rsidP="0010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приложени</w:t>
      </w:r>
      <w:r w:rsidR="00347B57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1</w:t>
      </w:r>
      <w:r w:rsidR="00347B57">
        <w:rPr>
          <w:rFonts w:ascii="Times New Roman" w:hAnsi="Times New Roman" w:cs="Times New Roman"/>
          <w:sz w:val="28"/>
        </w:rPr>
        <w:t xml:space="preserve"> </w:t>
      </w:r>
      <w:r w:rsidR="00347B57">
        <w:rPr>
          <w:rFonts w:ascii="Times New Roman" w:hAnsi="Times New Roman" w:cs="Times New Roman"/>
          <w:bCs/>
          <w:sz w:val="28"/>
        </w:rPr>
        <w:t>изложить в редакции согласно приложению</w:t>
      </w:r>
      <w:r w:rsidR="00FF2146">
        <w:rPr>
          <w:rFonts w:ascii="Times New Roman" w:hAnsi="Times New Roman" w:cs="Times New Roman"/>
          <w:bCs/>
          <w:sz w:val="28"/>
        </w:rPr>
        <w:t xml:space="preserve"> </w:t>
      </w:r>
      <w:r w:rsidR="00EB139D">
        <w:rPr>
          <w:rFonts w:ascii="Times New Roman" w:hAnsi="Times New Roman" w:cs="Times New Roman"/>
          <w:bCs/>
          <w:sz w:val="28"/>
        </w:rPr>
        <w:t xml:space="preserve">№ 1 </w:t>
      </w:r>
      <w:r w:rsidR="00FF2146">
        <w:rPr>
          <w:rFonts w:ascii="Times New Roman" w:hAnsi="Times New Roman" w:cs="Times New Roman"/>
          <w:bCs/>
          <w:sz w:val="28"/>
        </w:rPr>
        <w:t>к настоящему приказу</w:t>
      </w:r>
      <w:r w:rsidR="00347B57">
        <w:rPr>
          <w:rFonts w:ascii="Times New Roman" w:hAnsi="Times New Roman" w:cs="Times New Roman"/>
          <w:bCs/>
          <w:sz w:val="28"/>
        </w:rPr>
        <w:t>;</w:t>
      </w:r>
    </w:p>
    <w:p w14:paraId="480DB5E8" w14:textId="22E6198B" w:rsidR="00347B57" w:rsidRDefault="00347B57" w:rsidP="00811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в приложении 2:</w:t>
      </w:r>
    </w:p>
    <w:p w14:paraId="18145FE8" w14:textId="09CBA37D" w:rsidR="00347B57" w:rsidRDefault="00811D4F" w:rsidP="00FF21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502736">
        <w:rPr>
          <w:rFonts w:ascii="Times New Roman" w:hAnsi="Times New Roman" w:cs="Times New Roman"/>
          <w:sz w:val="28"/>
        </w:rPr>
        <w:t xml:space="preserve"> </w:t>
      </w:r>
      <w:r w:rsidR="00240B07">
        <w:rPr>
          <w:rFonts w:ascii="Times New Roman" w:hAnsi="Times New Roman" w:cs="Times New Roman"/>
          <w:bCs/>
          <w:sz w:val="28"/>
        </w:rPr>
        <w:t>в наименовании слова «</w:t>
      </w:r>
      <w:r w:rsidR="00240B07" w:rsidRPr="00240B07">
        <w:rPr>
          <w:rFonts w:ascii="Times New Roman" w:hAnsi="Times New Roman" w:cs="Times New Roman"/>
          <w:bCs/>
          <w:sz w:val="28"/>
        </w:rPr>
        <w:t>Минист</w:t>
      </w:r>
      <w:r>
        <w:rPr>
          <w:rFonts w:ascii="Times New Roman" w:hAnsi="Times New Roman" w:cs="Times New Roman"/>
          <w:bCs/>
          <w:sz w:val="28"/>
        </w:rPr>
        <w:t>е</w:t>
      </w:r>
      <w:r w:rsidR="00240B07" w:rsidRPr="00240B07">
        <w:rPr>
          <w:rFonts w:ascii="Times New Roman" w:hAnsi="Times New Roman" w:cs="Times New Roman"/>
          <w:bCs/>
          <w:sz w:val="28"/>
        </w:rPr>
        <w:t>р</w:t>
      </w:r>
      <w:r>
        <w:rPr>
          <w:rFonts w:ascii="Times New Roman" w:hAnsi="Times New Roman" w:cs="Times New Roman"/>
          <w:bCs/>
          <w:sz w:val="28"/>
        </w:rPr>
        <w:t>ств</w:t>
      </w:r>
      <w:r w:rsidR="00347B57">
        <w:rPr>
          <w:rFonts w:ascii="Times New Roman" w:hAnsi="Times New Roman" w:cs="Times New Roman"/>
          <w:bCs/>
          <w:sz w:val="28"/>
        </w:rPr>
        <w:t>а</w:t>
      </w:r>
      <w:r w:rsidR="00240B07" w:rsidRPr="00240B07">
        <w:rPr>
          <w:rFonts w:ascii="Times New Roman" w:hAnsi="Times New Roman" w:cs="Times New Roman"/>
          <w:bCs/>
          <w:sz w:val="28"/>
        </w:rPr>
        <w:t xml:space="preserve"> строительства Камчатского</w:t>
      </w:r>
      <w:r w:rsidR="00240B07">
        <w:rPr>
          <w:rFonts w:ascii="Times New Roman" w:hAnsi="Times New Roman" w:cs="Times New Roman"/>
          <w:bCs/>
          <w:sz w:val="28"/>
        </w:rPr>
        <w:t xml:space="preserve"> края» заменить словами «</w:t>
      </w:r>
      <w:r w:rsidR="00240B07" w:rsidRPr="00240B07">
        <w:rPr>
          <w:rFonts w:ascii="Times New Roman" w:hAnsi="Times New Roman" w:cs="Times New Roman"/>
          <w:bCs/>
          <w:sz w:val="28"/>
        </w:rPr>
        <w:t>Минист</w:t>
      </w:r>
      <w:r>
        <w:rPr>
          <w:rFonts w:ascii="Times New Roman" w:hAnsi="Times New Roman" w:cs="Times New Roman"/>
          <w:bCs/>
          <w:sz w:val="28"/>
        </w:rPr>
        <w:t>е</w:t>
      </w:r>
      <w:r w:rsidR="00240B07" w:rsidRPr="00240B07">
        <w:rPr>
          <w:rFonts w:ascii="Times New Roman" w:hAnsi="Times New Roman" w:cs="Times New Roman"/>
          <w:bCs/>
          <w:sz w:val="28"/>
        </w:rPr>
        <w:t>р</w:t>
      </w:r>
      <w:r w:rsidR="00502736">
        <w:rPr>
          <w:rFonts w:ascii="Times New Roman" w:hAnsi="Times New Roman" w:cs="Times New Roman"/>
          <w:bCs/>
          <w:sz w:val="28"/>
        </w:rPr>
        <w:t>ства</w:t>
      </w:r>
      <w:r w:rsidR="00240B07" w:rsidRPr="00240B07">
        <w:rPr>
          <w:rFonts w:ascii="Times New Roman" w:hAnsi="Times New Roman" w:cs="Times New Roman"/>
          <w:bCs/>
          <w:sz w:val="28"/>
        </w:rPr>
        <w:t xml:space="preserve"> строительства</w:t>
      </w:r>
      <w:r w:rsidR="00240B07">
        <w:rPr>
          <w:rFonts w:ascii="Times New Roman" w:hAnsi="Times New Roman" w:cs="Times New Roman"/>
          <w:bCs/>
          <w:sz w:val="28"/>
        </w:rPr>
        <w:t xml:space="preserve"> и жилищной политики</w:t>
      </w:r>
      <w:r w:rsidR="00240B07" w:rsidRPr="00240B07">
        <w:rPr>
          <w:rFonts w:ascii="Times New Roman" w:hAnsi="Times New Roman" w:cs="Times New Roman"/>
          <w:bCs/>
          <w:sz w:val="28"/>
        </w:rPr>
        <w:t xml:space="preserve"> Камчатского</w:t>
      </w:r>
      <w:r w:rsidR="00240B07">
        <w:rPr>
          <w:rFonts w:ascii="Times New Roman" w:hAnsi="Times New Roman" w:cs="Times New Roman"/>
          <w:bCs/>
          <w:sz w:val="28"/>
        </w:rPr>
        <w:t xml:space="preserve"> края»;</w:t>
      </w:r>
      <w:r w:rsidR="00347B57">
        <w:rPr>
          <w:rFonts w:ascii="Times New Roman" w:hAnsi="Times New Roman" w:cs="Times New Roman"/>
          <w:bCs/>
          <w:sz w:val="28"/>
        </w:rPr>
        <w:t xml:space="preserve"> </w:t>
      </w:r>
    </w:p>
    <w:p w14:paraId="5481B405" w14:textId="15023589" w:rsidR="00FF2146" w:rsidRDefault="00FF2146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</w:t>
      </w:r>
      <w:r w:rsidR="00240B07">
        <w:rPr>
          <w:rFonts w:ascii="Times New Roman" w:hAnsi="Times New Roman" w:cs="Times New Roman"/>
          <w:bCs/>
          <w:sz w:val="28"/>
        </w:rPr>
        <w:t>) част</w:t>
      </w:r>
      <w:r>
        <w:rPr>
          <w:rFonts w:ascii="Times New Roman" w:hAnsi="Times New Roman" w:cs="Times New Roman"/>
          <w:bCs/>
          <w:sz w:val="28"/>
        </w:rPr>
        <w:t>ь</w:t>
      </w:r>
      <w:r w:rsidR="00240B07">
        <w:rPr>
          <w:rFonts w:ascii="Times New Roman" w:hAnsi="Times New Roman" w:cs="Times New Roman"/>
          <w:bCs/>
          <w:sz w:val="28"/>
        </w:rPr>
        <w:t xml:space="preserve"> 1</w:t>
      </w:r>
      <w:r w:rsidR="00502736">
        <w:rPr>
          <w:rFonts w:ascii="Times New Roman" w:hAnsi="Times New Roman" w:cs="Times New Roman"/>
          <w:bCs/>
          <w:sz w:val="28"/>
        </w:rPr>
        <w:t>.1</w:t>
      </w:r>
      <w:r w:rsidR="00240B07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изложить в следующей редакции:</w:t>
      </w:r>
    </w:p>
    <w:p w14:paraId="412D9762" w14:textId="0367E1D1" w:rsidR="00240B07" w:rsidRDefault="00FF2146" w:rsidP="00FF2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«1.</w:t>
      </w:r>
      <w:r w:rsidR="00502736">
        <w:rPr>
          <w:rFonts w:ascii="Times New Roman" w:hAnsi="Times New Roman" w:cs="Times New Roman"/>
          <w:bCs/>
          <w:sz w:val="28"/>
        </w:rPr>
        <w:t xml:space="preserve">1. </w:t>
      </w:r>
      <w:r w:rsidR="00502736" w:rsidRPr="00502736">
        <w:rPr>
          <w:rFonts w:ascii="Times New Roman" w:hAnsi="Times New Roman" w:cs="Times New Roman"/>
          <w:bCs/>
          <w:sz w:val="28"/>
        </w:rPr>
        <w:t xml:space="preserve">Настоящий Порядок регламентирует деятельность аттестационной комиссии Министерства строительства </w:t>
      </w:r>
      <w:r w:rsidR="00502736"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="00502736" w:rsidRPr="00502736">
        <w:rPr>
          <w:rFonts w:ascii="Times New Roman" w:hAnsi="Times New Roman" w:cs="Times New Roman"/>
          <w:bCs/>
          <w:sz w:val="28"/>
        </w:rPr>
        <w:t xml:space="preserve">Камчатского края (далее - Комиссия) при проведении аттестации и квалификационного экзамена государственных гражданских служащих, замещающих должности государственной гражданской службы в Министерстве строительства </w:t>
      </w:r>
      <w:r w:rsidR="00502736"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="00502736" w:rsidRPr="00502736">
        <w:rPr>
          <w:rFonts w:ascii="Times New Roman" w:hAnsi="Times New Roman" w:cs="Times New Roman"/>
          <w:bCs/>
          <w:sz w:val="28"/>
        </w:rPr>
        <w:lastRenderedPageBreak/>
        <w:t xml:space="preserve">Камчатского края (далее - гражданские служащие), за исключением гражданских служащих, в отношении которых Министр строительства </w:t>
      </w:r>
      <w:r w:rsidR="00502736"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="00502736" w:rsidRPr="00502736">
        <w:rPr>
          <w:rFonts w:ascii="Times New Roman" w:hAnsi="Times New Roman" w:cs="Times New Roman"/>
          <w:bCs/>
          <w:sz w:val="28"/>
        </w:rPr>
        <w:t>Камчатского края осуществляет полномочия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240B07">
        <w:rPr>
          <w:rFonts w:ascii="Times New Roman" w:hAnsi="Times New Roman" w:cs="Times New Roman"/>
          <w:bCs/>
          <w:sz w:val="28"/>
        </w:rPr>
        <w:t>;</w:t>
      </w:r>
    </w:p>
    <w:p w14:paraId="0B9D5D9D" w14:textId="4A7B1FC6" w:rsidR="00240B07" w:rsidRDefault="008B6036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240B07">
        <w:rPr>
          <w:rFonts w:ascii="Times New Roman" w:hAnsi="Times New Roman" w:cs="Times New Roman"/>
          <w:bCs/>
          <w:sz w:val="28"/>
        </w:rPr>
        <w:t xml:space="preserve">) в </w:t>
      </w:r>
      <w:r w:rsidR="00502736">
        <w:rPr>
          <w:rFonts w:ascii="Times New Roman" w:hAnsi="Times New Roman" w:cs="Times New Roman"/>
          <w:bCs/>
          <w:sz w:val="28"/>
        </w:rPr>
        <w:t xml:space="preserve">пункте 3 части 1.3 </w:t>
      </w:r>
      <w:r w:rsidR="00240B07">
        <w:rPr>
          <w:rFonts w:ascii="Times New Roman" w:hAnsi="Times New Roman" w:cs="Times New Roman"/>
          <w:bCs/>
          <w:sz w:val="28"/>
        </w:rPr>
        <w:t>слова «</w:t>
      </w:r>
      <w:r w:rsidR="00240B07" w:rsidRPr="00240B07">
        <w:rPr>
          <w:rFonts w:ascii="Times New Roman" w:hAnsi="Times New Roman" w:cs="Times New Roman"/>
          <w:bCs/>
          <w:sz w:val="28"/>
        </w:rPr>
        <w:t>Минист</w:t>
      </w:r>
      <w:r w:rsidR="00502736">
        <w:rPr>
          <w:rFonts w:ascii="Times New Roman" w:hAnsi="Times New Roman" w:cs="Times New Roman"/>
          <w:bCs/>
          <w:sz w:val="28"/>
        </w:rPr>
        <w:t>ру</w:t>
      </w:r>
      <w:r w:rsidR="00240B07" w:rsidRPr="00240B07">
        <w:rPr>
          <w:rFonts w:ascii="Times New Roman" w:hAnsi="Times New Roman" w:cs="Times New Roman"/>
          <w:bCs/>
          <w:sz w:val="28"/>
        </w:rPr>
        <w:t xml:space="preserve"> строительства Камчатского края</w:t>
      </w:r>
      <w:r w:rsidR="00240B07">
        <w:rPr>
          <w:rFonts w:ascii="Times New Roman" w:hAnsi="Times New Roman" w:cs="Times New Roman"/>
          <w:bCs/>
          <w:sz w:val="28"/>
        </w:rPr>
        <w:t>» заменить слов</w:t>
      </w:r>
      <w:r w:rsidR="00502736">
        <w:rPr>
          <w:rFonts w:ascii="Times New Roman" w:hAnsi="Times New Roman" w:cs="Times New Roman"/>
          <w:bCs/>
          <w:sz w:val="28"/>
        </w:rPr>
        <w:t>ами</w:t>
      </w:r>
      <w:r w:rsidR="00240B07">
        <w:rPr>
          <w:rFonts w:ascii="Times New Roman" w:hAnsi="Times New Roman" w:cs="Times New Roman"/>
          <w:bCs/>
          <w:sz w:val="28"/>
        </w:rPr>
        <w:t xml:space="preserve"> </w:t>
      </w:r>
      <w:r w:rsidR="00347B57">
        <w:rPr>
          <w:rFonts w:ascii="Times New Roman" w:hAnsi="Times New Roman" w:cs="Times New Roman"/>
          <w:bCs/>
          <w:sz w:val="28"/>
        </w:rPr>
        <w:t>«</w:t>
      </w:r>
      <w:r w:rsidR="00502736">
        <w:rPr>
          <w:rFonts w:ascii="Times New Roman" w:hAnsi="Times New Roman" w:cs="Times New Roman"/>
          <w:bCs/>
          <w:sz w:val="28"/>
        </w:rPr>
        <w:t xml:space="preserve">Министру </w:t>
      </w:r>
      <w:r w:rsidR="00347B57" w:rsidRPr="00240B07">
        <w:rPr>
          <w:rFonts w:ascii="Times New Roman" w:hAnsi="Times New Roman" w:cs="Times New Roman"/>
          <w:bCs/>
          <w:sz w:val="28"/>
        </w:rPr>
        <w:t xml:space="preserve">строительства </w:t>
      </w:r>
      <w:r w:rsidR="00502736"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="00347B57" w:rsidRPr="00240B07">
        <w:rPr>
          <w:rFonts w:ascii="Times New Roman" w:hAnsi="Times New Roman" w:cs="Times New Roman"/>
          <w:bCs/>
          <w:sz w:val="28"/>
        </w:rPr>
        <w:t>Камчатского края</w:t>
      </w:r>
      <w:r w:rsidR="00347B57">
        <w:rPr>
          <w:rFonts w:ascii="Times New Roman" w:hAnsi="Times New Roman" w:cs="Times New Roman"/>
          <w:bCs/>
          <w:sz w:val="28"/>
        </w:rPr>
        <w:t>»</w:t>
      </w:r>
      <w:r w:rsidR="00240B07">
        <w:rPr>
          <w:rFonts w:ascii="Times New Roman" w:hAnsi="Times New Roman" w:cs="Times New Roman"/>
          <w:bCs/>
          <w:sz w:val="28"/>
        </w:rPr>
        <w:t>;</w:t>
      </w:r>
    </w:p>
    <w:p w14:paraId="12DFE20C" w14:textId="29BA13C9" w:rsidR="00EB139D" w:rsidRDefault="008B6036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г</w:t>
      </w:r>
      <w:r w:rsidR="00240B07">
        <w:rPr>
          <w:rFonts w:ascii="Times New Roman" w:hAnsi="Times New Roman" w:cs="Times New Roman"/>
          <w:bCs/>
          <w:sz w:val="28"/>
        </w:rPr>
        <w:t>) част</w:t>
      </w:r>
      <w:r w:rsidR="00EB139D">
        <w:rPr>
          <w:rFonts w:ascii="Times New Roman" w:hAnsi="Times New Roman" w:cs="Times New Roman"/>
          <w:bCs/>
          <w:sz w:val="28"/>
        </w:rPr>
        <w:t>ь</w:t>
      </w:r>
      <w:r w:rsidR="00240B07">
        <w:rPr>
          <w:rFonts w:ascii="Times New Roman" w:hAnsi="Times New Roman" w:cs="Times New Roman"/>
          <w:bCs/>
          <w:sz w:val="28"/>
        </w:rPr>
        <w:t xml:space="preserve"> </w:t>
      </w:r>
      <w:r w:rsidR="00EB139D">
        <w:rPr>
          <w:rFonts w:ascii="Times New Roman" w:hAnsi="Times New Roman" w:cs="Times New Roman"/>
          <w:bCs/>
          <w:sz w:val="28"/>
        </w:rPr>
        <w:t>1.6</w:t>
      </w:r>
      <w:r w:rsidR="00240B07">
        <w:rPr>
          <w:rFonts w:ascii="Times New Roman" w:hAnsi="Times New Roman" w:cs="Times New Roman"/>
          <w:bCs/>
          <w:sz w:val="28"/>
        </w:rPr>
        <w:t xml:space="preserve"> </w:t>
      </w:r>
      <w:r w:rsidR="00EB139D">
        <w:rPr>
          <w:rFonts w:ascii="Times New Roman" w:hAnsi="Times New Roman" w:cs="Times New Roman"/>
          <w:bCs/>
          <w:sz w:val="28"/>
        </w:rPr>
        <w:t>изложить в следующей редакции:</w:t>
      </w:r>
    </w:p>
    <w:p w14:paraId="6295C662" w14:textId="236C92DA" w:rsidR="00EB139D" w:rsidRDefault="00EB139D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«1.6. </w:t>
      </w:r>
      <w:r w:rsidRPr="00EB139D">
        <w:rPr>
          <w:rFonts w:ascii="Times New Roman" w:hAnsi="Times New Roman" w:cs="Times New Roman"/>
          <w:bCs/>
          <w:sz w:val="28"/>
        </w:rPr>
        <w:t xml:space="preserve">Организационно-техническое и документационное обеспечение деятельности Комиссии осуществляется </w:t>
      </w:r>
      <w:r>
        <w:rPr>
          <w:rFonts w:ascii="Times New Roman" w:hAnsi="Times New Roman" w:cs="Times New Roman"/>
          <w:bCs/>
          <w:sz w:val="28"/>
        </w:rPr>
        <w:t xml:space="preserve">референтом отдела организационно-правового обеспечения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 (далее - кадровая служба).</w:t>
      </w:r>
      <w:r>
        <w:rPr>
          <w:rFonts w:ascii="Times New Roman" w:hAnsi="Times New Roman" w:cs="Times New Roman"/>
          <w:bCs/>
          <w:sz w:val="28"/>
        </w:rPr>
        <w:t>»;</w:t>
      </w:r>
    </w:p>
    <w:p w14:paraId="174A8286" w14:textId="06A6A401" w:rsidR="00EB139D" w:rsidRDefault="00EB139D" w:rsidP="00EB13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д) приложение № 1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2 к настоящему приказу;</w:t>
      </w:r>
    </w:p>
    <w:p w14:paraId="41EE746F" w14:textId="6DB089DA" w:rsidR="00EB139D" w:rsidRDefault="00EB139D" w:rsidP="00EB13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е) приложение № 2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3 к настоящему приказу;</w:t>
      </w:r>
    </w:p>
    <w:p w14:paraId="248EFBCA" w14:textId="77777777" w:rsidR="002168CB" w:rsidRDefault="002168CB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ж) приложение № 3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4 к настоящему приказу;</w:t>
      </w:r>
    </w:p>
    <w:p w14:paraId="6A51D0C7" w14:textId="4942D0E5" w:rsidR="00240B07" w:rsidRDefault="002168CB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з) приложение № 4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5 к настоящему приказу;</w:t>
      </w:r>
    </w:p>
    <w:p w14:paraId="2354BDCE" w14:textId="03A6F52D" w:rsidR="002168CB" w:rsidRDefault="002168CB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и) приложение № 5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6 к настоящему приказу;</w:t>
      </w:r>
    </w:p>
    <w:p w14:paraId="37187659" w14:textId="0CE0D265" w:rsidR="002168CB" w:rsidRDefault="002168CB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к) приложение № 6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7 к настоящему приказу;</w:t>
      </w:r>
    </w:p>
    <w:p w14:paraId="34E47C4E" w14:textId="61AF4885" w:rsidR="002168CB" w:rsidRDefault="002168CB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л) приложение № 7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8 к настоящему приказу;</w:t>
      </w:r>
    </w:p>
    <w:p w14:paraId="1C7DF2DB" w14:textId="5ED8DE4D" w:rsidR="002168CB" w:rsidRDefault="002168CB" w:rsidP="00240B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м) приложение № 8 к Положению </w:t>
      </w:r>
      <w:r w:rsidRPr="00EB139D">
        <w:rPr>
          <w:rFonts w:ascii="Times New Roman" w:hAnsi="Times New Roman" w:cs="Times New Roman"/>
          <w:bCs/>
          <w:sz w:val="28"/>
        </w:rPr>
        <w:t>об аттестационной комиссии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B139D">
        <w:rPr>
          <w:rFonts w:ascii="Times New Roman" w:hAnsi="Times New Roman" w:cs="Times New Roman"/>
          <w:bCs/>
          <w:sz w:val="28"/>
        </w:rPr>
        <w:t xml:space="preserve">Министерства строительства </w:t>
      </w:r>
      <w:r>
        <w:rPr>
          <w:rFonts w:ascii="Times New Roman" w:hAnsi="Times New Roman" w:cs="Times New Roman"/>
          <w:bCs/>
          <w:sz w:val="28"/>
        </w:rPr>
        <w:t xml:space="preserve">и жилищной политики </w:t>
      </w:r>
      <w:r w:rsidRPr="00EB139D">
        <w:rPr>
          <w:rFonts w:ascii="Times New Roman" w:hAnsi="Times New Roman" w:cs="Times New Roman"/>
          <w:bCs/>
          <w:sz w:val="28"/>
        </w:rPr>
        <w:t>Камчатского края</w:t>
      </w:r>
      <w:r>
        <w:rPr>
          <w:rFonts w:ascii="Times New Roman" w:hAnsi="Times New Roman" w:cs="Times New Roman"/>
          <w:bCs/>
          <w:sz w:val="28"/>
        </w:rPr>
        <w:t xml:space="preserve"> изложить в редакции согласно приложению № 9 к настоящему приказу;</w:t>
      </w:r>
    </w:p>
    <w:p w14:paraId="325B3F1E" w14:textId="5F2492F1" w:rsidR="003A66B6" w:rsidRPr="00BC1DF6" w:rsidRDefault="003A66B6" w:rsidP="003A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66B6">
        <w:rPr>
          <w:rFonts w:ascii="Times New Roman" w:hAnsi="Times New Roman" w:cs="Times New Roman"/>
          <w:sz w:val="28"/>
        </w:rPr>
        <w:t xml:space="preserve">2. Настоящий приказ вступает в силу </w:t>
      </w:r>
      <w:r w:rsidR="00DA7155">
        <w:rPr>
          <w:rFonts w:ascii="Times New Roman" w:hAnsi="Times New Roman" w:cs="Times New Roman"/>
          <w:sz w:val="28"/>
        </w:rPr>
        <w:t xml:space="preserve">через 10 дней </w:t>
      </w:r>
      <w:r w:rsidR="00DA7155" w:rsidRPr="00DA7155">
        <w:rPr>
          <w:rFonts w:ascii="Times New Roman" w:hAnsi="Times New Roman" w:cs="Times New Roman"/>
          <w:sz w:val="28"/>
        </w:rPr>
        <w:t>после дня его официального опубликования</w:t>
      </w:r>
      <w:r w:rsidRPr="003A66B6">
        <w:rPr>
          <w:rFonts w:ascii="Times New Roman" w:hAnsi="Times New Roman" w:cs="Times New Roman"/>
          <w:sz w:val="28"/>
        </w:rPr>
        <w:t>.</w:t>
      </w:r>
    </w:p>
    <w:p w14:paraId="4EB8F1B9" w14:textId="5E0EEA17" w:rsidR="00367AD3" w:rsidRPr="00BC1DF6" w:rsidRDefault="00367AD3" w:rsidP="00D8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40EDC052" w:rsidR="000B11DC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7F250" w14:textId="77777777" w:rsidR="00FA162D" w:rsidRPr="00C3668F" w:rsidRDefault="00FA162D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680"/>
        <w:gridCol w:w="3260"/>
      </w:tblGrid>
      <w:tr w:rsidR="000B5015" w:rsidRPr="00DD2D19" w14:paraId="01566325" w14:textId="77777777" w:rsidTr="00142B94">
        <w:tc>
          <w:tcPr>
            <w:tcW w:w="3403" w:type="dxa"/>
          </w:tcPr>
          <w:p w14:paraId="4BCAA238" w14:textId="6399B35E" w:rsidR="000B5015" w:rsidRPr="00DD2D19" w:rsidRDefault="00CD1CC4" w:rsidP="001478E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="006727E3">
              <w:rPr>
                <w:rFonts w:ascii="Times New Roman" w:hAnsi="Times New Roman" w:cs="Times New Roman"/>
                <w:sz w:val="28"/>
                <w:szCs w:val="28"/>
              </w:rPr>
              <w:t>строительства и жилищной политики Камчатского края</w:t>
            </w:r>
          </w:p>
        </w:tc>
        <w:tc>
          <w:tcPr>
            <w:tcW w:w="3680" w:type="dxa"/>
          </w:tcPr>
          <w:p w14:paraId="37BE22E6" w14:textId="77777777" w:rsidR="000B5015" w:rsidRPr="00DD2D19" w:rsidRDefault="000B5015" w:rsidP="001478E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A8309A6" w14:textId="77777777" w:rsidR="006727E3" w:rsidRDefault="006727E3" w:rsidP="001478EE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015D962" w14:textId="77777777" w:rsidR="006727E3" w:rsidRDefault="006727E3" w:rsidP="001478EE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44DA241" w14:textId="4F72B908" w:rsidR="000B5015" w:rsidRPr="00DD2D19" w:rsidRDefault="006727E3" w:rsidP="001478EE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Дегодьев</w:t>
            </w:r>
          </w:p>
        </w:tc>
      </w:tr>
    </w:tbl>
    <w:p w14:paraId="611F0E30" w14:textId="582AC9DC" w:rsidR="00347B57" w:rsidRDefault="00347B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Style w:val="ab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347B57" w14:paraId="4020ECFE" w14:textId="77777777" w:rsidTr="007E43C2">
        <w:tc>
          <w:tcPr>
            <w:tcW w:w="4955" w:type="dxa"/>
          </w:tcPr>
          <w:p w14:paraId="4A394777" w14:textId="77777777" w:rsidR="002168CB" w:rsidRDefault="002168CB" w:rsidP="00347B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4E246" w14:textId="2A3A8925" w:rsidR="00347B57" w:rsidRDefault="00347B57" w:rsidP="007E43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216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приказу Министерства строительства и жилищной политики Камчатского края</w:t>
            </w:r>
          </w:p>
          <w:p w14:paraId="2073A1F2" w14:textId="28685375" w:rsidR="00347B57" w:rsidRPr="00021997" w:rsidRDefault="00347B57" w:rsidP="007E43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021997"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21997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]</w:t>
            </w:r>
            <w:r w:rsidR="00021997"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21997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21997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3904E8B0" w14:textId="77777777" w:rsidR="00347B57" w:rsidRDefault="00347B57" w:rsidP="00347B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344AA9" w14:textId="14268064" w:rsidR="00347B57" w:rsidRDefault="00347B57" w:rsidP="007E43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«Приложение 1 к приказу Министерства строительства Камчатского края от </w:t>
            </w:r>
            <w:r w:rsidR="007E43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7E43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 w:rsidR="007E43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7E43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0B496C7B" w14:textId="77777777" w:rsidR="00D81BA6" w:rsidRDefault="00D81BA6" w:rsidP="00347B5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595AB1" w14:textId="5E4F4CD1" w:rsidR="002168CB" w:rsidRPr="00347B57" w:rsidRDefault="00347B57" w:rsidP="002168C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="002168CB">
        <w:rPr>
          <w:rFonts w:ascii="Times New Roman" w:eastAsia="Times New Roman" w:hAnsi="Times New Roman"/>
          <w:sz w:val="28"/>
          <w:szCs w:val="28"/>
          <w:lang w:eastAsia="ru-RU"/>
        </w:rPr>
        <w:t>аттестационной комиссии</w:t>
      </w:r>
    </w:p>
    <w:p w14:paraId="5F917B89" w14:textId="77777777" w:rsidR="002168CB" w:rsidRDefault="00347B57" w:rsidP="00347B5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57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="002168C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47B5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жилищной политики </w:t>
      </w:r>
      <w:r w:rsidRPr="00347B57">
        <w:rPr>
          <w:rFonts w:ascii="Times New Roman" w:eastAsia="Times New Roman" w:hAnsi="Times New Roman"/>
          <w:sz w:val="28"/>
          <w:szCs w:val="28"/>
          <w:lang w:eastAsia="ru-RU"/>
        </w:rPr>
        <w:t>Камчатского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D26480" w14:textId="62E3FDEE" w:rsidR="00347B57" w:rsidRPr="00347B57" w:rsidRDefault="00347B57" w:rsidP="00347B5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57">
        <w:rPr>
          <w:rFonts w:ascii="Times New Roman" w:eastAsia="Times New Roman" w:hAnsi="Times New Roman"/>
          <w:sz w:val="28"/>
          <w:szCs w:val="28"/>
          <w:lang w:eastAsia="ru-RU"/>
        </w:rPr>
        <w:t>(Далее -комиссия)</w:t>
      </w:r>
    </w:p>
    <w:p w14:paraId="5E3AE036" w14:textId="13B86098" w:rsidR="00347B57" w:rsidRPr="004B75DA" w:rsidRDefault="00347B57" w:rsidP="00347B5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3397"/>
        <w:gridCol w:w="6804"/>
      </w:tblGrid>
      <w:tr w:rsidR="00347B57" w:rsidRPr="00347B57" w14:paraId="33E00875" w14:textId="77777777" w:rsidTr="004B75DA">
        <w:tc>
          <w:tcPr>
            <w:tcW w:w="3397" w:type="dxa"/>
          </w:tcPr>
          <w:p w14:paraId="3361295A" w14:textId="77777777" w:rsidR="00347B57" w:rsidRDefault="00347B57" w:rsidP="0034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Воронова </w:t>
            </w:r>
          </w:p>
          <w:p w14:paraId="034E09D0" w14:textId="4DBBA977" w:rsidR="00347B57" w:rsidRPr="00347B57" w:rsidRDefault="00347B57" w:rsidP="0034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804" w:type="dxa"/>
          </w:tcPr>
          <w:p w14:paraId="63DB1893" w14:textId="4B088C97" w:rsidR="00347B57" w:rsidRPr="00347B57" w:rsidRDefault="00D81BA6" w:rsidP="00347B5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347B57"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Министра–</w:t>
            </w:r>
            <w:r w:rsidR="00216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7B57"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организационно – правового обеспечения Министерства строительства</w:t>
            </w:r>
            <w:r w:rsid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жилищной политики</w:t>
            </w:r>
            <w:r w:rsidR="00347B57"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Камчатского края, председатель комиссии;</w:t>
            </w:r>
          </w:p>
          <w:p w14:paraId="674A9917" w14:textId="77777777" w:rsidR="00347B57" w:rsidRPr="00347B57" w:rsidRDefault="00347B57" w:rsidP="00347B5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8CB" w:rsidRPr="00347B57" w14:paraId="691ED6EF" w14:textId="77777777" w:rsidTr="004B75DA">
        <w:tc>
          <w:tcPr>
            <w:tcW w:w="3397" w:type="dxa"/>
          </w:tcPr>
          <w:p w14:paraId="29469DB3" w14:textId="77777777" w:rsidR="002168CB" w:rsidRPr="002168CB" w:rsidRDefault="002168CB" w:rsidP="0021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68CB">
              <w:rPr>
                <w:rFonts w:ascii="Times New Roman" w:hAnsi="Times New Roman" w:cs="Times New Roman"/>
                <w:sz w:val="28"/>
                <w:szCs w:val="24"/>
              </w:rPr>
              <w:t>Никитина</w:t>
            </w:r>
          </w:p>
          <w:p w14:paraId="75E5DBD3" w14:textId="151CB379" w:rsidR="002168CB" w:rsidRPr="002168CB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8CB">
              <w:rPr>
                <w:rFonts w:ascii="Times New Roman" w:hAnsi="Times New Roman" w:cs="Times New Roman"/>
                <w:sz w:val="28"/>
                <w:szCs w:val="24"/>
              </w:rPr>
              <w:t>Елена Борисовна</w:t>
            </w:r>
          </w:p>
        </w:tc>
        <w:tc>
          <w:tcPr>
            <w:tcW w:w="6804" w:type="dxa"/>
          </w:tcPr>
          <w:p w14:paraId="4CB588C9" w14:textId="77777777" w:rsidR="002168CB" w:rsidRDefault="002168CB" w:rsidP="0021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 </w:t>
            </w:r>
            <w:r w:rsidRPr="002168CB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начальника отдела жилищного строительства Министерства строительства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жилищной политики </w:t>
            </w:r>
            <w:r w:rsidRPr="002168CB">
              <w:rPr>
                <w:rFonts w:ascii="Times New Roman" w:hAnsi="Times New Roman" w:cs="Times New Roman"/>
                <w:sz w:val="28"/>
                <w:szCs w:val="24"/>
              </w:rPr>
              <w:t>Камчатского края, заместитель Председателя комиссии;</w:t>
            </w:r>
          </w:p>
          <w:p w14:paraId="404D1B58" w14:textId="4BE5DF54" w:rsidR="002168CB" w:rsidRPr="002168CB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8CB" w:rsidRPr="00347B57" w14:paraId="70CD77E5" w14:textId="77777777" w:rsidTr="004B75DA">
        <w:tc>
          <w:tcPr>
            <w:tcW w:w="3397" w:type="dxa"/>
          </w:tcPr>
          <w:p w14:paraId="1282A09A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Морозова </w:t>
            </w:r>
          </w:p>
          <w:p w14:paraId="3857F44F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Владимировна </w:t>
            </w:r>
          </w:p>
          <w:p w14:paraId="214455AA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721DD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1FB0396" w14:textId="3502EA5E" w:rsidR="002168CB" w:rsidRPr="00347B57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</w:t>
            </w: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референт отдела организационно – правового обеспечения Министерства строительства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жилищной политики </w:t>
            </w: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края, секретарь комиссии;</w:t>
            </w:r>
          </w:p>
          <w:p w14:paraId="35C56557" w14:textId="77777777" w:rsidR="002168CB" w:rsidRPr="00347B57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8CB" w:rsidRPr="00347B57" w14:paraId="087EE3D9" w14:textId="77777777" w:rsidTr="004B75DA">
        <w:tc>
          <w:tcPr>
            <w:tcW w:w="3397" w:type="dxa"/>
          </w:tcPr>
          <w:p w14:paraId="0A18AC1E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Штернер</w:t>
            </w:r>
          </w:p>
          <w:p w14:paraId="6F8FB471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Васильевна</w:t>
            </w:r>
          </w:p>
        </w:tc>
        <w:tc>
          <w:tcPr>
            <w:tcW w:w="6804" w:type="dxa"/>
          </w:tcPr>
          <w:p w14:paraId="770A4012" w14:textId="73A7A97A" w:rsidR="002168CB" w:rsidRPr="00347B57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</w:t>
            </w: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организационно – правового обеспечения Министерства строительства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жилищной политики </w:t>
            </w:r>
            <w:r w:rsidRPr="00347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края;</w:t>
            </w:r>
          </w:p>
          <w:p w14:paraId="5F48D777" w14:textId="77777777" w:rsidR="002168CB" w:rsidRPr="00347B57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8CB" w:rsidRPr="00347B57" w14:paraId="0AC8277D" w14:textId="77777777" w:rsidTr="004B75DA">
        <w:tc>
          <w:tcPr>
            <w:tcW w:w="3397" w:type="dxa"/>
          </w:tcPr>
          <w:p w14:paraId="0539CF0B" w14:textId="77777777" w:rsidR="002168CB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Гирфанов</w:t>
            </w:r>
            <w:proofErr w:type="spellEnd"/>
          </w:p>
          <w:p w14:paraId="689CC965" w14:textId="44FFA981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 Рашидович</w:t>
            </w:r>
          </w:p>
        </w:tc>
        <w:tc>
          <w:tcPr>
            <w:tcW w:w="6804" w:type="dxa"/>
          </w:tcPr>
          <w:p w14:paraId="61E703B4" w14:textId="2F1A6ADB" w:rsidR="002168CB" w:rsidRPr="00347B57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16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отдела государственной службы Главного управления государственной службы Губернатора и Правительства Камчатского края;</w:t>
            </w:r>
          </w:p>
          <w:p w14:paraId="7685EC53" w14:textId="77777777" w:rsidR="002168CB" w:rsidRPr="00347B57" w:rsidRDefault="002168CB" w:rsidP="0021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8CB" w:rsidRPr="00347B57" w14:paraId="79284A02" w14:textId="77777777" w:rsidTr="004B75DA">
        <w:tc>
          <w:tcPr>
            <w:tcW w:w="3397" w:type="dxa"/>
          </w:tcPr>
          <w:p w14:paraId="45676AF1" w14:textId="77777777" w:rsidR="002168CB" w:rsidRPr="00347B57" w:rsidRDefault="002168CB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580AC0D" w14:textId="0EDD2FC1" w:rsidR="002168CB" w:rsidRPr="002168CB" w:rsidRDefault="002168CB" w:rsidP="002168CB">
            <w:pPr>
              <w:tabs>
                <w:tab w:val="left" w:pos="3060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 уполномоченный представителем нанимателя государственный гражданский служащий Министерства строительства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жилищной политики </w:t>
            </w:r>
            <w:r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Камчатского края из подразделения, в котором государственный гражданский служащий, подлежащий аттестации, замещает должность государственной гражданской службы;</w:t>
            </w:r>
            <w:r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 *</w:t>
            </w:r>
          </w:p>
          <w:p w14:paraId="14555EF8" w14:textId="77777777" w:rsidR="002168CB" w:rsidRPr="004B75DA" w:rsidRDefault="002168CB" w:rsidP="002168CB">
            <w:pPr>
              <w:tabs>
                <w:tab w:val="left" w:pos="3060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eastAsia="ru-RU"/>
              </w:rPr>
            </w:pPr>
            <w:r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 </w:t>
            </w:r>
          </w:p>
          <w:p w14:paraId="27C870BA" w14:textId="4A4BD739" w:rsidR="002168CB" w:rsidRPr="002168CB" w:rsidRDefault="004B75DA" w:rsidP="002168CB">
            <w:pPr>
              <w:tabs>
                <w:tab w:val="left" w:pos="3060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2168CB"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независимые эксперты из числа представителей научных, образовательных и других организаций – </w:t>
            </w:r>
            <w:r w:rsidR="002168CB"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специалисты по вопросам, связанным с государственной гражданской службой (по согласованию);</w:t>
            </w:r>
            <w:r w:rsidR="002168CB" w:rsidRPr="002168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 </w:t>
            </w:r>
          </w:p>
          <w:p w14:paraId="2D06CE62" w14:textId="1D88E511" w:rsidR="002168CB" w:rsidRPr="002168CB" w:rsidRDefault="002168CB" w:rsidP="002168CB">
            <w:pPr>
              <w:tabs>
                <w:tab w:val="left" w:pos="3060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91459C" w:rsidRPr="00347B57" w14:paraId="76F2D2F4" w14:textId="77777777" w:rsidTr="004B75DA">
        <w:tc>
          <w:tcPr>
            <w:tcW w:w="3397" w:type="dxa"/>
          </w:tcPr>
          <w:p w14:paraId="7B28D9EE" w14:textId="77777777" w:rsidR="0091459C" w:rsidRPr="00347B57" w:rsidRDefault="0091459C" w:rsidP="002168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93D7D0A" w14:textId="5A39D8B6" w:rsidR="0091459C" w:rsidRPr="002168CB" w:rsidRDefault="004B75DA" w:rsidP="002168CB">
            <w:pPr>
              <w:tabs>
                <w:tab w:val="left" w:pos="3060"/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91459C" w:rsidRPr="009145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представители общественного совета, образованного при Министерстве строительства </w:t>
            </w:r>
            <w:r w:rsidR="009145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жилищной политики </w:t>
            </w:r>
            <w:r w:rsidR="0091459C" w:rsidRPr="009145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Камчатского края в соответствии со статьей 16.1 Закона Камчатского края от 05.03.2010 №386 «Об общественной палате Камчатского края» (по согласованию).</w:t>
            </w:r>
          </w:p>
        </w:tc>
      </w:tr>
    </w:tbl>
    <w:p w14:paraId="239233F9" w14:textId="597E8766" w:rsidR="00021997" w:rsidRDefault="00021997" w:rsidP="0002199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___________________________________</w:t>
      </w:r>
    </w:p>
    <w:p w14:paraId="247659BE" w14:textId="77777777" w:rsidR="00021997" w:rsidRPr="00021997" w:rsidRDefault="00021997" w:rsidP="0002199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560B2452" w14:textId="7E1B6F1D" w:rsidR="0091459C" w:rsidRPr="007E43C2" w:rsidRDefault="0091459C" w:rsidP="004242FB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7E43C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* Примечание: Персональные данные и количественный состав соответствующих лиц утверждаются приказом Министерства строительства и жилищной политики Камчатского края не позднее 1 дня до дня заседания комиссии. Независимые эксперты определяются в соответствии с распоряжением Губернатора Камчатского края от 04.05.2008 № 396-Р, с учетом распоряжения Правительства Камчатского края от 04.05.2008 №123-РП.</w:t>
      </w:r>
    </w:p>
    <w:p w14:paraId="047D438C" w14:textId="72AAB218" w:rsidR="0091459C" w:rsidRPr="007E43C2" w:rsidRDefault="0091459C" w:rsidP="0091459C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7E43C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Общее число представителей общественного совета и независимых экспертов должно составлять не менее одной четверти от общего числа членов аттестационной комиссии.</w:t>
      </w:r>
    </w:p>
    <w:p w14:paraId="197F2D32" w14:textId="77777777" w:rsidR="0091459C" w:rsidRDefault="0091459C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 w:type="page"/>
      </w:r>
    </w:p>
    <w:p w14:paraId="2FEC0886" w14:textId="77777777" w:rsidR="0091459C" w:rsidRDefault="009145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459C" w:rsidSect="0068453A">
          <w:headerReference w:type="even" r:id="rId9"/>
          <w:headerReference w:type="default" r:id="rId10"/>
          <w:headerReference w:type="first" r:id="rId11"/>
          <w:pgSz w:w="11906" w:h="16838"/>
          <w:pgMar w:top="567" w:right="567" w:bottom="1135" w:left="1134" w:header="0" w:footer="0" w:gutter="0"/>
          <w:cols w:space="720"/>
          <w:titlePg/>
          <w:docGrid w:linePitch="299"/>
        </w:sectPr>
      </w:pP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819"/>
      </w:tblGrid>
      <w:tr w:rsidR="0091459C" w14:paraId="03F083F0" w14:textId="77777777" w:rsidTr="007E43C2">
        <w:tc>
          <w:tcPr>
            <w:tcW w:w="10060" w:type="dxa"/>
          </w:tcPr>
          <w:p w14:paraId="48382634" w14:textId="168964C8" w:rsidR="0091459C" w:rsidRDefault="0091459C" w:rsidP="004B75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8B5A9BA" w14:textId="61F00180" w:rsidR="0091459C" w:rsidRDefault="0091459C" w:rsidP="004B75D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2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7C3D2320" w14:textId="4F76784C" w:rsidR="0091459C" w:rsidRDefault="0091459C" w:rsidP="004B75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0EF1CB90" w14:textId="77777777" w:rsidR="0091459C" w:rsidRPr="00021997" w:rsidRDefault="0091459C" w:rsidP="004B75D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1E7162" w14:textId="2BB0DA5C" w:rsidR="0091459C" w:rsidRDefault="0091459C" w:rsidP="004B75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1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</w:tc>
      </w:tr>
    </w:tbl>
    <w:p w14:paraId="0EF772EE" w14:textId="77777777" w:rsidR="0091459C" w:rsidRPr="0091459C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5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14:paraId="4600C23E" w14:textId="77777777" w:rsidR="0091459C" w:rsidRPr="0091459C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аттестации государственных гражданских служащих Камчатского края</w:t>
      </w:r>
    </w:p>
    <w:p w14:paraId="26289DB1" w14:textId="77777777" w:rsidR="0091459C" w:rsidRPr="0091459C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5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14:paraId="7F36489E" w14:textId="77777777" w:rsidR="0091459C" w:rsidRPr="0091459C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59C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структурного подразделения)</w:t>
      </w:r>
    </w:p>
    <w:p w14:paraId="608CD3E0" w14:textId="6C463247" w:rsidR="0091459C" w:rsidRPr="0091459C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строительства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жилищной политики </w:t>
      </w:r>
      <w:r w:rsidRPr="00914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</w:p>
    <w:p w14:paraId="15A92998" w14:textId="165EFFB4" w:rsidR="0091459C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59C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в________20____году</w:t>
      </w:r>
    </w:p>
    <w:p w14:paraId="558458C8" w14:textId="77777777" w:rsidR="0091459C" w:rsidRPr="004B75DA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620"/>
        <w:gridCol w:w="1635"/>
        <w:gridCol w:w="3323"/>
        <w:gridCol w:w="4024"/>
        <w:gridCol w:w="1984"/>
        <w:gridCol w:w="1843"/>
      </w:tblGrid>
      <w:tr w:rsidR="0091459C" w:rsidRPr="0091459C" w14:paraId="4F16605E" w14:textId="77777777" w:rsidTr="004B75DA"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D714E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E082F2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</w:t>
            </w:r>
          </w:p>
          <w:p w14:paraId="750C4DEF" w14:textId="3ACD8A80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ражданского служащего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16C9B9" w14:textId="7CFFF1D9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 гражданского служащего, категория, группа</w:t>
            </w:r>
          </w:p>
        </w:tc>
        <w:tc>
          <w:tcPr>
            <w:tcW w:w="33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28FC0" w14:textId="3BBDA7E5" w:rsidR="0091459C" w:rsidRPr="0091459C" w:rsidRDefault="0091459C" w:rsidP="004B7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Ф.И.О., должность непосредственного</w:t>
            </w:r>
            <w:r w:rsid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руководителя, ответственного за представление отзыва</w:t>
            </w:r>
          </w:p>
        </w:tc>
        <w:tc>
          <w:tcPr>
            <w:tcW w:w="40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51AEB0" w14:textId="35E28FF5" w:rsidR="0091459C" w:rsidRPr="0091459C" w:rsidRDefault="0091459C" w:rsidP="004B7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представления отзыва (и годового отчета о профессиональной служебной деятельности</w:t>
            </w:r>
            <w:r w:rsid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гражданского служащего)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76C2E" w14:textId="1AB62AA3" w:rsidR="0091459C" w:rsidRPr="0091459C" w:rsidRDefault="0091459C" w:rsidP="004B7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Дата, время и</w:t>
            </w:r>
            <w:r w:rsid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место заседания Комиссии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DFD2D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Примечание</w:t>
            </w:r>
          </w:p>
        </w:tc>
      </w:tr>
      <w:tr w:rsidR="0091459C" w:rsidRPr="0091459C" w14:paraId="32F15850" w14:textId="77777777" w:rsidTr="004B75DA"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7BD8C1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73F74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A08BB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3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7D9B44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0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A556C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BE247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D4BA07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4B75DA" w:rsidRPr="0091459C" w14:paraId="3C6ABFAB" w14:textId="77777777" w:rsidTr="004B75DA"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2A337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C60BA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A10E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A55A0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3B629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03756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79C0F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737DDE26" w14:textId="77777777" w:rsidR="0091459C" w:rsidRPr="004B75DA" w:rsidRDefault="0091459C" w:rsidP="0091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1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3274"/>
        <w:gridCol w:w="4664"/>
      </w:tblGrid>
      <w:tr w:rsidR="0091459C" w:rsidRPr="0091459C" w14:paraId="62480912" w14:textId="77777777" w:rsidTr="004B75DA"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5F6D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лица, ответственного за организацию аттестации</w:t>
            </w: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B522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7646BFB3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4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3B07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7C263EE6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(Ф.И.О.)</w:t>
            </w:r>
          </w:p>
        </w:tc>
      </w:tr>
      <w:tr w:rsidR="0091459C" w:rsidRPr="0091459C" w14:paraId="0CEB3CAC" w14:textId="77777777" w:rsidTr="004B75DA"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D9C6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графиком ознакомлен гражданский служащий</w:t>
            </w: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396D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E2CB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1459C" w:rsidRPr="0091459C" w14:paraId="51A175EB" w14:textId="77777777" w:rsidTr="004B75DA"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4B6E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2F19699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E0E9" w14:textId="77777777" w:rsidR="004B75DA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</w:p>
          <w:p w14:paraId="492B4B0A" w14:textId="6F3249AA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4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A836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143D078" w14:textId="77777777" w:rsidR="0091459C" w:rsidRPr="0091459C" w:rsidRDefault="0091459C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(Ф.И.О.)</w:t>
            </w:r>
          </w:p>
        </w:tc>
      </w:tr>
      <w:tr w:rsidR="004B75DA" w:rsidRPr="0091459C" w14:paraId="21BC3BAC" w14:textId="77777777" w:rsidTr="004B75DA"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6F92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2675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17FE" w14:textId="77777777" w:rsidR="004B75DA" w:rsidRPr="0091459C" w:rsidRDefault="004B75DA" w:rsidP="00914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B09306" w14:textId="3092D077" w:rsidR="004B75DA" w:rsidRDefault="004B75DA" w:rsidP="004B75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B5D3C" w14:textId="77777777" w:rsidR="004B75DA" w:rsidRDefault="004B75DA" w:rsidP="004B75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75DA" w:rsidSect="004B75DA">
          <w:pgSz w:w="16838" w:h="11906" w:orient="landscape"/>
          <w:pgMar w:top="284" w:right="567" w:bottom="142" w:left="1134" w:header="0" w:footer="0" w:gutter="0"/>
          <w:cols w:space="720"/>
          <w:vAlign w:val="center"/>
          <w:noEndnote/>
          <w:titlePg/>
          <w:docGrid w:linePitch="31680"/>
        </w:sectPr>
      </w:pP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7E43C2" w14:paraId="2137639E" w14:textId="77777777" w:rsidTr="00C648CA">
        <w:tc>
          <w:tcPr>
            <w:tcW w:w="5665" w:type="dxa"/>
          </w:tcPr>
          <w:p w14:paraId="277316A6" w14:textId="77777777" w:rsidR="007E43C2" w:rsidRDefault="007E43C2" w:rsidP="001478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0538B4DA" w14:textId="43417ACC" w:rsidR="007E43C2" w:rsidRDefault="007E43C2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3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6B7EBACD" w14:textId="77777777" w:rsidR="007E43C2" w:rsidRDefault="007E43C2" w:rsidP="001478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7D13FBB" w14:textId="77777777" w:rsidR="007E43C2" w:rsidRPr="00021997" w:rsidRDefault="007E43C2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5FD8A8" w14:textId="77777777" w:rsidR="007E43C2" w:rsidRDefault="007E43C2" w:rsidP="007E43C2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2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11F72A0F" w14:textId="77777777" w:rsidR="007E43C2" w:rsidRDefault="007E43C2" w:rsidP="007E43C2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14:paraId="7232017A" w14:textId="45DACDB0" w:rsidR="007E43C2" w:rsidRPr="00B835A7" w:rsidRDefault="007E43C2" w:rsidP="007E43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отзыва о профессиональной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служебной деятельности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гражданского служащего 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жилищной политики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Камчатского края</w:t>
            </w:r>
          </w:p>
          <w:p w14:paraId="1F635536" w14:textId="77777777" w:rsidR="007E43C2" w:rsidRDefault="007E43C2" w:rsidP="007E43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6FA022" w14:textId="0A0E147E" w:rsidR="007E43C2" w:rsidRDefault="004242FB" w:rsidP="007E4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E43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«УТВЕРЖДАЮ»</w:t>
            </w:r>
          </w:p>
          <w:p w14:paraId="6D8A65DF" w14:textId="77777777" w:rsidR="007E43C2" w:rsidRPr="007E43C2" w:rsidRDefault="007E43C2" w:rsidP="007E4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14:paraId="6C5EE0BC" w14:textId="05CF3E72" w:rsidR="007E43C2" w:rsidRPr="007E43C2" w:rsidRDefault="007E43C2" w:rsidP="007E4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E43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Министр строительства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7E43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 жилищной политики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7E43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Камчатского края</w:t>
            </w:r>
          </w:p>
          <w:p w14:paraId="0ED41191" w14:textId="77777777" w:rsidR="007E43C2" w:rsidRDefault="007E43C2" w:rsidP="007E4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E088D5" w14:textId="22432AD7" w:rsidR="007E43C2" w:rsidRPr="007E43C2" w:rsidRDefault="007E43C2" w:rsidP="007E4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E43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__________________А.Г. Дегодьев</w:t>
            </w:r>
          </w:p>
          <w:p w14:paraId="56EE02A8" w14:textId="77777777" w:rsidR="007E43C2" w:rsidRPr="007E43C2" w:rsidRDefault="007E43C2" w:rsidP="007E4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E43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«______» «________» 20___г.</w:t>
            </w:r>
          </w:p>
          <w:p w14:paraId="3186F37A" w14:textId="52153932" w:rsidR="007E43C2" w:rsidRDefault="007E43C2" w:rsidP="007E43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BE9AD5" w14:textId="77777777" w:rsidR="007E43C2" w:rsidRDefault="007E43C2" w:rsidP="004B75DA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75A6A" w14:textId="77777777" w:rsidR="004B75DA" w:rsidRPr="007E43C2" w:rsidRDefault="004B75DA" w:rsidP="004B75D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Отзыв</w:t>
      </w:r>
    </w:p>
    <w:p w14:paraId="79210E4B" w14:textId="77777777" w:rsidR="007E43C2" w:rsidRDefault="004B75DA" w:rsidP="004B75D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об исполнении должностных обязанностей</w:t>
      </w:r>
    </w:p>
    <w:p w14:paraId="5CEC0F85" w14:textId="12484238" w:rsidR="004B75DA" w:rsidRPr="007E43C2" w:rsidRDefault="007E43C2" w:rsidP="004B75D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5DA" w:rsidRPr="007E43C2">
        <w:rPr>
          <w:rFonts w:ascii="Times New Roman" w:hAnsi="Times New Roman" w:cs="Times New Roman"/>
          <w:color w:val="000000"/>
          <w:sz w:val="28"/>
          <w:szCs w:val="28"/>
        </w:rPr>
        <w:t>государственным гражданским служащим</w:t>
      </w:r>
    </w:p>
    <w:p w14:paraId="671C3981" w14:textId="77777777" w:rsidR="004B75DA" w:rsidRPr="007E43C2" w:rsidRDefault="004B75DA" w:rsidP="004B75D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40D7020C" w14:textId="77777777" w:rsidR="004B75DA" w:rsidRPr="007E43C2" w:rsidRDefault="004B75DA" w:rsidP="004B75D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4"/>
          <w:szCs w:val="28"/>
        </w:rPr>
        <w:t>(наименование структурного подразделения)</w:t>
      </w:r>
    </w:p>
    <w:p w14:paraId="415ABEEC" w14:textId="5B6455F1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строительства 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 xml:space="preserve">и жилищной политики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Камчатского края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за период________________________________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14:paraId="515B303C" w14:textId="3231495D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1. Фамилия, имя, отчество 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14:paraId="32565918" w14:textId="08DCD147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2. Замещаемая должность гражданской службы (категория, группа) на день проведения аттестации________________________________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14:paraId="35A4CBC1" w14:textId="6B9E208C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3. Дата назначения на указанную должность____________________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14:paraId="0E298362" w14:textId="63D8CE34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4. Образование: специальность и квалификация_____________________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69A1F907" w14:textId="77777777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5. Оценка показателей профессиональных и личностных качеств гражданского служащего, результатов его профессиональной служебной деятельности:</w:t>
      </w:r>
    </w:p>
    <w:p w14:paraId="05DB64C0" w14:textId="77777777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5.1. ПРОФЕССИОНАЛЬНЫЕ КАЧЕСТВА</w:t>
      </w:r>
    </w:p>
    <w:p w14:paraId="4CB4E01B" w14:textId="6B27840B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1) профессиональные знания: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52065B27" w14:textId="624B02D4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58E3BDDC" w14:textId="6574547C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2) профессиональные умения и навыки: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39163209" w14:textId="02208034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 xml:space="preserve">3) уровень исполнения служебных обязанностей: 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14:paraId="0FC959D6" w14:textId="77777777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lastRenderedPageBreak/>
        <w:t>5.2. ДЕЛОВЫЕ КАЧЕСТВА</w:t>
      </w:r>
    </w:p>
    <w:p w14:paraId="3A8821C9" w14:textId="2576CB5D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1) организованность, ответственность и исполнительность: 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6F9C41CC" w14:textId="17D7AFCE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2) интенсивность труда, работоспособность: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 xml:space="preserve"> _____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14:paraId="5895232C" w14:textId="4A075896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3)способность к профессиональному творчеству, введению инновационных технологий: ___________________________________________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14:paraId="1B08A046" w14:textId="77777777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5. 3. МОРАЛЬНО - ПСИХОЛОГИЧЕСКИЕ КАЧЕСТВА</w:t>
      </w:r>
    </w:p>
    <w:p w14:paraId="34F95135" w14:textId="37F3F625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1) способность к самооценке: 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5BAD256F" w14:textId="7BBE0C1E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2) дисциплинированность: _______________________________________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1C820298" w14:textId="3DFBD393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3) письменная, устная коммуникации и владение информационно - коммуникативными технологиями: ______________________________________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14:paraId="42AA50F1" w14:textId="1CF8AFFE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4) служебная этика, стиль общения: 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1AF01195" w14:textId="739EF575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5. Перечень основных вопросов (документов), в решении (разработке) которых гражданский служащий принимал участие 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14:paraId="06DF476A" w14:textId="570DCCFF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6. Наличие недостатков и рекомендации для профессионального развития: ___________________________________________________________________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14:paraId="3EC36F85" w14:textId="79D55145" w:rsidR="004B75DA" w:rsidRPr="007E43C2" w:rsidRDefault="004B75DA" w:rsidP="007E43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 xml:space="preserve">7. Вывод о соответствии профессиональных качеств квалификационным требованиям по </w:t>
      </w:r>
      <w:r w:rsidR="007E43C2">
        <w:rPr>
          <w:rFonts w:ascii="Times New Roman" w:hAnsi="Times New Roman" w:cs="Times New Roman"/>
          <w:color w:val="000000"/>
          <w:sz w:val="28"/>
          <w:szCs w:val="28"/>
        </w:rPr>
        <w:t>замещаемой должности: __________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 </w:t>
      </w:r>
      <w:r w:rsidRPr="007E43C2">
        <w:rPr>
          <w:rFonts w:ascii="Times New Roman" w:hAnsi="Times New Roman" w:cs="Times New Roman"/>
          <w:color w:val="000000"/>
          <w:sz w:val="24"/>
          <w:szCs w:val="28"/>
        </w:rPr>
        <w:t>(соответствует замещаемой должности государственной гражданской службы; не соответствует замещаемой должности государственной гражданской службы)</w:t>
      </w:r>
    </w:p>
    <w:p w14:paraId="3535FD86" w14:textId="13AC8FFB" w:rsidR="004B75DA" w:rsidRPr="007E43C2" w:rsidRDefault="004B75DA" w:rsidP="00C648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6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Предложения и рекомендации по планированию должностного роста служащего:</w:t>
      </w:r>
      <w:r w:rsidR="00C64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14:paraId="734BC7DB" w14:textId="77777777" w:rsidR="004B75DA" w:rsidRPr="007E43C2" w:rsidRDefault="004B75DA" w:rsidP="007E43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8CA">
        <w:rPr>
          <w:rFonts w:ascii="Times New Roman" w:hAnsi="Times New Roman" w:cs="Times New Roman"/>
          <w:color w:val="000000"/>
          <w:sz w:val="24"/>
          <w:szCs w:val="28"/>
        </w:rPr>
        <w:t>(включить в кадровый резерв для замещения вакантной должности государственной гражданской службы в порядке должностного роста; направить для получения дополнительного профессионального образования; понизить в должности государственной гражданской службы и исключить из кадрового резерва (в случае нахождения в нём)</w:t>
      </w:r>
    </w:p>
    <w:p w14:paraId="3D3F1605" w14:textId="77777777" w:rsidR="004B75DA" w:rsidRPr="007E43C2" w:rsidRDefault="004B75DA" w:rsidP="004B7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83C823A" w14:textId="77777777" w:rsidR="004B75DA" w:rsidRPr="007E43C2" w:rsidRDefault="004B75DA" w:rsidP="004B7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3016"/>
        <w:gridCol w:w="3016"/>
      </w:tblGrid>
      <w:tr w:rsidR="004B75DA" w:rsidRPr="007E43C2" w14:paraId="0C201B7A" w14:textId="77777777" w:rsidTr="00C648C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BEB2" w14:textId="77777777" w:rsidR="004B75DA" w:rsidRPr="007E43C2" w:rsidRDefault="004B75DA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Должность непосредственного руководителя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5B0C" w14:textId="77777777" w:rsidR="004B75DA" w:rsidRPr="007E43C2" w:rsidRDefault="004B75DA" w:rsidP="001478E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D7E3" w14:textId="77777777" w:rsidR="004B75DA" w:rsidRPr="007E43C2" w:rsidRDefault="004B75DA" w:rsidP="001478E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B75DA" w:rsidRPr="007E43C2" w14:paraId="0A7F77E6" w14:textId="77777777" w:rsidTr="00C648C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BC1C" w14:textId="56CEFA9E" w:rsidR="004B75DA" w:rsidRPr="007E43C2" w:rsidRDefault="00C648CA" w:rsidP="00C6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6A9F5F20" w14:textId="516AB7F0" w:rsidR="004B75DA" w:rsidRPr="007E43C2" w:rsidRDefault="00C648CA" w:rsidP="00C6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B75DA" w:rsidRPr="00C648CA">
              <w:rPr>
                <w:rFonts w:ascii="Times New Roman" w:hAnsi="Times New Roman" w:cs="Times New Roman"/>
                <w:sz w:val="24"/>
                <w:szCs w:val="28"/>
              </w:rPr>
              <w:t>(дата)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5079" w14:textId="77777777" w:rsidR="004B75DA" w:rsidRPr="007E43C2" w:rsidRDefault="004B75DA" w:rsidP="00C6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64929D7" w14:textId="6A776028" w:rsidR="004B75DA" w:rsidRPr="007E43C2" w:rsidRDefault="00C648CA" w:rsidP="00C6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B75DA" w:rsidRPr="00C648CA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0EEC" w14:textId="77777777" w:rsidR="004B75DA" w:rsidRPr="007E43C2" w:rsidRDefault="004B75DA" w:rsidP="00C6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8644A35" w14:textId="157F2283" w:rsidR="004B75DA" w:rsidRPr="007E43C2" w:rsidRDefault="00C648CA" w:rsidP="00C64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B75DA" w:rsidRPr="00C648CA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</w:tbl>
    <w:p w14:paraId="10017832" w14:textId="77777777" w:rsidR="00C648CA" w:rsidRDefault="00C648CA" w:rsidP="004B7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275F36" w14:textId="229CB5DA" w:rsidR="004B75DA" w:rsidRPr="007E43C2" w:rsidRDefault="004B75DA" w:rsidP="004B7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3C2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Гражданский служащий______________________________________ (Ф.И.О.) с отзывом ознакомлен и проинформирован о праве представить в аттестационную комиссию Министерства строительства </w:t>
      </w:r>
      <w:r w:rsidR="00C648CA">
        <w:rPr>
          <w:rFonts w:ascii="Times New Roman" w:hAnsi="Times New Roman" w:cs="Times New Roman"/>
          <w:color w:val="000000"/>
          <w:sz w:val="28"/>
          <w:szCs w:val="28"/>
        </w:rPr>
        <w:t xml:space="preserve">и жилищной политики </w:t>
      </w:r>
      <w:r w:rsidRPr="007E43C2">
        <w:rPr>
          <w:rFonts w:ascii="Times New Roman" w:hAnsi="Times New Roman" w:cs="Times New Roman"/>
          <w:color w:val="000000"/>
          <w:sz w:val="28"/>
          <w:szCs w:val="28"/>
        </w:rPr>
        <w:t>Камчатского края заявление о своем несогласии с отзывом (или пояснительную записку)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3304"/>
      </w:tblGrid>
      <w:tr w:rsidR="004B75DA" w:rsidRPr="007E43C2" w14:paraId="20DC61CC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7E59" w14:textId="77777777" w:rsidR="004B75DA" w:rsidRPr="007E43C2" w:rsidRDefault="004B75DA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6F07ED1A" w14:textId="7DE6A1B6" w:rsidR="004B75DA" w:rsidRPr="007E43C2" w:rsidRDefault="00C648CA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B75DA" w:rsidRPr="007E43C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F74F" w14:textId="77777777" w:rsidR="004B75DA" w:rsidRPr="007E43C2" w:rsidRDefault="004B75DA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43C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B5F44BA" w14:textId="4DEA9932" w:rsidR="004B75DA" w:rsidRPr="007E43C2" w:rsidRDefault="00C648CA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B75DA" w:rsidRPr="007E43C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7E7427D9" w14:textId="33E75BE0" w:rsidR="00C648CA" w:rsidRDefault="00C648CA" w:rsidP="004B75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______________________________</w:t>
      </w:r>
    </w:p>
    <w:p w14:paraId="4DBC78F1" w14:textId="77777777" w:rsidR="00C648CA" w:rsidRDefault="00C648CA" w:rsidP="004B75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3D7B46B7" w14:textId="7814C40A" w:rsidR="004B75DA" w:rsidRDefault="004B75DA" w:rsidP="00C648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648CA">
        <w:rPr>
          <w:rFonts w:ascii="Times New Roman" w:hAnsi="Times New Roman" w:cs="Times New Roman"/>
          <w:color w:val="000000"/>
          <w:sz w:val="24"/>
          <w:szCs w:val="28"/>
        </w:rPr>
        <w:t xml:space="preserve">Примечание: отзыв об исполнении должностных обязанностей государственным гражданским служащим Министерства строительства </w:t>
      </w:r>
      <w:r w:rsidR="00C648CA">
        <w:rPr>
          <w:rFonts w:ascii="Times New Roman" w:hAnsi="Times New Roman" w:cs="Times New Roman"/>
          <w:color w:val="000000"/>
          <w:sz w:val="24"/>
          <w:szCs w:val="28"/>
        </w:rPr>
        <w:t xml:space="preserve">и жилищной политики </w:t>
      </w:r>
      <w:r w:rsidRPr="00C648CA">
        <w:rPr>
          <w:rFonts w:ascii="Times New Roman" w:hAnsi="Times New Roman" w:cs="Times New Roman"/>
          <w:color w:val="000000"/>
          <w:sz w:val="24"/>
          <w:szCs w:val="28"/>
        </w:rPr>
        <w:t xml:space="preserve">Камчатского края за аттестационный период направляется в аттестационную комиссию Министерства строительства </w:t>
      </w:r>
      <w:r w:rsidR="00C648CA">
        <w:rPr>
          <w:rFonts w:ascii="Times New Roman" w:hAnsi="Times New Roman" w:cs="Times New Roman"/>
          <w:color w:val="000000"/>
          <w:sz w:val="24"/>
          <w:szCs w:val="28"/>
        </w:rPr>
        <w:t xml:space="preserve">и жилищной политики </w:t>
      </w:r>
      <w:r w:rsidRPr="00C648CA">
        <w:rPr>
          <w:rFonts w:ascii="Times New Roman" w:hAnsi="Times New Roman" w:cs="Times New Roman"/>
          <w:color w:val="000000"/>
          <w:sz w:val="24"/>
          <w:szCs w:val="28"/>
        </w:rPr>
        <w:t>Камчатского края его непосредственным руководителем после утверждения представителем нанимателя – не позднее, чем за две недели до начала аттестации.</w:t>
      </w:r>
    </w:p>
    <w:p w14:paraId="13A1EE88" w14:textId="77777777" w:rsidR="00C648CA" w:rsidRDefault="00C648CA" w:rsidP="001478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648CA" w:rsidSect="00C648CA">
          <w:pgSz w:w="11906" w:h="16838" w:code="9"/>
          <w:pgMar w:top="1134" w:right="567" w:bottom="1134" w:left="1134" w:header="0" w:footer="0" w:gutter="0"/>
          <w:cols w:space="720"/>
          <w:vAlign w:val="center"/>
          <w:noEndnote/>
          <w:titlePg/>
          <w:docGrid w:linePitch="31680"/>
        </w:sectPr>
      </w:pP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C648CA" w14:paraId="54993418" w14:textId="77777777" w:rsidTr="004242FB">
        <w:tc>
          <w:tcPr>
            <w:tcW w:w="5665" w:type="dxa"/>
          </w:tcPr>
          <w:p w14:paraId="1E32F97E" w14:textId="2B1D06FD" w:rsidR="00C648CA" w:rsidRDefault="00C648CA" w:rsidP="001478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49A22D4" w14:textId="34E09BAF" w:rsidR="00C648CA" w:rsidRDefault="00C648CA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4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4836E081" w14:textId="77777777" w:rsidR="00C648CA" w:rsidRDefault="00C648CA" w:rsidP="001478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C4F8542" w14:textId="77777777" w:rsidR="00C648CA" w:rsidRPr="00021997" w:rsidRDefault="00C648CA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B8315C" w14:textId="3D54576F" w:rsidR="00C648CA" w:rsidRDefault="00C648CA" w:rsidP="001478E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3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2BAE30F7" w14:textId="67AB20FA" w:rsidR="00C648CA" w:rsidRDefault="00C648CA" w:rsidP="00C64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E1FBE0" w14:textId="77777777" w:rsidR="00C648CA" w:rsidRP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>Рекомендации</w:t>
      </w:r>
    </w:p>
    <w:p w14:paraId="4E888D53" w14:textId="77777777" w:rsidR="00C648CA" w:rsidRP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>по подготовке годового отчета о профессиональной служебной деятельности государственного гражданского служащего</w:t>
      </w:r>
    </w:p>
    <w:p w14:paraId="67A297E5" w14:textId="312F892C" w:rsidR="00C648CA" w:rsidRP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 xml:space="preserve">Министерства строительства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 жилищной политики </w:t>
      </w:r>
      <w:r w:rsidRPr="00C648CA">
        <w:rPr>
          <w:rFonts w:ascii="Times New Roman" w:hAnsi="Times New Roman" w:cs="Times New Roman"/>
          <w:color w:val="000000"/>
          <w:sz w:val="28"/>
          <w:szCs w:val="24"/>
        </w:rPr>
        <w:t>Камчатского края</w:t>
      </w:r>
    </w:p>
    <w:p w14:paraId="68BBA9C1" w14:textId="77777777" w:rsidR="00C648CA" w:rsidRDefault="00C648CA" w:rsidP="006F3F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14:paraId="63AA17DD" w14:textId="4DD63E16" w:rsidR="00C648CA" w:rsidRPr="00C648CA" w:rsidRDefault="00C648CA" w:rsidP="006F3F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 xml:space="preserve">Гражданские служащие оформляют годовой отчет о профессиональной служебной деятельности в объеме не более 3 страниц, межстрочный интервал -1,5, </w:t>
      </w:r>
      <w:r>
        <w:rPr>
          <w:rFonts w:ascii="Times New Roman" w:hAnsi="Times New Roman" w:cs="Times New Roman"/>
          <w:color w:val="000000"/>
          <w:sz w:val="28"/>
          <w:szCs w:val="24"/>
        </w:rPr>
        <w:t>шрифт</w:t>
      </w:r>
      <w:r w:rsidRPr="00C648CA">
        <w:rPr>
          <w:rFonts w:ascii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C648CA">
        <w:rPr>
          <w:rFonts w:ascii="Times New Roman" w:hAnsi="Times New Roman" w:cs="Times New Roman"/>
          <w:color w:val="000000"/>
          <w:sz w:val="28"/>
          <w:szCs w:val="24"/>
        </w:rPr>
        <w:t>Times</w:t>
      </w:r>
      <w:proofErr w:type="spellEnd"/>
      <w:r w:rsidRPr="00C648C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648CA">
        <w:rPr>
          <w:rFonts w:ascii="Times New Roman" w:hAnsi="Times New Roman" w:cs="Times New Roman"/>
          <w:color w:val="000000"/>
          <w:sz w:val="28"/>
          <w:szCs w:val="24"/>
        </w:rPr>
        <w:t>New</w:t>
      </w:r>
      <w:proofErr w:type="spellEnd"/>
      <w:r w:rsidRPr="00C648C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648CA">
        <w:rPr>
          <w:rFonts w:ascii="Times New Roman" w:hAnsi="Times New Roman" w:cs="Times New Roman"/>
          <w:color w:val="000000"/>
          <w:sz w:val="28"/>
          <w:szCs w:val="24"/>
        </w:rPr>
        <w:t>Roman</w:t>
      </w:r>
      <w:proofErr w:type="spellEnd"/>
      <w:r w:rsidRPr="00C648CA">
        <w:rPr>
          <w:rFonts w:ascii="Times New Roman" w:hAnsi="Times New Roman" w:cs="Times New Roman"/>
          <w:color w:val="000000"/>
          <w:sz w:val="28"/>
          <w:szCs w:val="24"/>
        </w:rPr>
        <w:t>, кегль - 14 пунктов по примерной форме:</w:t>
      </w:r>
    </w:p>
    <w:p w14:paraId="62D50168" w14:textId="77777777" w:rsid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0F6253CD" w14:textId="2F18BB45" w:rsidR="00C648CA" w:rsidRP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>«Годовой отчет о профессиональной служебной деятельности</w:t>
      </w:r>
    </w:p>
    <w:p w14:paraId="4A35A322" w14:textId="77777777" w:rsidR="00C648CA" w:rsidRPr="00B835A7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06C02A05" w14:textId="77777777" w:rsidR="00C648CA" w:rsidRPr="00B835A7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(Ф.И.О. гражданского служащего, должность)</w:t>
      </w:r>
    </w:p>
    <w:p w14:paraId="1518AD0E" w14:textId="77777777" w:rsidR="00C648CA" w:rsidRPr="00B835A7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6EB39E24" w14:textId="77777777" w:rsidR="00C648CA" w:rsidRPr="00B835A7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14:paraId="7BC6C3C9" w14:textId="6A1B0E9D" w:rsidR="00C648CA" w:rsidRP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>Министерства строительства и жилищной политики Камчатского края</w:t>
      </w:r>
    </w:p>
    <w:p w14:paraId="1351E7D7" w14:textId="13511B2D" w:rsidR="00C648CA" w:rsidRDefault="00C648CA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648CA">
        <w:rPr>
          <w:rFonts w:ascii="Times New Roman" w:hAnsi="Times New Roman" w:cs="Times New Roman"/>
          <w:color w:val="000000"/>
          <w:sz w:val="28"/>
          <w:szCs w:val="24"/>
        </w:rPr>
        <w:t>за период с _________по____________</w:t>
      </w:r>
    </w:p>
    <w:p w14:paraId="298C3A28" w14:textId="77777777" w:rsidR="006F3FB4" w:rsidRPr="00C648CA" w:rsidRDefault="006F3FB4" w:rsidP="006F3F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677"/>
      </w:tblGrid>
      <w:tr w:rsidR="00C648CA" w:rsidRPr="00B835A7" w14:paraId="5128D5AC" w14:textId="77777777" w:rsidTr="006F3FB4">
        <w:tc>
          <w:tcPr>
            <w:tcW w:w="5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37D349" w14:textId="6819C47D" w:rsidR="00C648CA" w:rsidRPr="006F3FB4" w:rsidRDefault="00C648CA" w:rsidP="006F3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t>Должностные обязанности в соответствии с должностным регламентом</w:t>
            </w:r>
          </w:p>
        </w:tc>
        <w:tc>
          <w:tcPr>
            <w:tcW w:w="46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1697E" w14:textId="3F8C7734" w:rsidR="00C648CA" w:rsidRPr="006F3FB4" w:rsidRDefault="00C648CA" w:rsidP="006F3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t>Перечень (содержание) результатов профессиональной служебной деятельности</w:t>
            </w:r>
          </w:p>
        </w:tc>
      </w:tr>
      <w:tr w:rsidR="00C648CA" w:rsidRPr="00B835A7" w14:paraId="27780627" w14:textId="77777777" w:rsidTr="006F3FB4">
        <w:tc>
          <w:tcPr>
            <w:tcW w:w="5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A0B97" w14:textId="77777777" w:rsidR="00C648CA" w:rsidRPr="006F3FB4" w:rsidRDefault="00C648CA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t>ПРИМЕР:</w:t>
            </w:r>
          </w:p>
          <w:p w14:paraId="55771991" w14:textId="77777777" w:rsidR="00C648CA" w:rsidRDefault="00C648CA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t>Участие в разработке проектов и реализации федеральных и краевых законов, нормативных правовых актов и региональных, программ</w:t>
            </w:r>
          </w:p>
          <w:p w14:paraId="7EBB6D1A" w14:textId="1E02334F" w:rsidR="006F3FB4" w:rsidRPr="006F3FB4" w:rsidRDefault="006F3FB4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5890F" w14:textId="77777777" w:rsidR="00C648CA" w:rsidRPr="006F3FB4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3FB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C648CA" w:rsidRPr="00B835A7" w14:paraId="390978CF" w14:textId="77777777" w:rsidTr="006F3FB4">
        <w:tc>
          <w:tcPr>
            <w:tcW w:w="5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095F6" w14:textId="77777777" w:rsidR="00C648CA" w:rsidRDefault="006F3FB4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Обеспечение</w:t>
            </w:r>
            <w:r w:rsidR="00C648CA" w:rsidRPr="006F3FB4">
              <w:rPr>
                <w:rFonts w:ascii="Times New Roman" w:hAnsi="Times New Roman" w:cs="Times New Roman"/>
                <w:sz w:val="28"/>
                <w:szCs w:val="20"/>
              </w:rPr>
              <w:t xml:space="preserve"> реализации федеральных и региональных программ на период их действия по следующим направлениям: (перечислить основные направления)</w:t>
            </w:r>
          </w:p>
          <w:p w14:paraId="4290C9D4" w14:textId="551CAE89" w:rsidR="006F3FB4" w:rsidRPr="006F3FB4" w:rsidRDefault="006F3FB4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9BA4AE" w14:textId="77777777" w:rsidR="00C648CA" w:rsidRPr="006F3FB4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3FB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C648CA" w:rsidRPr="00B835A7" w14:paraId="6F1B728C" w14:textId="77777777" w:rsidTr="006F3FB4">
        <w:tc>
          <w:tcPr>
            <w:tcW w:w="5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0A8C4" w14:textId="77777777" w:rsidR="00C648CA" w:rsidRDefault="00C648CA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t>Участие в работе коллегиальных органов</w:t>
            </w:r>
          </w:p>
          <w:p w14:paraId="3B6C6F9F" w14:textId="3C65D030" w:rsidR="006F3FB4" w:rsidRPr="006F3FB4" w:rsidRDefault="006F3FB4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2F91C" w14:textId="77777777" w:rsidR="00C648CA" w:rsidRPr="006F3FB4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3FB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C648CA" w:rsidRPr="00B835A7" w14:paraId="7B748164" w14:textId="77777777" w:rsidTr="006F3FB4">
        <w:tc>
          <w:tcPr>
            <w:tcW w:w="5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65ABA" w14:textId="7D3576EC" w:rsidR="00C648CA" w:rsidRPr="006F3FB4" w:rsidRDefault="00C648CA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t>Участие в подготовке и проведении краевых мероприятий</w:t>
            </w:r>
          </w:p>
        </w:tc>
        <w:tc>
          <w:tcPr>
            <w:tcW w:w="46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33A69" w14:textId="77777777" w:rsidR="00C648CA" w:rsidRPr="006F3FB4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3FB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C648CA" w:rsidRPr="00B835A7" w14:paraId="04E2EAF9" w14:textId="77777777" w:rsidTr="006F3FB4">
        <w:tc>
          <w:tcPr>
            <w:tcW w:w="5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4E2D2" w14:textId="7A353D1B" w:rsidR="00C648CA" w:rsidRPr="006F3FB4" w:rsidRDefault="00C648CA" w:rsidP="006F3F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6F3FB4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Предложения по оптимизации и повышению эффективности профессиональной служебной деятельности</w:t>
            </w:r>
          </w:p>
        </w:tc>
        <w:tc>
          <w:tcPr>
            <w:tcW w:w="46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CE781E" w14:textId="77777777" w:rsidR="00C648CA" w:rsidRPr="006F3FB4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3FB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</w:tbl>
    <w:p w14:paraId="105CFE4B" w14:textId="77777777" w:rsidR="00C648CA" w:rsidRPr="00B835A7" w:rsidRDefault="00C648CA" w:rsidP="006F3FB4">
      <w:pPr>
        <w:spacing w:after="0" w:line="240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944"/>
        <w:gridCol w:w="4317"/>
      </w:tblGrid>
      <w:tr w:rsidR="00C648CA" w:rsidRPr="00B835A7" w14:paraId="3CA784DB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40B0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048277AF" w14:textId="2E6D5580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1C97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62F3802E" w14:textId="4638E2D2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4ECF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8A13CD4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(Ф.И.О. гражданского служащего)</w:t>
            </w:r>
          </w:p>
        </w:tc>
      </w:tr>
    </w:tbl>
    <w:p w14:paraId="63DD56F0" w14:textId="77777777" w:rsidR="006F3FB4" w:rsidRDefault="006F3FB4" w:rsidP="006F3F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A0985C" w14:textId="33872D30" w:rsidR="00C648CA" w:rsidRPr="006F3FB4" w:rsidRDefault="00C648CA" w:rsidP="006F3F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F3FB4">
        <w:rPr>
          <w:rFonts w:ascii="Times New Roman" w:hAnsi="Times New Roman" w:cs="Times New Roman"/>
          <w:color w:val="000000"/>
          <w:sz w:val="28"/>
          <w:szCs w:val="24"/>
        </w:rPr>
        <w:t>СОГЛАСОВАНО: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2584"/>
        <w:gridCol w:w="3184"/>
      </w:tblGrid>
      <w:tr w:rsidR="00C648CA" w:rsidRPr="00B835A7" w14:paraId="5702A26F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A9E3" w14:textId="77777777" w:rsidR="00C648CA" w:rsidRPr="00B835A7" w:rsidRDefault="00C648CA" w:rsidP="006F3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(Должность непосредственного руководителя гражданского служащего)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203E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A109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48CA" w:rsidRPr="00B835A7" w14:paraId="56649D0E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5B7C" w14:textId="77777777" w:rsidR="00C648CA" w:rsidRPr="00B835A7" w:rsidRDefault="00C648CA" w:rsidP="006F3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76A871BF" w14:textId="33C2A74B" w:rsidR="00C648CA" w:rsidRPr="00B835A7" w:rsidRDefault="006F3FB4" w:rsidP="006F3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648CA" w:rsidRPr="00B835A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9417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7DDF8D0" w14:textId="40A70A8A" w:rsidR="00C648CA" w:rsidRPr="00B835A7" w:rsidRDefault="006F3FB4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48CA" w:rsidRPr="00B835A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4830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EA12066" w14:textId="77777777" w:rsidR="00C648CA" w:rsidRPr="00B835A7" w:rsidRDefault="00C648CA" w:rsidP="006F3FB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</w:tr>
    </w:tbl>
    <w:p w14:paraId="4FB1B003" w14:textId="634C1584" w:rsidR="00C648CA" w:rsidRDefault="00C648CA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24A6F" w14:textId="1C4E6A3B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E0E1D" w14:textId="5880163F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25311" w14:textId="39998765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C0DD3" w14:textId="67DB3336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89D78" w14:textId="7FCDF249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4D7BA" w14:textId="7264C220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83160" w14:textId="040AEB26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BB7EB" w14:textId="3AFB852B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09172" w14:textId="08489F8E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DB598" w14:textId="3FCC6C19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BD9CB" w14:textId="7EBF0AFF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5D911" w14:textId="1B35218B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48619" w14:textId="25A94B32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67608" w14:textId="74DB0BF0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5D9C5" w14:textId="68601D7A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7B307" w14:textId="217BE7FD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FA396" w14:textId="20B380B2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CDFEB" w14:textId="0306F724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3DF78" w14:textId="6FE0CBB2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358FD" w14:textId="1BA995FD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BC79A" w14:textId="17553DBB" w:rsidR="006F3FB4" w:rsidRDefault="006F3FB4" w:rsidP="006F3F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E0028" w14:textId="4BC8D479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C0CE8" w14:textId="01D81027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62FC" w14:textId="19124DF2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4F2B6" w14:textId="662019FD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1F212" w14:textId="1200A3B6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54AAB" w14:textId="235E5BE3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7DE2A" w14:textId="4112F522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2E735" w14:textId="7A7C8529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D7CD8" w14:textId="1E7B2331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DCF99" w14:textId="3033FAD3" w:rsidR="006F3FB4" w:rsidRDefault="006F3FB4" w:rsidP="00C64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pPr w:leftFromText="180" w:rightFromText="180" w:vertAnchor="page" w:horzAnchor="margin" w:tblpXSpec="right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6F3FB4" w14:paraId="094B0321" w14:textId="77777777" w:rsidTr="004242FB">
        <w:tc>
          <w:tcPr>
            <w:tcW w:w="5665" w:type="dxa"/>
          </w:tcPr>
          <w:p w14:paraId="5244D7C6" w14:textId="77777777" w:rsidR="006F3FB4" w:rsidRDefault="006F3FB4" w:rsidP="001478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36169DC6" w14:textId="7A7523A3" w:rsidR="006F3FB4" w:rsidRDefault="006F3FB4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5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1CAF7C6A" w14:textId="77777777" w:rsidR="006F3FB4" w:rsidRDefault="006F3FB4" w:rsidP="001478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1344ACED" w14:textId="77777777" w:rsidR="006F3FB4" w:rsidRPr="00021997" w:rsidRDefault="006F3FB4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AABF56" w14:textId="2E7B3257" w:rsidR="006F3FB4" w:rsidRDefault="006F3FB4" w:rsidP="001478E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4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4746F3E5" w14:textId="08076C31" w:rsidR="006F3FB4" w:rsidRDefault="006F3FB4" w:rsidP="001478E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14:paraId="218F2330" w14:textId="5F6F4E5D" w:rsidR="006F3FB4" w:rsidRPr="00B835A7" w:rsidRDefault="006F3FB4" w:rsidP="006F3F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заявления государственного гражданского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 Министерства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жилищной политики </w:t>
            </w:r>
          </w:p>
          <w:p w14:paraId="0B0D7411" w14:textId="3F16DC1A" w:rsidR="006F3FB4" w:rsidRPr="00B835A7" w:rsidRDefault="006F3FB4" w:rsidP="006F3F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Камчатского края о несогласии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представленным отзывом</w:t>
            </w:r>
          </w:p>
          <w:p w14:paraId="7933A935" w14:textId="77777777" w:rsidR="006F3FB4" w:rsidRDefault="006F3FB4" w:rsidP="006F3F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04663D" w14:textId="07D95C01" w:rsidR="006F3FB4" w:rsidRPr="00B835A7" w:rsidRDefault="006F3FB4" w:rsidP="00424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Председателю аттестационной</w:t>
            </w:r>
            <w:r w:rsidR="009644B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комиссии Министерства строительства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 жилищной политики 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Камчатского края </w:t>
            </w:r>
            <w:r w:rsidR="009644B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Вороновой</w:t>
            </w:r>
          </w:p>
          <w:p w14:paraId="6FAFAA17" w14:textId="77777777" w:rsidR="006F3FB4" w:rsidRDefault="006F3FB4" w:rsidP="006F3F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7B2BC5" w14:textId="4CFD1711" w:rsidR="006F3FB4" w:rsidRDefault="006F3FB4" w:rsidP="006F3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(Ф.И.О. должность государственного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гражданского служащего Министерства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 жилищной политики </w:t>
            </w:r>
            <w:r w:rsidRPr="006F3F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Камчатского края)</w:t>
            </w:r>
          </w:p>
        </w:tc>
      </w:tr>
    </w:tbl>
    <w:p w14:paraId="5039ECB0" w14:textId="77777777" w:rsidR="006F3FB4" w:rsidRPr="006F3FB4" w:rsidRDefault="006F3FB4" w:rsidP="006F3FB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6F3FB4">
        <w:rPr>
          <w:rFonts w:ascii="Times New Roman" w:hAnsi="Times New Roman" w:cs="Times New Roman"/>
          <w:color w:val="000000"/>
          <w:sz w:val="28"/>
          <w:szCs w:val="24"/>
        </w:rPr>
        <w:t>Заявление</w:t>
      </w:r>
    </w:p>
    <w:p w14:paraId="593A07AF" w14:textId="77777777" w:rsidR="006F3FB4" w:rsidRPr="006F3FB4" w:rsidRDefault="006F3FB4" w:rsidP="006F3FB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6F3FB4">
        <w:rPr>
          <w:rFonts w:ascii="Times New Roman" w:hAnsi="Times New Roman" w:cs="Times New Roman"/>
          <w:color w:val="000000"/>
          <w:sz w:val="28"/>
          <w:szCs w:val="24"/>
        </w:rPr>
        <w:t>о несогласии с представленным отзывом</w:t>
      </w:r>
    </w:p>
    <w:p w14:paraId="2245A60F" w14:textId="77777777" w:rsidR="006F3FB4" w:rsidRPr="00B835A7" w:rsidRDefault="006F3FB4" w:rsidP="006F3FB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(заполняется собственноручно)</w:t>
      </w:r>
    </w:p>
    <w:p w14:paraId="65004CFD" w14:textId="09BEB3A1" w:rsidR="006F3FB4" w:rsidRPr="006F3FB4" w:rsidRDefault="006F3FB4" w:rsidP="006F3FB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Я, _______________________</w:t>
      </w:r>
      <w:r w:rsidRPr="006F3FB4">
        <w:rPr>
          <w:rFonts w:ascii="Times New Roman" w:hAnsi="Times New Roman" w:cs="Times New Roman"/>
          <w:color w:val="000000"/>
          <w:sz w:val="28"/>
          <w:szCs w:val="24"/>
        </w:rPr>
        <w:t xml:space="preserve">___________________________________________ </w:t>
      </w:r>
      <w:r w:rsidRPr="006F3FB4">
        <w:rPr>
          <w:rFonts w:ascii="Times New Roman" w:hAnsi="Times New Roman" w:cs="Times New Roman"/>
          <w:color w:val="000000"/>
          <w:sz w:val="24"/>
          <w:szCs w:val="24"/>
        </w:rPr>
        <w:t>(Ф.И.О. гражданского служащего)</w:t>
      </w:r>
    </w:p>
    <w:p w14:paraId="5824B233" w14:textId="77777777" w:rsidR="006F3FB4" w:rsidRDefault="006F3FB4" w:rsidP="006F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FB4">
        <w:rPr>
          <w:rFonts w:ascii="Times New Roman" w:hAnsi="Times New Roman" w:cs="Times New Roman"/>
          <w:color w:val="000000"/>
          <w:sz w:val="28"/>
          <w:szCs w:val="28"/>
        </w:rPr>
        <w:t xml:space="preserve">с представленным в аттестационную комиссию Министерства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жилищной политики </w:t>
      </w:r>
      <w:r w:rsidRPr="006F3FB4">
        <w:rPr>
          <w:rFonts w:ascii="Times New Roman" w:hAnsi="Times New Roman" w:cs="Times New Roman"/>
          <w:color w:val="000000"/>
          <w:sz w:val="28"/>
          <w:szCs w:val="28"/>
        </w:rPr>
        <w:t>Камчатского края отзывом об исполнении должностных обязанностей за аттестуемый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FB4">
        <w:rPr>
          <w:rFonts w:ascii="Times New Roman" w:hAnsi="Times New Roman" w:cs="Times New Roman"/>
          <w:color w:val="000000"/>
          <w:sz w:val="28"/>
          <w:szCs w:val="28"/>
        </w:rPr>
        <w:t>период / отзывом об уровне знаний, навыков и умений (профессиональном уровне) и возможности присвоения классного чина)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FB4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исполнении мною должностных обязанностей по замещаемой 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6F3FB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14:paraId="3F12185A" w14:textId="12D5248D" w:rsidR="006F3FB4" w:rsidRPr="006F3FB4" w:rsidRDefault="006F3FB4" w:rsidP="006F3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FB4">
        <w:rPr>
          <w:rFonts w:ascii="Times New Roman" w:hAnsi="Times New Roman" w:cs="Times New Roman"/>
          <w:color w:val="000000"/>
          <w:sz w:val="24"/>
          <w:szCs w:val="28"/>
        </w:rPr>
        <w:t>(наименование замещаемой должности гражданской службы на день проведения аттестации /квалификационного экзамена)</w:t>
      </w:r>
    </w:p>
    <w:p w14:paraId="343D18E0" w14:textId="15E7ED6C" w:rsidR="006F3FB4" w:rsidRPr="006F3FB4" w:rsidRDefault="006F3FB4" w:rsidP="006F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FB4">
        <w:rPr>
          <w:rFonts w:ascii="Times New Roman" w:hAnsi="Times New Roman" w:cs="Times New Roman"/>
          <w:color w:val="000000"/>
          <w:sz w:val="28"/>
          <w:szCs w:val="28"/>
        </w:rPr>
        <w:t>за период с________ по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FB4">
        <w:rPr>
          <w:rFonts w:ascii="Times New Roman" w:hAnsi="Times New Roman" w:cs="Times New Roman"/>
          <w:color w:val="000000"/>
          <w:sz w:val="28"/>
          <w:szCs w:val="28"/>
        </w:rPr>
        <w:t>не согласен по следующим основаниям:</w:t>
      </w:r>
    </w:p>
    <w:p w14:paraId="26F01D99" w14:textId="07CFC8EF" w:rsidR="006F3FB4" w:rsidRPr="006F3FB4" w:rsidRDefault="006F3FB4" w:rsidP="006F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FB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44B6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14:paraId="7C0B46BF" w14:textId="77777777" w:rsidR="006F3FB4" w:rsidRDefault="006F3FB4" w:rsidP="006F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F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настоящему заявлению прилагаю: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</w:t>
      </w:r>
      <w:r w:rsidRPr="006F3FB4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14:paraId="64AC305A" w14:textId="012574B2" w:rsidR="006F3FB4" w:rsidRPr="006F3FB4" w:rsidRDefault="006F3FB4" w:rsidP="006F3FB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</w:t>
      </w:r>
      <w:r w:rsidRPr="006F3FB4">
        <w:rPr>
          <w:rFonts w:ascii="Times New Roman" w:hAnsi="Times New Roman" w:cs="Times New Roman"/>
          <w:color w:val="000000"/>
          <w:sz w:val="24"/>
          <w:szCs w:val="28"/>
        </w:rPr>
        <w:t>(дополнительные сведения о служебной деятельности)</w:t>
      </w:r>
    </w:p>
    <w:p w14:paraId="3CC7C842" w14:textId="14FA8138" w:rsidR="006F3FB4" w:rsidRDefault="006F3FB4" w:rsidP="006F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FB4">
        <w:rPr>
          <w:rFonts w:ascii="Times New Roman" w:hAnsi="Times New Roman" w:cs="Times New Roman"/>
          <w:color w:val="000000"/>
          <w:sz w:val="28"/>
          <w:szCs w:val="28"/>
        </w:rPr>
        <w:t>Прошу учесть изложенное, при принятии вышеуказанной комиссией решения о проведении в отношении меня аттестации (квалификационного экзамена).</w:t>
      </w:r>
    </w:p>
    <w:p w14:paraId="693C0FCB" w14:textId="77777777" w:rsidR="006F3FB4" w:rsidRPr="006F3FB4" w:rsidRDefault="006F3FB4" w:rsidP="006F3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380"/>
        <w:gridCol w:w="3424"/>
      </w:tblGrid>
      <w:tr w:rsidR="006F3FB4" w:rsidRPr="00B835A7" w14:paraId="4D0D1AA8" w14:textId="77777777" w:rsidTr="004242FB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6477" w14:textId="77777777" w:rsidR="006F3FB4" w:rsidRPr="00B835A7" w:rsidRDefault="006F3FB4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1CD16ED" w14:textId="3BB0B9D6" w:rsidR="006F3FB4" w:rsidRPr="00B835A7" w:rsidRDefault="006F3FB4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58F0" w14:textId="77777777" w:rsidR="006F3FB4" w:rsidRPr="00B835A7" w:rsidRDefault="006F3FB4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661DD09" w14:textId="35D77505" w:rsidR="006F3FB4" w:rsidRPr="00B835A7" w:rsidRDefault="006F3FB4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60D6" w14:textId="77777777" w:rsidR="006F3FB4" w:rsidRPr="00B835A7" w:rsidRDefault="006F3FB4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CB4BEEB" w14:textId="1C60914C" w:rsidR="006F3FB4" w:rsidRPr="00B835A7" w:rsidRDefault="006F3FB4" w:rsidP="001478E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552A4924" w14:textId="38AB502E" w:rsidR="006F3FB4" w:rsidRDefault="006F3FB4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FC8EF" w14:textId="073C3299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DCCC8" w14:textId="2E55ED26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79223" w14:textId="532E1F8E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D786F" w14:textId="0781F8BE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05044" w14:textId="7883FFD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C634" w14:textId="27EFC216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58FF3" w14:textId="6EA01B77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A9B4B" w14:textId="3C3457D9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B043C" w14:textId="0A7E5AE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2E381" w14:textId="4E8EA88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4F726" w14:textId="57EA430C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AFFD2" w14:textId="13D4FAA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17B16" w14:textId="09FBFCB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9FC54" w14:textId="36F1D6D1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AE185" w14:textId="603AA419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64BCB" w14:textId="20867620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E791F" w14:textId="66298FBF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C8B65" w14:textId="3BFC88F1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E6AED" w14:textId="43F8FD15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1F98D" w14:textId="469F77C7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2FA29" w14:textId="4903F42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B30CC" w14:textId="234BE2C5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75F2F" w14:textId="1A1B49B8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7E1CD" w14:textId="11CE33AB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0D175" w14:textId="6A904108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BAD58" w14:textId="2FD5CFDA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3B197" w14:textId="1510CE11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E1E58" w14:textId="589EEA56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0D34F" w14:textId="4607776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BC3D8" w14:textId="5214F5C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4E77A" w14:textId="67D0D82F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26B00" w14:textId="41CFB65E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4060B" w14:textId="41B8C24A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2791B" w14:textId="41ECF40C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9644B6" w14:paraId="0407105C" w14:textId="77777777" w:rsidTr="004242FB">
        <w:tc>
          <w:tcPr>
            <w:tcW w:w="5665" w:type="dxa"/>
          </w:tcPr>
          <w:p w14:paraId="073B92F7" w14:textId="77777777" w:rsidR="009644B6" w:rsidRDefault="009644B6" w:rsidP="001478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1381B598" w14:textId="04992662" w:rsidR="009644B6" w:rsidRDefault="009644B6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6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722053F8" w14:textId="77777777" w:rsidR="009644B6" w:rsidRDefault="009644B6" w:rsidP="001478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5D42436F" w14:textId="77777777" w:rsidR="009644B6" w:rsidRPr="00021997" w:rsidRDefault="009644B6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21DA5B" w14:textId="1B44EA4C" w:rsidR="009644B6" w:rsidRDefault="009644B6" w:rsidP="001478E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5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3DDD18C4" w14:textId="660BFB3B" w:rsidR="009644B6" w:rsidRDefault="009644B6" w:rsidP="001478E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14:paraId="77C2B783" w14:textId="1A3EF2D8" w:rsidR="009644B6" w:rsidRDefault="009644B6" w:rsidP="00142B94">
            <w:pPr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Примерная форма протокола заседания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аттестационной комиссии 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жилищной политики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Камчатского края</w:t>
            </w:r>
          </w:p>
        </w:tc>
      </w:tr>
    </w:tbl>
    <w:p w14:paraId="14CAF984" w14:textId="77777777" w:rsidR="009644B6" w:rsidRPr="009644B6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Протокол</w:t>
      </w:r>
    </w:p>
    <w:p w14:paraId="49D30077" w14:textId="77777777" w:rsidR="009644B6" w:rsidRPr="009644B6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заседания аттестационной комиссии</w:t>
      </w:r>
    </w:p>
    <w:p w14:paraId="3EC5A1F5" w14:textId="3F41CAB2" w:rsidR="009644B6" w:rsidRPr="009644B6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 xml:space="preserve">Министерства строительства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 жилищной политики </w:t>
      </w:r>
      <w:r w:rsidRPr="009644B6">
        <w:rPr>
          <w:rFonts w:ascii="Times New Roman" w:hAnsi="Times New Roman" w:cs="Times New Roman"/>
          <w:color w:val="000000"/>
          <w:sz w:val="28"/>
          <w:szCs w:val="24"/>
        </w:rPr>
        <w:t>Камчатского края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854"/>
      </w:tblGrid>
      <w:tr w:rsidR="009644B6" w:rsidRPr="009644B6" w14:paraId="637AE377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0DD8" w14:textId="5A09EE59" w:rsidR="009644B6" w:rsidRPr="009644B6" w:rsidRDefault="009644B6" w:rsidP="009644B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4"/>
              </w:rPr>
            </w:pPr>
            <w:r w:rsidRPr="009644B6">
              <w:rPr>
                <w:rFonts w:ascii="Times New Roman" w:hAnsi="Times New Roman" w:cs="Times New Roman"/>
                <w:sz w:val="28"/>
                <w:szCs w:val="17"/>
              </w:rPr>
              <w:t>«____» ___________20 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E924" w14:textId="77777777" w:rsidR="009644B6" w:rsidRPr="009644B6" w:rsidRDefault="009644B6" w:rsidP="001478E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44B6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</w:tbl>
    <w:p w14:paraId="6EF69AA1" w14:textId="77777777" w:rsid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540D1" w14:textId="108A6A5C" w:rsidR="009644B6" w:rsidRP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Председатель комиссии __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_________________________</w:t>
      </w:r>
      <w:r w:rsidRPr="009644B6">
        <w:rPr>
          <w:rFonts w:ascii="Times New Roman" w:hAnsi="Times New Roman" w:cs="Times New Roman"/>
          <w:color w:val="000000"/>
          <w:sz w:val="28"/>
          <w:szCs w:val="24"/>
        </w:rPr>
        <w:t>____ (ФИО, должность)</w:t>
      </w:r>
    </w:p>
    <w:p w14:paraId="3944840B" w14:textId="472C4AD7" w:rsidR="009644B6" w:rsidRP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Заместитель председателя комиссии _____________________ (ФИО, должность)</w:t>
      </w:r>
    </w:p>
    <w:p w14:paraId="148A660D" w14:textId="01119E63" w:rsidR="009644B6" w:rsidRP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Секретарь комиссии __________</w:t>
      </w:r>
      <w:r>
        <w:rPr>
          <w:rFonts w:ascii="Times New Roman" w:hAnsi="Times New Roman" w:cs="Times New Roman"/>
          <w:color w:val="000000"/>
          <w:sz w:val="28"/>
          <w:szCs w:val="24"/>
        </w:rPr>
        <w:t>_</w:t>
      </w:r>
      <w:r w:rsidRPr="009644B6">
        <w:rPr>
          <w:rFonts w:ascii="Times New Roman" w:hAnsi="Times New Roman" w:cs="Times New Roman"/>
          <w:color w:val="000000"/>
          <w:sz w:val="28"/>
          <w:szCs w:val="24"/>
        </w:rPr>
        <w:t>_______________________ (ФИО, должность)</w:t>
      </w:r>
    </w:p>
    <w:p w14:paraId="422C738A" w14:textId="77777777" w:rsid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14:paraId="1C79C236" w14:textId="1BF5DD03" w:rsidR="009644B6" w:rsidRP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Присутствовали члены комиссии:</w:t>
      </w:r>
    </w:p>
    <w:p w14:paraId="061C6205" w14:textId="7EAC2C60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B835A7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09E90979" w14:textId="77777777" w:rsidR="009644B6" w:rsidRPr="00B835A7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(ФИО, должность)</w:t>
      </w:r>
    </w:p>
    <w:p w14:paraId="4C1D2E83" w14:textId="1FEF861A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1478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B835A7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168E4357" w14:textId="77777777" w:rsidR="009644B6" w:rsidRPr="00B835A7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(ФИО, должность)</w:t>
      </w:r>
    </w:p>
    <w:p w14:paraId="6ABA1BB9" w14:textId="18A346A8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 w:rsidR="001478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00C66E1D" w14:textId="77777777" w:rsidR="009644B6" w:rsidRPr="00B835A7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(ФИО, должность)</w:t>
      </w:r>
    </w:p>
    <w:p w14:paraId="577B0335" w14:textId="54DA1F3C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 w:rsidR="001478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2536FCB2" w14:textId="77777777" w:rsidR="009644B6" w:rsidRPr="00B835A7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(ФИО, должность, независимый эксперт)</w:t>
      </w:r>
    </w:p>
    <w:p w14:paraId="498901F2" w14:textId="77777777" w:rsidR="009644B6" w:rsidRP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644B6">
        <w:rPr>
          <w:rFonts w:ascii="Times New Roman" w:hAnsi="Times New Roman" w:cs="Times New Roman"/>
          <w:color w:val="000000"/>
          <w:sz w:val="28"/>
          <w:szCs w:val="24"/>
        </w:rPr>
        <w:t>Приглашенные:</w:t>
      </w:r>
    </w:p>
    <w:p w14:paraId="281C6D1E" w14:textId="32948FBB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 w:rsidR="001478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6592E752" w14:textId="77777777" w:rsidR="009644B6" w:rsidRPr="00B835A7" w:rsidRDefault="009644B6" w:rsidP="001478E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(ФИО, должность)</w:t>
      </w:r>
    </w:p>
    <w:p w14:paraId="4FC1234F" w14:textId="6F253CA6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 w:rsidR="001478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3F746477" w14:textId="77777777" w:rsidR="009644B6" w:rsidRPr="00B835A7" w:rsidRDefault="009644B6" w:rsidP="001478EE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(ФИО, должность)</w:t>
      </w:r>
    </w:p>
    <w:p w14:paraId="1AAB1FFF" w14:textId="77777777" w:rsidR="001478EE" w:rsidRDefault="001478EE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F101B" w14:textId="31F73848" w:rsidR="009644B6" w:rsidRDefault="009644B6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Повестка дня:</w:t>
      </w:r>
    </w:p>
    <w:p w14:paraId="7436E6F0" w14:textId="77777777" w:rsidR="001478EE" w:rsidRPr="001478EE" w:rsidRDefault="001478EE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6159C4B5" w14:textId="6B682DAA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1.____________________________ (Аттестация /Квалификационный экзамен) государственных гражданских служа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>щих ________________________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>____________ (наименование структурного подразделения Министерства строительства Камчатского края)</w:t>
      </w:r>
    </w:p>
    <w:p w14:paraId="4BDC38FB" w14:textId="77777777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По данному вопросу члены комиссии:</w:t>
      </w:r>
    </w:p>
    <w:p w14:paraId="5A82DE3B" w14:textId="16ACC3AD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1.1. Заслушали информацию председателя: комиссии (об аттестации /о сдаче квалификационного экзамена) в отношении гражданского служащего 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lastRenderedPageBreak/>
        <w:t>_____________________________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>(Ф.И.О., замещаемая должность гражданского служащего)</w:t>
      </w:r>
    </w:p>
    <w:p w14:paraId="69947099" w14:textId="77777777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1.2. Рассмотрели документы, представленные в соответствии с установленным порядком на заседание комиссии, в отношении гражданского служащего;</w:t>
      </w:r>
    </w:p>
    <w:p w14:paraId="7EB07E63" w14:textId="77777777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1.3. Заслушали сообщения гражданского служащего;</w:t>
      </w:r>
    </w:p>
    <w:p w14:paraId="53ED8FE1" w14:textId="27828077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1.4. Заслушали сообщения его непосредственного руководителя (в случае необходимости) _________________________________________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>___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>______________;</w:t>
      </w:r>
    </w:p>
    <w:p w14:paraId="5BB58493" w14:textId="77777777" w:rsidR="009644B6" w:rsidRPr="001478EE" w:rsidRDefault="009644B6" w:rsidP="001478E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4"/>
          <w:szCs w:val="24"/>
        </w:rPr>
        <w:t>(Ф.И.О., занимаемая должность)</w:t>
      </w:r>
    </w:p>
    <w:p w14:paraId="21AF8426" w14:textId="77777777" w:rsid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1.5. Дали краткую оценку выполнения гражданским служащим рекомендаций предыдущей аттестации (при наличии) _______________________________________</w:t>
      </w:r>
    </w:p>
    <w:p w14:paraId="5DABF370" w14:textId="29F67AB7" w:rsidR="009644B6" w:rsidRPr="001478EE" w:rsidRDefault="001478EE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   </w:t>
      </w:r>
      <w:r w:rsidR="009644B6" w:rsidRPr="00147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78E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644B6" w:rsidRPr="001478EE">
        <w:rPr>
          <w:rFonts w:ascii="Times New Roman" w:hAnsi="Times New Roman" w:cs="Times New Roman"/>
          <w:color w:val="000000"/>
          <w:sz w:val="24"/>
          <w:szCs w:val="24"/>
        </w:rPr>
        <w:t>(выполнены, частично выполнены, не выполнены)</w:t>
      </w:r>
    </w:p>
    <w:p w14:paraId="11F3739F" w14:textId="77777777" w:rsid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1.6. Огласили обобщенный показатель по результатам 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>оценки</w:t>
      </w:r>
      <w:r w:rsidR="001478EE"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_______________ </w:t>
      </w:r>
      <w:r w:rsidR="001478EE" w:rsidRPr="001478EE">
        <w:rPr>
          <w:rFonts w:ascii="Times New Roman" w:hAnsi="Times New Roman" w:cs="Times New Roman"/>
          <w:color w:val="000000"/>
          <w:sz w:val="28"/>
          <w:szCs w:val="24"/>
        </w:rPr>
        <w:t>_________________________________________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>_______________________________</w:t>
      </w:r>
    </w:p>
    <w:p w14:paraId="3CB4AF1E" w14:textId="77777777" w:rsidR="001478EE" w:rsidRDefault="009644B6" w:rsidP="001478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78EE">
        <w:rPr>
          <w:rFonts w:ascii="Times New Roman" w:hAnsi="Times New Roman" w:cs="Times New Roman"/>
          <w:color w:val="000000"/>
          <w:sz w:val="24"/>
          <w:szCs w:val="24"/>
        </w:rPr>
        <w:t>(профессиональной служебной деятельности / знаний,</w:t>
      </w:r>
    </w:p>
    <w:p w14:paraId="3381C718" w14:textId="77777777" w:rsidR="001478EE" w:rsidRDefault="009644B6" w:rsidP="001478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4"/>
          <w:szCs w:val="24"/>
        </w:rPr>
        <w:t>навыков и умений (профессионального уровня)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28A6E914" w14:textId="7478B1BE" w:rsidR="009644B6" w:rsidRPr="001478EE" w:rsidRDefault="001478EE" w:rsidP="001478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г</w:t>
      </w:r>
      <w:r w:rsidR="009644B6" w:rsidRPr="001478EE">
        <w:rPr>
          <w:rFonts w:ascii="Times New Roman" w:hAnsi="Times New Roman" w:cs="Times New Roman"/>
          <w:color w:val="000000"/>
          <w:sz w:val="28"/>
          <w:szCs w:val="24"/>
        </w:rPr>
        <w:t>ражданского служащего 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</w:t>
      </w:r>
      <w:r w:rsidR="009644B6" w:rsidRPr="001478EE">
        <w:rPr>
          <w:rFonts w:ascii="Times New Roman" w:hAnsi="Times New Roman" w:cs="Times New Roman"/>
          <w:color w:val="000000"/>
          <w:sz w:val="28"/>
          <w:szCs w:val="24"/>
        </w:rPr>
        <w:t>__________________________</w:t>
      </w:r>
      <w:proofErr w:type="gramStart"/>
      <w:r w:rsidR="009644B6" w:rsidRPr="001478EE">
        <w:rPr>
          <w:rFonts w:ascii="Times New Roman" w:hAnsi="Times New Roman" w:cs="Times New Roman"/>
          <w:color w:val="000000"/>
          <w:sz w:val="28"/>
          <w:szCs w:val="24"/>
        </w:rPr>
        <w:t>_.(</w:t>
      </w:r>
      <w:proofErr w:type="gramEnd"/>
      <w:r w:rsidR="009644B6" w:rsidRPr="001478EE">
        <w:rPr>
          <w:rFonts w:ascii="Times New Roman" w:hAnsi="Times New Roman" w:cs="Times New Roman"/>
          <w:color w:val="000000"/>
          <w:sz w:val="28"/>
          <w:szCs w:val="24"/>
        </w:rPr>
        <w:t>Ф.И.О.)</w:t>
      </w:r>
    </w:p>
    <w:p w14:paraId="2648727E" w14:textId="77777777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1.7. Выступили: (Ф.И.О. членов комиссии)</w:t>
      </w:r>
    </w:p>
    <w:p w14:paraId="445D1787" w14:textId="4A8F56EF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1.8. Решили «1»: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478EE" w:rsidRPr="001478EE">
        <w:rPr>
          <w:rFonts w:ascii="Times New Roman" w:hAnsi="Times New Roman" w:cs="Times New Roman"/>
          <w:color w:val="000000"/>
          <w:sz w:val="28"/>
          <w:szCs w:val="24"/>
        </w:rPr>
        <w:t>____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>________________________________________________</w:t>
      </w:r>
    </w:p>
    <w:p w14:paraId="425C6205" w14:textId="37BD0735" w:rsidR="009644B6" w:rsidRPr="001478EE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________________________________</w:t>
      </w:r>
      <w:r w:rsidR="001478EE" w:rsidRPr="001478EE">
        <w:rPr>
          <w:rFonts w:ascii="Times New Roman" w:hAnsi="Times New Roman" w:cs="Times New Roman"/>
          <w:color w:val="000000"/>
          <w:sz w:val="28"/>
          <w:szCs w:val="24"/>
        </w:rPr>
        <w:t>__________________</w:t>
      </w:r>
      <w:r w:rsidR="001478EE">
        <w:rPr>
          <w:rFonts w:ascii="Times New Roman" w:hAnsi="Times New Roman" w:cs="Times New Roman"/>
          <w:color w:val="000000"/>
          <w:sz w:val="28"/>
          <w:szCs w:val="24"/>
        </w:rPr>
        <w:t>______________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>____</w:t>
      </w:r>
    </w:p>
    <w:p w14:paraId="6D293AB2" w14:textId="5934E9BB" w:rsidR="009644B6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478EE">
        <w:rPr>
          <w:rFonts w:ascii="Times New Roman" w:hAnsi="Times New Roman" w:cs="Times New Roman"/>
          <w:color w:val="000000"/>
          <w:sz w:val="28"/>
          <w:szCs w:val="24"/>
        </w:rPr>
        <w:t>1.9. Голосовали: «за»</w:t>
      </w:r>
      <w:r w:rsidR="001478EE" w:rsidRPr="001478E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478EE">
        <w:rPr>
          <w:rFonts w:ascii="Times New Roman" w:hAnsi="Times New Roman" w:cs="Times New Roman"/>
          <w:color w:val="000000"/>
          <w:sz w:val="28"/>
          <w:szCs w:val="24"/>
        </w:rPr>
        <w:t>_______, «против» _________, «</w:t>
      </w:r>
      <w:proofErr w:type="gramStart"/>
      <w:r w:rsidRPr="001478EE">
        <w:rPr>
          <w:rFonts w:ascii="Times New Roman" w:hAnsi="Times New Roman" w:cs="Times New Roman"/>
          <w:color w:val="000000"/>
          <w:sz w:val="28"/>
          <w:szCs w:val="24"/>
        </w:rPr>
        <w:t>воздержались»_</w:t>
      </w:r>
      <w:proofErr w:type="gramEnd"/>
      <w:r w:rsidRPr="001478EE">
        <w:rPr>
          <w:rFonts w:ascii="Times New Roman" w:hAnsi="Times New Roman" w:cs="Times New Roman"/>
          <w:color w:val="000000"/>
          <w:sz w:val="28"/>
          <w:szCs w:val="24"/>
        </w:rPr>
        <w:t>______,</w:t>
      </w:r>
    </w:p>
    <w:p w14:paraId="5DF7A178" w14:textId="77777777" w:rsidR="004242FB" w:rsidRPr="001478EE" w:rsidRDefault="004242FB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3105"/>
        <w:gridCol w:w="3016"/>
      </w:tblGrid>
      <w:tr w:rsidR="009644B6" w:rsidRPr="001478EE" w14:paraId="36B8222C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B98B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0581" w14:textId="77777777" w:rsidR="009644B6" w:rsidRPr="001478EE" w:rsidRDefault="009644B6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____________________</w:t>
            </w:r>
          </w:p>
          <w:p w14:paraId="51D3F0F1" w14:textId="728A6C7F" w:rsidR="009644B6" w:rsidRPr="001478EE" w:rsidRDefault="001478EE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</w:t>
            </w:r>
            <w:r w:rsidR="009644B6" w:rsidRPr="001478EE">
              <w:rPr>
                <w:rFonts w:ascii="Times New Roman" w:hAnsi="Times New Roman" w:cs="Times New Roman"/>
                <w:sz w:val="28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278A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</w:t>
            </w:r>
          </w:p>
          <w:p w14:paraId="082CB8BF" w14:textId="3B7498A1" w:rsidR="009644B6" w:rsidRPr="001478EE" w:rsidRDefault="001478EE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="009644B6" w:rsidRPr="001478EE">
              <w:rPr>
                <w:rFonts w:ascii="Times New Roman" w:hAnsi="Times New Roman" w:cs="Times New Roman"/>
                <w:sz w:val="28"/>
                <w:szCs w:val="24"/>
              </w:rPr>
              <w:t>(ФИО)</w:t>
            </w:r>
          </w:p>
        </w:tc>
      </w:tr>
      <w:tr w:rsidR="009644B6" w:rsidRPr="001478EE" w14:paraId="420F95C8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C0F5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Заместитель председателя комиссии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6214" w14:textId="77777777" w:rsidR="009644B6" w:rsidRPr="001478EE" w:rsidRDefault="009644B6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</w:t>
            </w:r>
          </w:p>
          <w:p w14:paraId="7AD56264" w14:textId="244B7A89" w:rsidR="009644B6" w:rsidRPr="001478EE" w:rsidRDefault="001478EE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</w:t>
            </w:r>
            <w:r w:rsidR="009644B6" w:rsidRPr="001478EE">
              <w:rPr>
                <w:rFonts w:ascii="Times New Roman" w:hAnsi="Times New Roman" w:cs="Times New Roman"/>
                <w:sz w:val="28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A151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____________________</w:t>
            </w:r>
          </w:p>
          <w:p w14:paraId="36359E88" w14:textId="0488C03F" w:rsidR="009644B6" w:rsidRPr="001478EE" w:rsidRDefault="001478EE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</w:t>
            </w:r>
            <w:r w:rsidR="009644B6" w:rsidRPr="001478EE">
              <w:rPr>
                <w:rFonts w:ascii="Times New Roman" w:hAnsi="Times New Roman" w:cs="Times New Roman"/>
                <w:sz w:val="28"/>
                <w:szCs w:val="24"/>
              </w:rPr>
              <w:t>(ФИО)</w:t>
            </w:r>
          </w:p>
        </w:tc>
      </w:tr>
      <w:tr w:rsidR="009644B6" w:rsidRPr="001478EE" w14:paraId="3CB11FC4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F358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6111" w14:textId="77777777" w:rsidR="009644B6" w:rsidRPr="001478EE" w:rsidRDefault="009644B6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____________________</w:t>
            </w:r>
          </w:p>
          <w:p w14:paraId="38C5AACF" w14:textId="7C6F28A0" w:rsidR="009644B6" w:rsidRPr="001478EE" w:rsidRDefault="001478EE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</w:t>
            </w:r>
            <w:r w:rsidR="009644B6" w:rsidRPr="001478EE">
              <w:rPr>
                <w:rFonts w:ascii="Times New Roman" w:hAnsi="Times New Roman" w:cs="Times New Roman"/>
                <w:sz w:val="28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94AE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____________________</w:t>
            </w:r>
          </w:p>
          <w:p w14:paraId="52F283A5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(ФИО)</w:t>
            </w:r>
          </w:p>
        </w:tc>
      </w:tr>
      <w:tr w:rsidR="009644B6" w:rsidRPr="001478EE" w14:paraId="7F78FF79" w14:textId="77777777" w:rsidTr="001478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7F56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Члены комиссии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FDFA" w14:textId="77777777" w:rsidR="009644B6" w:rsidRPr="001478EE" w:rsidRDefault="009644B6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____________________</w:t>
            </w:r>
          </w:p>
          <w:p w14:paraId="2D1543DA" w14:textId="66B3A1C6" w:rsidR="009644B6" w:rsidRPr="001478EE" w:rsidRDefault="001478EE" w:rsidP="001478EE">
            <w:pPr>
              <w:spacing w:after="0" w:line="240" w:lineRule="auto"/>
              <w:ind w:hanging="1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</w:t>
            </w:r>
            <w:r w:rsidR="009644B6" w:rsidRPr="001478EE">
              <w:rPr>
                <w:rFonts w:ascii="Times New Roman" w:hAnsi="Times New Roman" w:cs="Times New Roman"/>
                <w:sz w:val="28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C87B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____________________</w:t>
            </w:r>
          </w:p>
          <w:p w14:paraId="4E8FD8B2" w14:textId="77777777" w:rsidR="009644B6" w:rsidRPr="001478EE" w:rsidRDefault="009644B6" w:rsidP="00147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78EE">
              <w:rPr>
                <w:rFonts w:ascii="Times New Roman" w:hAnsi="Times New Roman" w:cs="Times New Roman"/>
                <w:sz w:val="28"/>
                <w:szCs w:val="24"/>
              </w:rPr>
              <w:t>(ФИО)</w:t>
            </w:r>
          </w:p>
        </w:tc>
      </w:tr>
    </w:tbl>
    <w:p w14:paraId="5FEDCADA" w14:textId="77777777" w:rsidR="009644B6" w:rsidRPr="00B835A7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14:paraId="5594EEA0" w14:textId="0182F12C" w:rsidR="009644B6" w:rsidRPr="00063E70" w:rsidRDefault="009644B6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«1</w:t>
      </w:r>
      <w:r w:rsidRPr="00063E70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063E70" w:rsidRPr="00063E7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63E70">
        <w:rPr>
          <w:rFonts w:ascii="Times New Roman" w:hAnsi="Times New Roman" w:cs="Times New Roman"/>
          <w:color w:val="000000"/>
          <w:sz w:val="28"/>
          <w:szCs w:val="24"/>
        </w:rPr>
        <w:t>1. При проведении аттестации гражданского служащего:</w:t>
      </w:r>
    </w:p>
    <w:p w14:paraId="4D9356B4" w14:textId="7EEACD6C" w:rsidR="009644B6" w:rsidRPr="00B835A7" w:rsidRDefault="009644B6" w:rsidP="009644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 xml:space="preserve">Гражданский служащий </w:t>
      </w:r>
      <w:r w:rsidRPr="00B835A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63E70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1478E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063E7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2872046B" w14:textId="41AAAE8F" w:rsidR="009644B6" w:rsidRPr="00B835A7" w:rsidRDefault="001478EE" w:rsidP="009644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9644B6" w:rsidRPr="00B835A7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14:paraId="39204C39" w14:textId="0C30A721" w:rsidR="009644B6" w:rsidRPr="00B835A7" w:rsidRDefault="009644B6" w:rsidP="009644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063E70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2718E7E6" w14:textId="67240BC8" w:rsidR="009644B6" w:rsidRPr="00B835A7" w:rsidRDefault="00063E70" w:rsidP="00063E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4B6" w:rsidRPr="00B835A7">
        <w:rPr>
          <w:rFonts w:ascii="Times New Roman" w:hAnsi="Times New Roman" w:cs="Times New Roman"/>
          <w:color w:val="000000"/>
          <w:sz w:val="24"/>
          <w:szCs w:val="24"/>
        </w:rPr>
        <w:t>(соответствует замещаемой должности гражданской службы /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4B6" w:rsidRPr="00B835A7">
        <w:rPr>
          <w:rFonts w:ascii="Times New Roman" w:hAnsi="Times New Roman" w:cs="Times New Roman"/>
          <w:color w:val="000000"/>
          <w:sz w:val="24"/>
          <w:szCs w:val="24"/>
        </w:rPr>
        <w:t>должностного роста / соответствует замещаемой должности гражданской службы при условии успешного получения дополнительного профессионального образования / не соответствует замещаемой должности гражданской службы)</w:t>
      </w:r>
    </w:p>
    <w:p w14:paraId="1E8BD948" w14:textId="77777777" w:rsidR="00063E70" w:rsidRDefault="00063E70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14:paraId="01851715" w14:textId="4EEE1441" w:rsidR="009644B6" w:rsidRPr="00063E70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>2. При проведении квалификационного экзамена гражданского служащего:</w:t>
      </w:r>
    </w:p>
    <w:p w14:paraId="69D340C4" w14:textId="77777777" w:rsidR="009644B6" w:rsidRPr="00063E70" w:rsidRDefault="009644B6" w:rsidP="009644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>1) Гражданский служащий _______________</w:t>
      </w:r>
      <w:proofErr w:type="gramStart"/>
      <w:r w:rsidRPr="00063E70">
        <w:rPr>
          <w:rFonts w:ascii="Times New Roman" w:hAnsi="Times New Roman" w:cs="Times New Roman"/>
          <w:color w:val="000000"/>
          <w:sz w:val="28"/>
          <w:szCs w:val="24"/>
        </w:rPr>
        <w:t>_(</w:t>
      </w:r>
      <w:proofErr w:type="gramEnd"/>
      <w:r w:rsidRPr="00063E70">
        <w:rPr>
          <w:rFonts w:ascii="Times New Roman" w:hAnsi="Times New Roman" w:cs="Times New Roman"/>
          <w:color w:val="000000"/>
          <w:sz w:val="28"/>
          <w:szCs w:val="24"/>
        </w:rPr>
        <w:t>Ф.И.О., должность) сдал квалификационный экзамен и рекомендован представителю нанимателя для присвоения ему _________________________________ (первого, очередного) классного чина ___________________. (наименование классного чина)</w:t>
      </w:r>
    </w:p>
    <w:p w14:paraId="7219CDE5" w14:textId="761B668F" w:rsidR="009644B6" w:rsidRDefault="009644B6" w:rsidP="00063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>2) Гражданский служащий ___________________</w:t>
      </w:r>
      <w:proofErr w:type="gramStart"/>
      <w:r w:rsidRPr="00063E70">
        <w:rPr>
          <w:rFonts w:ascii="Times New Roman" w:hAnsi="Times New Roman" w:cs="Times New Roman"/>
          <w:color w:val="000000"/>
          <w:sz w:val="28"/>
          <w:szCs w:val="24"/>
        </w:rPr>
        <w:t>_(</w:t>
      </w:r>
      <w:proofErr w:type="gramEnd"/>
      <w:r w:rsidRPr="00063E70">
        <w:rPr>
          <w:rFonts w:ascii="Times New Roman" w:hAnsi="Times New Roman" w:cs="Times New Roman"/>
          <w:color w:val="000000"/>
          <w:sz w:val="28"/>
          <w:szCs w:val="24"/>
        </w:rPr>
        <w:t>Ф.И.О., должность) не сдал квалификационный экзамен.</w:t>
      </w:r>
    </w:p>
    <w:p w14:paraId="724981A3" w14:textId="4E6F9C39" w:rsidR="009644B6" w:rsidRDefault="00063E70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063E70" w14:paraId="17BCAA8C" w14:textId="77777777" w:rsidTr="000A619E">
        <w:tc>
          <w:tcPr>
            <w:tcW w:w="5665" w:type="dxa"/>
          </w:tcPr>
          <w:p w14:paraId="600CFF6D" w14:textId="77777777" w:rsidR="00063E70" w:rsidRDefault="00063E70" w:rsidP="001B39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6DAFD176" w14:textId="3A79B1A5" w:rsidR="00063E70" w:rsidRDefault="00063E70" w:rsidP="001B394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0D03860B" w14:textId="77777777" w:rsidR="00063E70" w:rsidRDefault="00063E70" w:rsidP="001B39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5B3A164E" w14:textId="77777777" w:rsidR="00063E70" w:rsidRPr="00021997" w:rsidRDefault="00063E70" w:rsidP="001B394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76A505" w14:textId="5BC24B7E" w:rsidR="00063E70" w:rsidRDefault="00063E70" w:rsidP="001B394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bCs/>
                <w:sz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08A5A63C" w14:textId="77777777" w:rsidR="00063E70" w:rsidRDefault="00063E70" w:rsidP="001B394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14:paraId="55E6F11C" w14:textId="400A08EC" w:rsidR="00063E70" w:rsidRDefault="00063E70" w:rsidP="00142B94">
            <w:pPr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отзыва о об уровне знаний, навыков и умений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(профессиональном уровне) государственного гражданского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 Министерства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жилищной политики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Камчатского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 и о возможности присвоения ему классного чина</w:t>
            </w:r>
          </w:p>
        </w:tc>
      </w:tr>
    </w:tbl>
    <w:p w14:paraId="5F8F61FD" w14:textId="77777777" w:rsidR="00063E70" w:rsidRPr="00063E70" w:rsidRDefault="00063E70" w:rsidP="00063E7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>Отзыв</w:t>
      </w:r>
    </w:p>
    <w:p w14:paraId="1AAF0DCA" w14:textId="77777777" w:rsidR="00063E70" w:rsidRPr="00063E70" w:rsidRDefault="00063E70" w:rsidP="00063E7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>об уровне знаний, навыков и умений (профессиональном уровне) государственного гражданского служащего</w:t>
      </w:r>
    </w:p>
    <w:p w14:paraId="48B0C0EB" w14:textId="46272B70" w:rsidR="00063E70" w:rsidRPr="00B835A7" w:rsidRDefault="00295796" w:rsidP="002957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063E70"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14:paraId="3FE5DC99" w14:textId="77777777" w:rsidR="00063E70" w:rsidRPr="00B835A7" w:rsidRDefault="00063E70" w:rsidP="00063E7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14:paraId="4BD38DA7" w14:textId="39AE2BA0" w:rsidR="00063E70" w:rsidRPr="00063E70" w:rsidRDefault="00063E70" w:rsidP="00063E7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063E70">
        <w:rPr>
          <w:rFonts w:ascii="Times New Roman" w:hAnsi="Times New Roman" w:cs="Times New Roman"/>
          <w:color w:val="000000"/>
          <w:sz w:val="28"/>
          <w:szCs w:val="24"/>
        </w:rPr>
        <w:t>Министерства строительства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жилищной политики</w:t>
      </w:r>
      <w:r w:rsidRPr="00063E70">
        <w:rPr>
          <w:rFonts w:ascii="Times New Roman" w:hAnsi="Times New Roman" w:cs="Times New Roman"/>
          <w:color w:val="000000"/>
          <w:sz w:val="28"/>
          <w:szCs w:val="24"/>
        </w:rPr>
        <w:t xml:space="preserve"> Камчатского края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63E70">
        <w:rPr>
          <w:rFonts w:ascii="Times New Roman" w:hAnsi="Times New Roman" w:cs="Times New Roman"/>
          <w:color w:val="000000"/>
          <w:sz w:val="28"/>
          <w:szCs w:val="24"/>
        </w:rPr>
        <w:t>о возможности присвоения ему классного чина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567"/>
        <w:gridCol w:w="425"/>
        <w:gridCol w:w="2120"/>
      </w:tblGrid>
      <w:tr w:rsidR="00063E70" w:rsidRPr="00B835A7" w14:paraId="06F89456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E208E" w14:textId="6066A1CD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Ф.И.О. государственного гражданского служащего Камчатского края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395BF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E746FAB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73ECBE32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5C498484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0B6D9BA4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293A4553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F4BBC" w14:textId="77777777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E93062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7F1E536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55F318A4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6A05251D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626DCC0F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7042F005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824DE1" w14:textId="09461C7E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Образование: специальность и квалификация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28A95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3BB2170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7CFE9F13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F29907D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0898FD88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68DA0B13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ED0B3" w14:textId="2B662720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Аппарата Губернатора и Правительства Камчатского края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937A0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4F7AB5F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3C7648D5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0D4EDBF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23B16E1D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315A0059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CF1E" w14:textId="21AFA8D3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на момент квалификационного экзамена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016500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F8C8632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1D04F3CC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6209A576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271D7D3B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1A4037C2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C2DD9" w14:textId="0AE557A9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Период и продолжительность испытательного срока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7BDAB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C0408D0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31D2D62D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06F422F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474AC3A4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30E07ED0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7CFDD" w14:textId="65963507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Результаты испытательного срока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E2894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1C780B2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4DA0F8B7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3726C55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47B2C947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738B6FC3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DB91F" w14:textId="330EE442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Дата назначения на замещаемую должность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39FA6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BF05E6C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5F633B23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CE088C0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4CEB2230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787F7C46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4B945C" w14:textId="7FA4FD15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Классный чин (наименование классного чина и номер нормативного акта о его присвоении/ (не имеет   классного чина)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76577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A4C4A1E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7BC42A1A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F90130B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4537608B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70" w:rsidRPr="00B835A7" w14:paraId="28F7DCE7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CF8A15" w14:textId="77777777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Дисциплинарные   взыскания (имеет, не имеет/ дата наложения / снятия взыскания)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11CD3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5EB9249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0957C6E0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7753660" w14:textId="77777777" w:rsidR="00063E70" w:rsidRPr="00063E70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0" w:type="dxa"/>
            <w:hideMark/>
          </w:tcPr>
          <w:p w14:paraId="36B3C0CA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19E" w:rsidRPr="00B835A7" w14:paraId="5AC22377" w14:textId="77777777" w:rsidTr="00BD6F7C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24363" w14:textId="42A661E1" w:rsidR="000A619E" w:rsidRPr="00063E70" w:rsidRDefault="000A619E" w:rsidP="000A6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Оцениваемые качества</w:t>
            </w:r>
          </w:p>
        </w:tc>
        <w:tc>
          <w:tcPr>
            <w:tcW w:w="4246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FE007" w14:textId="0C729B96" w:rsidR="000A619E" w:rsidRPr="00B835A7" w:rsidRDefault="000A619E" w:rsidP="000A6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непосредственного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руководителя «1»</w:t>
            </w:r>
          </w:p>
        </w:tc>
      </w:tr>
      <w:tr w:rsidR="00063E70" w:rsidRPr="00B835A7" w14:paraId="6E58B51D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76B8A" w14:textId="3EC529BB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568C5" w14:textId="78C55662" w:rsidR="00063E70" w:rsidRPr="00063E70" w:rsidRDefault="00063E70" w:rsidP="0006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12D06" w14:textId="2CDEC200" w:rsidR="00063E70" w:rsidRPr="00B835A7" w:rsidRDefault="00063E70" w:rsidP="0006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928C0" w14:textId="6D5CDA2A" w:rsidR="00063E70" w:rsidRPr="00B835A7" w:rsidRDefault="00063E70" w:rsidP="0006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D4B67" w14:textId="47F6A01C" w:rsidR="00063E70" w:rsidRPr="00063E70" w:rsidRDefault="00063E70" w:rsidP="0006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63E70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120" w:type="dxa"/>
            <w:vAlign w:val="center"/>
            <w:hideMark/>
          </w:tcPr>
          <w:p w14:paraId="7F229FC8" w14:textId="0D4B1160" w:rsidR="00063E70" w:rsidRPr="00B835A7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E70">
              <w:rPr>
                <w:rFonts w:ascii="Times New Roman" w:hAnsi="Times New Roman" w:cs="Times New Roman"/>
                <w:sz w:val="24"/>
                <w:szCs w:val="20"/>
              </w:rPr>
              <w:t>Усредненная оценка</w:t>
            </w:r>
          </w:p>
        </w:tc>
      </w:tr>
      <w:tr w:rsidR="00063E70" w:rsidRPr="00B835A7" w14:paraId="5328B26F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9044E" w14:textId="1DC4F409" w:rsidR="00063E70" w:rsidRPr="00063E70" w:rsidRDefault="00063E70" w:rsidP="000A6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Заполняется в отношении гражданского служащего главной (ведущей) группы категории «специалисты» («обеспечивающие специалисты»)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71E65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75DE69" w14:textId="77777777" w:rsidR="00063E70" w:rsidRPr="00B835A7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23432" w14:textId="77777777" w:rsidR="00063E70" w:rsidRPr="00B835A7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911AB" w14:textId="77777777" w:rsidR="00063E70" w:rsidRPr="00063E70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120" w:type="dxa"/>
            <w:hideMark/>
          </w:tcPr>
          <w:p w14:paraId="7E27AD1A" w14:textId="77777777" w:rsidR="00063E70" w:rsidRPr="00B835A7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9E" w:rsidRPr="00B835A7" w14:paraId="606E40C2" w14:textId="77777777" w:rsidTr="00BD425D">
        <w:tc>
          <w:tcPr>
            <w:tcW w:w="101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2972C" w14:textId="3EA775A8" w:rsidR="000A619E" w:rsidRPr="00B835A7" w:rsidRDefault="000A619E" w:rsidP="000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1. УРОВЕНЬ КВАЛИФИКАЦИИ И ПРОФЕССИОНАЛЬНЫХ ЗНАНИИ</w:t>
            </w:r>
          </w:p>
        </w:tc>
      </w:tr>
      <w:tr w:rsidR="00063E70" w:rsidRPr="00B835A7" w14:paraId="06995E29" w14:textId="77777777" w:rsidTr="000A619E">
        <w:tc>
          <w:tcPr>
            <w:tcW w:w="5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74126" w14:textId="77777777" w:rsidR="00063E70" w:rsidRPr="00063E70" w:rsidRDefault="00063E70" w:rsidP="0006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   законодательства Российской Федерации и Камчатского края (применительно к   должностному регламенту)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B0D26" w14:textId="77777777" w:rsidR="00063E70" w:rsidRPr="00063E70" w:rsidRDefault="00063E70" w:rsidP="00063E70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42315" w14:textId="77777777" w:rsidR="00063E70" w:rsidRPr="00B835A7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02850D" w14:textId="77777777" w:rsidR="00063E70" w:rsidRPr="00B835A7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7308E" w14:textId="77777777" w:rsidR="00063E70" w:rsidRPr="00063E70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E9E3C" w14:textId="77777777" w:rsidR="00063E70" w:rsidRPr="00B835A7" w:rsidRDefault="00063E70" w:rsidP="00063E7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4BDEFD6" w14:textId="77777777" w:rsidR="00063E70" w:rsidRPr="00B835A7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14:paraId="45A6AD46" w14:textId="77777777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>«1» Уровень профессиональных знаний гражданского служащего определяется по шкале оценок:</w:t>
      </w:r>
    </w:p>
    <w:p w14:paraId="265229AD" w14:textId="77777777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>- низкий - 2;</w:t>
      </w:r>
    </w:p>
    <w:p w14:paraId="3915A41F" w14:textId="77777777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>- удовлетворительный - 3;</w:t>
      </w:r>
    </w:p>
    <w:p w14:paraId="0E45FDAD" w14:textId="77777777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>- достаточный - 4;</w:t>
      </w:r>
    </w:p>
    <w:p w14:paraId="2E21831B" w14:textId="77777777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>- высокий - 5.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751"/>
        <w:gridCol w:w="708"/>
        <w:gridCol w:w="712"/>
        <w:gridCol w:w="708"/>
        <w:gridCol w:w="962"/>
      </w:tblGrid>
      <w:tr w:rsidR="00063E70" w:rsidRPr="00B835A7" w14:paraId="1A7BFD99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F718F" w14:textId="2CBA4654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знания законодательства о государственной гражданской службе Российской Федерации и Камчатского края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4511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8C16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AFFCD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3599D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11948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34B2A84E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CA868" w14:textId="63D57589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Средняя оценка уровня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56A3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9C78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080632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26D9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2903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19E" w:rsidRPr="00B835A7" w14:paraId="1F43B87D" w14:textId="77777777" w:rsidTr="00B85A60">
        <w:tc>
          <w:tcPr>
            <w:tcW w:w="101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E947DC" w14:textId="3B9085E4" w:rsidR="000A619E" w:rsidRPr="00B835A7" w:rsidRDefault="000A619E" w:rsidP="000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2. УРОВЕНЬ НАВЫКОВ И УМЕНИЙ (ПРОФЕССИОНАЛЬНОГО ОПЫТА)</w:t>
            </w:r>
          </w:p>
          <w:p w14:paraId="430483DE" w14:textId="557A3252" w:rsidR="000A619E" w:rsidRPr="00B835A7" w:rsidRDefault="000A619E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63E70" w:rsidRPr="00B835A7" w14:paraId="4D72A8A9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948EA" w14:textId="320D062E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наличие высшего образования, соответствующего основному направлению деятельности (службы, работы)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EE0A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CF727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26B8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4339F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457A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5AD03FDD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D27D2" w14:textId="40931CB4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знания порядка аналитической обработки информации и выделение из нее главного   (нормативность) «1»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AD879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89A8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E11A0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7116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72591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2D5B6D0B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2EE338" w14:textId="194CC3BF" w:rsidR="00063E70" w:rsidRPr="000A619E" w:rsidRDefault="000A619E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знания</w:t>
            </w:r>
            <w:r w:rsidR="00063E70" w:rsidRPr="000A619E">
              <w:rPr>
                <w:rFonts w:ascii="Times New Roman" w:hAnsi="Times New Roman" w:cs="Times New Roman"/>
                <w:sz w:val="24"/>
                <w:szCs w:val="20"/>
              </w:rPr>
              <w:t xml:space="preserve"> компьютерных технологий и применения их на практике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F9E5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9E53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DA7020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C67FA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D881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030BCCCF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314CA" w14:textId="48BF0950" w:rsidR="00063E70" w:rsidRPr="000A619E" w:rsidRDefault="000A619E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знания порядка</w:t>
            </w:r>
            <w:r w:rsidR="00063E70" w:rsidRPr="000A619E">
              <w:rPr>
                <w:rFonts w:ascii="Times New Roman" w:hAnsi="Times New Roman" w:cs="Times New Roman"/>
                <w:sz w:val="24"/>
                <w:szCs w:val="20"/>
              </w:rPr>
              <w:t xml:space="preserve"> приема и рассмотрения обращений граждан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16267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8B4CD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CFCD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1C417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8FE2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7827C776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BCC71C" w14:textId="61F1EB14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умения творческого и инновационного восприятия новой информации для повышения эффективности и результативности своей служебной профессиональной деятельности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F79E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57A8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94E9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E8419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8C55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4DC0DD5E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FBCB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Средняя оценка   уровня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7736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2723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53666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4AF4A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56142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19E" w:rsidRPr="00B835A7" w14:paraId="6E9DA8B7" w14:textId="77777777" w:rsidTr="00430DDB">
        <w:tc>
          <w:tcPr>
            <w:tcW w:w="10195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0F7744" w14:textId="77777777" w:rsidR="000A619E" w:rsidRPr="000A619E" w:rsidRDefault="000A619E" w:rsidP="000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3. УРОВЕНЬ ПРОФЕССИОНАЛЬНО ВАЖНЫХ КАЧЕСТВ</w:t>
            </w:r>
          </w:p>
          <w:p w14:paraId="772F5A07" w14:textId="5637D87A" w:rsidR="000A619E" w:rsidRPr="00B835A7" w:rsidRDefault="000A619E" w:rsidP="000A619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70" w:rsidRPr="00B835A7" w14:paraId="20B82FBF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E5D28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инициативность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897EF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95B7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7453D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820E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345C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45E98D4D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C670F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исполнительность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DA9EE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0E4EA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EBE42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CD907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3EBD1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4B03F268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DE8A4E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ответственность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CA92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3113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7699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A385F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5153A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0529B90A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76276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принципиальность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093990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F203F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F96A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2DEF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810F0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43F53901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C6B08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интенсивность   труда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2E6C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D1898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55C0F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F960F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91847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0D5BF73D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8B3B4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ориентация на результат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32E026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DF0E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F2190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756C6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28AC0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0E508D69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89436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адаптивность   (умение сохранять приоритеты деятельности в соответствии с новыми условиями)   «2»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AA62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5B590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050A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5458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8E6F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75424161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DB12A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рациональное   восприятие критики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925EB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77C4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675D2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2D99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19F8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4518B42B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D314C3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личная примерность   в работе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D02D5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76A46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4BDD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D4041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D295E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4561DCD7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4B83A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стремление к самосовершенствованию   (профессиональному развитию)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DC6469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4D3B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B80A2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2763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3DA14D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6D19018B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20416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готовность   признать ограниченность своих знаний, умений, навыков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3B3F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C84E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3F1F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5FB87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F3460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568F9275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D13F3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способность   использовать возможности для развития своего профессионального уровня.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3453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42A4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35F3F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9F3A3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C4A8E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6ABDBF25" w14:textId="77777777" w:rsidTr="000A619E">
        <w:tc>
          <w:tcPr>
            <w:tcW w:w="63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280B9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Средняя оценка уровня</w:t>
            </w:r>
          </w:p>
        </w:tc>
        <w:tc>
          <w:tcPr>
            <w:tcW w:w="7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411A76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1183B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B5078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AFEEA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D21007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C5AF025" w14:textId="77777777" w:rsidR="00063E70" w:rsidRPr="00B835A7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5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14:paraId="17BB7F08" w14:textId="77777777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>«1», «2» Строки не заполняются в отношении гражданских служащих категории «обеспечивающие специалисты».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844"/>
        <w:gridCol w:w="844"/>
        <w:gridCol w:w="844"/>
        <w:gridCol w:w="844"/>
        <w:gridCol w:w="844"/>
      </w:tblGrid>
      <w:tr w:rsidR="000A619E" w:rsidRPr="00B835A7" w14:paraId="22C1D9EF" w14:textId="77777777" w:rsidTr="0061675E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EE26" w14:textId="4FD618C8" w:rsidR="000A619E" w:rsidRPr="00B835A7" w:rsidRDefault="000A619E" w:rsidP="000A61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ЗАКЛЮЧЕНИЕ</w:t>
            </w:r>
          </w:p>
        </w:tc>
      </w:tr>
      <w:tr w:rsidR="00063E70" w:rsidRPr="00B835A7" w14:paraId="7AF525CE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6D29" w14:textId="77777777" w:rsidR="00063E70" w:rsidRPr="000A619E" w:rsidRDefault="00063E70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(Ф.И.О   гражданского служащего) обладает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6E61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205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3ED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612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AF1F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234B1988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3F42" w14:textId="77777777" w:rsidR="00063E70" w:rsidRPr="000A619E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1. Уровнем   квалификации и профессиональных знаний: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7E5A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FF17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D845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8A6A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B296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1079D8A6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45C2" w14:textId="77777777" w:rsidR="00063E70" w:rsidRPr="000A619E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2. Уровнем навыков   и умений (профессионального опыта):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E4AA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28A5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2871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6379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EC82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2A3E6BFC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0C3C" w14:textId="77777777" w:rsidR="00063E70" w:rsidRPr="000A619E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3. Уровнем   профессионально важных качеств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1F8F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688C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9428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9F72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94E2" w14:textId="77777777" w:rsidR="00063E70" w:rsidRPr="00B835A7" w:rsidRDefault="00063E70" w:rsidP="000A619E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7C159C5" w14:textId="77777777" w:rsidR="00063E70" w:rsidRPr="00B835A7" w:rsidRDefault="00063E70" w:rsidP="00063E7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  <w:gridCol w:w="991"/>
      </w:tblGrid>
      <w:tr w:rsidR="000A619E" w:rsidRPr="00B835A7" w14:paraId="4C0243DB" w14:textId="77777777" w:rsidTr="00A26FFD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341F" w14:textId="15377218" w:rsidR="000A619E" w:rsidRPr="00B835A7" w:rsidRDefault="000A619E" w:rsidP="001B3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19E">
              <w:rPr>
                <w:rFonts w:ascii="Times New Roman" w:hAnsi="Times New Roman" w:cs="Times New Roman"/>
                <w:sz w:val="24"/>
                <w:szCs w:val="20"/>
              </w:rPr>
              <w:t>Сведения о выполненных государственным гражданским служащим поручениях и подготовленных им проектах документов за отчетный период</w:t>
            </w:r>
          </w:p>
        </w:tc>
      </w:tr>
      <w:tr w:rsidR="00063E70" w:rsidRPr="00B835A7" w14:paraId="2CB61620" w14:textId="77777777" w:rsidTr="000A619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A79B" w14:textId="77777777" w:rsidR="00063E70" w:rsidRPr="000A619E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9E0B615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70" w:rsidRPr="00B835A7" w14:paraId="2372DB13" w14:textId="77777777" w:rsidTr="000A619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A2F0" w14:textId="77777777" w:rsidR="00063E70" w:rsidRPr="000A619E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226BED0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70" w:rsidRPr="00B835A7" w14:paraId="56665220" w14:textId="77777777" w:rsidTr="000A619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3383" w14:textId="77777777" w:rsidR="00063E70" w:rsidRPr="000A619E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803D745" w14:textId="77777777" w:rsidR="00063E70" w:rsidRPr="00B835A7" w:rsidRDefault="00063E70" w:rsidP="001B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70" w:rsidRPr="00B835A7" w14:paraId="736FF7F5" w14:textId="77777777" w:rsidTr="000A619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6A38" w14:textId="5D16D58B" w:rsidR="00063E70" w:rsidRPr="000A619E" w:rsidRDefault="000A619E" w:rsidP="000A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Предложения</w:t>
            </w:r>
            <w:r w:rsidR="00063E70" w:rsidRPr="000A619E">
              <w:rPr>
                <w:rFonts w:ascii="Times New Roman" w:hAnsi="Times New Roman" w:cs="Times New Roman"/>
                <w:sz w:val="24"/>
                <w:szCs w:val="20"/>
              </w:rPr>
              <w:t xml:space="preserve"> (рекомендовать для присвоения классного чина, указать наименование классного   чина):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C2F5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8872BB" w14:textId="77777777" w:rsidR="00063E70" w:rsidRPr="00B835A7" w:rsidRDefault="00063E70" w:rsidP="00063E7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3184"/>
        <w:gridCol w:w="3184"/>
      </w:tblGrid>
      <w:tr w:rsidR="00063E70" w:rsidRPr="00B835A7" w14:paraId="7CD122C5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4C2B" w14:textId="77777777" w:rsidR="00063E70" w:rsidRPr="00B835A7" w:rsidRDefault="00063E70" w:rsidP="000A6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9E">
              <w:rPr>
                <w:rFonts w:ascii="Times New Roman" w:hAnsi="Times New Roman" w:cs="Times New Roman"/>
                <w:sz w:val="28"/>
                <w:szCs w:val="24"/>
              </w:rPr>
              <w:t>Должность непосредственного руководителя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FE76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E3FC" w14:textId="77777777" w:rsidR="00063E70" w:rsidRPr="00B835A7" w:rsidRDefault="00063E70" w:rsidP="001B39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E70" w:rsidRPr="00B835A7" w14:paraId="0C10806A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D2CD" w14:textId="77777777" w:rsidR="00063E70" w:rsidRPr="00B835A7" w:rsidRDefault="00063E70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BB710C4" w14:textId="5E132869" w:rsidR="00063E70" w:rsidRPr="00B835A7" w:rsidRDefault="000A619E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63E70" w:rsidRPr="00B835A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E049" w14:textId="77777777" w:rsidR="00063E70" w:rsidRPr="00B835A7" w:rsidRDefault="00063E70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14B0306" w14:textId="5BF7D7EE" w:rsidR="00063E70" w:rsidRPr="00B835A7" w:rsidRDefault="000A619E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63E70" w:rsidRPr="00B835A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C0FE" w14:textId="77777777" w:rsidR="00063E70" w:rsidRPr="00B835A7" w:rsidRDefault="00063E70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85B9284" w14:textId="3965710F" w:rsidR="00063E70" w:rsidRPr="00B835A7" w:rsidRDefault="000A619E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63E70" w:rsidRPr="00B835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6DA8213B" w14:textId="77777777" w:rsidR="000A619E" w:rsidRDefault="000A619E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B074C" w14:textId="00D439E4" w:rsidR="00063E70" w:rsidRPr="000A619E" w:rsidRDefault="00063E70" w:rsidP="00063E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619E">
        <w:rPr>
          <w:rFonts w:ascii="Times New Roman" w:hAnsi="Times New Roman" w:cs="Times New Roman"/>
          <w:color w:val="000000"/>
          <w:sz w:val="28"/>
          <w:szCs w:val="24"/>
        </w:rPr>
        <w:t xml:space="preserve">Гражданский служащий______________________________________(Ф.И.О.) с отзывом ознакомлен и проинформирован о праве представить в аттестационную комиссию Министерства строительства </w:t>
      </w:r>
      <w:r w:rsidR="000A619E">
        <w:rPr>
          <w:rFonts w:ascii="Times New Roman" w:hAnsi="Times New Roman" w:cs="Times New Roman"/>
          <w:color w:val="000000"/>
          <w:sz w:val="28"/>
          <w:szCs w:val="24"/>
        </w:rPr>
        <w:t xml:space="preserve">и жилищной политики </w:t>
      </w:r>
      <w:r w:rsidRPr="000A619E">
        <w:rPr>
          <w:rFonts w:ascii="Times New Roman" w:hAnsi="Times New Roman" w:cs="Times New Roman"/>
          <w:color w:val="000000"/>
          <w:sz w:val="28"/>
          <w:szCs w:val="24"/>
        </w:rPr>
        <w:t>Камчатского края заявление о своем несогласии с отзывом (или пояснительную записку)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2704"/>
      </w:tblGrid>
      <w:tr w:rsidR="00063E70" w:rsidRPr="00B835A7" w14:paraId="1029C60C" w14:textId="77777777" w:rsidTr="001B394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CF91" w14:textId="77777777" w:rsidR="00063E70" w:rsidRPr="00B835A7" w:rsidRDefault="00063E70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F6EC950" w14:textId="3209AFB9" w:rsidR="00063E70" w:rsidRPr="00B835A7" w:rsidRDefault="000A619E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63E70" w:rsidRPr="00B835A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E186" w14:textId="77777777" w:rsidR="00063E70" w:rsidRPr="00B835A7" w:rsidRDefault="00063E70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33194E4" w14:textId="7862230E" w:rsidR="00063E70" w:rsidRPr="00B835A7" w:rsidRDefault="000A619E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63E70" w:rsidRPr="00B835A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42B2DE1E" w14:textId="77777777" w:rsidR="000A619E" w:rsidRDefault="000A619E" w:rsidP="00063E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9F7E52" w14:textId="298835F1" w:rsidR="00063E70" w:rsidRDefault="00063E70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0A619E">
        <w:rPr>
          <w:rFonts w:ascii="Times New Roman" w:hAnsi="Times New Roman" w:cs="Times New Roman"/>
          <w:color w:val="000000"/>
          <w:sz w:val="24"/>
          <w:szCs w:val="20"/>
        </w:rPr>
        <w:t>Примечание: отзыв об уровне знаний, навыков и умений (профессиональном уровне) государственного гражданского служащего Министерства строительства Камчатского края и о возможности присвоения ему классного чина направляется в аттестационную комиссию Министерства строительства</w:t>
      </w:r>
      <w:r w:rsidR="000A619E">
        <w:rPr>
          <w:rFonts w:ascii="Times New Roman" w:hAnsi="Times New Roman" w:cs="Times New Roman"/>
          <w:color w:val="000000"/>
          <w:sz w:val="24"/>
          <w:szCs w:val="20"/>
        </w:rPr>
        <w:t xml:space="preserve"> и жилищной политики </w:t>
      </w:r>
      <w:r w:rsidRPr="000A619E">
        <w:rPr>
          <w:rFonts w:ascii="Times New Roman" w:hAnsi="Times New Roman" w:cs="Times New Roman"/>
          <w:color w:val="000000"/>
          <w:sz w:val="24"/>
          <w:szCs w:val="20"/>
        </w:rPr>
        <w:t>Камчатского края его непосредственным руководителем – не позднее чем за месяц до проведения квалификационного экзамена.</w:t>
      </w:r>
    </w:p>
    <w:p w14:paraId="698A14DF" w14:textId="714FA34C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17389738" w14:textId="710DF584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3F90AF4E" w14:textId="2CA221F9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62FE10BE" w14:textId="47D52735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574E0274" w14:textId="66C1130D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1804BDAE" w14:textId="08ED7B87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19A8B02E" w14:textId="777B88C8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593B6A13" w14:textId="576139D6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47F4A5E7" w14:textId="0F8D5C9F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3D27011A" w14:textId="1C6204E9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7763168A" w14:textId="2F64994E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415A11D7" w14:textId="376B2A0A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25389FAB" w14:textId="08523B64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55BD1DC1" w14:textId="532B5851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40E80826" w14:textId="208D62C9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6B138FB6" w14:textId="687D1906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2235E834" w14:textId="0919D162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3E8262CF" w14:textId="2B15809C" w:rsid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14:paraId="40D194BF" w14:textId="290AECFB" w:rsidR="000A619E" w:rsidRPr="000A619E" w:rsidRDefault="000A619E" w:rsidP="000A61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0A619E" w14:paraId="16B594E3" w14:textId="77777777" w:rsidTr="00295796">
        <w:tc>
          <w:tcPr>
            <w:tcW w:w="5665" w:type="dxa"/>
          </w:tcPr>
          <w:p w14:paraId="55814BFA" w14:textId="77777777" w:rsidR="000A619E" w:rsidRDefault="000A619E" w:rsidP="001B39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5C4CA96F" w14:textId="38FD802A" w:rsidR="000A619E" w:rsidRDefault="000A619E" w:rsidP="001B394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040CEB95" w14:textId="77777777" w:rsidR="000A619E" w:rsidRDefault="000A619E" w:rsidP="001B39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EB667F3" w14:textId="77777777" w:rsidR="000A619E" w:rsidRPr="00021997" w:rsidRDefault="000A619E" w:rsidP="001B394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BED7A7" w14:textId="2CBF3C44" w:rsidR="000A619E" w:rsidRDefault="000A619E" w:rsidP="001B394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bCs/>
                <w:sz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5263FD9B" w14:textId="77777777" w:rsidR="000A619E" w:rsidRDefault="000A619E" w:rsidP="001B394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14:paraId="3A5E26CD" w14:textId="77777777" w:rsidR="000A619E" w:rsidRDefault="000A619E" w:rsidP="00142B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заявления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гражданского служащего 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жилищной политики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Камчатского края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присвоении классного чина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инициативе гражданского служащего)</w:t>
            </w:r>
          </w:p>
          <w:p w14:paraId="22DD3FDD" w14:textId="77777777" w:rsidR="000A619E" w:rsidRDefault="000A619E" w:rsidP="000A6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F0A25B" w14:textId="77777777" w:rsidR="00C0335F" w:rsidRDefault="00C0335F" w:rsidP="00C0335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Министру _____________</w:t>
            </w:r>
            <w:r w:rsidR="000A619E"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</w:t>
            </w:r>
          </w:p>
          <w:p w14:paraId="4FF9117D" w14:textId="58C13450" w:rsidR="000A619E" w:rsidRPr="000A619E" w:rsidRDefault="00C0335F" w:rsidP="00C0335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_________________</w:t>
            </w:r>
            <w:r w:rsidR="000A619E"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</w:t>
            </w:r>
            <w:r w:rsidR="000A619E"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Дегодьеву</w:t>
            </w:r>
            <w:proofErr w:type="spellEnd"/>
          </w:p>
          <w:p w14:paraId="42AA3A9B" w14:textId="0B4D3F84" w:rsidR="00C0335F" w:rsidRDefault="00C0335F" w:rsidP="00C0335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</w:t>
            </w:r>
            <w:r w:rsidR="000A619E"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 </w:t>
            </w:r>
          </w:p>
          <w:p w14:paraId="253986E4" w14:textId="0700BEF4" w:rsidR="000A619E" w:rsidRPr="000A619E" w:rsidRDefault="000A619E" w:rsidP="00C0335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должность</w:t>
            </w:r>
            <w:r w:rsidR="00C0335F"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гражданского</w:t>
            </w:r>
            <w:r w:rsidR="00C0335F"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 Министерства</w:t>
            </w:r>
            <w:r w:rsidR="00C0335F"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 </w:t>
            </w:r>
            <w:r w:rsidR="00C0335F"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жилищной политики </w:t>
            </w:r>
            <w:r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Камчатского края)</w:t>
            </w:r>
          </w:p>
          <w:p w14:paraId="6104F847" w14:textId="490368EE" w:rsidR="000A619E" w:rsidRDefault="000A619E" w:rsidP="000A6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491A1A" w14:textId="77777777" w:rsidR="00C0335F" w:rsidRPr="00C0335F" w:rsidRDefault="00C0335F" w:rsidP="00C033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>Заявление</w:t>
      </w:r>
    </w:p>
    <w:p w14:paraId="027B0096" w14:textId="77777777" w:rsidR="00C0335F" w:rsidRPr="00C0335F" w:rsidRDefault="00C0335F" w:rsidP="00C0335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>о присвоении классного чина (по инициативе гражданского служащего)</w:t>
      </w:r>
    </w:p>
    <w:p w14:paraId="43D22341" w14:textId="77777777" w:rsidR="00C0335F" w:rsidRPr="00C0335F" w:rsidRDefault="00C0335F" w:rsidP="00C0335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>(заполняется собственноручно)</w:t>
      </w:r>
    </w:p>
    <w:p w14:paraId="6F9F4742" w14:textId="77777777" w:rsidR="00C0335F" w:rsidRPr="00C0335F" w:rsidRDefault="00C0335F" w:rsidP="00C0335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14CE53CA" w14:textId="5F75ED4B" w:rsidR="00C0335F" w:rsidRDefault="00C0335F" w:rsidP="00C03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sz w:val="28"/>
          <w:szCs w:val="24"/>
        </w:rPr>
        <w:t>Прошу Вас в соответствии с Указом Президента Российской Федерации </w:t>
      </w:r>
      <w:hyperlink r:id="rId12" w:history="1">
        <w:r w:rsidRPr="00C0335F">
          <w:rPr>
            <w:rFonts w:ascii="Times New Roman" w:hAnsi="Times New Roman" w:cs="Times New Roman"/>
            <w:sz w:val="28"/>
            <w:szCs w:val="24"/>
          </w:rPr>
          <w:t>от 01.02.2005 №111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0335F">
        <w:rPr>
          <w:rFonts w:ascii="Times New Roman" w:hAnsi="Times New Roman" w:cs="Times New Roman"/>
          <w:sz w:val="28"/>
          <w:szCs w:val="24"/>
        </w:rPr>
        <w:t>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 и Законом Камчатского края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hyperlink r:id="rId13" w:history="1">
        <w:r w:rsidRPr="00C0335F">
          <w:rPr>
            <w:rFonts w:ascii="Times New Roman" w:hAnsi="Times New Roman" w:cs="Times New Roman"/>
            <w:sz w:val="28"/>
            <w:szCs w:val="24"/>
          </w:rPr>
          <w:t>от 04.12.2008</w:t>
        </w:r>
        <w:r>
          <w:rPr>
            <w:rFonts w:ascii="Times New Roman" w:hAnsi="Times New Roman" w:cs="Times New Roman"/>
            <w:sz w:val="28"/>
            <w:szCs w:val="24"/>
          </w:rPr>
          <w:t xml:space="preserve"> </w:t>
        </w:r>
        <w:r>
          <w:rPr>
            <w:rFonts w:ascii="Times New Roman" w:hAnsi="Times New Roman" w:cs="Times New Roman"/>
            <w:sz w:val="28"/>
            <w:szCs w:val="24"/>
          </w:rPr>
          <w:br/>
        </w:r>
        <w:r w:rsidRPr="00C0335F">
          <w:rPr>
            <w:rFonts w:ascii="Times New Roman" w:hAnsi="Times New Roman" w:cs="Times New Roman"/>
            <w:sz w:val="28"/>
            <w:szCs w:val="24"/>
          </w:rPr>
          <w:t>№</w:t>
        </w:r>
        <w:r>
          <w:rPr>
            <w:rFonts w:ascii="Times New Roman" w:hAnsi="Times New Roman" w:cs="Times New Roman"/>
            <w:sz w:val="28"/>
            <w:szCs w:val="24"/>
          </w:rPr>
          <w:t xml:space="preserve"> </w:t>
        </w:r>
        <w:r w:rsidRPr="00C0335F">
          <w:rPr>
            <w:rFonts w:ascii="Times New Roman" w:hAnsi="Times New Roman" w:cs="Times New Roman"/>
            <w:sz w:val="28"/>
            <w:szCs w:val="24"/>
          </w:rPr>
          <w:t>169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0335F">
        <w:rPr>
          <w:rFonts w:ascii="Times New Roman" w:hAnsi="Times New Roman" w:cs="Times New Roman"/>
          <w:sz w:val="28"/>
          <w:szCs w:val="24"/>
        </w:rPr>
        <w:t>«О классных чинах государственной гражданской службы Камчатского края» провести квалификационный экзамен и присвоить мне первый (очередной) классный чин государственной гражданской службы в соответствии с замещаемой должностью государственной гражданской службы Камчатского края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>_______________________</w:t>
      </w:r>
    </w:p>
    <w:p w14:paraId="0C6B8CD3" w14:textId="1884A048" w:rsidR="00C0335F" w:rsidRPr="00C0335F" w:rsidRDefault="00C0335F" w:rsidP="00C0335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               </w:t>
      </w:r>
      <w:r w:rsidRPr="00C0335F">
        <w:rPr>
          <w:rFonts w:ascii="Times New Roman" w:hAnsi="Times New Roman" w:cs="Times New Roman"/>
          <w:color w:val="000000"/>
          <w:sz w:val="24"/>
          <w:szCs w:val="24"/>
        </w:rPr>
        <w:t>(наименование классного чина)</w:t>
      </w:r>
    </w:p>
    <w:p w14:paraId="15E3FB83" w14:textId="099DF44E" w:rsidR="00C0335F" w:rsidRDefault="00C0335F" w:rsidP="00295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>Замещаю должность гражд</w:t>
      </w:r>
      <w:r>
        <w:rPr>
          <w:rFonts w:ascii="Times New Roman" w:hAnsi="Times New Roman" w:cs="Times New Roman"/>
          <w:color w:val="000000"/>
          <w:sz w:val="28"/>
          <w:szCs w:val="24"/>
        </w:rPr>
        <w:t>анской службы _____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>______________________</w:t>
      </w:r>
      <w:r w:rsidR="00295796">
        <w:rPr>
          <w:rFonts w:ascii="Times New Roman" w:hAnsi="Times New Roman" w:cs="Times New Roman"/>
          <w:color w:val="000000"/>
          <w:sz w:val="28"/>
          <w:szCs w:val="24"/>
        </w:rPr>
        <w:t>_____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>____</w:t>
      </w:r>
    </w:p>
    <w:p w14:paraId="074E90CE" w14:textId="6C15E827" w:rsidR="00C0335F" w:rsidRDefault="00C0335F" w:rsidP="00C033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4"/>
          <w:szCs w:val="24"/>
        </w:rPr>
        <w:t>(наименование замещаемой</w:t>
      </w:r>
    </w:p>
    <w:p w14:paraId="06CFB3B5" w14:textId="51097479" w:rsidR="00C0335F" w:rsidRPr="00C0335F" w:rsidRDefault="00C0335F" w:rsidP="00C033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_____________________________________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>с «___» _________г. по настоящее время.</w:t>
      </w:r>
    </w:p>
    <w:p w14:paraId="15062CB5" w14:textId="555EA7CB" w:rsidR="00C0335F" w:rsidRPr="00C0335F" w:rsidRDefault="00C0335F" w:rsidP="00C033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C0335F">
        <w:rPr>
          <w:rFonts w:ascii="Times New Roman" w:hAnsi="Times New Roman" w:cs="Times New Roman"/>
          <w:color w:val="000000"/>
          <w:sz w:val="24"/>
          <w:szCs w:val="24"/>
        </w:rPr>
        <w:t>должности гражданской службы)</w:t>
      </w:r>
    </w:p>
    <w:p w14:paraId="73858D97" w14:textId="77777777" w:rsidR="00295796" w:rsidRDefault="00C0335F" w:rsidP="0029579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>Срок испытания продолжительностью ___________</w:t>
      </w:r>
      <w:r w:rsidR="00295796">
        <w:rPr>
          <w:rFonts w:ascii="Times New Roman" w:hAnsi="Times New Roman" w:cs="Times New Roman"/>
          <w:color w:val="000000"/>
          <w:sz w:val="28"/>
          <w:szCs w:val="24"/>
        </w:rPr>
        <w:t>_______________________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>_</w:t>
      </w:r>
    </w:p>
    <w:p w14:paraId="7FB5EED5" w14:textId="07713264" w:rsidR="00295796" w:rsidRDefault="00295796" w:rsidP="0029579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</w:t>
      </w:r>
      <w:r w:rsidR="00C0335F" w:rsidRPr="00C0335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C0335F" w:rsidRPr="00295796">
        <w:rPr>
          <w:rFonts w:ascii="Times New Roman" w:hAnsi="Times New Roman" w:cs="Times New Roman"/>
          <w:color w:val="000000"/>
          <w:sz w:val="24"/>
          <w:szCs w:val="24"/>
        </w:rPr>
        <w:t>(количество месяцев прописью)</w:t>
      </w:r>
      <w:r w:rsidR="00C0335F" w:rsidRPr="00C0335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45806238" w14:textId="2724C4B5" w:rsidR="00295796" w:rsidRDefault="00C0335F" w:rsidP="00C03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t>успешно завершен ___________________</w:t>
      </w:r>
      <w:r w:rsidR="00295796">
        <w:rPr>
          <w:rFonts w:ascii="Times New Roman" w:hAnsi="Times New Roman" w:cs="Times New Roman"/>
          <w:color w:val="000000"/>
          <w:sz w:val="28"/>
          <w:szCs w:val="24"/>
        </w:rPr>
        <w:t>_________________________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14:paraId="482245DC" w14:textId="2447E431" w:rsidR="00C0335F" w:rsidRPr="00295796" w:rsidRDefault="00295796" w:rsidP="00C03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C0335F" w:rsidRPr="00295796">
        <w:rPr>
          <w:rFonts w:ascii="Times New Roman" w:hAnsi="Times New Roman" w:cs="Times New Roman"/>
          <w:color w:val="000000"/>
          <w:sz w:val="24"/>
          <w:szCs w:val="24"/>
        </w:rPr>
        <w:t>(число, месяц и год)</w:t>
      </w:r>
    </w:p>
    <w:p w14:paraId="39C7EE45" w14:textId="2F2DB2C9" w:rsidR="00C0335F" w:rsidRDefault="00C0335F" w:rsidP="00C03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0335F">
        <w:rPr>
          <w:rFonts w:ascii="Times New Roman" w:hAnsi="Times New Roman" w:cs="Times New Roman"/>
          <w:color w:val="000000"/>
          <w:sz w:val="28"/>
          <w:szCs w:val="24"/>
        </w:rPr>
        <w:lastRenderedPageBreak/>
        <w:t>Имею классный чин государственной гражданской службы Камчатского края (иного вида государственной службы, дипломатического ранга, воинского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 xml:space="preserve">или специального звания) 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______________________________</w:t>
      </w:r>
      <w:r w:rsidRPr="00C0335F">
        <w:rPr>
          <w:rFonts w:ascii="Times New Roman" w:hAnsi="Times New Roman" w:cs="Times New Roman"/>
          <w:color w:val="000000"/>
          <w:sz w:val="28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359F42A1" w14:textId="07309394" w:rsidR="00C0335F" w:rsidRDefault="00C0335F" w:rsidP="00C033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35F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335F">
        <w:rPr>
          <w:rFonts w:ascii="Times New Roman" w:hAnsi="Times New Roman" w:cs="Times New Roman"/>
          <w:color w:val="000000"/>
          <w:sz w:val="24"/>
          <w:szCs w:val="24"/>
        </w:rPr>
        <w:t>аименование классного чина)</w:t>
      </w:r>
    </w:p>
    <w:p w14:paraId="6D9A3DF9" w14:textId="77777777" w:rsidR="00C0335F" w:rsidRPr="00C0335F" w:rsidRDefault="00C0335F" w:rsidP="00C033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792"/>
        <w:gridCol w:w="3864"/>
      </w:tblGrid>
      <w:tr w:rsidR="00C0335F" w:rsidRPr="00C0335F" w14:paraId="706A1817" w14:textId="77777777" w:rsidTr="00C0335F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EE55" w14:textId="3821710D" w:rsidR="00C0335F" w:rsidRPr="00C0335F" w:rsidRDefault="00C0335F" w:rsidP="001B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«___» ____________ 20</w:t>
            </w:r>
            <w:r w:rsidRPr="00C0335F">
              <w:rPr>
                <w:rFonts w:ascii="Times New Roman" w:hAnsi="Times New Roman" w:cs="Times New Roman"/>
                <w:sz w:val="28"/>
                <w:szCs w:val="24"/>
              </w:rPr>
              <w:t>__г.</w:t>
            </w:r>
          </w:p>
          <w:p w14:paraId="5F831688" w14:textId="747DBCF2" w:rsidR="00C0335F" w:rsidRPr="00C0335F" w:rsidRDefault="00C0335F" w:rsidP="00C0335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0335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4F93" w14:textId="77777777" w:rsidR="00C0335F" w:rsidRPr="00C0335F" w:rsidRDefault="00C0335F" w:rsidP="001B3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0335F">
              <w:rPr>
                <w:rFonts w:ascii="Times New Roman" w:hAnsi="Times New Roman" w:cs="Times New Roman"/>
                <w:sz w:val="28"/>
                <w:szCs w:val="24"/>
              </w:rPr>
              <w:t>__________________</w:t>
            </w:r>
          </w:p>
          <w:p w14:paraId="176D9106" w14:textId="77777777" w:rsidR="00C0335F" w:rsidRPr="00C0335F" w:rsidRDefault="00C0335F" w:rsidP="001B394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4"/>
              </w:rPr>
            </w:pPr>
            <w:r w:rsidRPr="00C0335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45C1" w14:textId="0426B1C6" w:rsidR="00C0335F" w:rsidRDefault="00C0335F" w:rsidP="00C0335F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0335F">
              <w:rPr>
                <w:rFonts w:ascii="Times New Roman" w:hAnsi="Times New Roman" w:cs="Times New Roman"/>
                <w:sz w:val="28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</w:t>
            </w:r>
          </w:p>
          <w:p w14:paraId="6BBDEE41" w14:textId="77777777" w:rsidR="00C0335F" w:rsidRPr="00C0335F" w:rsidRDefault="00C0335F" w:rsidP="00C03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0335F">
              <w:rPr>
                <w:rFonts w:ascii="Times New Roman" w:hAnsi="Times New Roman" w:cs="Times New Roman"/>
                <w:sz w:val="24"/>
                <w:szCs w:val="24"/>
              </w:rPr>
              <w:t>(Ф.И.О. гражданского служащего)</w:t>
            </w:r>
          </w:p>
        </w:tc>
      </w:tr>
    </w:tbl>
    <w:p w14:paraId="2AC923BB" w14:textId="7509F022" w:rsidR="00063E70" w:rsidRDefault="00063E70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E3B5F" w14:textId="69485818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86D7C" w14:textId="1C3CDC94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6EBE3" w14:textId="66F4404D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3A5D6" w14:textId="7B0DD0BD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DE63C" w14:textId="1C466424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C7279" w14:textId="68406B0A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74BBB" w14:textId="52010A64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886C8" w14:textId="35576213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A4E50" w14:textId="477B43FB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C3D5" w14:textId="15C49F71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57C75" w14:textId="40245624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9816A" w14:textId="00B68D4A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6F1D3" w14:textId="0088105D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5D3A" w14:textId="334D8909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F32A" w14:textId="47136461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EBA13" w14:textId="403546C4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89B34" w14:textId="3496F71A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278CA" w14:textId="743096C6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52F61" w14:textId="52C7630B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F8FC9" w14:textId="29ABF65A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6967D" w14:textId="0E98114E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C9348" w14:textId="7B0B28F7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F76A6" w14:textId="15E7C64D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F4585" w14:textId="1A0AFF72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68345" w14:textId="3616B327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3A4C7" w14:textId="7B353650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19AF7" w14:textId="7852D1F7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DE193" w14:textId="72D38D28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B1FAF" w14:textId="495B42A2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81452" w14:textId="2FD074F7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40623" w14:textId="600C67D2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7CDE9" w14:textId="7BA34FB0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5104B" w14:textId="65BEE2BD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D502A" w14:textId="04C93D7E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8C345" w14:textId="7D780641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4E3CD" w14:textId="76D5EE93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E85ED" w14:textId="77777777" w:rsidR="00295796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3442E" w14:textId="77777777" w:rsidR="00295796" w:rsidRDefault="00295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95796" w:rsidSect="00063E70">
          <w:type w:val="continuous"/>
          <w:pgSz w:w="11906" w:h="16838" w:code="9"/>
          <w:pgMar w:top="1134" w:right="567" w:bottom="851" w:left="1134" w:header="0" w:footer="0" w:gutter="0"/>
          <w:cols w:space="720"/>
          <w:vAlign w:val="center"/>
          <w:noEndnote/>
          <w:titlePg/>
          <w:docGrid w:linePitch="31680"/>
        </w:sectPr>
      </w:pPr>
    </w:p>
    <w:tbl>
      <w:tblPr>
        <w:tblStyle w:val="ab"/>
        <w:tblpPr w:leftFromText="180" w:rightFromText="180" w:vertAnchor="page" w:horzAnchor="margin" w:tblpY="616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4536"/>
      </w:tblGrid>
      <w:tr w:rsidR="00295796" w14:paraId="5FBE22B3" w14:textId="77777777" w:rsidTr="00142B94">
        <w:tc>
          <w:tcPr>
            <w:tcW w:w="10768" w:type="dxa"/>
          </w:tcPr>
          <w:p w14:paraId="3C9889CF" w14:textId="77777777" w:rsidR="00295796" w:rsidRDefault="00295796" w:rsidP="001B39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2EB9D72" w14:textId="77777777" w:rsidR="00295796" w:rsidRDefault="00295796" w:rsidP="001B394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9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</w:p>
          <w:p w14:paraId="6403F0AF" w14:textId="77777777" w:rsidR="00295796" w:rsidRDefault="00295796" w:rsidP="001B39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0635545A" w14:textId="77777777" w:rsidR="00295796" w:rsidRPr="00021997" w:rsidRDefault="00295796" w:rsidP="001B394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F1ADF4" w14:textId="77777777" w:rsidR="00295796" w:rsidRDefault="00295796" w:rsidP="001B394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8 к Положению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об аттестационной комиссии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 xml:space="preserve">Министерства строительства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и жилищной политики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Камчатского края</w:t>
            </w:r>
          </w:p>
          <w:p w14:paraId="40AB3864" w14:textId="77777777" w:rsidR="00295796" w:rsidRDefault="00295796" w:rsidP="001B394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  <w:p w14:paraId="039F2A80" w14:textId="77777777" w:rsidR="00295796" w:rsidRDefault="00295796" w:rsidP="00142B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заявления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гражданского служащего 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жилищной политики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Камчатского края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присвоении классного чина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инициативе гражданского служащего)</w:t>
            </w:r>
          </w:p>
          <w:p w14:paraId="0C2E1FA2" w14:textId="77777777" w:rsidR="00295796" w:rsidRDefault="00295796" w:rsidP="001B3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8046FE" w14:textId="77777777" w:rsidR="00295796" w:rsidRDefault="00295796" w:rsidP="001B394E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Министру _____________</w:t>
            </w:r>
            <w:r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</w:t>
            </w:r>
          </w:p>
          <w:p w14:paraId="34306081" w14:textId="77777777" w:rsidR="00295796" w:rsidRPr="000A619E" w:rsidRDefault="00295796" w:rsidP="001B394E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_________________</w:t>
            </w:r>
            <w:r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</w:t>
            </w:r>
            <w:r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Дегодьеву</w:t>
            </w:r>
            <w:proofErr w:type="spellEnd"/>
          </w:p>
          <w:p w14:paraId="3EF313B9" w14:textId="77777777" w:rsidR="00295796" w:rsidRDefault="00295796" w:rsidP="001B394E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</w:t>
            </w:r>
            <w:r w:rsidRPr="000A619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 </w:t>
            </w:r>
          </w:p>
          <w:p w14:paraId="0E487867" w14:textId="77777777" w:rsidR="00295796" w:rsidRPr="000A619E" w:rsidRDefault="00295796" w:rsidP="001B39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03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должность государственного гражданского служащего Министерства строительства и жилищной политики Камчатского края)</w:t>
            </w:r>
          </w:p>
          <w:p w14:paraId="0D3FB2E1" w14:textId="77777777" w:rsidR="00295796" w:rsidRDefault="00295796" w:rsidP="001B3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AB7D35" w14:textId="77777777" w:rsidR="00142B94" w:rsidRP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2B94">
        <w:rPr>
          <w:rFonts w:ascii="Times New Roman" w:hAnsi="Times New Roman" w:cs="Times New Roman"/>
          <w:color w:val="000000"/>
          <w:sz w:val="28"/>
          <w:szCs w:val="24"/>
        </w:rPr>
        <w:t>Отчет</w:t>
      </w:r>
    </w:p>
    <w:p w14:paraId="4008C604" w14:textId="5FC841F0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2B94">
        <w:rPr>
          <w:rFonts w:ascii="Times New Roman" w:hAnsi="Times New Roman" w:cs="Times New Roman"/>
          <w:color w:val="000000"/>
          <w:sz w:val="28"/>
          <w:szCs w:val="24"/>
        </w:rPr>
        <w:t xml:space="preserve">об итогах работы по проведению аттестации/квалификационного экзамена/государственных гражданских служащих Камчатского края в Министерстве строительства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 жилищной политики </w:t>
      </w:r>
      <w:r w:rsidRPr="00142B94">
        <w:rPr>
          <w:rFonts w:ascii="Times New Roman" w:hAnsi="Times New Roman" w:cs="Times New Roman"/>
          <w:color w:val="000000"/>
          <w:sz w:val="28"/>
          <w:szCs w:val="24"/>
        </w:rPr>
        <w:t>Камчатского края</w:t>
      </w:r>
    </w:p>
    <w:p w14:paraId="26ED6030" w14:textId="20967752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2B94">
        <w:rPr>
          <w:rFonts w:ascii="Times New Roman" w:hAnsi="Times New Roman" w:cs="Times New Roman"/>
          <w:color w:val="000000"/>
          <w:sz w:val="28"/>
          <w:szCs w:val="24"/>
        </w:rPr>
        <w:t>по состоянию на 1 июля 20__г./1 января 20__г.</w:t>
      </w:r>
    </w:p>
    <w:p w14:paraId="476C442E" w14:textId="56D10D5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5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36"/>
        <w:gridCol w:w="10172"/>
        <w:gridCol w:w="1617"/>
      </w:tblGrid>
      <w:tr w:rsidR="00142B94" w:rsidRPr="00B835A7" w14:paraId="2AAB6BBB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F233" w14:textId="6B59958F" w:rsidR="00142B94" w:rsidRPr="00142B94" w:rsidRDefault="00142B94" w:rsidP="00142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317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548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42B94" w:rsidRPr="00B835A7" w14:paraId="325D6DB6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BBD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68A5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государственных гражданских служащих Камчатского края, в том числе: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6299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134D4463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A8B2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9CB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подлежат аттестации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E3F7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73076030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52A6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651F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имеют право на присвоение классного чина без сдачи квалификационного экзамена (с учетом стажа в классном чине и др. условий)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46A7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33F7F391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460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C94A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имеют право на присвоение классного чина по результатам сдачи квалификационного экзамена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03CF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2D466FB0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D392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7655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всего прошли аттестацию (один раз в трехлетний период)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831A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70156863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745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6A21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всего имеют классный чин, из них: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27C5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4C5C4277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842C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362A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имеют первый классный чин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F393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15B4DEAB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B702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9128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не имеют первого классного чина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85A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4F943D94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0F06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4F44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Проведено заседаний комиссии (аттестация)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C7BC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00F40DF8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3F25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22E5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Проведено заседаний комиссии (квалификационный экзамен)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645C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3BF5465B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8FD4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7C5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Всего принято решений комиссии (аттестация), из них: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60D9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6587EE96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D7DE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2C13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соответствует замещаемой должности государственной гражданской службы Камчатского края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B93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14037A37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EEE6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B170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соответствует замещаемой должности государственной гражданской службы Камчатского края и рекомендуется к включению в кадровый резерв для замещения вакантной должности государственной гражданской службы Камчатского края в порядке должностного роста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0541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218AA3DB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3D29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3C0A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соответствует замещаемой должности государственной гражданской службы Камчатского края при условии успешного получения дополнительного профессионального образования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25E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4EA61376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C938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602F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не соответствует замещаемой государственной должности гражданской службы Камчатского края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6A1B2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6DB9439C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81F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A4E0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Всего принято решений комиссии (квалификационный экзамен), из них: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D04F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01D54D42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9A80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10D1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государственного гражданского служащего Камчатского края сдавшим квалификационный экзамен, и о </w:t>
            </w:r>
            <w:proofErr w:type="spellStart"/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рекомендовании</w:t>
            </w:r>
            <w:proofErr w:type="spellEnd"/>
            <w:r w:rsidRPr="00142B94">
              <w:rPr>
                <w:rFonts w:ascii="Times New Roman" w:hAnsi="Times New Roman" w:cs="Times New Roman"/>
                <w:sz w:val="28"/>
                <w:szCs w:val="28"/>
              </w:rPr>
              <w:t xml:space="preserve"> его для присвоения классного чина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068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11CBF428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7E04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63A1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о признании государственного гражданского служащего Камчатского края не сдавшим квалификационный экзамен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6F1E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389D2706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5AF3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13D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Средний балл оценки государственного гражданского служащего Камчатского края при проведении аттестации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DB3A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142B94" w:rsidRPr="00B835A7" w14:paraId="2634CEA5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DAD5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0C6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Средний балл результатов тестирования государственного гражданского служащего Камчатского края при проведении квалификационного экзамена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6C92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142B94" w:rsidRPr="00B835A7" w14:paraId="1E229E3E" w14:textId="77777777" w:rsidTr="00142B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4CDB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6140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Общее количество решений комиссии, обжалованных в установленном порядке (аттестация /квалификационный экзамен)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991D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1E02D67F" w14:textId="77777777" w:rsidTr="009E59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668C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E146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Приняли участие в работе комиссии: независимые эксперты / члены общественного совета при исполнительном органе государственной власти Камчатского края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2128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6B4A58CA" w14:textId="77777777" w:rsidTr="009E59E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8D3E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6BD4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заседаний, проведенных комиссией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5180" w14:textId="77777777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B94" w:rsidRPr="00B835A7" w14:paraId="626E1933" w14:textId="77777777" w:rsidTr="009E59E0">
        <w:tc>
          <w:tcPr>
            <w:tcW w:w="343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23B4" w14:textId="77777777" w:rsid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4ABBA74" w14:textId="2557A8EC" w:rsid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</w:t>
            </w:r>
          </w:p>
          <w:p w14:paraId="24434D7B" w14:textId="33E57645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2B94">
              <w:rPr>
                <w:rFonts w:ascii="Times New Roman" w:hAnsi="Times New Roman" w:cs="Times New Roman"/>
                <w:sz w:val="24"/>
                <w:szCs w:val="24"/>
              </w:rPr>
              <w:t>Руководитель (должность)</w:t>
            </w:r>
          </w:p>
          <w:p w14:paraId="1BABEF12" w14:textId="4B1CA06D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2B9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1863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1EF8" w14:textId="77777777" w:rsid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7D5946E" w14:textId="007E6C30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2B94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__________________                              ___________________________            ________________</w:t>
            </w:r>
          </w:p>
          <w:p w14:paraId="5A7F4C38" w14:textId="7F760973" w:rsidR="00142B94" w:rsidRPr="00142B94" w:rsidRDefault="00142B94" w:rsidP="00142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42B94">
              <w:rPr>
                <w:rFonts w:ascii="Times New Roman" w:hAnsi="Times New Roman" w:cs="Times New Roman"/>
                <w:sz w:val="24"/>
                <w:szCs w:val="24"/>
              </w:rPr>
              <w:t xml:space="preserve">(ФИО, </w:t>
            </w:r>
            <w:proofErr w:type="gramStart"/>
            <w:r w:rsidRPr="00142B94">
              <w:rPr>
                <w:rFonts w:ascii="Times New Roman" w:hAnsi="Times New Roman" w:cs="Times New Roman"/>
                <w:sz w:val="24"/>
                <w:szCs w:val="24"/>
              </w:rPr>
              <w:t>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142B94">
              <w:rPr>
                <w:rFonts w:ascii="Times New Roman" w:hAnsi="Times New Roman" w:cs="Times New Roman"/>
                <w:sz w:val="24"/>
                <w:szCs w:val="24"/>
              </w:rPr>
              <w:t>Секретарь комиссии 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42B94">
              <w:rPr>
                <w:rFonts w:ascii="Times New Roman" w:hAnsi="Times New Roman" w:cs="Times New Roman"/>
                <w:sz w:val="24"/>
                <w:szCs w:val="24"/>
              </w:rPr>
              <w:t>(ФИО, подпись)»</w:t>
            </w:r>
          </w:p>
          <w:p w14:paraId="75A1FCD9" w14:textId="0D3A8094" w:rsidR="00142B94" w:rsidRPr="00142B94" w:rsidRDefault="00142B94" w:rsidP="001B3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CF99C99" w14:textId="7EF952D3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3DEB602A" w14:textId="34D0257B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».</w:t>
      </w:r>
    </w:p>
    <w:p w14:paraId="3CBB70F2" w14:textId="7DE8C70B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6628F252" w14:textId="4BE52169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303F8905" w14:textId="303AC00B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58E63019" w14:textId="11D02193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78A4CCDB" w14:textId="6553E032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5DCCDB11" w14:textId="16FD1383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05E2577E" w14:textId="57433A83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928A734" w14:textId="37A35A25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10C618A2" w14:textId="21D57BA3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15F4DEE7" w14:textId="6E1810B8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2C4643A7" w14:textId="1E9E2B39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34ECDD1C" w14:textId="7DEB45DF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5E47FE3" w14:textId="6A0AF550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171F3B3" w14:textId="4B9EFA9C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2D0111AF" w14:textId="1D10265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0F9BA130" w14:textId="7777777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8386E70" w14:textId="7777777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72B1FD46" w14:textId="314E4F8E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244ECE6F" w14:textId="7777777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3BEA92EE" w14:textId="77777777" w:rsidR="00295796" w:rsidRPr="004B75DA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5796" w:rsidRPr="004B75DA" w:rsidSect="00295796">
      <w:type w:val="continuous"/>
      <w:pgSz w:w="16838" w:h="11906" w:orient="landscape" w:code="9"/>
      <w:pgMar w:top="1134" w:right="1134" w:bottom="567" w:left="851" w:header="0" w:footer="0" w:gutter="0"/>
      <w:cols w:space="720"/>
      <w:vAlign w:val="center"/>
      <w:noEndnote/>
      <w:titlePg/>
      <w:docGrid w:linePitch="3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9FF16" w14:textId="77777777" w:rsidR="00B52018" w:rsidRDefault="00B52018" w:rsidP="0089582A">
      <w:pPr>
        <w:spacing w:after="0" w:line="240" w:lineRule="auto"/>
      </w:pPr>
      <w:r>
        <w:separator/>
      </w:r>
    </w:p>
  </w:endnote>
  <w:endnote w:type="continuationSeparator" w:id="0">
    <w:p w14:paraId="462C98D6" w14:textId="77777777" w:rsidR="00B52018" w:rsidRDefault="00B52018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12A23" w14:textId="77777777" w:rsidR="00B52018" w:rsidRDefault="00B52018" w:rsidP="0089582A">
      <w:pPr>
        <w:spacing w:after="0" w:line="240" w:lineRule="auto"/>
      </w:pPr>
      <w:r>
        <w:separator/>
      </w:r>
    </w:p>
  </w:footnote>
  <w:footnote w:type="continuationSeparator" w:id="0">
    <w:p w14:paraId="6DE5ED83" w14:textId="77777777" w:rsidR="00B52018" w:rsidRDefault="00B52018" w:rsidP="008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78DF" w14:textId="77777777" w:rsidR="001478EE" w:rsidRDefault="001478EE">
    <w:pPr>
      <w:pStyle w:val="ae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</w:t>
    </w:r>
    <w:r>
      <w:rPr>
        <w:rStyle w:val="af7"/>
      </w:rPr>
      <w:fldChar w:fldCharType="end"/>
    </w:r>
  </w:p>
  <w:p w14:paraId="0E0DC195" w14:textId="77777777" w:rsidR="001478EE" w:rsidRDefault="001478EE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B55D6" w14:textId="77777777" w:rsidR="001478EE" w:rsidRDefault="001478EE">
    <w:pPr>
      <w:pStyle w:val="a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F185C" w14:textId="77777777" w:rsidR="001478EE" w:rsidRPr="00A34529" w:rsidRDefault="001478EE" w:rsidP="001478EE">
    <w:pPr>
      <w:pStyle w:val="ae"/>
      <w:tabs>
        <w:tab w:val="left" w:pos="8144"/>
      </w:tabs>
      <w:rPr>
        <w:sz w:val="28"/>
        <w:szCs w:val="28"/>
        <w:lang w:val="en-US"/>
      </w:rPr>
    </w:pPr>
    <w:r>
      <w:t xml:space="preserve">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1997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1AA"/>
    <w:rsid w:val="000564CB"/>
    <w:rsid w:val="00062DC2"/>
    <w:rsid w:val="00063E70"/>
    <w:rsid w:val="00065E2A"/>
    <w:rsid w:val="00066243"/>
    <w:rsid w:val="000669A0"/>
    <w:rsid w:val="00067893"/>
    <w:rsid w:val="000717A8"/>
    <w:rsid w:val="00077BF9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A619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57B1"/>
    <w:rsid w:val="000C6177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07D1"/>
    <w:rsid w:val="00103973"/>
    <w:rsid w:val="00104C72"/>
    <w:rsid w:val="001110D4"/>
    <w:rsid w:val="001143D8"/>
    <w:rsid w:val="001166CE"/>
    <w:rsid w:val="001167F2"/>
    <w:rsid w:val="0012427E"/>
    <w:rsid w:val="001246CA"/>
    <w:rsid w:val="00124792"/>
    <w:rsid w:val="00134AA4"/>
    <w:rsid w:val="00136188"/>
    <w:rsid w:val="001361C8"/>
    <w:rsid w:val="00136E9D"/>
    <w:rsid w:val="001404B8"/>
    <w:rsid w:val="00140684"/>
    <w:rsid w:val="001407DC"/>
    <w:rsid w:val="00142B94"/>
    <w:rsid w:val="0014435D"/>
    <w:rsid w:val="001478EE"/>
    <w:rsid w:val="00153993"/>
    <w:rsid w:val="001576E5"/>
    <w:rsid w:val="00157B28"/>
    <w:rsid w:val="00160BBC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962F8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1C00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8CB"/>
    <w:rsid w:val="00216BE0"/>
    <w:rsid w:val="00217620"/>
    <w:rsid w:val="002178BE"/>
    <w:rsid w:val="00221941"/>
    <w:rsid w:val="00223F02"/>
    <w:rsid w:val="002252D0"/>
    <w:rsid w:val="002265B0"/>
    <w:rsid w:val="00227487"/>
    <w:rsid w:val="0023371E"/>
    <w:rsid w:val="00240B07"/>
    <w:rsid w:val="00241870"/>
    <w:rsid w:val="00245B4B"/>
    <w:rsid w:val="00245E43"/>
    <w:rsid w:val="00246394"/>
    <w:rsid w:val="002544C9"/>
    <w:rsid w:val="00254AA5"/>
    <w:rsid w:val="00255C13"/>
    <w:rsid w:val="002564CD"/>
    <w:rsid w:val="00257F21"/>
    <w:rsid w:val="00264313"/>
    <w:rsid w:val="00265B02"/>
    <w:rsid w:val="00267819"/>
    <w:rsid w:val="00270371"/>
    <w:rsid w:val="00276489"/>
    <w:rsid w:val="0027690C"/>
    <w:rsid w:val="002772AB"/>
    <w:rsid w:val="00277711"/>
    <w:rsid w:val="00284F6F"/>
    <w:rsid w:val="00290BF5"/>
    <w:rsid w:val="00290EFA"/>
    <w:rsid w:val="00293A36"/>
    <w:rsid w:val="0029579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2F69DC"/>
    <w:rsid w:val="00300338"/>
    <w:rsid w:val="00302636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47B57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2D1D"/>
    <w:rsid w:val="00383E3C"/>
    <w:rsid w:val="00387834"/>
    <w:rsid w:val="003A0E67"/>
    <w:rsid w:val="003A11B1"/>
    <w:rsid w:val="003A15CE"/>
    <w:rsid w:val="003A66B6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18EB"/>
    <w:rsid w:val="004242FB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B75DA"/>
    <w:rsid w:val="004C0012"/>
    <w:rsid w:val="004D3DA7"/>
    <w:rsid w:val="004D5612"/>
    <w:rsid w:val="004D5A81"/>
    <w:rsid w:val="004D6487"/>
    <w:rsid w:val="004D7ED2"/>
    <w:rsid w:val="004E6975"/>
    <w:rsid w:val="004E78AA"/>
    <w:rsid w:val="004F00DC"/>
    <w:rsid w:val="004F1303"/>
    <w:rsid w:val="004F15A0"/>
    <w:rsid w:val="004F29E4"/>
    <w:rsid w:val="00502736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657F3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65CD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4506C"/>
    <w:rsid w:val="0065048B"/>
    <w:rsid w:val="00651159"/>
    <w:rsid w:val="00656062"/>
    <w:rsid w:val="00656322"/>
    <w:rsid w:val="00656BDD"/>
    <w:rsid w:val="006573F2"/>
    <w:rsid w:val="006606F2"/>
    <w:rsid w:val="00660AC4"/>
    <w:rsid w:val="00665396"/>
    <w:rsid w:val="00666376"/>
    <w:rsid w:val="006727E3"/>
    <w:rsid w:val="006740BB"/>
    <w:rsid w:val="006815B1"/>
    <w:rsid w:val="00681F51"/>
    <w:rsid w:val="00682F4E"/>
    <w:rsid w:val="006838A1"/>
    <w:rsid w:val="00684487"/>
    <w:rsid w:val="0068453A"/>
    <w:rsid w:val="00685396"/>
    <w:rsid w:val="0068558D"/>
    <w:rsid w:val="00686408"/>
    <w:rsid w:val="00686EAB"/>
    <w:rsid w:val="00686EC2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338"/>
    <w:rsid w:val="006E4B8E"/>
    <w:rsid w:val="006E4F99"/>
    <w:rsid w:val="006F0FD8"/>
    <w:rsid w:val="006F270F"/>
    <w:rsid w:val="006F2FFA"/>
    <w:rsid w:val="006F3FB4"/>
    <w:rsid w:val="006F4BCD"/>
    <w:rsid w:val="006F69C5"/>
    <w:rsid w:val="006F69C7"/>
    <w:rsid w:val="006F7099"/>
    <w:rsid w:val="0070055E"/>
    <w:rsid w:val="00701299"/>
    <w:rsid w:val="00702601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1BAE"/>
    <w:rsid w:val="007D2159"/>
    <w:rsid w:val="007D3836"/>
    <w:rsid w:val="007D5DDD"/>
    <w:rsid w:val="007D6D5F"/>
    <w:rsid w:val="007E263C"/>
    <w:rsid w:val="007E43C2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1D4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47C51"/>
    <w:rsid w:val="00854278"/>
    <w:rsid w:val="00862105"/>
    <w:rsid w:val="0086250B"/>
    <w:rsid w:val="008632F2"/>
    <w:rsid w:val="00863B4B"/>
    <w:rsid w:val="00863D6D"/>
    <w:rsid w:val="00865959"/>
    <w:rsid w:val="00866D2E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036"/>
    <w:rsid w:val="008B6247"/>
    <w:rsid w:val="008B699F"/>
    <w:rsid w:val="008B76A0"/>
    <w:rsid w:val="008C228C"/>
    <w:rsid w:val="008C33AC"/>
    <w:rsid w:val="008C7B9C"/>
    <w:rsid w:val="008D353F"/>
    <w:rsid w:val="008D4A1C"/>
    <w:rsid w:val="008D6523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1459C"/>
    <w:rsid w:val="00916C1A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5C7D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4B6"/>
    <w:rsid w:val="009649B3"/>
    <w:rsid w:val="009650C8"/>
    <w:rsid w:val="00965421"/>
    <w:rsid w:val="0096643A"/>
    <w:rsid w:val="00975D2F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1C0"/>
    <w:rsid w:val="009D05B9"/>
    <w:rsid w:val="009D0BB2"/>
    <w:rsid w:val="009D1CDB"/>
    <w:rsid w:val="009D3B62"/>
    <w:rsid w:val="009D3D36"/>
    <w:rsid w:val="009D6B38"/>
    <w:rsid w:val="009E0D16"/>
    <w:rsid w:val="009E59E0"/>
    <w:rsid w:val="009E6E53"/>
    <w:rsid w:val="009F03C0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531E"/>
    <w:rsid w:val="00A67248"/>
    <w:rsid w:val="00A70078"/>
    <w:rsid w:val="00A72F83"/>
    <w:rsid w:val="00A7757D"/>
    <w:rsid w:val="00A779AF"/>
    <w:rsid w:val="00A80A37"/>
    <w:rsid w:val="00A81E56"/>
    <w:rsid w:val="00A8249E"/>
    <w:rsid w:val="00A831C4"/>
    <w:rsid w:val="00A83D5A"/>
    <w:rsid w:val="00A8639F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D5365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2018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163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A9C"/>
    <w:rsid w:val="00BF4F08"/>
    <w:rsid w:val="00BF6BD4"/>
    <w:rsid w:val="00C0335F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668F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648CA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1CC4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2509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BA6"/>
    <w:rsid w:val="00D81FA9"/>
    <w:rsid w:val="00D841E0"/>
    <w:rsid w:val="00D84B80"/>
    <w:rsid w:val="00D855EE"/>
    <w:rsid w:val="00D873CA"/>
    <w:rsid w:val="00D87AD1"/>
    <w:rsid w:val="00D90F24"/>
    <w:rsid w:val="00D925C2"/>
    <w:rsid w:val="00D92AF4"/>
    <w:rsid w:val="00D94035"/>
    <w:rsid w:val="00D9447C"/>
    <w:rsid w:val="00D94773"/>
    <w:rsid w:val="00DA1C18"/>
    <w:rsid w:val="00DA31CC"/>
    <w:rsid w:val="00DA7155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E4992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F28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60BA"/>
    <w:rsid w:val="00E976DD"/>
    <w:rsid w:val="00EA6440"/>
    <w:rsid w:val="00EA6446"/>
    <w:rsid w:val="00EA744D"/>
    <w:rsid w:val="00EA74B4"/>
    <w:rsid w:val="00EB00F2"/>
    <w:rsid w:val="00EB139D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2CF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2B8"/>
    <w:rsid w:val="00F53561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162D"/>
    <w:rsid w:val="00FA20BF"/>
    <w:rsid w:val="00FA3C2C"/>
    <w:rsid w:val="00FA5D31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2146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6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66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2">
    <w:name w:val="Основной текст (2)_"/>
    <w:link w:val="23"/>
    <w:rsid w:val="003A66B6"/>
    <w:rPr>
      <w:sz w:val="28"/>
      <w:szCs w:val="28"/>
      <w:shd w:val="clear" w:color="auto" w:fill="FFFFFF"/>
    </w:rPr>
  </w:style>
  <w:style w:type="character" w:customStyle="1" w:styleId="295pt">
    <w:name w:val="Основной текст (2) + 9;5 pt"/>
    <w:rsid w:val="003A66B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3A66B6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character" w:customStyle="1" w:styleId="212pt">
    <w:name w:val="Основной текст (2) + 12 pt"/>
    <w:rsid w:val="003A6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page number"/>
    <w:basedOn w:val="a0"/>
    <w:rsid w:val="00DE4992"/>
  </w:style>
  <w:style w:type="character" w:customStyle="1" w:styleId="30">
    <w:name w:val="Заголовок 3 Знак"/>
    <w:basedOn w:val="a0"/>
    <w:link w:val="3"/>
    <w:uiPriority w:val="9"/>
    <w:semiHidden/>
    <w:rsid w:val="00AD53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akon.scl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on.scl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00B844-334E-4042-B8EC-55FDB5EAEDD1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759A5-E050-4A8F-9889-22C741E2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Бзырин Сергей Сергеевич</cp:lastModifiedBy>
  <cp:revision>2</cp:revision>
  <cp:lastPrinted>2021-03-30T02:54:00Z</cp:lastPrinted>
  <dcterms:created xsi:type="dcterms:W3CDTF">2021-03-30T03:00:00Z</dcterms:created>
  <dcterms:modified xsi:type="dcterms:W3CDTF">2021-03-30T03:00:00Z</dcterms:modified>
</cp:coreProperties>
</file>