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B9" w:rsidRDefault="003549B7">
      <w:pPr>
        <w:spacing w:after="0" w:line="276" w:lineRule="auto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41B9" w:rsidRDefault="007841B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7841B9" w:rsidRDefault="007841B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841B9" w:rsidRDefault="007841B9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7841B9" w:rsidRDefault="003549B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7841B9" w:rsidRDefault="007841B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841B9" w:rsidRDefault="003549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7841B9" w:rsidRDefault="003549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7841B9" w:rsidRDefault="007841B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841B9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7841B9" w:rsidRDefault="003549B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7841B9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41B9" w:rsidRDefault="003549B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7841B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841B9" w:rsidRDefault="007841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7841B9" w:rsidRDefault="007841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841B9" w:rsidRDefault="003549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изменения в приложение к постановлению Правительства Камчатского края от 31.07.2024 № 371-П «Об утверждении </w:t>
      </w:r>
      <w:r>
        <w:rPr>
          <w:rFonts w:ascii="Times New Roman" w:hAnsi="Times New Roman"/>
          <w:b/>
          <w:sz w:val="28"/>
        </w:rPr>
        <w:t>Порядка предоставления в 2025 году ежемесячной денежной выплаты</w:t>
      </w:r>
    </w:p>
    <w:p w:rsidR="007841B9" w:rsidRDefault="003549B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отдельным сотрудникам полиции»</w:t>
      </w:r>
    </w:p>
    <w:p w:rsidR="007841B9" w:rsidRDefault="007841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841B9" w:rsidRDefault="007841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841B9" w:rsidRDefault="003549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7841B9" w:rsidRDefault="007841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841B9" w:rsidRDefault="003549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Внести в часть 10 приложения к постановлению Правительства Камчатского края от 31.07.2024 № 371-П «Об утверждении Порядка пред</w:t>
      </w:r>
      <w:r>
        <w:rPr>
          <w:rFonts w:ascii="Times New Roman" w:hAnsi="Times New Roman"/>
          <w:sz w:val="28"/>
        </w:rPr>
        <w:t>оставления в 2025 году ежемесячной денежной выплаты отдельным сотрудникам полиции» изменение, заменив слова «17 241 рубль» словами</w:t>
      </w:r>
      <w:r>
        <w:br/>
      </w:r>
      <w:r>
        <w:rPr>
          <w:rFonts w:ascii="Times New Roman" w:hAnsi="Times New Roman"/>
          <w:sz w:val="28"/>
        </w:rPr>
        <w:t>«40 230 рублей», цифры «172 412» цифрами «402 300».</w:t>
      </w:r>
    </w:p>
    <w:p w:rsidR="007841B9" w:rsidRDefault="003549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Настоящее постановление вступает в силу после дня его официального опу</w:t>
      </w:r>
      <w:r>
        <w:rPr>
          <w:rFonts w:ascii="Times New Roman" w:hAnsi="Times New Roman"/>
          <w:sz w:val="28"/>
        </w:rPr>
        <w:t>бликования.</w:t>
      </w:r>
    </w:p>
    <w:p w:rsidR="007841B9" w:rsidRDefault="007841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841B9" w:rsidRDefault="007841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841B9" w:rsidRDefault="007841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7841B9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7841B9" w:rsidRDefault="003549B7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Временно исполняющий обязанности Председателя Правительства Камчатского края</w:t>
            </w:r>
          </w:p>
          <w:p w:rsidR="007841B9" w:rsidRDefault="007841B9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7841B9" w:rsidRDefault="007841B9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7841B9" w:rsidRDefault="007841B9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7841B9" w:rsidRDefault="003549B7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7841B9" w:rsidRDefault="007841B9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7841B9" w:rsidRDefault="007841B9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7841B9" w:rsidRDefault="007841B9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7841B9" w:rsidRDefault="003549B7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7841B9" w:rsidRDefault="007841B9">
      <w:pPr>
        <w:spacing w:after="0" w:line="240" w:lineRule="auto"/>
        <w:rPr>
          <w:rFonts w:ascii="Times New Roman" w:hAnsi="Times New Roman"/>
          <w:sz w:val="28"/>
        </w:rPr>
      </w:pPr>
    </w:p>
    <w:sectPr w:rsidR="007841B9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B9"/>
    <w:rsid w:val="003549B7"/>
    <w:rsid w:val="0078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CC57F-EA2B-485C-8C01-199E029C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Гиперссылка1"/>
    <w:basedOn w:val="14"/>
    <w:link w:val="15"/>
    <w:rPr>
      <w:color w:val="0563C1" w:themeColor="hyperlink"/>
      <w:u w:val="single"/>
    </w:rPr>
  </w:style>
  <w:style w:type="character" w:customStyle="1" w:styleId="15">
    <w:name w:val="Гиперссылка1"/>
    <w:basedOn w:val="16"/>
    <w:link w:val="13"/>
    <w:rPr>
      <w:color w:val="0563C1" w:themeColor="hyperlink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Справчикова Яна Анатольевна</dc:creator>
  <cp:lastModifiedBy>Справчикова Яна Анатольевна</cp:lastModifiedBy>
  <cp:revision>2</cp:revision>
  <dcterms:created xsi:type="dcterms:W3CDTF">2025-04-06T22:27:00Z</dcterms:created>
  <dcterms:modified xsi:type="dcterms:W3CDTF">2025-04-06T22:27:00Z</dcterms:modified>
</cp:coreProperties>
</file>